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1A83" w14:textId="70BFD2C7" w:rsidR="009E0862" w:rsidRPr="00DA39F7" w:rsidRDefault="00ED00B9" w:rsidP="009A2D9A">
      <w:pPr>
        <w:tabs>
          <w:tab w:val="left" w:pos="3420"/>
        </w:tabs>
        <w:spacing w:after="0" w:line="240" w:lineRule="auto"/>
        <w:jc w:val="center"/>
        <w:rPr>
          <w:b/>
          <w:bCs/>
          <w:i/>
          <w:sz w:val="26"/>
          <w:szCs w:val="26"/>
          <w:u w:val="single"/>
          <w:lang w:eastAsia="cs-CZ"/>
        </w:rPr>
      </w:pPr>
      <w:r w:rsidRPr="00DA39F7">
        <w:rPr>
          <w:b/>
          <w:bCs/>
          <w:i/>
          <w:sz w:val="26"/>
          <w:szCs w:val="26"/>
          <w:u w:val="single"/>
          <w:lang w:eastAsia="cs-CZ"/>
        </w:rPr>
        <w:t xml:space="preserve">Smlouva o </w:t>
      </w:r>
      <w:r w:rsidR="00DA39F7" w:rsidRPr="00DA39F7">
        <w:rPr>
          <w:b/>
          <w:bCs/>
          <w:i/>
          <w:sz w:val="26"/>
          <w:szCs w:val="26"/>
          <w:u w:val="single"/>
          <w:lang w:eastAsia="cs-CZ"/>
        </w:rPr>
        <w:t>poskytování ubytovacích, stravovacích a dalších služeb</w:t>
      </w:r>
    </w:p>
    <w:p w14:paraId="326BA051" w14:textId="77777777" w:rsidR="00DA39F7" w:rsidRPr="00DA39F7" w:rsidRDefault="00DA39F7" w:rsidP="00DA39F7">
      <w:pPr>
        <w:tabs>
          <w:tab w:val="left" w:pos="3420"/>
        </w:tabs>
        <w:spacing w:after="0" w:line="240" w:lineRule="auto"/>
        <w:rPr>
          <w:bCs/>
          <w:i/>
          <w:sz w:val="26"/>
          <w:szCs w:val="26"/>
          <w:lang w:eastAsia="cs-CZ"/>
        </w:rPr>
      </w:pPr>
    </w:p>
    <w:p w14:paraId="3EDE1A8A" w14:textId="088EF271" w:rsidR="009E0862" w:rsidRPr="00DA39F7" w:rsidRDefault="00DA39F7" w:rsidP="00DA39F7">
      <w:pPr>
        <w:tabs>
          <w:tab w:val="left" w:pos="3420"/>
        </w:tabs>
        <w:spacing w:after="0" w:line="240" w:lineRule="auto"/>
        <w:rPr>
          <w:bCs/>
          <w:i/>
          <w:lang w:eastAsia="cs-CZ"/>
        </w:rPr>
      </w:pPr>
      <w:r w:rsidRPr="00DA39F7">
        <w:rPr>
          <w:bCs/>
          <w:i/>
          <w:lang w:eastAsia="cs-CZ"/>
        </w:rPr>
        <w:t>Smluvní strany:</w:t>
      </w:r>
    </w:p>
    <w:p w14:paraId="3EDE1A8B" w14:textId="7BB50298" w:rsidR="009E0862" w:rsidRPr="00D970ED" w:rsidRDefault="00DA39F7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u w:val="single"/>
          <w:lang w:eastAsia="cs-CZ"/>
        </w:rPr>
        <w:t>Poskytovatel</w:t>
      </w:r>
      <w:r w:rsidR="009E0862" w:rsidRPr="00D970ED">
        <w:rPr>
          <w:i/>
          <w:u w:val="single"/>
          <w:lang w:eastAsia="cs-CZ"/>
        </w:rPr>
        <w:t>:</w:t>
      </w:r>
      <w:r>
        <w:rPr>
          <w:i/>
          <w:lang w:eastAsia="cs-CZ"/>
        </w:rPr>
        <w:t xml:space="preserve">   </w:t>
      </w:r>
      <w:r w:rsidR="009E0862" w:rsidRPr="00D970ED">
        <w:rPr>
          <w:i/>
          <w:lang w:eastAsia="cs-CZ"/>
        </w:rPr>
        <w:t>Dominika Hronová</w:t>
      </w:r>
      <w:r w:rsidR="009E0862" w:rsidRPr="00D970ED">
        <w:rPr>
          <w:i/>
          <w:lang w:eastAsia="cs-CZ"/>
        </w:rPr>
        <w:tab/>
      </w:r>
    </w:p>
    <w:p w14:paraId="3EDE1A8C" w14:textId="6FF37AF6" w:rsidR="009E0862" w:rsidRPr="00D970ED" w:rsidRDefault="00ED00B9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                        </w:t>
      </w:r>
      <w:r w:rsidR="005162A3">
        <w:rPr>
          <w:i/>
          <w:lang w:eastAsia="cs-CZ"/>
        </w:rPr>
        <w:t xml:space="preserve"> </w:t>
      </w:r>
      <w:r w:rsidRPr="00D970ED">
        <w:rPr>
          <w:i/>
          <w:lang w:eastAsia="cs-CZ"/>
        </w:rPr>
        <w:t xml:space="preserve"> </w:t>
      </w:r>
      <w:r w:rsidR="009E0862" w:rsidRPr="00D970ED">
        <w:rPr>
          <w:i/>
          <w:lang w:eastAsia="cs-CZ"/>
        </w:rPr>
        <w:t>Zápasnická 882/6, Praha 15</w:t>
      </w:r>
      <w:r w:rsidR="009E0862" w:rsidRPr="00D970ED">
        <w:rPr>
          <w:i/>
          <w:lang w:eastAsia="cs-CZ"/>
        </w:rPr>
        <w:tab/>
      </w:r>
      <w:r w:rsidR="009E0862" w:rsidRPr="00D970ED">
        <w:rPr>
          <w:i/>
          <w:lang w:eastAsia="cs-CZ"/>
        </w:rPr>
        <w:tab/>
      </w:r>
    </w:p>
    <w:p w14:paraId="667C987A" w14:textId="77777777" w:rsidR="00A64E62" w:rsidRDefault="00ED00B9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                         </w:t>
      </w:r>
      <w:r w:rsidR="00DA39F7">
        <w:rPr>
          <w:i/>
          <w:lang w:eastAsia="cs-CZ"/>
        </w:rPr>
        <w:t>IČ</w:t>
      </w:r>
      <w:r w:rsidR="009E0862" w:rsidRPr="00D970ED">
        <w:rPr>
          <w:i/>
          <w:lang w:eastAsia="cs-CZ"/>
        </w:rPr>
        <w:t>: 67916864</w:t>
      </w:r>
    </w:p>
    <w:p w14:paraId="3EDE1A8E" w14:textId="1A4DEEDB" w:rsidR="009E0862" w:rsidRDefault="00A64E62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 DIČ: CZ 7655111145</w:t>
      </w:r>
      <w:r w:rsidR="009E0862" w:rsidRPr="00D970ED">
        <w:rPr>
          <w:i/>
          <w:lang w:eastAsia="cs-CZ"/>
        </w:rPr>
        <w:tab/>
      </w:r>
      <w:r w:rsidR="005162A3">
        <w:rPr>
          <w:i/>
          <w:lang w:eastAsia="cs-CZ"/>
        </w:rPr>
        <w:t xml:space="preserve">                  </w:t>
      </w:r>
    </w:p>
    <w:p w14:paraId="6EF79B6F" w14:textId="5CB20C28" w:rsidR="00DA39F7" w:rsidRDefault="00DA39F7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a</w:t>
      </w:r>
    </w:p>
    <w:p w14:paraId="181AB466" w14:textId="38E73358" w:rsidR="00DA39F7" w:rsidRPr="00DA39F7" w:rsidRDefault="00DA39F7" w:rsidP="00DA39F7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A39F7">
        <w:rPr>
          <w:i/>
          <w:u w:val="single"/>
          <w:lang w:eastAsia="cs-CZ"/>
        </w:rPr>
        <w:t>Objednatel</w:t>
      </w:r>
      <w:r>
        <w:rPr>
          <w:i/>
          <w:lang w:eastAsia="cs-CZ"/>
        </w:rPr>
        <w:t xml:space="preserve">:      </w:t>
      </w:r>
      <w:r w:rsidRPr="00DA39F7">
        <w:rPr>
          <w:i/>
          <w:lang w:eastAsia="cs-CZ"/>
        </w:rPr>
        <w:t xml:space="preserve">Základní škola  </w:t>
      </w:r>
      <w:r w:rsidR="006A1B84">
        <w:rPr>
          <w:i/>
          <w:lang w:eastAsia="cs-CZ"/>
        </w:rPr>
        <w:t>Praha 10, U Roháčových kasáren 19/1381, Praha 10</w:t>
      </w:r>
      <w:r w:rsidRPr="00DA39F7">
        <w:rPr>
          <w:i/>
          <w:lang w:eastAsia="cs-CZ"/>
        </w:rPr>
        <w:t xml:space="preserve">                </w:t>
      </w:r>
    </w:p>
    <w:p w14:paraId="0C0AAD85" w14:textId="4F42F1C4" w:rsidR="00DA39F7" w:rsidRPr="00DA39F7" w:rsidRDefault="00DA39F7" w:rsidP="00DA39F7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A39F7">
        <w:rPr>
          <w:i/>
          <w:lang w:eastAsia="cs-CZ"/>
        </w:rPr>
        <w:t xml:space="preserve">                          </w:t>
      </w:r>
      <w:r>
        <w:rPr>
          <w:i/>
          <w:lang w:eastAsia="cs-CZ"/>
        </w:rPr>
        <w:t xml:space="preserve"> IČ</w:t>
      </w:r>
      <w:r w:rsidRPr="00DA39F7">
        <w:rPr>
          <w:i/>
          <w:lang w:eastAsia="cs-CZ"/>
        </w:rPr>
        <w:t xml:space="preserve">: </w:t>
      </w:r>
      <w:r w:rsidR="006A1B84">
        <w:rPr>
          <w:i/>
          <w:lang w:eastAsia="cs-CZ"/>
        </w:rPr>
        <w:t>6599225</w:t>
      </w:r>
    </w:p>
    <w:p w14:paraId="35894F32" w14:textId="1C5C9056" w:rsidR="00DA39F7" w:rsidRDefault="00DA39F7" w:rsidP="00AB7D02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 </w:t>
      </w:r>
      <w:r w:rsidRPr="00DA39F7">
        <w:rPr>
          <w:i/>
          <w:lang w:eastAsia="cs-CZ"/>
        </w:rPr>
        <w:t>Zastoupena:</w:t>
      </w:r>
      <w:r w:rsidR="006A1B84">
        <w:rPr>
          <w:i/>
          <w:lang w:eastAsia="cs-CZ"/>
        </w:rPr>
        <w:t xml:space="preserve"> Mgr. Jindrou Pohořelou</w:t>
      </w:r>
    </w:p>
    <w:p w14:paraId="646338B1" w14:textId="77777777" w:rsidR="00DA39F7" w:rsidRDefault="00DA39F7" w:rsidP="00AB7D02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</w:p>
    <w:p w14:paraId="2C12EEFB" w14:textId="1DBC01D1" w:rsidR="00DA39F7" w:rsidRPr="00D970ED" w:rsidRDefault="00DA39F7" w:rsidP="00AB7D02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A39F7">
        <w:rPr>
          <w:i/>
          <w:lang w:eastAsia="cs-CZ"/>
        </w:rPr>
        <w:t>uzavírají podle zákona č. 89/2012 Sb., občanský zákoník, ve znění pozdě</w:t>
      </w:r>
      <w:r w:rsidR="00AB7D02">
        <w:rPr>
          <w:i/>
          <w:lang w:eastAsia="cs-CZ"/>
        </w:rPr>
        <w:t xml:space="preserve">jších právních předpisů, </w:t>
      </w:r>
      <w:r>
        <w:rPr>
          <w:i/>
          <w:lang w:eastAsia="cs-CZ"/>
        </w:rPr>
        <w:t xml:space="preserve">tuto  </w:t>
      </w:r>
      <w:r w:rsidRPr="00DA39F7">
        <w:rPr>
          <w:i/>
          <w:lang w:eastAsia="cs-CZ"/>
        </w:rPr>
        <w:t>smlouvu o poskytování ubytovacích, stravovacích a dalších služeb.</w:t>
      </w:r>
    </w:p>
    <w:p w14:paraId="3EDE1A8F" w14:textId="154F6B3E" w:rsidR="009E0862" w:rsidRPr="00D970ED" w:rsidRDefault="00AB7D02" w:rsidP="00AB7D02">
      <w:pPr>
        <w:tabs>
          <w:tab w:val="left" w:pos="162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__________________________________________________________________________________</w:t>
      </w:r>
    </w:p>
    <w:p w14:paraId="22D1E731" w14:textId="77777777" w:rsidR="00AB7D02" w:rsidRDefault="00AB7D02" w:rsidP="00AB7D02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</w:p>
    <w:p w14:paraId="3EDE1A91" w14:textId="74BB2E22" w:rsidR="009E0862" w:rsidRPr="00D970ED" w:rsidRDefault="009E0862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1) </w:t>
      </w:r>
      <w:r w:rsidRPr="00D970ED">
        <w:rPr>
          <w:i/>
          <w:u w:val="single"/>
          <w:lang w:eastAsia="cs-CZ"/>
        </w:rPr>
        <w:t>Předmět smlouvy:</w:t>
      </w:r>
      <w:r w:rsidRPr="00D970ED">
        <w:rPr>
          <w:i/>
          <w:lang w:eastAsia="cs-CZ"/>
        </w:rPr>
        <w:t xml:space="preserve"> zajištění </w:t>
      </w:r>
      <w:r w:rsidR="006A1B84">
        <w:rPr>
          <w:i/>
          <w:lang w:eastAsia="cs-CZ"/>
        </w:rPr>
        <w:t>lyžařského výcviku</w:t>
      </w:r>
      <w:r w:rsidR="00ED00B9" w:rsidRPr="00D970ED">
        <w:rPr>
          <w:i/>
          <w:lang w:eastAsia="cs-CZ"/>
        </w:rPr>
        <w:t xml:space="preserve"> </w:t>
      </w:r>
      <w:r w:rsidR="00DA39F7">
        <w:rPr>
          <w:i/>
          <w:lang w:eastAsia="cs-CZ"/>
        </w:rPr>
        <w:t>podle potřeb objednatele</w:t>
      </w:r>
    </w:p>
    <w:p w14:paraId="62B9BD49" w14:textId="77777777" w:rsidR="00E748B3" w:rsidRDefault="00ED00B9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2) </w:t>
      </w:r>
      <w:r w:rsidR="009E0862" w:rsidRPr="00D970ED">
        <w:rPr>
          <w:i/>
          <w:u w:val="single"/>
          <w:lang w:eastAsia="cs-CZ"/>
        </w:rPr>
        <w:t>Objednané služby:</w:t>
      </w:r>
      <w:r w:rsidR="009E0862" w:rsidRPr="00D970ED">
        <w:rPr>
          <w:i/>
          <w:lang w:eastAsia="cs-CZ"/>
        </w:rPr>
        <w:t xml:space="preserve"> </w:t>
      </w:r>
    </w:p>
    <w:p w14:paraId="234D4C43" w14:textId="6BCB95AD" w:rsidR="00E748B3" w:rsidRPr="00E748B3" w:rsidRDefault="00E748B3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 xml:space="preserve">    Místo:</w:t>
      </w:r>
      <w:r w:rsidRPr="00E748B3">
        <w:rPr>
          <w:b/>
          <w:i/>
          <w:lang w:eastAsia="cs-CZ"/>
        </w:rPr>
        <w:t xml:space="preserve"> </w:t>
      </w:r>
      <w:r w:rsidR="006A1B84" w:rsidRPr="006A1B84">
        <w:rPr>
          <w:bCs/>
          <w:i/>
          <w:lang w:eastAsia="cs-CZ"/>
        </w:rPr>
        <w:t>Hotel Lesní chata Kořenov</w:t>
      </w:r>
      <w:r w:rsidR="006A1B84">
        <w:rPr>
          <w:i/>
          <w:lang w:eastAsia="cs-CZ"/>
        </w:rPr>
        <w:t>, Kořenov 931, 468 49</w:t>
      </w:r>
      <w:r w:rsidRPr="00E748B3">
        <w:rPr>
          <w:i/>
          <w:lang w:eastAsia="cs-CZ"/>
        </w:rPr>
        <w:tab/>
      </w:r>
    </w:p>
    <w:p w14:paraId="6773765C" w14:textId="5FDADF1B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Termín akce: </w:t>
      </w:r>
      <w:r w:rsidR="006A1B84">
        <w:rPr>
          <w:i/>
          <w:lang w:eastAsia="cs-CZ"/>
        </w:rPr>
        <w:t>17.1. – 24.1. 2025 ( pátek – pátek)</w:t>
      </w:r>
    </w:p>
    <w:p w14:paraId="5390A753" w14:textId="788F207E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Začátek pobytu oběd</w:t>
      </w:r>
      <w:r>
        <w:rPr>
          <w:i/>
          <w:lang w:eastAsia="cs-CZ"/>
        </w:rPr>
        <w:t xml:space="preserve"> </w:t>
      </w:r>
      <w:r w:rsidRPr="00E748B3">
        <w:rPr>
          <w:i/>
          <w:lang w:eastAsia="cs-CZ"/>
        </w:rPr>
        <w:t xml:space="preserve">- konec pobytu oběd </w:t>
      </w:r>
      <w:r w:rsidRPr="00E748B3">
        <w:rPr>
          <w:i/>
          <w:lang w:eastAsia="cs-CZ"/>
        </w:rPr>
        <w:tab/>
      </w:r>
    </w:p>
    <w:p w14:paraId="6F6FF750" w14:textId="031B838B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Způsob stravování: 5x denně + pitný režim </w:t>
      </w:r>
    </w:p>
    <w:p w14:paraId="356FA1F0" w14:textId="25DE7AB6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(snídaně, svačina, oběd, svačina, večeře + pitný režim po celý den)</w:t>
      </w:r>
      <w:r w:rsidRPr="00E748B3">
        <w:rPr>
          <w:i/>
          <w:lang w:eastAsia="cs-CZ"/>
        </w:rPr>
        <w:tab/>
      </w:r>
      <w:r w:rsidRPr="00E748B3">
        <w:rPr>
          <w:i/>
          <w:lang w:eastAsia="cs-CZ"/>
        </w:rPr>
        <w:tab/>
      </w:r>
    </w:p>
    <w:p w14:paraId="16A440FE" w14:textId="2A098277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Počet účastníků zájezdu: </w:t>
      </w:r>
      <w:r w:rsidR="006A1B84">
        <w:rPr>
          <w:i/>
          <w:lang w:eastAsia="cs-CZ"/>
        </w:rPr>
        <w:t xml:space="preserve">+ - </w:t>
      </w:r>
      <w:r w:rsidRPr="00E748B3">
        <w:rPr>
          <w:i/>
          <w:lang w:eastAsia="cs-CZ"/>
        </w:rPr>
        <w:t xml:space="preserve"> </w:t>
      </w:r>
      <w:r w:rsidR="006A1B84">
        <w:rPr>
          <w:i/>
          <w:lang w:eastAsia="cs-CZ"/>
        </w:rPr>
        <w:t>100 osob</w:t>
      </w:r>
      <w:r w:rsidR="00335AB5">
        <w:rPr>
          <w:i/>
          <w:lang w:eastAsia="cs-CZ"/>
        </w:rPr>
        <w:t xml:space="preserve"> včetně doprovodu</w:t>
      </w:r>
    </w:p>
    <w:p w14:paraId="365E0AB8" w14:textId="042B94B0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</w:t>
      </w:r>
      <w:r w:rsidR="00A64E62">
        <w:rPr>
          <w:i/>
          <w:lang w:eastAsia="cs-CZ"/>
        </w:rPr>
        <w:t xml:space="preserve">Na každých 10 platících 1x </w:t>
      </w:r>
      <w:r w:rsidRPr="00E748B3">
        <w:rPr>
          <w:i/>
          <w:lang w:eastAsia="cs-CZ"/>
        </w:rPr>
        <w:t>pedagogický doprovod ZDARMA</w:t>
      </w:r>
    </w:p>
    <w:p w14:paraId="50CE0265" w14:textId="41700C0D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Cena za žáka: </w:t>
      </w:r>
      <w:r w:rsidR="00335AB5">
        <w:rPr>
          <w:i/>
          <w:lang w:eastAsia="cs-CZ"/>
        </w:rPr>
        <w:t>10.800</w:t>
      </w:r>
      <w:r w:rsidRPr="00E748B3">
        <w:rPr>
          <w:i/>
          <w:lang w:eastAsia="cs-CZ"/>
        </w:rPr>
        <w:t>,- Kč vč.</w:t>
      </w:r>
      <w:r>
        <w:rPr>
          <w:i/>
          <w:lang w:eastAsia="cs-CZ"/>
        </w:rPr>
        <w:t xml:space="preserve"> </w:t>
      </w:r>
      <w:r w:rsidRPr="00E748B3">
        <w:rPr>
          <w:i/>
          <w:lang w:eastAsia="cs-CZ"/>
        </w:rPr>
        <w:t>DPH</w:t>
      </w:r>
    </w:p>
    <w:p w14:paraId="21BEA4A6" w14:textId="77777777" w:rsidR="00A64E62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Cena </w:t>
      </w:r>
      <w:r>
        <w:rPr>
          <w:i/>
          <w:lang w:eastAsia="cs-CZ"/>
        </w:rPr>
        <w:t>zahrnuje</w:t>
      </w:r>
      <w:r w:rsidRPr="00E748B3">
        <w:rPr>
          <w:i/>
          <w:lang w:eastAsia="cs-CZ"/>
        </w:rPr>
        <w:t xml:space="preserve">: ubytování a stravné </w:t>
      </w:r>
    </w:p>
    <w:p w14:paraId="7DE0A3F2" w14:textId="4C019C69" w:rsidR="00A64E62" w:rsidRPr="00E748B3" w:rsidRDefault="00A64E62" w:rsidP="004F0626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</w:t>
      </w:r>
      <w:r w:rsidR="00335AB5">
        <w:rPr>
          <w:i/>
          <w:lang w:eastAsia="cs-CZ"/>
        </w:rPr>
        <w:t>6</w:t>
      </w:r>
      <w:r>
        <w:rPr>
          <w:i/>
          <w:lang w:eastAsia="cs-CZ"/>
        </w:rPr>
        <w:t>x Instruktor</w:t>
      </w:r>
      <w:r w:rsidR="004F0626">
        <w:rPr>
          <w:i/>
          <w:lang w:eastAsia="cs-CZ"/>
        </w:rPr>
        <w:t xml:space="preserve">, </w:t>
      </w:r>
      <w:r w:rsidR="00335AB5">
        <w:rPr>
          <w:i/>
          <w:lang w:eastAsia="cs-CZ"/>
        </w:rPr>
        <w:t>1x vychovatel</w:t>
      </w:r>
      <w:r w:rsidR="004F0626">
        <w:rPr>
          <w:i/>
          <w:lang w:eastAsia="cs-CZ"/>
        </w:rPr>
        <w:t xml:space="preserve">, </w:t>
      </w:r>
      <w:r>
        <w:rPr>
          <w:i/>
          <w:lang w:eastAsia="cs-CZ"/>
        </w:rPr>
        <w:t>1x</w:t>
      </w:r>
      <w:r w:rsidR="00E748B3">
        <w:rPr>
          <w:i/>
          <w:lang w:eastAsia="cs-CZ"/>
        </w:rPr>
        <w:t xml:space="preserve"> </w:t>
      </w:r>
      <w:r w:rsidR="00E748B3" w:rsidRPr="00E748B3">
        <w:rPr>
          <w:i/>
          <w:lang w:eastAsia="cs-CZ"/>
        </w:rPr>
        <w:t>odborný ZDRAVOTNÍ dozor</w:t>
      </w:r>
      <w:r w:rsidR="004F0626">
        <w:rPr>
          <w:i/>
          <w:lang w:eastAsia="cs-CZ"/>
        </w:rPr>
        <w:t>,</w:t>
      </w:r>
      <w:r>
        <w:rPr>
          <w:i/>
          <w:lang w:eastAsia="cs-CZ"/>
        </w:rPr>
        <w:t xml:space="preserve"> 1x noční dozor</w:t>
      </w:r>
    </w:p>
    <w:p w14:paraId="228C816F" w14:textId="0FDF1350" w:rsidR="00335AB5" w:rsidRDefault="00E748B3" w:rsidP="00335AB5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</w:t>
      </w:r>
      <w:r>
        <w:rPr>
          <w:i/>
          <w:lang w:eastAsia="cs-CZ"/>
        </w:rPr>
        <w:t xml:space="preserve">                           </w:t>
      </w:r>
      <w:r w:rsidRPr="00E748B3">
        <w:rPr>
          <w:i/>
          <w:lang w:eastAsia="cs-CZ"/>
        </w:rPr>
        <w:t>autobusov</w:t>
      </w:r>
      <w:r>
        <w:rPr>
          <w:i/>
          <w:lang w:eastAsia="cs-CZ"/>
        </w:rPr>
        <w:t>ou</w:t>
      </w:r>
      <w:r w:rsidRPr="00E748B3">
        <w:rPr>
          <w:i/>
          <w:lang w:eastAsia="cs-CZ"/>
        </w:rPr>
        <w:t xml:space="preserve"> doprav</w:t>
      </w:r>
      <w:r>
        <w:rPr>
          <w:i/>
          <w:lang w:eastAsia="cs-CZ"/>
        </w:rPr>
        <w:t>u</w:t>
      </w:r>
      <w:r w:rsidRPr="00E748B3">
        <w:rPr>
          <w:i/>
          <w:lang w:eastAsia="cs-CZ"/>
        </w:rPr>
        <w:t xml:space="preserve"> obousměrn</w:t>
      </w:r>
      <w:r>
        <w:rPr>
          <w:i/>
          <w:lang w:eastAsia="cs-CZ"/>
        </w:rPr>
        <w:t>ou</w:t>
      </w:r>
    </w:p>
    <w:p w14:paraId="2DD6E28C" w14:textId="6BE3C444" w:rsidR="00335AB5" w:rsidRDefault="00335AB5" w:rsidP="00335AB5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                          skipas v částce 2.500,- Kč</w:t>
      </w:r>
    </w:p>
    <w:p w14:paraId="77B31F34" w14:textId="77777777" w:rsidR="00DB179E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3</w:t>
      </w:r>
      <w:r w:rsidRPr="00E748B3">
        <w:rPr>
          <w:i/>
          <w:u w:val="single"/>
          <w:lang w:eastAsia="cs-CZ"/>
        </w:rPr>
        <w:t>) Platební podmínky</w:t>
      </w:r>
      <w:r w:rsidRPr="00E748B3">
        <w:rPr>
          <w:i/>
          <w:lang w:eastAsia="cs-CZ"/>
        </w:rPr>
        <w:t xml:space="preserve">: </w:t>
      </w:r>
    </w:p>
    <w:p w14:paraId="063920CC" w14:textId="18583F85" w:rsidR="004D7B87" w:rsidRDefault="00DB179E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</w:t>
      </w:r>
      <w:r w:rsidR="009616BF">
        <w:rPr>
          <w:i/>
          <w:lang w:eastAsia="cs-CZ"/>
        </w:rPr>
        <w:t xml:space="preserve">Záloha </w:t>
      </w:r>
      <w:r w:rsidR="00A64E62">
        <w:rPr>
          <w:i/>
          <w:lang w:eastAsia="cs-CZ"/>
        </w:rPr>
        <w:t xml:space="preserve">č.1. </w:t>
      </w:r>
      <w:r w:rsidR="00335AB5">
        <w:rPr>
          <w:i/>
          <w:lang w:eastAsia="cs-CZ"/>
        </w:rPr>
        <w:t>4.000</w:t>
      </w:r>
      <w:r w:rsidR="00A64E62">
        <w:rPr>
          <w:i/>
          <w:lang w:eastAsia="cs-CZ"/>
        </w:rPr>
        <w:t>,- Kč splatná</w:t>
      </w:r>
      <w:r w:rsidR="009616BF">
        <w:rPr>
          <w:i/>
          <w:lang w:eastAsia="cs-CZ"/>
        </w:rPr>
        <w:t xml:space="preserve"> do 3</w:t>
      </w:r>
      <w:r w:rsidR="00335AB5">
        <w:rPr>
          <w:i/>
          <w:lang w:eastAsia="cs-CZ"/>
        </w:rPr>
        <w:t xml:space="preserve">0.11.2024 </w:t>
      </w:r>
      <w:r w:rsidR="009616BF">
        <w:rPr>
          <w:i/>
          <w:lang w:eastAsia="cs-CZ"/>
        </w:rPr>
        <w:t>.</w:t>
      </w:r>
      <w:r w:rsidR="00335AB5">
        <w:rPr>
          <w:i/>
          <w:lang w:eastAsia="cs-CZ"/>
        </w:rPr>
        <w:t xml:space="preserve"> </w:t>
      </w:r>
      <w:r w:rsidR="00A64E62">
        <w:rPr>
          <w:i/>
          <w:lang w:eastAsia="cs-CZ"/>
        </w:rPr>
        <w:t>Záloha č.2 4.</w:t>
      </w:r>
      <w:r w:rsidR="00335AB5">
        <w:rPr>
          <w:i/>
          <w:lang w:eastAsia="cs-CZ"/>
        </w:rPr>
        <w:t>300</w:t>
      </w:r>
      <w:r w:rsidR="00A64E62">
        <w:rPr>
          <w:i/>
          <w:lang w:eastAsia="cs-CZ"/>
        </w:rPr>
        <w:t xml:space="preserve">,-Kč splatná do </w:t>
      </w:r>
      <w:r w:rsidR="00335AB5">
        <w:rPr>
          <w:i/>
          <w:lang w:eastAsia="cs-CZ"/>
        </w:rPr>
        <w:t>31.12.2024</w:t>
      </w:r>
      <w:r w:rsidR="00A64E62">
        <w:rPr>
          <w:i/>
          <w:lang w:eastAsia="cs-CZ"/>
        </w:rPr>
        <w:t>.</w:t>
      </w:r>
      <w:r w:rsidR="009616BF">
        <w:rPr>
          <w:i/>
          <w:lang w:eastAsia="cs-CZ"/>
        </w:rPr>
        <w:t xml:space="preserve"> </w:t>
      </w:r>
    </w:p>
    <w:p w14:paraId="130E6D8B" w14:textId="7F381999" w:rsidR="00335AB5" w:rsidRDefault="00335AB5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 Skipasy 2.500,-Kč do 14.1.2025</w:t>
      </w:r>
    </w:p>
    <w:p w14:paraId="071F53F1" w14:textId="60E90AC1" w:rsidR="00FE7F0A" w:rsidRDefault="00FE7F0A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V případě odhlášení žáka z LVVK od 2.1.2025 bude účtován storno poplatek 4.000,- kč.</w:t>
      </w:r>
    </w:p>
    <w:p w14:paraId="51E78290" w14:textId="2EC9A5B6" w:rsidR="00E748B3" w:rsidRPr="00E748B3" w:rsidRDefault="004D7B87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</w:t>
      </w:r>
      <w:r w:rsidR="00E748B3" w:rsidRPr="00E748B3">
        <w:rPr>
          <w:i/>
          <w:lang w:eastAsia="cs-CZ"/>
        </w:rPr>
        <w:t>Platb</w:t>
      </w:r>
      <w:r>
        <w:rPr>
          <w:i/>
          <w:lang w:eastAsia="cs-CZ"/>
        </w:rPr>
        <w:t>y</w:t>
      </w:r>
      <w:r w:rsidR="00E748B3" w:rsidRPr="00E748B3">
        <w:rPr>
          <w:i/>
          <w:lang w:eastAsia="cs-CZ"/>
        </w:rPr>
        <w:t xml:space="preserve"> na základě vystaven</w:t>
      </w:r>
      <w:r>
        <w:rPr>
          <w:i/>
          <w:lang w:eastAsia="cs-CZ"/>
        </w:rPr>
        <w:t>ých faktur.</w:t>
      </w:r>
    </w:p>
    <w:p w14:paraId="7AC97616" w14:textId="506EDD70" w:rsidR="00701C6F" w:rsidRPr="00701C6F" w:rsidRDefault="00E748B3" w:rsidP="00DB179E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</w:t>
      </w:r>
      <w:r w:rsidR="00DB179E">
        <w:rPr>
          <w:i/>
          <w:lang w:eastAsia="cs-CZ"/>
        </w:rPr>
        <w:t xml:space="preserve"> </w:t>
      </w:r>
      <w:r w:rsidR="00A64E62">
        <w:rPr>
          <w:i/>
          <w:lang w:eastAsia="cs-CZ"/>
        </w:rPr>
        <w:t xml:space="preserve">Konečné vyúčtování </w:t>
      </w:r>
      <w:r w:rsidRPr="00E748B3">
        <w:rPr>
          <w:i/>
          <w:lang w:eastAsia="cs-CZ"/>
        </w:rPr>
        <w:t>podle skutečného</w:t>
      </w:r>
      <w:r>
        <w:rPr>
          <w:i/>
          <w:lang w:eastAsia="cs-CZ"/>
        </w:rPr>
        <w:t xml:space="preserve"> počtu účastníků po skončení akce</w:t>
      </w:r>
      <w:r w:rsidRPr="00E748B3">
        <w:rPr>
          <w:b/>
          <w:i/>
          <w:lang w:eastAsia="cs-CZ"/>
        </w:rPr>
        <w:t xml:space="preserve"> </w:t>
      </w:r>
      <w:r w:rsidR="00A64E62">
        <w:rPr>
          <w:b/>
          <w:i/>
          <w:lang w:eastAsia="cs-CZ"/>
        </w:rPr>
        <w:t>.</w:t>
      </w:r>
      <w:r w:rsidRPr="00E748B3">
        <w:rPr>
          <w:b/>
          <w:i/>
          <w:lang w:eastAsia="cs-CZ"/>
        </w:rPr>
        <w:t xml:space="preserve"> </w:t>
      </w:r>
    </w:p>
    <w:p w14:paraId="3EDE1AA9" w14:textId="3C07D8DF" w:rsidR="009E0862" w:rsidRDefault="00701C6F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>4</w:t>
      </w:r>
      <w:r w:rsidR="009E0862" w:rsidRPr="00D970ED">
        <w:rPr>
          <w:i/>
          <w:lang w:eastAsia="cs-CZ"/>
        </w:rPr>
        <w:t xml:space="preserve">) </w:t>
      </w:r>
      <w:r w:rsidR="009E0862" w:rsidRPr="00701C6F">
        <w:rPr>
          <w:i/>
          <w:u w:val="single"/>
          <w:lang w:eastAsia="cs-CZ"/>
        </w:rPr>
        <w:t>Informace o ošetřujícím lékaři</w:t>
      </w:r>
      <w:r w:rsidR="009E0862" w:rsidRPr="00D970ED">
        <w:rPr>
          <w:i/>
          <w:lang w:eastAsia="cs-CZ"/>
        </w:rPr>
        <w:t xml:space="preserve"> v místě pobytu: </w:t>
      </w:r>
      <w:r w:rsidR="004F0626">
        <w:rPr>
          <w:i/>
          <w:lang w:eastAsia="cs-CZ"/>
        </w:rPr>
        <w:t>Poliklinika TANVALD</w:t>
      </w:r>
      <w:r w:rsidR="00335AB5">
        <w:rPr>
          <w:i/>
          <w:lang w:eastAsia="cs-CZ"/>
        </w:rPr>
        <w:t xml:space="preserve"> </w:t>
      </w:r>
    </w:p>
    <w:p w14:paraId="5B1C2FC9" w14:textId="33B047A8" w:rsidR="000207AD" w:rsidRPr="00D970ED" w:rsidRDefault="000207AD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MEDICAL centrum </w:t>
      </w:r>
      <w:r w:rsidR="00335AB5">
        <w:rPr>
          <w:i/>
          <w:lang w:eastAsia="cs-CZ"/>
        </w:rPr>
        <w:t>Harrachov + Horská služba</w:t>
      </w:r>
    </w:p>
    <w:p w14:paraId="3EDE1AAB" w14:textId="5ACB2A0D" w:rsidR="009E0862" w:rsidRPr="00D970ED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rPr>
          <w:i/>
          <w:lang w:eastAsia="cs-CZ"/>
        </w:rPr>
      </w:pPr>
      <w:r>
        <w:rPr>
          <w:i/>
          <w:lang w:eastAsia="cs-CZ"/>
        </w:rPr>
        <w:t>5</w:t>
      </w:r>
      <w:r w:rsidR="00AB7D02">
        <w:rPr>
          <w:i/>
          <w:lang w:eastAsia="cs-CZ"/>
        </w:rPr>
        <w:t xml:space="preserve">) </w:t>
      </w:r>
      <w:r w:rsidR="00DA39F7">
        <w:rPr>
          <w:i/>
          <w:u w:val="single"/>
          <w:lang w:eastAsia="cs-CZ"/>
        </w:rPr>
        <w:t>Poskytovatel</w:t>
      </w:r>
      <w:r w:rsidR="009E0862" w:rsidRPr="00701C6F">
        <w:rPr>
          <w:i/>
          <w:u w:val="single"/>
          <w:lang w:eastAsia="cs-CZ"/>
        </w:rPr>
        <w:t xml:space="preserve"> prohlašuje, </w:t>
      </w:r>
      <w:r w:rsidR="009E0862" w:rsidRPr="00D970ED">
        <w:rPr>
          <w:i/>
          <w:lang w:eastAsia="cs-CZ"/>
        </w:rPr>
        <w:t>že uvedený objekt s</w:t>
      </w:r>
      <w:r w:rsidR="00AB7D02">
        <w:rPr>
          <w:i/>
          <w:lang w:eastAsia="cs-CZ"/>
        </w:rPr>
        <w:t xml:space="preserve">plňuje hygienické podmínky </w:t>
      </w:r>
      <w:r w:rsidR="009E0862" w:rsidRPr="00D970ED">
        <w:rPr>
          <w:i/>
          <w:lang w:eastAsia="cs-CZ"/>
        </w:rPr>
        <w:t>ubytovacíh</w:t>
      </w:r>
      <w:r w:rsidR="00AB7D02">
        <w:rPr>
          <w:i/>
          <w:lang w:eastAsia="cs-CZ"/>
        </w:rPr>
        <w:t xml:space="preserve">o a stravovacího </w:t>
      </w:r>
      <w:r w:rsidR="009E0862" w:rsidRPr="00D970ED">
        <w:rPr>
          <w:i/>
          <w:lang w:eastAsia="cs-CZ"/>
        </w:rPr>
        <w:t>zařízení a podmínky pro zabezpečení výchovy.</w:t>
      </w:r>
    </w:p>
    <w:p w14:paraId="3EDE1AAD" w14:textId="3CAAC61E" w:rsidR="009E0862" w:rsidRPr="00D970ED" w:rsidRDefault="00701C6F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rPr>
          <w:i/>
          <w:lang w:eastAsia="cs-CZ"/>
        </w:rPr>
      </w:pPr>
      <w:r>
        <w:rPr>
          <w:i/>
          <w:lang w:eastAsia="cs-CZ"/>
        </w:rPr>
        <w:t xml:space="preserve">   </w:t>
      </w:r>
      <w:r w:rsidR="00AB7D02">
        <w:rPr>
          <w:i/>
          <w:lang w:eastAsia="cs-CZ"/>
        </w:rPr>
        <w:t xml:space="preserve">    </w:t>
      </w:r>
      <w:r w:rsidR="009E0862" w:rsidRPr="00D970ED">
        <w:rPr>
          <w:i/>
          <w:lang w:eastAsia="cs-CZ"/>
        </w:rPr>
        <w:t>Stravování úča</w:t>
      </w:r>
      <w:r w:rsidR="00DA39F7">
        <w:rPr>
          <w:i/>
          <w:lang w:eastAsia="cs-CZ"/>
        </w:rPr>
        <w:t>stníků zájezdu zajistí poskytovatel</w:t>
      </w:r>
      <w:r w:rsidR="009E0862" w:rsidRPr="00D970ED">
        <w:rPr>
          <w:i/>
          <w:lang w:eastAsia="cs-CZ"/>
        </w:rPr>
        <w:t xml:space="preserve"> v souladu s hygienickými předpisy.</w:t>
      </w:r>
    </w:p>
    <w:p w14:paraId="596C4A7F" w14:textId="77777777" w:rsidR="00701C6F" w:rsidRPr="00701C6F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 w:rsidRPr="00701C6F">
        <w:rPr>
          <w:i/>
          <w:lang w:eastAsia="cs-CZ"/>
        </w:rPr>
        <w:t xml:space="preserve">4) </w:t>
      </w:r>
      <w:r w:rsidRPr="00701C6F">
        <w:rPr>
          <w:i/>
          <w:u w:val="single"/>
          <w:lang w:eastAsia="cs-CZ"/>
        </w:rPr>
        <w:t>Platnost a účinnost:</w:t>
      </w:r>
    </w:p>
    <w:p w14:paraId="2A72CEB1" w14:textId="509E71D6" w:rsidR="00701C6F" w:rsidRPr="00701C6F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</w:t>
      </w:r>
      <w:r w:rsidRPr="00701C6F">
        <w:rPr>
          <w:i/>
          <w:lang w:eastAsia="cs-CZ"/>
        </w:rPr>
        <w:t>Tato smlouva vstupuje v platnost dnem jejího podpisu oběma</w:t>
      </w:r>
      <w:r w:rsidR="00AB7D02">
        <w:rPr>
          <w:i/>
          <w:lang w:eastAsia="cs-CZ"/>
        </w:rPr>
        <w:t xml:space="preserve"> smluvními</w:t>
      </w:r>
      <w:r w:rsidRPr="00701C6F">
        <w:rPr>
          <w:i/>
          <w:lang w:eastAsia="cs-CZ"/>
        </w:rPr>
        <w:t xml:space="preserve"> stranami.</w:t>
      </w:r>
    </w:p>
    <w:p w14:paraId="3EDE1AAE" w14:textId="77777777" w:rsidR="009E0862" w:rsidRPr="00D970ED" w:rsidRDefault="009E0862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</w:p>
    <w:p w14:paraId="3EDE1AAF" w14:textId="7E5188C1" w:rsidR="009E0862" w:rsidRPr="00D970ED" w:rsidRDefault="00C63611" w:rsidP="00794BBC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V Praze dne    11.11.2024</w:t>
      </w:r>
      <w:r w:rsidR="00ED00B9" w:rsidRPr="00D970ED">
        <w:rPr>
          <w:i/>
          <w:lang w:eastAsia="cs-CZ"/>
        </w:rPr>
        <w:t xml:space="preserve">                                                V </w:t>
      </w:r>
      <w:r w:rsidR="00B70190">
        <w:rPr>
          <w:i/>
          <w:lang w:eastAsia="cs-CZ"/>
        </w:rPr>
        <w:t>Praze</w:t>
      </w:r>
      <w:r w:rsidR="00ED00B9" w:rsidRPr="00D970ED">
        <w:rPr>
          <w:i/>
          <w:lang w:eastAsia="cs-CZ"/>
        </w:rPr>
        <w:t xml:space="preserve"> dne</w:t>
      </w:r>
      <w:r w:rsidR="00DB179E">
        <w:rPr>
          <w:i/>
          <w:lang w:eastAsia="cs-CZ"/>
        </w:rPr>
        <w:t xml:space="preserve"> </w:t>
      </w:r>
      <w:r>
        <w:rPr>
          <w:i/>
          <w:lang w:eastAsia="cs-CZ"/>
        </w:rPr>
        <w:t xml:space="preserve">   07.11.2024</w:t>
      </w:r>
    </w:p>
    <w:p w14:paraId="3ED2FEDF" w14:textId="3B581039" w:rsidR="00DA39F7" w:rsidRDefault="009E086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</w:t>
      </w:r>
    </w:p>
    <w:p w14:paraId="1484CBA0" w14:textId="18F8530B" w:rsidR="004F0626" w:rsidRDefault="004F0626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</w:p>
    <w:p w14:paraId="719A8697" w14:textId="4584828E" w:rsidR="004F0626" w:rsidRDefault="004F0626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----------------------------------------                                          --------------------------------------------------</w:t>
      </w:r>
    </w:p>
    <w:p w14:paraId="3C732962" w14:textId="7E995A41" w:rsidR="00AB7D02" w:rsidRDefault="004F0626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</w:t>
      </w:r>
      <w:r w:rsidR="00701C6F">
        <w:rPr>
          <w:i/>
          <w:lang w:eastAsia="cs-CZ"/>
        </w:rPr>
        <w:t xml:space="preserve">Za </w:t>
      </w:r>
      <w:r w:rsidR="00DA39F7">
        <w:rPr>
          <w:i/>
          <w:lang w:eastAsia="cs-CZ"/>
        </w:rPr>
        <w:t>objednatele</w:t>
      </w:r>
      <w:r w:rsidR="009E0862" w:rsidRPr="00D970ED">
        <w:rPr>
          <w:i/>
          <w:lang w:eastAsia="cs-CZ"/>
        </w:rPr>
        <w:t xml:space="preserve">         </w:t>
      </w:r>
      <w:r w:rsidR="00DA39F7">
        <w:rPr>
          <w:i/>
          <w:lang w:eastAsia="cs-CZ"/>
        </w:rPr>
        <w:t xml:space="preserve">                                                        </w:t>
      </w:r>
      <w:r w:rsidR="00AB7D02">
        <w:rPr>
          <w:i/>
          <w:lang w:eastAsia="cs-CZ"/>
        </w:rPr>
        <w:t xml:space="preserve">   </w:t>
      </w:r>
      <w:r>
        <w:rPr>
          <w:i/>
          <w:lang w:eastAsia="cs-CZ"/>
        </w:rPr>
        <w:t xml:space="preserve">       </w:t>
      </w:r>
      <w:r w:rsidR="00AB7D02">
        <w:rPr>
          <w:i/>
          <w:lang w:eastAsia="cs-CZ"/>
        </w:rPr>
        <w:t xml:space="preserve"> </w:t>
      </w:r>
      <w:r w:rsidR="00DA39F7">
        <w:rPr>
          <w:i/>
          <w:lang w:eastAsia="cs-CZ"/>
        </w:rPr>
        <w:t>Za poskytovatele</w:t>
      </w:r>
      <w:r w:rsidR="009E0862" w:rsidRPr="00D970ED">
        <w:rPr>
          <w:i/>
          <w:lang w:eastAsia="cs-CZ"/>
        </w:rPr>
        <w:t xml:space="preserve"> </w:t>
      </w:r>
    </w:p>
    <w:p w14:paraId="70692F03" w14:textId="095884D4" w:rsidR="00AB7D02" w:rsidRDefault="00AB7D0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</w:p>
    <w:p w14:paraId="3EDE1AB3" w14:textId="4424A984" w:rsidR="009E0862" w:rsidRPr="00D970ED" w:rsidRDefault="005162A3" w:rsidP="00AB7D02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Mgr. </w:t>
      </w:r>
      <w:r w:rsidR="004F0626">
        <w:rPr>
          <w:i/>
          <w:lang w:eastAsia="cs-CZ"/>
        </w:rPr>
        <w:t>Jindra Pohořelá</w:t>
      </w:r>
      <w:r w:rsidR="00AB7D02">
        <w:rPr>
          <w:i/>
          <w:lang w:eastAsia="cs-CZ"/>
        </w:rPr>
        <w:t xml:space="preserve">                                               </w:t>
      </w:r>
      <w:r>
        <w:rPr>
          <w:i/>
          <w:lang w:eastAsia="cs-CZ"/>
        </w:rPr>
        <w:t xml:space="preserve">   </w:t>
      </w:r>
      <w:r w:rsidR="004F0626">
        <w:rPr>
          <w:i/>
          <w:lang w:eastAsia="cs-CZ"/>
        </w:rPr>
        <w:t xml:space="preserve">        </w:t>
      </w:r>
      <w:r>
        <w:rPr>
          <w:i/>
          <w:lang w:eastAsia="cs-CZ"/>
        </w:rPr>
        <w:t>Dominika Hronová</w:t>
      </w:r>
      <w:r w:rsidR="004F0626">
        <w:rPr>
          <w:i/>
          <w:lang w:eastAsia="cs-CZ"/>
        </w:rPr>
        <w:t xml:space="preserve"> v.z. Petr Jandus</w:t>
      </w:r>
      <w:bookmarkStart w:id="0" w:name="_GoBack"/>
      <w:bookmarkEnd w:id="0"/>
    </w:p>
    <w:sectPr w:rsidR="009E0862" w:rsidRPr="00D970ED" w:rsidSect="00CF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9A"/>
    <w:rsid w:val="00007761"/>
    <w:rsid w:val="000207AD"/>
    <w:rsid w:val="00066445"/>
    <w:rsid w:val="00067439"/>
    <w:rsid w:val="00075CE7"/>
    <w:rsid w:val="000B3A54"/>
    <w:rsid w:val="000C570A"/>
    <w:rsid w:val="000D14BF"/>
    <w:rsid w:val="001C4A0E"/>
    <w:rsid w:val="001C5590"/>
    <w:rsid w:val="001D1773"/>
    <w:rsid w:val="001D5A44"/>
    <w:rsid w:val="00210E67"/>
    <w:rsid w:val="00224760"/>
    <w:rsid w:val="0023488A"/>
    <w:rsid w:val="002A1213"/>
    <w:rsid w:val="00315603"/>
    <w:rsid w:val="00325EA0"/>
    <w:rsid w:val="00335AB5"/>
    <w:rsid w:val="00350FE4"/>
    <w:rsid w:val="00357B87"/>
    <w:rsid w:val="003675EB"/>
    <w:rsid w:val="003818AE"/>
    <w:rsid w:val="003A1864"/>
    <w:rsid w:val="003C397E"/>
    <w:rsid w:val="003C3B8A"/>
    <w:rsid w:val="003C664E"/>
    <w:rsid w:val="003E0D2C"/>
    <w:rsid w:val="003F0D0A"/>
    <w:rsid w:val="003F4DE2"/>
    <w:rsid w:val="00420CD1"/>
    <w:rsid w:val="00430A4A"/>
    <w:rsid w:val="00455E76"/>
    <w:rsid w:val="004751A5"/>
    <w:rsid w:val="00481ABA"/>
    <w:rsid w:val="004832F3"/>
    <w:rsid w:val="00493C2D"/>
    <w:rsid w:val="004D4DFC"/>
    <w:rsid w:val="004D7B87"/>
    <w:rsid w:val="004F0626"/>
    <w:rsid w:val="00514A47"/>
    <w:rsid w:val="005162A3"/>
    <w:rsid w:val="00546DCA"/>
    <w:rsid w:val="00584B75"/>
    <w:rsid w:val="005878B9"/>
    <w:rsid w:val="0059760A"/>
    <w:rsid w:val="005B1343"/>
    <w:rsid w:val="005B2648"/>
    <w:rsid w:val="005C5BB2"/>
    <w:rsid w:val="006022D1"/>
    <w:rsid w:val="00604C55"/>
    <w:rsid w:val="00645E0C"/>
    <w:rsid w:val="00650140"/>
    <w:rsid w:val="00657093"/>
    <w:rsid w:val="00685191"/>
    <w:rsid w:val="00687D2D"/>
    <w:rsid w:val="0069626A"/>
    <w:rsid w:val="006A1B84"/>
    <w:rsid w:val="006C53B3"/>
    <w:rsid w:val="006D65DD"/>
    <w:rsid w:val="006D7E71"/>
    <w:rsid w:val="006F6F80"/>
    <w:rsid w:val="00701C6F"/>
    <w:rsid w:val="007159D3"/>
    <w:rsid w:val="0072561F"/>
    <w:rsid w:val="00726B12"/>
    <w:rsid w:val="00741911"/>
    <w:rsid w:val="0076656B"/>
    <w:rsid w:val="00794BBC"/>
    <w:rsid w:val="007D5893"/>
    <w:rsid w:val="007E604B"/>
    <w:rsid w:val="007E66EA"/>
    <w:rsid w:val="007F39FF"/>
    <w:rsid w:val="00800D5B"/>
    <w:rsid w:val="00813AC5"/>
    <w:rsid w:val="008361C2"/>
    <w:rsid w:val="00837E30"/>
    <w:rsid w:val="008641F3"/>
    <w:rsid w:val="008A5AD9"/>
    <w:rsid w:val="008E16B0"/>
    <w:rsid w:val="008E48F8"/>
    <w:rsid w:val="008F67F3"/>
    <w:rsid w:val="009060F5"/>
    <w:rsid w:val="009176D9"/>
    <w:rsid w:val="00922642"/>
    <w:rsid w:val="009256D2"/>
    <w:rsid w:val="00957D6C"/>
    <w:rsid w:val="009616BF"/>
    <w:rsid w:val="00983604"/>
    <w:rsid w:val="009861E6"/>
    <w:rsid w:val="0099005E"/>
    <w:rsid w:val="009A2D9A"/>
    <w:rsid w:val="009D1023"/>
    <w:rsid w:val="009E0862"/>
    <w:rsid w:val="009F03D2"/>
    <w:rsid w:val="009F51C1"/>
    <w:rsid w:val="00A06D71"/>
    <w:rsid w:val="00A30AFB"/>
    <w:rsid w:val="00A37545"/>
    <w:rsid w:val="00A47468"/>
    <w:rsid w:val="00A55876"/>
    <w:rsid w:val="00A64E62"/>
    <w:rsid w:val="00AB5021"/>
    <w:rsid w:val="00AB7D02"/>
    <w:rsid w:val="00B47C96"/>
    <w:rsid w:val="00B61633"/>
    <w:rsid w:val="00B616A3"/>
    <w:rsid w:val="00B6321F"/>
    <w:rsid w:val="00B63622"/>
    <w:rsid w:val="00B70190"/>
    <w:rsid w:val="00B76505"/>
    <w:rsid w:val="00BB059C"/>
    <w:rsid w:val="00BD1793"/>
    <w:rsid w:val="00BE5045"/>
    <w:rsid w:val="00BE66A0"/>
    <w:rsid w:val="00BF2F55"/>
    <w:rsid w:val="00C15F83"/>
    <w:rsid w:val="00C22363"/>
    <w:rsid w:val="00C63611"/>
    <w:rsid w:val="00C722CD"/>
    <w:rsid w:val="00C877FF"/>
    <w:rsid w:val="00CA37E1"/>
    <w:rsid w:val="00CA641A"/>
    <w:rsid w:val="00CF3ED5"/>
    <w:rsid w:val="00D02664"/>
    <w:rsid w:val="00D61521"/>
    <w:rsid w:val="00D90E58"/>
    <w:rsid w:val="00D93578"/>
    <w:rsid w:val="00D970ED"/>
    <w:rsid w:val="00DA39F7"/>
    <w:rsid w:val="00DA5044"/>
    <w:rsid w:val="00DB179E"/>
    <w:rsid w:val="00DB17C1"/>
    <w:rsid w:val="00DB3387"/>
    <w:rsid w:val="00DC7FA8"/>
    <w:rsid w:val="00DD4EB5"/>
    <w:rsid w:val="00DE6677"/>
    <w:rsid w:val="00DF3468"/>
    <w:rsid w:val="00E1464D"/>
    <w:rsid w:val="00E2568B"/>
    <w:rsid w:val="00E45AE6"/>
    <w:rsid w:val="00E61C74"/>
    <w:rsid w:val="00E748B3"/>
    <w:rsid w:val="00ED00B9"/>
    <w:rsid w:val="00EE03C4"/>
    <w:rsid w:val="00EF2179"/>
    <w:rsid w:val="00F3069A"/>
    <w:rsid w:val="00F30C82"/>
    <w:rsid w:val="00F70CEF"/>
    <w:rsid w:val="00FB6A80"/>
    <w:rsid w:val="00FD05B3"/>
    <w:rsid w:val="00FE7F0A"/>
    <w:rsid w:val="00FF669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E1A83"/>
  <w15:docId w15:val="{90769A18-ADC1-404B-9A51-57A67133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E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06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64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pobytu v rekreačním zařízení</vt:lpstr>
    </vt:vector>
  </TitlesOfParts>
  <Company>Zs nadvodovodem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pobytu v rekreačním zařízení</dc:title>
  <dc:subject/>
  <dc:creator>Alena Svitlíková</dc:creator>
  <cp:keywords/>
  <dc:description/>
  <cp:lastModifiedBy>Eva Štrobachová</cp:lastModifiedBy>
  <cp:revision>4</cp:revision>
  <dcterms:created xsi:type="dcterms:W3CDTF">2024-11-06T16:24:00Z</dcterms:created>
  <dcterms:modified xsi:type="dcterms:W3CDTF">2024-11-11T12:40:00Z</dcterms:modified>
</cp:coreProperties>
</file>