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ADF6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3C639F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1EC6BFE1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A50B6F" w:rsidRPr="00A50B6F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Prádlo nemocniční osobní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49BBCA8B" w14:textId="4D84C637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6112E0">
        <w:rPr>
          <w:rFonts w:ascii="TimesNewRomanPS-BoldMT" w:hAnsi="TimesNewRomanPS-BoldMT" w:cs="TimesNewRomanPS-BoldMT"/>
          <w:b/>
          <w:bCs/>
          <w:sz w:val="36"/>
          <w:szCs w:val="36"/>
        </w:rPr>
        <w:t>240</w:t>
      </w:r>
      <w:r w:rsidR="000602F4">
        <w:rPr>
          <w:rFonts w:ascii="TimesNewRomanPS-BoldMT" w:hAnsi="TimesNewRomanPS-BoldMT" w:cs="TimesNewRomanPS-BoldMT"/>
          <w:b/>
          <w:bCs/>
          <w:sz w:val="36"/>
          <w:szCs w:val="36"/>
        </w:rPr>
        <w:t>29</w:t>
      </w:r>
    </w:p>
    <w:p w14:paraId="44560BFD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</w:t>
      </w:r>
      <w:proofErr w:type="gramStart"/>
      <w:r w:rsidR="00925BEC" w:rsidRPr="00925BEC">
        <w:rPr>
          <w:rFonts w:ascii="TimesNewRomanPS-BoldMT" w:hAnsi="TimesNewRomanPS-BoldMT" w:cs="TimesNewRomanPS-BoldMT"/>
          <w:b/>
          <w:bCs/>
        </w:rPr>
        <w:t xml:space="preserve">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proofErr w:type="gramEnd"/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3416CC6A" w14:textId="77777777" w:rsidR="00B857E7" w:rsidRPr="00B857E7" w:rsidRDefault="003955F6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955F6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Pr="003955F6">
        <w:rPr>
          <w:rFonts w:ascii="TimesNewRomanPS-BoldMT" w:hAnsi="TimesNewRomanPS-BoldMT" w:cs="TimesNewRomanPS-BoldMT"/>
          <w:b/>
          <w:bCs/>
        </w:rPr>
        <w:t>2</w:t>
      </w:r>
      <w:r w:rsidR="00F92093">
        <w:rPr>
          <w:rFonts w:ascii="TimesNewRomanPS-BoldMT" w:hAnsi="TimesNewRomanPS-BoldMT" w:cs="TimesNewRomanPS-BoldMT"/>
          <w:b/>
          <w:bCs/>
        </w:rPr>
        <w:t>4</w:t>
      </w:r>
      <w:r w:rsidRPr="003955F6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3955F6">
        <w:rPr>
          <w:rFonts w:ascii="TimesNewRomanPS-BoldMT" w:hAnsi="TimesNewRomanPS-BoldMT" w:cs="TimesNewRomanPS-BoldMT"/>
          <w:b/>
          <w:bCs/>
        </w:rPr>
        <w:t>/0000</w:t>
      </w:r>
      <w:r w:rsidR="0077642C">
        <w:rPr>
          <w:rFonts w:ascii="TimesNewRomanPS-BoldMT" w:hAnsi="TimesNewRomanPS-BoldMT" w:cs="TimesNewRomanPS-BoldMT"/>
          <w:b/>
          <w:bCs/>
        </w:rPr>
        <w:t>4787</w:t>
      </w:r>
      <w:r w:rsidRPr="003955F6">
        <w:rPr>
          <w:rFonts w:ascii="TimesNewRomanPS-BoldMT" w:hAnsi="TimesNewRomanPS-BoldMT" w:cs="TimesNewRomanPS-BoldMT"/>
          <w:b/>
          <w:bCs/>
        </w:rPr>
        <w:t>:</w:t>
      </w:r>
      <w:r w:rsidRPr="003955F6">
        <w:rPr>
          <w:rFonts w:ascii="TimesNewRomanPS-BoldMT" w:hAnsi="TimesNewRomanPS-BoldMT" w:cs="TimesNewRomanPS-BoldMT"/>
          <w:b/>
          <w:bCs/>
        </w:rPr>
        <w:tab/>
        <w:t>Prádlo nemocniční osobní dle ČSN P ENV 14237 „Textilie ve zdravotnictví“.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69ACE0BD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369185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0797382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E51140C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77AF7A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37CE0EB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>Ing.</w:t>
      </w:r>
      <w:r w:rsidR="00760A4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>J</w:t>
      </w:r>
      <w:r w:rsidR="00760A40">
        <w:rPr>
          <w:rFonts w:ascii="Tahoma" w:hAnsi="Tahoma" w:cs="Tahoma"/>
          <w:color w:val="000000"/>
          <w:sz w:val="20"/>
          <w:szCs w:val="20"/>
        </w:rPr>
        <w:t>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18CD8A3D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3D0B2C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60E2559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65FBAF44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37FC33C" w14:textId="3D5841F4" w:rsidR="00D172D4" w:rsidRP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352A4">
        <w:rPr>
          <w:rFonts w:ascii="Tahoma" w:hAnsi="Tahoma" w:cs="Tahoma"/>
          <w:color w:val="000000"/>
          <w:sz w:val="20"/>
          <w:szCs w:val="20"/>
        </w:rPr>
        <w:t>XXX</w:t>
      </w:r>
    </w:p>
    <w:p w14:paraId="57718E1E" w14:textId="538C6A71" w:rsid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7352A4">
        <w:rPr>
          <w:rFonts w:ascii="Tahoma" w:hAnsi="Tahoma" w:cs="Tahoma"/>
          <w:color w:val="000000"/>
          <w:sz w:val="20"/>
          <w:szCs w:val="20"/>
        </w:rPr>
        <w:t>XXX</w:t>
      </w:r>
    </w:p>
    <w:p w14:paraId="3A65ED04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73427D4E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CE04C8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64CA841" w14:textId="2131175D" w:rsidR="00D22365" w:rsidRDefault="00D22365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272D45C" w14:textId="36BBB1DC" w:rsidR="002D00ED" w:rsidRDefault="002D00ED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Richter Medical s.r.o.</w:t>
      </w:r>
    </w:p>
    <w:p w14:paraId="65DF970F" w14:textId="094AD65A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2D00ED">
        <w:rPr>
          <w:rFonts w:ascii="Tahoma" w:hAnsi="Tahoma" w:cs="Tahoma"/>
          <w:sz w:val="20"/>
          <w:szCs w:val="20"/>
        </w:rPr>
        <w:t>Lešetínská 673/64</w:t>
      </w:r>
    </w:p>
    <w:p w14:paraId="4DB3054C" w14:textId="57F066F2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2D00ED">
        <w:rPr>
          <w:rFonts w:ascii="Tahoma" w:hAnsi="Tahoma" w:cs="Tahoma"/>
          <w:sz w:val="20"/>
          <w:szCs w:val="20"/>
        </w:rPr>
        <w:t>Aleš Richter</w:t>
      </w:r>
    </w:p>
    <w:p w14:paraId="67DF0F32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56E227" w14:textId="5BB43205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2D00ED">
        <w:rPr>
          <w:rFonts w:ascii="Tahoma" w:hAnsi="Tahoma" w:cs="Tahoma"/>
          <w:sz w:val="20"/>
          <w:szCs w:val="20"/>
        </w:rPr>
        <w:t>29456860</w:t>
      </w:r>
    </w:p>
    <w:p w14:paraId="672EEF12" w14:textId="7E8EB76A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2D00ED">
        <w:rPr>
          <w:rFonts w:ascii="Tahoma" w:hAnsi="Tahoma" w:cs="Tahoma"/>
          <w:sz w:val="20"/>
          <w:szCs w:val="20"/>
        </w:rPr>
        <w:t>CZ29456860</w:t>
      </w:r>
    </w:p>
    <w:p w14:paraId="0E967DF4" w14:textId="5582CAD1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7352A4">
        <w:rPr>
          <w:rFonts w:ascii="Tahoma" w:hAnsi="Tahoma" w:cs="Tahoma"/>
          <w:sz w:val="20"/>
          <w:szCs w:val="20"/>
        </w:rPr>
        <w:t>XXX</w:t>
      </w:r>
      <w:r w:rsidR="002D00ED">
        <w:rPr>
          <w:rFonts w:ascii="Tahoma" w:hAnsi="Tahoma" w:cs="Tahoma"/>
          <w:sz w:val="20"/>
          <w:szCs w:val="20"/>
        </w:rPr>
        <w:t xml:space="preserve">, č. </w:t>
      </w:r>
      <w:proofErr w:type="gramStart"/>
      <w:r w:rsidR="002D00ED">
        <w:rPr>
          <w:rFonts w:ascii="Tahoma" w:hAnsi="Tahoma" w:cs="Tahoma"/>
          <w:sz w:val="20"/>
          <w:szCs w:val="20"/>
        </w:rPr>
        <w:t>účtu :</w:t>
      </w:r>
      <w:proofErr w:type="gramEnd"/>
      <w:r w:rsidR="002D00ED">
        <w:rPr>
          <w:rFonts w:ascii="Tahoma" w:hAnsi="Tahoma" w:cs="Tahoma"/>
          <w:sz w:val="20"/>
          <w:szCs w:val="20"/>
        </w:rPr>
        <w:t xml:space="preserve"> </w:t>
      </w:r>
      <w:r w:rsidR="007352A4">
        <w:rPr>
          <w:rFonts w:ascii="Tahoma" w:hAnsi="Tahoma" w:cs="Tahoma"/>
          <w:sz w:val="20"/>
          <w:szCs w:val="20"/>
        </w:rPr>
        <w:t>XXX</w:t>
      </w:r>
    </w:p>
    <w:p w14:paraId="3E6AA925" w14:textId="7C201942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2D00ED">
        <w:rPr>
          <w:rFonts w:ascii="Tahoma" w:hAnsi="Tahoma" w:cs="Tahoma"/>
          <w:sz w:val="20"/>
          <w:szCs w:val="20"/>
        </w:rPr>
        <w:t>u Krajského soudu v Ostravě, oddíl C, vložka 54850</w:t>
      </w:r>
    </w:p>
    <w:p w14:paraId="1CE7D06D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0433B33A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6F7270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24861FA3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87867BD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E3087FD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36DDD5F1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77656101" w14:textId="77777777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proofErr w:type="gramStart"/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bookmarkStart w:id="0" w:name="_Hlk149740079"/>
      <w:r w:rsidR="00A50B6F" w:rsidRPr="00A50B6F">
        <w:rPr>
          <w:rFonts w:ascii="Tahoma" w:hAnsi="Tahoma" w:cs="Tahoma"/>
          <w:b/>
          <w:i/>
          <w:sz w:val="20"/>
          <w:szCs w:val="20"/>
        </w:rPr>
        <w:t>Prádlo</w:t>
      </w:r>
      <w:proofErr w:type="gramEnd"/>
      <w:r w:rsidR="00A50B6F" w:rsidRPr="00A50B6F">
        <w:rPr>
          <w:rFonts w:ascii="Tahoma" w:hAnsi="Tahoma" w:cs="Tahoma"/>
          <w:b/>
          <w:i/>
          <w:sz w:val="20"/>
          <w:szCs w:val="20"/>
        </w:rPr>
        <w:t xml:space="preserve"> nemocniční osobní</w:t>
      </w:r>
      <w:bookmarkEnd w:id="0"/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4BF9A01C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75722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658E4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5DECFCBE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8DDA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544C9806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1971132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83AAD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AEFB638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92E6519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33E9595B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5D9C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535008A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896FB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774EA63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2B508B38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018C1D1A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037ED" w14:textId="77777777" w:rsidR="00340801" w:rsidRPr="00966F44" w:rsidRDefault="00A50B6F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50B6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Kalhoty bílé dámské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E4C33" w14:textId="77777777" w:rsidR="00340801" w:rsidRDefault="0077642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E16D9" w14:textId="0EB20CCB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F3FE6" w14:textId="6F2EB627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193,60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335D1" w14:textId="4C00BDAA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44800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475E8" w14:textId="3D5589D9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A0AF2" w14:paraId="50A67DCC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51D6C" w14:textId="77777777" w:rsidR="004A0AF2" w:rsidRPr="00966F44" w:rsidRDefault="00A50B6F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50B6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Kalhoty bílé pánské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6B42B" w14:textId="77777777" w:rsidR="004A0AF2" w:rsidRDefault="0077642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A546" w14:textId="64AF926B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32520" w14:textId="1554F6FF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193,60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42D64" w14:textId="6120736B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22400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E3D68" w14:textId="3ABB3C7A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A0AF2" w14:paraId="2F47F0FB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4CBBC" w14:textId="77777777" w:rsidR="004A0AF2" w:rsidRPr="00966F44" w:rsidRDefault="0077642C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Košile dámská bílá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8AFDB" w14:textId="77777777" w:rsidR="004A0AF2" w:rsidRDefault="0077642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</w:t>
            </w:r>
            <w:r w:rsidR="00F920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F461E" w14:textId="46B70CA6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1B369" w14:textId="35EF29DF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186,34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C73B3" w14:textId="09AFD9B6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27720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F687A" w14:textId="310A0913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A0AF2" w14:paraId="402B81C6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48CCB" w14:textId="77777777" w:rsidR="004A0AF2" w:rsidRPr="00966F44" w:rsidRDefault="0077642C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Košile pánská bílá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A501E" w14:textId="77777777" w:rsidR="004A0AF2" w:rsidRDefault="00F9209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  <w:r w:rsid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058DB" w14:textId="577AF422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D87C0" w14:textId="3A61CF6C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186,34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DA173" w14:textId="31426AF0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23100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7844E" w14:textId="60215966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A0AF2" w14:paraId="67E1D67B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E4FCF" w14:textId="77777777" w:rsidR="004A0AF2" w:rsidRPr="00966F44" w:rsidRDefault="0077642C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Šaty modré, bílý </w:t>
            </w:r>
            <w:proofErr w:type="gramStart"/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lem - sestra</w:t>
            </w:r>
            <w:proofErr w:type="gramEnd"/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8B1F6" w14:textId="77777777" w:rsidR="004A0AF2" w:rsidRDefault="00F9209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  <w:r w:rsid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  <w:r w:rsidR="004A0AF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FE436" w14:textId="05909AB2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2CE26" w14:textId="61DC524B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297,66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B5C2C" w14:textId="0207D04F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34440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BF20E" w14:textId="2453FB77" w:rsidR="004A0AF2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A50B6F" w14:paraId="46E05889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E0CE4" w14:textId="77777777" w:rsidR="00A50B6F" w:rsidRPr="004A0AF2" w:rsidRDefault="0077642C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Šaty bílé, </w:t>
            </w:r>
            <w:proofErr w:type="spellStart"/>
            <w:proofErr w:type="gramStart"/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tm.modrý</w:t>
            </w:r>
            <w:proofErr w:type="spellEnd"/>
            <w:proofErr w:type="gramEnd"/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lem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1695D" w14:textId="77777777" w:rsidR="00A50B6F" w:rsidRDefault="0077642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  <w:r w:rsidR="00A50B6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3C2CA" w14:textId="2A5B47D2" w:rsidR="00A50B6F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4AD73" w14:textId="4F3B20E6" w:rsidR="00A50B6F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297,66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F0E75" w14:textId="2ECA11E1" w:rsidR="00A50B6F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9840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A9E1C" w14:textId="4B0FD102" w:rsidR="00A50B6F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340801" w14:paraId="3936CACC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5ABC" w14:textId="77777777" w:rsidR="00340801" w:rsidRPr="00966F44" w:rsidRDefault="0077642C" w:rsidP="001E378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7642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Plášť lékařský dámský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2A567" w14:textId="77777777" w:rsidR="00340801" w:rsidRDefault="0077642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  <w:r w:rsidR="00A50B6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048B8" w14:textId="18066717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8EB1" w14:textId="424D5B38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262,57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8D997" w14:textId="362BD6C8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15190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06607" w14:textId="6F81A51F" w:rsidR="00340801" w:rsidRDefault="0081045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060ECD0E" w14:textId="77777777" w:rsidR="00BD6AFC" w:rsidRDefault="00BD6AFC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0DD3681" w14:textId="77777777" w:rsidR="00340801" w:rsidRDefault="00340801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80B0FB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A50B6F" w:rsidRPr="00A50B6F">
        <w:rPr>
          <w:rFonts w:ascii="Tahoma" w:hAnsi="Tahoma" w:cs="Tahoma"/>
          <w:sz w:val="20"/>
          <w:szCs w:val="20"/>
        </w:rPr>
        <w:t>Prádlo nemocniční osobní dle ČSN P ENV 14237 „Textilie ve zdravotnictví“ – specifikovaného dle Přílohy č.1 této smlouvy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011256EB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9D2A1F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2365BC4F" w14:textId="77777777" w:rsidR="00A50B6F" w:rsidRDefault="00A50B6F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F5E7DC" w14:textId="77777777" w:rsidR="00A50B6F" w:rsidRDefault="00A50B6F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A50B6F">
        <w:rPr>
          <w:rFonts w:ascii="Tahoma" w:hAnsi="Tahoma" w:cs="Tahoma"/>
          <w:sz w:val="20"/>
          <w:szCs w:val="20"/>
        </w:rPr>
        <w:t>Prodávající se zavazuje, že kupujícím odebrané zboží bude poskytnuto v režimu náhradního plnění dle ustanovení § 81 odst. 2 písm. b) zák. č. 435/2004 Sb., o zaměstnanosti (dále jen „náhradní plnění). Prodávající je povinen při evidenci náhradního plnění postupovat v souladu se zákonem č. 435/2004 Sb. Porušení výše uvedených povinností bude považováno za podstatné porušení smluvní povinnosti s právem kupujícího odstoupit od smlouvy.</w:t>
      </w:r>
    </w:p>
    <w:p w14:paraId="44CCAF80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758D66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7BE8254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29ACF86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17F695" w14:textId="77777777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F9209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A3793E">
        <w:rPr>
          <w:rFonts w:ascii="Tahoma" w:hAnsi="Tahoma" w:cs="Tahoma"/>
          <w:sz w:val="20"/>
          <w:szCs w:val="20"/>
        </w:rPr>
        <w:t>F</w:t>
      </w:r>
    </w:p>
    <w:p w14:paraId="2A5BA718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260BF4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63A54703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56A220D8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24D2E7BF" w14:textId="645F6E15" w:rsidR="00071A0F" w:rsidRPr="00A652B0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  <w:highlight w:val="yellow"/>
        </w:rPr>
      </w:pPr>
      <w:r w:rsidRPr="00A652B0">
        <w:rPr>
          <w:rFonts w:ascii="Tahoma" w:hAnsi="Tahoma" w:cs="Tahoma"/>
          <w:sz w:val="20"/>
          <w:szCs w:val="20"/>
          <w:highlight w:val="yellow"/>
        </w:rPr>
        <w:t xml:space="preserve">Cena bez </w:t>
      </w:r>
      <w:proofErr w:type="gramStart"/>
      <w:r w:rsidRPr="00A652B0">
        <w:rPr>
          <w:rFonts w:ascii="Tahoma" w:hAnsi="Tahoma" w:cs="Tahoma"/>
          <w:sz w:val="20"/>
          <w:szCs w:val="20"/>
          <w:highlight w:val="yellow"/>
        </w:rPr>
        <w:t xml:space="preserve">DPH:   </w:t>
      </w:r>
      <w:proofErr w:type="gramEnd"/>
      <w:r w:rsidRPr="00A652B0">
        <w:rPr>
          <w:rFonts w:ascii="Tahoma" w:hAnsi="Tahoma" w:cs="Tahoma"/>
          <w:sz w:val="20"/>
          <w:szCs w:val="20"/>
          <w:highlight w:val="yellow"/>
        </w:rPr>
        <w:t xml:space="preserve">               </w:t>
      </w:r>
      <w:r w:rsidR="0081045B">
        <w:rPr>
          <w:rFonts w:ascii="Tahoma" w:hAnsi="Tahoma" w:cs="Tahoma"/>
          <w:sz w:val="20"/>
          <w:szCs w:val="20"/>
          <w:highlight w:val="yellow"/>
        </w:rPr>
        <w:t xml:space="preserve">177490 </w:t>
      </w:r>
      <w:r w:rsidRPr="00A652B0">
        <w:rPr>
          <w:rFonts w:ascii="Tahoma" w:hAnsi="Tahoma" w:cs="Tahoma"/>
          <w:sz w:val="20"/>
          <w:szCs w:val="20"/>
          <w:highlight w:val="yellow"/>
        </w:rPr>
        <w:t xml:space="preserve"> Kč</w:t>
      </w:r>
    </w:p>
    <w:p w14:paraId="4A1145BB" w14:textId="08F15DD8" w:rsidR="00071A0F" w:rsidRPr="00A652B0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  <w:highlight w:val="yellow"/>
        </w:rPr>
      </w:pPr>
      <w:r w:rsidRPr="00A652B0">
        <w:rPr>
          <w:rFonts w:ascii="Tahoma" w:hAnsi="Tahoma" w:cs="Tahoma"/>
          <w:sz w:val="20"/>
          <w:szCs w:val="20"/>
          <w:highlight w:val="yellow"/>
        </w:rPr>
        <w:t>DPH 21</w:t>
      </w:r>
      <w:proofErr w:type="gramStart"/>
      <w:r w:rsidRPr="00A652B0">
        <w:rPr>
          <w:rFonts w:ascii="Tahoma" w:hAnsi="Tahoma" w:cs="Tahoma"/>
          <w:sz w:val="20"/>
          <w:szCs w:val="20"/>
          <w:highlight w:val="yellow"/>
        </w:rPr>
        <w:t xml:space="preserve">%:   </w:t>
      </w:r>
      <w:proofErr w:type="gramEnd"/>
      <w:r w:rsidRPr="00A652B0">
        <w:rPr>
          <w:rFonts w:ascii="Tahoma" w:hAnsi="Tahoma" w:cs="Tahoma"/>
          <w:sz w:val="20"/>
          <w:szCs w:val="20"/>
          <w:highlight w:val="yellow"/>
        </w:rPr>
        <w:t xml:space="preserve">                       </w:t>
      </w:r>
      <w:r w:rsidR="0081045B">
        <w:rPr>
          <w:rFonts w:ascii="Tahoma" w:hAnsi="Tahoma" w:cs="Tahoma"/>
          <w:sz w:val="20"/>
          <w:szCs w:val="20"/>
          <w:highlight w:val="yellow"/>
        </w:rPr>
        <w:t>37272,90</w:t>
      </w:r>
      <w:r w:rsidRPr="00A652B0">
        <w:rPr>
          <w:rFonts w:ascii="Tahoma" w:hAnsi="Tahoma" w:cs="Tahoma"/>
          <w:sz w:val="20"/>
          <w:szCs w:val="20"/>
          <w:highlight w:val="yellow"/>
        </w:rPr>
        <w:t xml:space="preserve"> Kč</w:t>
      </w:r>
    </w:p>
    <w:p w14:paraId="13ACEB61" w14:textId="734B70EF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A652B0">
        <w:rPr>
          <w:rFonts w:ascii="Tahoma" w:hAnsi="Tahoma" w:cs="Tahoma"/>
          <w:sz w:val="20"/>
          <w:szCs w:val="20"/>
          <w:highlight w:val="yellow"/>
        </w:rPr>
        <w:t>Cena s </w:t>
      </w:r>
      <w:proofErr w:type="gramStart"/>
      <w:r w:rsidRPr="00A652B0">
        <w:rPr>
          <w:rFonts w:ascii="Tahoma" w:hAnsi="Tahoma" w:cs="Tahoma"/>
          <w:sz w:val="20"/>
          <w:szCs w:val="20"/>
          <w:highlight w:val="yellow"/>
        </w:rPr>
        <w:t xml:space="preserve">DPH:   </w:t>
      </w:r>
      <w:proofErr w:type="gramEnd"/>
      <w:r w:rsidRPr="00A652B0">
        <w:rPr>
          <w:rFonts w:ascii="Tahoma" w:hAnsi="Tahoma" w:cs="Tahoma"/>
          <w:sz w:val="20"/>
          <w:szCs w:val="20"/>
          <w:highlight w:val="yellow"/>
        </w:rPr>
        <w:t xml:space="preserve">                   </w:t>
      </w:r>
      <w:r w:rsidR="0081045B">
        <w:rPr>
          <w:rFonts w:ascii="Tahoma" w:hAnsi="Tahoma" w:cs="Tahoma"/>
          <w:sz w:val="20"/>
          <w:szCs w:val="20"/>
          <w:highlight w:val="yellow"/>
        </w:rPr>
        <w:t>214762,90</w:t>
      </w:r>
      <w:r w:rsidRPr="00A652B0">
        <w:rPr>
          <w:rFonts w:ascii="Tahoma" w:hAnsi="Tahoma" w:cs="Tahoma"/>
          <w:sz w:val="20"/>
          <w:szCs w:val="20"/>
          <w:highlight w:val="yellow"/>
        </w:rPr>
        <w:t>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6BCEB6E9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dopravné, </w:t>
      </w:r>
      <w:proofErr w:type="gramStart"/>
      <w:r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744BFE34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26410F2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3EAD7B9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62BCCF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4DF21A8E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5BF18CC1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CB1B9C7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30F630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566162AF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113A5D8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19CE3A3F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9D3039" w14:textId="0316B728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044FAA11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3BF9DB" w14:textId="77777777" w:rsidR="002A723A" w:rsidRDefault="002A723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ED42CA" w14:textId="77777777" w:rsidR="001E3786" w:rsidRDefault="001E3786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1F84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0D4DE685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0912E73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CAF92BF" w14:textId="77777777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A50B6F">
        <w:rPr>
          <w:rFonts w:ascii="Tahoma" w:hAnsi="Tahoma" w:cs="Tahoma"/>
          <w:sz w:val="20"/>
          <w:szCs w:val="20"/>
        </w:rPr>
        <w:t>3</w:t>
      </w:r>
      <w:r w:rsidR="004A0AF2">
        <w:rPr>
          <w:rFonts w:ascii="Tahoma" w:hAnsi="Tahoma" w:cs="Tahoma"/>
          <w:sz w:val="20"/>
          <w:szCs w:val="20"/>
        </w:rPr>
        <w:t>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proofErr w:type="gramStart"/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872C3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569D803B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34D2A60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725FA7FF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ABCDD0B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1A78CF22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27AF008D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7FB4F9B6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CDCA8D0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18450A68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ACFF44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26C9921F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F76E81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38570A07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E288D19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74BA011F" w14:textId="77777777" w:rsidR="006878FA" w:rsidRDefault="006878FA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ECA0B02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815123C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B695EB6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446360EE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8A6B32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 w:rsidRPr="00117CD5">
        <w:rPr>
          <w:rFonts w:ascii="Tahoma" w:hAnsi="Tahoma" w:cs="Tahoma"/>
          <w:sz w:val="20"/>
          <w:szCs w:val="20"/>
        </w:rPr>
        <w:t>0,02%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603F23BF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714B3445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lastRenderedPageBreak/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117CD5">
        <w:rPr>
          <w:rFonts w:ascii="Tahoma" w:hAnsi="Tahoma" w:cs="Tahoma"/>
          <w:sz w:val="20"/>
          <w:szCs w:val="20"/>
        </w:rPr>
        <w:t>5</w:t>
      </w:r>
      <w:r w:rsidRPr="00117CD5">
        <w:rPr>
          <w:rFonts w:ascii="Tahoma" w:hAnsi="Tahoma" w:cs="Tahoma"/>
          <w:sz w:val="20"/>
          <w:szCs w:val="20"/>
        </w:rPr>
        <w:t>.000,-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 xml:space="preserve">Smluvní strany sjednávají nad rámec § 2050 </w:t>
      </w:r>
      <w:proofErr w:type="spellStart"/>
      <w:r w:rsidR="0016113C" w:rsidRPr="00117CD5">
        <w:rPr>
          <w:rFonts w:ascii="Tahoma" w:hAnsi="Tahoma" w:cs="Tahoma"/>
          <w:sz w:val="20"/>
          <w:szCs w:val="20"/>
        </w:rPr>
        <w:t>obč</w:t>
      </w:r>
      <w:proofErr w:type="spellEnd"/>
      <w:r w:rsidR="0016113C" w:rsidRPr="00117CD5"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6D212BC2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2C989283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743967C1" w14:textId="77777777" w:rsidR="004A0AF2" w:rsidRP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594E51D8" w14:textId="77777777" w:rsidR="004A0AF2" w:rsidRPr="00117CD5" w:rsidRDefault="004A0AF2" w:rsidP="004A0AF2">
      <w:pPr>
        <w:pStyle w:val="Odstavecseseznamem"/>
        <w:ind w:left="360"/>
        <w:rPr>
          <w:rFonts w:ascii="Tahoma" w:hAnsi="Tahoma" w:cs="Tahoma"/>
          <w:sz w:val="20"/>
          <w:szCs w:val="20"/>
        </w:rPr>
      </w:pPr>
    </w:p>
    <w:p w14:paraId="2CA6B9B1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2E7633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78792D29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5BC6654B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28E18F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A50B6F">
        <w:rPr>
          <w:rFonts w:ascii="Tahoma" w:hAnsi="Tahoma" w:cs="Tahoma"/>
          <w:b/>
          <w:bCs/>
          <w:sz w:val="20"/>
          <w:szCs w:val="20"/>
        </w:rPr>
        <w:t>24</w:t>
      </w:r>
      <w:r w:rsidRPr="00A50B6F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6C6219B1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8086FA" w14:textId="130903B7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hyperlink r:id="rId10" w:history="1">
        <w:r w:rsidR="0081045B" w:rsidRPr="0096799E">
          <w:rPr>
            <w:rStyle w:val="Hypertextovodkaz"/>
            <w:rFonts w:ascii="Tahoma" w:hAnsi="Tahoma" w:cs="Tahoma"/>
            <w:i/>
            <w:sz w:val="20"/>
            <w:szCs w:val="20"/>
            <w:highlight w:val="yellow"/>
          </w:rPr>
          <w:t>info@richtermedical.cz</w:t>
        </w:r>
      </w:hyperlink>
      <w:r w:rsidRPr="00235082">
        <w:rPr>
          <w:rFonts w:ascii="Tahoma" w:hAnsi="Tahoma" w:cs="Tahoma"/>
          <w:sz w:val="20"/>
          <w:szCs w:val="20"/>
          <w:highlight w:val="yellow"/>
        </w:rPr>
        <w:t>.</w:t>
      </w:r>
      <w:r w:rsidR="0081045B">
        <w:rPr>
          <w:rFonts w:ascii="Tahoma" w:hAnsi="Tahoma" w:cs="Tahoma"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7FC6D90B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0A816BFE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189F74" w14:textId="77777777" w:rsidR="000A2364" w:rsidRDefault="000A2364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A9F71D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79E270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2F0A06D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4476936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9C20DE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6AA5E659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82CE5A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3353B9" w14:textId="77777777" w:rsidR="00A50B6F" w:rsidRPr="004A0AF2" w:rsidRDefault="00A50B6F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1FB1F5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70FABDFF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E57D01A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9D76802" w14:textId="394B08D8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642A1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81045B">
        <w:rPr>
          <w:rFonts w:ascii="Tahoma" w:eastAsia="Calibri" w:hAnsi="Tahoma" w:cs="Tahoma"/>
          <w:color w:val="000000" w:themeColor="text1"/>
          <w:sz w:val="20"/>
          <w:szCs w:val="20"/>
        </w:rPr>
        <w:t>info@richtermedical.cz.</w:t>
      </w:r>
    </w:p>
    <w:p w14:paraId="07BE0A85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20A6321C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22DD32F1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1AF80811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lastRenderedPageBreak/>
        <w:t>Není-li v této smlouvě uvedeno jinak, řídí se práva a povinnosti smluvních stran ustanoveními § 2079 a násl. zákona č.  89/2012 Sb., občanský zákoník.</w:t>
      </w:r>
    </w:p>
    <w:p w14:paraId="385A36B7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F1C958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11C61E05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7A72C4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0C91B7F3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D4AAABC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484D6BF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2F3F2B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A973009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1A93D4" w14:textId="77777777" w:rsidR="0058628F" w:rsidRDefault="0058628F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D539" w14:textId="77777777" w:rsidR="0058628F" w:rsidRDefault="0058628F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F1E829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6461C8" w14:textId="6192AEF1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81045B">
        <w:rPr>
          <w:rFonts w:ascii="Tahoma" w:hAnsi="Tahoma" w:cs="Tahoma"/>
          <w:sz w:val="20"/>
          <w:szCs w:val="20"/>
        </w:rPr>
        <w:t>Ostravě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81045B">
        <w:rPr>
          <w:rFonts w:ascii="Tahoma" w:hAnsi="Tahoma" w:cs="Tahoma"/>
          <w:sz w:val="20"/>
          <w:szCs w:val="20"/>
        </w:rPr>
        <w:t xml:space="preserve">  </w:t>
      </w:r>
      <w:r w:rsidR="007947AC" w:rsidRPr="007947AC">
        <w:rPr>
          <w:rFonts w:ascii="Tahoma" w:hAnsi="Tahoma" w:cs="Tahoma"/>
          <w:sz w:val="20"/>
          <w:szCs w:val="20"/>
        </w:rPr>
        <w:t xml:space="preserve">   </w:t>
      </w:r>
      <w:r w:rsidR="00004E04">
        <w:rPr>
          <w:rFonts w:ascii="Tahoma" w:hAnsi="Tahoma" w:cs="Tahoma"/>
          <w:sz w:val="20"/>
          <w:szCs w:val="20"/>
        </w:rPr>
        <w:t>25.10. 2024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7352A4">
        <w:rPr>
          <w:rFonts w:ascii="Tahoma" w:hAnsi="Tahoma" w:cs="Tahoma"/>
          <w:sz w:val="20"/>
          <w:szCs w:val="20"/>
        </w:rPr>
        <w:t xml:space="preserve"> 7.11.2024</w:t>
      </w:r>
    </w:p>
    <w:p w14:paraId="4C081D48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83503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8F69678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</w:t>
      </w:r>
      <w:proofErr w:type="gramEnd"/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36F76677" w14:textId="3F1CB30F" w:rsidR="0016113C" w:rsidRPr="0016113C" w:rsidRDefault="00922DFD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Aleš </w:t>
      </w:r>
      <w:proofErr w:type="gramStart"/>
      <w:r>
        <w:rPr>
          <w:rFonts w:ascii="Tahoma" w:hAnsi="Tahoma" w:cs="Tahoma"/>
          <w:sz w:val="20"/>
          <w:szCs w:val="20"/>
        </w:rPr>
        <w:t>Richter - jednatel</w:t>
      </w:r>
      <w:proofErr w:type="gramEnd"/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4C22BA26" w14:textId="77777777" w:rsidR="002A723A" w:rsidRDefault="0016113C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  <w:t>Ing. J</w:t>
      </w:r>
      <w:r w:rsidR="00760A40">
        <w:rPr>
          <w:rFonts w:ascii="Tahoma" w:hAnsi="Tahoma" w:cs="Tahoma"/>
          <w:color w:val="000000"/>
          <w:sz w:val="20"/>
          <w:szCs w:val="20"/>
        </w:rPr>
        <w:t>an</w:t>
      </w:r>
      <w:r w:rsidRPr="0016113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60A40">
        <w:rPr>
          <w:rFonts w:ascii="Tahoma" w:hAnsi="Tahoma" w:cs="Tahoma"/>
          <w:color w:val="000000"/>
          <w:sz w:val="20"/>
          <w:szCs w:val="20"/>
        </w:rPr>
        <w:t>Halíř</w:t>
      </w:r>
      <w:r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6B4C1241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11"/>
      <w:footerReference w:type="even" r:id="rId12"/>
      <w:footerReference w:type="default" r:id="rId13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943E1" w14:textId="77777777" w:rsidR="007A0B6A" w:rsidRDefault="007A0B6A">
      <w:r>
        <w:separator/>
      </w:r>
    </w:p>
  </w:endnote>
  <w:endnote w:type="continuationSeparator" w:id="0">
    <w:p w14:paraId="0BADFEE8" w14:textId="77777777" w:rsidR="007A0B6A" w:rsidRDefault="007A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E5EFF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9F5CE9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96A6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C5633DF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F9C1C" w14:textId="77777777" w:rsidR="007A0B6A" w:rsidRDefault="007A0B6A">
      <w:r>
        <w:separator/>
      </w:r>
    </w:p>
  </w:footnote>
  <w:footnote w:type="continuationSeparator" w:id="0">
    <w:p w14:paraId="104A8A8C" w14:textId="77777777" w:rsidR="007A0B6A" w:rsidRDefault="007A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4052D" w14:textId="5F9265A4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6112E0">
      <w:rPr>
        <w:i/>
        <w:sz w:val="22"/>
        <w:szCs w:val="22"/>
      </w:rPr>
      <w:t>240</w:t>
    </w:r>
    <w:r w:rsidR="000602F4">
      <w:rPr>
        <w:i/>
        <w:sz w:val="22"/>
        <w:szCs w:val="22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69426">
    <w:abstractNumId w:val="13"/>
  </w:num>
  <w:num w:numId="2" w16cid:durableId="52316075">
    <w:abstractNumId w:val="29"/>
  </w:num>
  <w:num w:numId="3" w16cid:durableId="1720469520">
    <w:abstractNumId w:val="18"/>
  </w:num>
  <w:num w:numId="4" w16cid:durableId="2141027295">
    <w:abstractNumId w:val="21"/>
  </w:num>
  <w:num w:numId="5" w16cid:durableId="35198160">
    <w:abstractNumId w:val="31"/>
  </w:num>
  <w:num w:numId="6" w16cid:durableId="1592351967">
    <w:abstractNumId w:val="26"/>
  </w:num>
  <w:num w:numId="7" w16cid:durableId="846363958">
    <w:abstractNumId w:val="16"/>
  </w:num>
  <w:num w:numId="8" w16cid:durableId="978921584">
    <w:abstractNumId w:val="11"/>
  </w:num>
  <w:num w:numId="9" w16cid:durableId="1815558116">
    <w:abstractNumId w:val="5"/>
  </w:num>
  <w:num w:numId="10" w16cid:durableId="117332913">
    <w:abstractNumId w:val="25"/>
  </w:num>
  <w:num w:numId="11" w16cid:durableId="62065032">
    <w:abstractNumId w:val="8"/>
  </w:num>
  <w:num w:numId="12" w16cid:durableId="2121604267">
    <w:abstractNumId w:val="14"/>
  </w:num>
  <w:num w:numId="13" w16cid:durableId="1317538739">
    <w:abstractNumId w:val="1"/>
  </w:num>
  <w:num w:numId="14" w16cid:durableId="618949291">
    <w:abstractNumId w:val="12"/>
  </w:num>
  <w:num w:numId="15" w16cid:durableId="2024356494">
    <w:abstractNumId w:val="32"/>
  </w:num>
  <w:num w:numId="16" w16cid:durableId="2106533864">
    <w:abstractNumId w:val="28"/>
  </w:num>
  <w:num w:numId="17" w16cid:durableId="485051108">
    <w:abstractNumId w:val="23"/>
  </w:num>
  <w:num w:numId="18" w16cid:durableId="428426403">
    <w:abstractNumId w:val="22"/>
  </w:num>
  <w:num w:numId="19" w16cid:durableId="24789846">
    <w:abstractNumId w:val="17"/>
  </w:num>
  <w:num w:numId="20" w16cid:durableId="1473596030">
    <w:abstractNumId w:val="10"/>
  </w:num>
  <w:num w:numId="21" w16cid:durableId="25953185">
    <w:abstractNumId w:val="4"/>
  </w:num>
  <w:num w:numId="22" w16cid:durableId="1065303541">
    <w:abstractNumId w:val="9"/>
  </w:num>
  <w:num w:numId="23" w16cid:durableId="1088817134">
    <w:abstractNumId w:val="30"/>
  </w:num>
  <w:num w:numId="24" w16cid:durableId="621960965">
    <w:abstractNumId w:val="3"/>
  </w:num>
  <w:num w:numId="25" w16cid:durableId="764182115">
    <w:abstractNumId w:val="27"/>
  </w:num>
  <w:num w:numId="26" w16cid:durableId="1140852411">
    <w:abstractNumId w:val="0"/>
  </w:num>
  <w:num w:numId="27" w16cid:durableId="162936830">
    <w:abstractNumId w:val="20"/>
  </w:num>
  <w:num w:numId="28" w16cid:durableId="1852530152">
    <w:abstractNumId w:val="15"/>
  </w:num>
  <w:num w:numId="29" w16cid:durableId="872423311">
    <w:abstractNumId w:val="2"/>
  </w:num>
  <w:num w:numId="30" w16cid:durableId="1321738120">
    <w:abstractNumId w:val="6"/>
  </w:num>
  <w:num w:numId="31" w16cid:durableId="47804459">
    <w:abstractNumId w:val="19"/>
  </w:num>
  <w:num w:numId="32" w16cid:durableId="1374649538">
    <w:abstractNumId w:val="7"/>
  </w:num>
  <w:num w:numId="33" w16cid:durableId="1293057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04E04"/>
    <w:rsid w:val="00015461"/>
    <w:rsid w:val="00017909"/>
    <w:rsid w:val="00042557"/>
    <w:rsid w:val="00046686"/>
    <w:rsid w:val="000602F4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4AC6"/>
    <w:rsid w:val="001540BD"/>
    <w:rsid w:val="001544FE"/>
    <w:rsid w:val="0016113C"/>
    <w:rsid w:val="00163538"/>
    <w:rsid w:val="00171092"/>
    <w:rsid w:val="001739A6"/>
    <w:rsid w:val="00175509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2454A"/>
    <w:rsid w:val="0022733F"/>
    <w:rsid w:val="00231ECA"/>
    <w:rsid w:val="00234F58"/>
    <w:rsid w:val="00235082"/>
    <w:rsid w:val="00240828"/>
    <w:rsid w:val="0024600B"/>
    <w:rsid w:val="0025265F"/>
    <w:rsid w:val="00252CDA"/>
    <w:rsid w:val="0027661A"/>
    <w:rsid w:val="0028044A"/>
    <w:rsid w:val="00285E4A"/>
    <w:rsid w:val="00286CDC"/>
    <w:rsid w:val="00297DD9"/>
    <w:rsid w:val="002A723A"/>
    <w:rsid w:val="002C6220"/>
    <w:rsid w:val="002D00ED"/>
    <w:rsid w:val="002D787C"/>
    <w:rsid w:val="002F0955"/>
    <w:rsid w:val="002F1819"/>
    <w:rsid w:val="002F7FC2"/>
    <w:rsid w:val="00314B0B"/>
    <w:rsid w:val="00321112"/>
    <w:rsid w:val="00324F6D"/>
    <w:rsid w:val="00326A9C"/>
    <w:rsid w:val="003311E7"/>
    <w:rsid w:val="00340801"/>
    <w:rsid w:val="00344F4E"/>
    <w:rsid w:val="00346DE5"/>
    <w:rsid w:val="00370F86"/>
    <w:rsid w:val="003867CC"/>
    <w:rsid w:val="0038753B"/>
    <w:rsid w:val="003955F6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6A13"/>
    <w:rsid w:val="00417F4E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1B08"/>
    <w:rsid w:val="004C5679"/>
    <w:rsid w:val="004D448D"/>
    <w:rsid w:val="004D45BB"/>
    <w:rsid w:val="004F1825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C73A3"/>
    <w:rsid w:val="005D3CFE"/>
    <w:rsid w:val="005D495D"/>
    <w:rsid w:val="005E0DD7"/>
    <w:rsid w:val="005E2EE7"/>
    <w:rsid w:val="0060356C"/>
    <w:rsid w:val="006112E0"/>
    <w:rsid w:val="006134B9"/>
    <w:rsid w:val="00616DDD"/>
    <w:rsid w:val="00623419"/>
    <w:rsid w:val="006243A1"/>
    <w:rsid w:val="00631587"/>
    <w:rsid w:val="00631EB9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B42B3"/>
    <w:rsid w:val="006C4BFD"/>
    <w:rsid w:val="006D0491"/>
    <w:rsid w:val="006D1CB8"/>
    <w:rsid w:val="006D41E4"/>
    <w:rsid w:val="006F1BC8"/>
    <w:rsid w:val="00702D49"/>
    <w:rsid w:val="00703B66"/>
    <w:rsid w:val="00715A2F"/>
    <w:rsid w:val="00723DD0"/>
    <w:rsid w:val="00731C6F"/>
    <w:rsid w:val="007352A4"/>
    <w:rsid w:val="007401A2"/>
    <w:rsid w:val="00740243"/>
    <w:rsid w:val="007436FA"/>
    <w:rsid w:val="00743C0E"/>
    <w:rsid w:val="00760A40"/>
    <w:rsid w:val="00761D52"/>
    <w:rsid w:val="0076439C"/>
    <w:rsid w:val="00771D7E"/>
    <w:rsid w:val="00772A6D"/>
    <w:rsid w:val="00774094"/>
    <w:rsid w:val="0077642C"/>
    <w:rsid w:val="007767EC"/>
    <w:rsid w:val="007935B1"/>
    <w:rsid w:val="007947AC"/>
    <w:rsid w:val="007A0639"/>
    <w:rsid w:val="007A0B6A"/>
    <w:rsid w:val="007A4599"/>
    <w:rsid w:val="007B40A9"/>
    <w:rsid w:val="007D316C"/>
    <w:rsid w:val="007E201B"/>
    <w:rsid w:val="007E24E4"/>
    <w:rsid w:val="007E4F0D"/>
    <w:rsid w:val="007E7B91"/>
    <w:rsid w:val="00802609"/>
    <w:rsid w:val="0081045B"/>
    <w:rsid w:val="00811275"/>
    <w:rsid w:val="00811D73"/>
    <w:rsid w:val="00813DFE"/>
    <w:rsid w:val="00814789"/>
    <w:rsid w:val="00814AAF"/>
    <w:rsid w:val="0081601B"/>
    <w:rsid w:val="00817BBE"/>
    <w:rsid w:val="008205E3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847"/>
    <w:rsid w:val="008C0ADF"/>
    <w:rsid w:val="008C7073"/>
    <w:rsid w:val="008D5042"/>
    <w:rsid w:val="008F05CB"/>
    <w:rsid w:val="008F1BEE"/>
    <w:rsid w:val="008F3A6C"/>
    <w:rsid w:val="008F4B34"/>
    <w:rsid w:val="00922DFD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2236A"/>
    <w:rsid w:val="00A250DE"/>
    <w:rsid w:val="00A3243A"/>
    <w:rsid w:val="00A33AA1"/>
    <w:rsid w:val="00A34619"/>
    <w:rsid w:val="00A35BC8"/>
    <w:rsid w:val="00A36421"/>
    <w:rsid w:val="00A3793E"/>
    <w:rsid w:val="00A47455"/>
    <w:rsid w:val="00A50B6F"/>
    <w:rsid w:val="00A50D83"/>
    <w:rsid w:val="00A55BD4"/>
    <w:rsid w:val="00A57199"/>
    <w:rsid w:val="00A57432"/>
    <w:rsid w:val="00A60870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857E7"/>
    <w:rsid w:val="00B85B1D"/>
    <w:rsid w:val="00BB1422"/>
    <w:rsid w:val="00BB4F4E"/>
    <w:rsid w:val="00BB6059"/>
    <w:rsid w:val="00BC69EA"/>
    <w:rsid w:val="00BD6AFC"/>
    <w:rsid w:val="00BE175D"/>
    <w:rsid w:val="00BE482C"/>
    <w:rsid w:val="00BE6814"/>
    <w:rsid w:val="00BF3C09"/>
    <w:rsid w:val="00BF76F2"/>
    <w:rsid w:val="00C112FE"/>
    <w:rsid w:val="00C1143F"/>
    <w:rsid w:val="00C11B17"/>
    <w:rsid w:val="00C1590D"/>
    <w:rsid w:val="00C15D51"/>
    <w:rsid w:val="00C206C9"/>
    <w:rsid w:val="00C265E2"/>
    <w:rsid w:val="00C266D9"/>
    <w:rsid w:val="00C436B3"/>
    <w:rsid w:val="00C43EB0"/>
    <w:rsid w:val="00C470E7"/>
    <w:rsid w:val="00C5409A"/>
    <w:rsid w:val="00C577EA"/>
    <w:rsid w:val="00C62BB7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D6BD9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6C55"/>
    <w:rsid w:val="00DD7641"/>
    <w:rsid w:val="00DE45E6"/>
    <w:rsid w:val="00DE7D83"/>
    <w:rsid w:val="00DF4353"/>
    <w:rsid w:val="00DF5E02"/>
    <w:rsid w:val="00E0126E"/>
    <w:rsid w:val="00E02120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83708"/>
    <w:rsid w:val="00E850C4"/>
    <w:rsid w:val="00E85516"/>
    <w:rsid w:val="00E97E72"/>
    <w:rsid w:val="00EA15CB"/>
    <w:rsid w:val="00EA43D3"/>
    <w:rsid w:val="00EB653D"/>
    <w:rsid w:val="00ED5705"/>
    <w:rsid w:val="00ED6D99"/>
    <w:rsid w:val="00ED71C3"/>
    <w:rsid w:val="00EE2897"/>
    <w:rsid w:val="00EF32ED"/>
    <w:rsid w:val="00F017F9"/>
    <w:rsid w:val="00F03815"/>
    <w:rsid w:val="00F1298C"/>
    <w:rsid w:val="00F219AE"/>
    <w:rsid w:val="00F30A42"/>
    <w:rsid w:val="00F360BD"/>
    <w:rsid w:val="00F46BA6"/>
    <w:rsid w:val="00F539D2"/>
    <w:rsid w:val="00F53CDC"/>
    <w:rsid w:val="00F56F7D"/>
    <w:rsid w:val="00F573FC"/>
    <w:rsid w:val="00F574AC"/>
    <w:rsid w:val="00F61C60"/>
    <w:rsid w:val="00F65E0C"/>
    <w:rsid w:val="00F722A0"/>
    <w:rsid w:val="00F81DF9"/>
    <w:rsid w:val="00F82EE2"/>
    <w:rsid w:val="00F834BF"/>
    <w:rsid w:val="00F92093"/>
    <w:rsid w:val="00F941D1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57DC3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8104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0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richtermedica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9B4B3-D68A-49D8-90AA-4D5BD74B8DF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DA276B-DB0F-419B-9028-52B42F7E5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222FF-E222-4DE8-A82F-88EF209E2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1481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2024-10-07T07:24:00Z</cp:lastPrinted>
  <dcterms:created xsi:type="dcterms:W3CDTF">2024-11-11T11:36:00Z</dcterms:created>
  <dcterms:modified xsi:type="dcterms:W3CDTF">2024-11-11T11:36:00Z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2024-10-07T07:23:36Z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8f98dbfc-77e7-4d15-b839-8c6ebbf65d05</vt:lpwstr>
  </property>
  <property fmtid="{D5CDD505-2E9C-101B-9397-08002B2CF9AE}" pid="8" name="MSIP_Label_c93be096-951f-40f1-830d-c27b8a8c2c27_ContentBits">
    <vt:lpwstr>0</vt:lpwstr>
  </property>
</Properties>
</file>