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5E478" w14:textId="43CA6ECE" w:rsidR="00E65221" w:rsidRDefault="00E65221" w:rsidP="00E65221">
      <w:r>
        <w:t>8.11.2024 11:09</w:t>
      </w:r>
    </w:p>
    <w:p w14:paraId="6C1C4D88" w14:textId="50D11DED" w:rsidR="00E65221" w:rsidRPr="00E65221" w:rsidRDefault="00E65221" w:rsidP="00E65221">
      <w:r w:rsidRPr="00E65221">
        <w:t xml:space="preserve">Dobrý den, </w:t>
      </w:r>
    </w:p>
    <w:p w14:paraId="14D74F39" w14:textId="77777777" w:rsidR="00E65221" w:rsidRPr="00E65221" w:rsidRDefault="00E65221" w:rsidP="00E65221">
      <w:r w:rsidRPr="00E65221">
        <w:t>Velice se omlouvám za velikánskou prodlevu ohledně podepsané objednávky.</w:t>
      </w:r>
    </w:p>
    <w:p w14:paraId="2306F814" w14:textId="77777777" w:rsidR="00E65221" w:rsidRPr="00E65221" w:rsidRDefault="00E65221" w:rsidP="00E65221">
      <w:r w:rsidRPr="00E65221">
        <w:t>Tuto posílám v příloze.</w:t>
      </w:r>
    </w:p>
    <w:p w14:paraId="219E8564" w14:textId="77777777" w:rsidR="00E65221" w:rsidRDefault="00E65221" w:rsidP="00E65221"/>
    <w:p w14:paraId="74B6ABB7" w14:textId="70EF2655" w:rsidR="00E65221" w:rsidRPr="00E65221" w:rsidRDefault="00E65221" w:rsidP="00E65221">
      <w:r w:rsidRPr="00E65221">
        <w:t>Velice děkuji a přeji hezký den!</w:t>
      </w:r>
    </w:p>
    <w:p w14:paraId="38C4B18B" w14:textId="77777777" w:rsidR="00E65221" w:rsidRDefault="00E65221" w:rsidP="00E65221"/>
    <w:p w14:paraId="0B368505" w14:textId="59700034" w:rsidR="00E65221" w:rsidRPr="00E65221" w:rsidRDefault="00E65221" w:rsidP="00E65221">
      <w:proofErr w:type="spellStart"/>
      <w:r w:rsidRPr="00E65221">
        <w:t>Back</w:t>
      </w:r>
      <w:proofErr w:type="spellEnd"/>
      <w:r w:rsidRPr="00E65221">
        <w:t xml:space="preserve"> Office Team Leader</w:t>
      </w:r>
    </w:p>
    <w:p w14:paraId="3856D40C" w14:textId="77777777" w:rsidR="00E65221" w:rsidRDefault="00E65221" w:rsidP="00E65221"/>
    <w:p w14:paraId="4D65AE00" w14:textId="77777777" w:rsidR="00E65221" w:rsidRPr="00E65221" w:rsidRDefault="00E65221" w:rsidP="00E65221"/>
    <w:p w14:paraId="76119C2F" w14:textId="77777777" w:rsidR="00E65221" w:rsidRPr="00E65221" w:rsidRDefault="00E65221" w:rsidP="00E65221">
      <w:r w:rsidRPr="00E65221">
        <w:t>Linet, spol. s r.o.</w:t>
      </w:r>
    </w:p>
    <w:p w14:paraId="1CA1B063" w14:textId="77777777" w:rsidR="00E65221" w:rsidRPr="00E65221" w:rsidRDefault="00E65221" w:rsidP="00E65221">
      <w:r w:rsidRPr="00E65221">
        <w:t>Politických vězňů 1952</w:t>
      </w:r>
    </w:p>
    <w:p w14:paraId="01F87C71" w14:textId="77777777" w:rsidR="00E65221" w:rsidRPr="00E65221" w:rsidRDefault="00E65221" w:rsidP="00E65221">
      <w:r w:rsidRPr="00E65221">
        <w:t>274 01 Slaný</w:t>
      </w:r>
    </w:p>
    <w:p w14:paraId="34CAB08D" w14:textId="77777777" w:rsidR="00E65221" w:rsidRPr="00E65221" w:rsidRDefault="00E65221" w:rsidP="00E65221">
      <w:r w:rsidRPr="00E65221">
        <w:t>Czech Republic</w:t>
      </w:r>
    </w:p>
    <w:p w14:paraId="5FCB9C70" w14:textId="77777777" w:rsidR="003A63D3" w:rsidRDefault="003A63D3"/>
    <w:sectPr w:rsidR="003A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21"/>
    <w:rsid w:val="003A63D3"/>
    <w:rsid w:val="009D346E"/>
    <w:rsid w:val="00E6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3266"/>
  <w15:chartTrackingRefBased/>
  <w15:docId w15:val="{1A3DAD2B-FFBA-4B43-9991-F89D0772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8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Morcínek2</dc:creator>
  <cp:keywords/>
  <dc:description/>
  <cp:lastModifiedBy>Martin Morcínek2</cp:lastModifiedBy>
  <cp:revision>1</cp:revision>
  <dcterms:created xsi:type="dcterms:W3CDTF">2024-11-11T10:30:00Z</dcterms:created>
  <dcterms:modified xsi:type="dcterms:W3CDTF">2024-11-11T10:32:00Z</dcterms:modified>
</cp:coreProperties>
</file>