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540"/>
        <w:tblW w:w="11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784"/>
        <w:gridCol w:w="2443"/>
        <w:gridCol w:w="207"/>
        <w:gridCol w:w="207"/>
        <w:gridCol w:w="1988"/>
        <w:gridCol w:w="1297"/>
        <w:gridCol w:w="1510"/>
      </w:tblGrid>
      <w:tr w:rsidR="00530E89" w:rsidRPr="00530E89" w14:paraId="535445C6" w14:textId="77777777" w:rsidTr="00530E89">
        <w:trPr>
          <w:trHeight w:val="362"/>
        </w:trPr>
        <w:tc>
          <w:tcPr>
            <w:tcW w:w="8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A97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CF5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50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71CFE0DD" w14:textId="77777777" w:rsidTr="00530E89">
        <w:trPr>
          <w:trHeight w:val="237"/>
        </w:trPr>
        <w:tc>
          <w:tcPr>
            <w:tcW w:w="101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9AAA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4E83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30E89" w:rsidRPr="00530E89" w14:paraId="24207BCF" w14:textId="77777777" w:rsidTr="00530E89">
        <w:trPr>
          <w:trHeight w:val="237"/>
        </w:trPr>
        <w:tc>
          <w:tcPr>
            <w:tcW w:w="6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5FFE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67B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CC8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D98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7691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2717AA15" w14:textId="77777777" w:rsidTr="00530E89">
        <w:trPr>
          <w:trHeight w:val="17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398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34F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7153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3A38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519C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8A4A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10B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785F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17CE17B9" w14:textId="77777777" w:rsidTr="00530E89">
        <w:trPr>
          <w:trHeight w:val="268"/>
        </w:trPr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ABB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4FC5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205/2024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17C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E825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90A9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63C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CE8F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3F140130" w14:textId="77777777" w:rsidTr="00530E89">
        <w:trPr>
          <w:trHeight w:val="19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CA87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915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401F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C1CC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957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AE80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4E2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E5F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3EAAA1D2" w14:textId="77777777" w:rsidTr="00530E89">
        <w:trPr>
          <w:trHeight w:val="196"/>
        </w:trPr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65F3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217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05.11.2024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0517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E6A5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36FC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42E0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89B5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597CEE56" w14:textId="77777777" w:rsidTr="00530E89">
        <w:trPr>
          <w:trHeight w:val="19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D08E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943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66B5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0318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BA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E9C8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5567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2FA8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708E4E59" w14:textId="77777777" w:rsidTr="00530E89">
        <w:trPr>
          <w:trHeight w:val="17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3CD3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2D7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FEF27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5D6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D3CF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A548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961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A921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1B7F530C" w14:textId="77777777" w:rsidTr="00530E89">
        <w:trPr>
          <w:trHeight w:val="174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93CF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4031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8964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A941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F9FA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E415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C1A3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5E17AFE7" w14:textId="77777777" w:rsidTr="00530E89">
        <w:trPr>
          <w:trHeight w:val="17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BC1C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8CB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0200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671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5DF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6AF4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0DC0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42F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57A93218" w14:textId="77777777" w:rsidTr="00530E89">
        <w:trPr>
          <w:trHeight w:val="174"/>
        </w:trPr>
        <w:tc>
          <w:tcPr>
            <w:tcW w:w="6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40C08" w14:textId="22266EA3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63F2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4156" w14:textId="77777777" w:rsidR="00530E89" w:rsidRPr="00530E89" w:rsidRDefault="00530E89" w:rsidP="00530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kapitola s.r.o.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4F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2E916995" w14:textId="77777777" w:rsidTr="00530E89">
        <w:trPr>
          <w:trHeight w:val="174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A7C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183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7C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00E2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B9A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Podolská 90/5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874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25270C48" w14:textId="77777777" w:rsidTr="00530E89">
        <w:trPr>
          <w:trHeight w:val="174"/>
        </w:trPr>
        <w:tc>
          <w:tcPr>
            <w:tcW w:w="64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4FF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CAF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3DF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8126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147 01 PRAHA 4 - PODOLÍ</w:t>
            </w:r>
          </w:p>
        </w:tc>
      </w:tr>
      <w:tr w:rsidR="00530E89" w:rsidRPr="00530E89" w14:paraId="1750CAF7" w14:textId="77777777" w:rsidTr="00530E89">
        <w:trPr>
          <w:trHeight w:val="17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EDA3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6EC7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B5631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8D64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AE4E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C7F3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9F5C4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394A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2B52F029" w14:textId="77777777" w:rsidTr="00530E89">
        <w:trPr>
          <w:trHeight w:val="17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1B9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D3C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B4FC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281F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21C6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9413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935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375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0974F597" w14:textId="77777777" w:rsidTr="00530E89">
        <w:trPr>
          <w:trHeight w:val="174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14A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60FA" w14:textId="06F2FC00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188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FEB6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55C5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559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22D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13BBD2F4" w14:textId="77777777" w:rsidTr="00530E89">
        <w:trPr>
          <w:trHeight w:val="17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6703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D10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EBCE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3E1C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B72C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0E9E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9225" w14:textId="77777777" w:rsidR="00530E89" w:rsidRPr="00530E89" w:rsidRDefault="00530E89" w:rsidP="00530E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08435413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91F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5D353AF2" w14:textId="77777777" w:rsidTr="002514CE">
        <w:trPr>
          <w:trHeight w:val="174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97C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B5E4" w14:textId="7D6CCB4B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A453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DC57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EDCA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45B6" w14:textId="2C4B8A98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3C1D1A" w14:textId="635AC52F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037DCFFA" w14:textId="77777777" w:rsidTr="00530E89">
        <w:trPr>
          <w:trHeight w:val="174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4136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992A8" w14:textId="769E7655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xxxxxxxxxxxxxxxz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E8EE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19E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F751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ABC1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58A12A5B" w14:textId="77777777" w:rsidTr="00530E89">
        <w:trPr>
          <w:trHeight w:val="174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5A87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A31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9B97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D695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ED17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78D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F06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241FE62C" w14:textId="77777777" w:rsidTr="00530E89">
        <w:trPr>
          <w:trHeight w:val="174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2C49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CC566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D26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87581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0A283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774D4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989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33B4E012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EF7C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6F8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0461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C68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A88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C5B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D22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058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0E89" w:rsidRPr="00530E89" w14:paraId="069DC9EE" w14:textId="77777777" w:rsidTr="00530E89">
        <w:trPr>
          <w:trHeight w:val="264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4D11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6C5F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631D5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297C4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4F672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F4EC1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D05B3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7B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60489989" w14:textId="77777777" w:rsidTr="00530E89">
        <w:trPr>
          <w:trHeight w:val="1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5B24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704F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66D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D4F2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FA31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FF12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31C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69C6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30E89" w:rsidRPr="00530E89" w14:paraId="02D16AD1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F6FB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43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DEFB2" w14:textId="5050492D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návrh a realizace nástěnného panelu v expozici – Historie mincí, dle cenové nabídky ze dne 5. 11. 2024, která je nedílnou součástí této objednávky. Přesný termín instalace musí být domluven min. 5 pracovních dní předem.</w:t>
            </w:r>
          </w:p>
        </w:tc>
      </w:tr>
      <w:tr w:rsidR="00530E89" w:rsidRPr="00530E89" w14:paraId="02FE91E8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DA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09CE7" w14:textId="306FDBAB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038F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168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E940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27C5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A382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7E21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30E89" w:rsidRPr="00530E89" w14:paraId="2930FF09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238E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0FA39" w14:textId="76377AB4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1C05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D851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5B09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0A3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D8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30E89" w:rsidRPr="00530E89" w14:paraId="2182C75E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D3EF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36598" w14:textId="13C61066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Termín: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do 12. 12.</w:t>
            </w: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2024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5608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44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F9DC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3FA4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64CC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30E89" w:rsidRPr="00530E89" w14:paraId="67A2623B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3226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9CD8" w14:textId="671A5A28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50.306,- </w:t>
            </w: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Kč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(neplátce DPH)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D76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129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FCB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8645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C8BA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30E89" w:rsidRPr="00530E89" w14:paraId="5BF3062C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6964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1A1E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9CE2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557C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1F30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1D33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002D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7F3C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30E89" w:rsidRPr="00530E89" w14:paraId="29FCB803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BCF9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3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E6104" w14:textId="072DE2EF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</w:t>
            </w:r>
            <w:proofErr w:type="spellEnd"/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</w:t>
            </w:r>
            <w:proofErr w:type="spellEnd"/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.,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xxxxxxxxxxxxxxxxxxxxxx</w:t>
            </w:r>
            <w:proofErr w:type="spellEnd"/>
          </w:p>
        </w:tc>
      </w:tr>
      <w:tr w:rsidR="00530E89" w:rsidRPr="00530E89" w14:paraId="180CBBD2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1BF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B13E" w14:textId="0C5C8341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5DBC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B056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D88A" w14:textId="77777777" w:rsidR="00530E89" w:rsidRPr="00530E89" w:rsidRDefault="00530E89" w:rsidP="00530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055F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30E89" w:rsidRPr="00530E89" w14:paraId="14B8A65F" w14:textId="77777777" w:rsidTr="00530E89">
        <w:trPr>
          <w:trHeight w:val="264"/>
        </w:trPr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2482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5210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0A8D" w14:textId="77777777" w:rsidR="00530E89" w:rsidRPr="00530E89" w:rsidRDefault="00530E89" w:rsidP="00530E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9BC9" w14:textId="77777777" w:rsidR="00530E89" w:rsidRPr="00530E89" w:rsidRDefault="00530E89" w:rsidP="00530E89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62AE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30E89" w:rsidRPr="00530E89" w14:paraId="659ADCBE" w14:textId="77777777" w:rsidTr="00530E89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35957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71560" w14:textId="6431FD0F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MSB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BFB9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38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DC6EE" w14:textId="77777777" w:rsidR="00530E89" w:rsidRPr="00530E89" w:rsidRDefault="00530E89" w:rsidP="00530E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58915" w14:textId="5F00A3C8" w:rsidR="00530E89" w:rsidRPr="00530E89" w:rsidRDefault="00530E89" w:rsidP="00530E89">
            <w:pPr>
              <w:spacing w:after="0" w:line="240" w:lineRule="auto"/>
              <w:ind w:right="-1584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SMVS: 134V131000172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9E55" w14:textId="5B1FB8B1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00172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E317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30E89" w:rsidRPr="00530E89" w14:paraId="723BF611" w14:textId="77777777" w:rsidTr="00530E89">
        <w:trPr>
          <w:trHeight w:val="264"/>
        </w:trPr>
        <w:tc>
          <w:tcPr>
            <w:tcW w:w="6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35ABD" w14:textId="77777777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CC5D9" w14:textId="77777777" w:rsidR="00530E89" w:rsidRPr="00530E89" w:rsidRDefault="00530E89" w:rsidP="00530E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EF0B8" w14:textId="77777777" w:rsidR="00530E89" w:rsidRPr="00530E89" w:rsidRDefault="00530E89" w:rsidP="00530E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5B4CF" w14:textId="77777777" w:rsidR="00530E89" w:rsidRPr="00530E89" w:rsidRDefault="00530E89" w:rsidP="00530E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0E89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           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4D9A" w14:textId="5E5CA2F8" w:rsidR="00530E89" w:rsidRPr="00530E89" w:rsidRDefault="00530E89" w:rsidP="00530E8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</w:t>
            </w:r>
            <w:proofErr w:type="spellEnd"/>
          </w:p>
        </w:tc>
      </w:tr>
    </w:tbl>
    <w:p w14:paraId="7F385920" w14:textId="77777777" w:rsidR="006F6530" w:rsidRDefault="006F6530" w:rsidP="00530E89"/>
    <w:p w14:paraId="42BB1922" w14:textId="77777777" w:rsidR="00530E89" w:rsidRDefault="00530E89" w:rsidP="00530E89"/>
    <w:p w14:paraId="4659C610" w14:textId="0FE2630C" w:rsidR="00530E89" w:rsidRDefault="00530E89" w:rsidP="00530E89">
      <w:r>
        <w:t xml:space="preserve">Akceptace objednávky: 6. 11 .2024                                                                         </w:t>
      </w:r>
      <w:proofErr w:type="spellStart"/>
      <w:r>
        <w:t>xxxxxxxxxxxxxxxxxxxxx</w:t>
      </w:r>
      <w:proofErr w:type="spellEnd"/>
    </w:p>
    <w:p w14:paraId="10D6ADC2" w14:textId="6AC6E953" w:rsidR="00530E89" w:rsidRPr="00530E89" w:rsidRDefault="00530E89" w:rsidP="00530E89">
      <w:r>
        <w:t xml:space="preserve">                                                                                                                                                       ředitelka muzea</w:t>
      </w:r>
    </w:p>
    <w:sectPr w:rsidR="00530E89" w:rsidRPr="00530E89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89"/>
    <w:rsid w:val="002514CE"/>
    <w:rsid w:val="00471922"/>
    <w:rsid w:val="00530E89"/>
    <w:rsid w:val="005C1C8F"/>
    <w:rsid w:val="00626C20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34E2"/>
  <w15:chartTrackingRefBased/>
  <w15:docId w15:val="{E56D127B-2A3D-4C20-9291-E8AD700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0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0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0E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E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E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E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E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E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0E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0E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0E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E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0E8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30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2024-11-11T10:17:00Z</dcterms:created>
  <dcterms:modified xsi:type="dcterms:W3CDTF">2024-11-11T10:30:00Z</dcterms:modified>
</cp:coreProperties>
</file>