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430"/>
        <w:gridCol w:w="108"/>
        <w:gridCol w:w="539"/>
        <w:gridCol w:w="969"/>
        <w:gridCol w:w="215"/>
        <w:gridCol w:w="431"/>
        <w:gridCol w:w="1616"/>
        <w:gridCol w:w="538"/>
        <w:gridCol w:w="539"/>
        <w:gridCol w:w="215"/>
        <w:gridCol w:w="324"/>
        <w:gridCol w:w="646"/>
        <w:gridCol w:w="861"/>
        <w:gridCol w:w="647"/>
        <w:gridCol w:w="107"/>
        <w:gridCol w:w="1508"/>
        <w:gridCol w:w="1078"/>
      </w:tblGrid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9750" cy="755650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7556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Objednávka 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MC22-R-ORS00042/2024</w:t>
            </w:r>
          </w:p>
        </w:tc>
        <w:tc>
          <w:tcPr>
            <w:gridSpan w:val="3"/>
            <w:vAlign w:val="bottom"/>
            <w:tcMar>
              <w:bottom w:w="-6" w:type="dxa"/>
            </w:tcMar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*MC22X00A4J0I*</w:t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vAlign w:val="bottom"/>
            <w:tcMar>
              <w:top w:w="-6" w:type="dxa"/>
            </w:tcMar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MC22X00A4J0I</w:t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Odběratel: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V Praze Uhříněvsi dne :</w:t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30.09.2024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Městská část Praha 22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Nové náměstí 1250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Česká spořitelna, a.s. - pobočka Uhříněves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104 00 Praha 114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/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00240915 DIČ: CZ00240915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Králová Ivana  DiS.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tel.: 271 071 811 fax: 271 071 819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Dodavatel: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Popis: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Výkon činnosti koordinátora BOZP v rmci stavby "Cyklostezka Uhříněves - Dolní Měcholupy"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Dvořáková Ivana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Bryksova 943/29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19000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gridSpan w:val="1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40796221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Objednáváme u Vás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Výkon činnosti BOZP v rámci stavby "Cyklostezka Uhříněves - Dolní Měcholupy" stavební dodavatel: Rekocem CZ, s.r.o. </w:t>
              <w:br/>
              <w:t>Specifikace a rozsah předmětu plnění:</w:t>
              <w:br/>
              <w:t>– výkon služby koordinátora BOZP, namátková kontrola dodržování předpisů a pokynů zadavatele na stavbě,</w:t>
              <w:br/>
              <w:t>účast na kontrolních dnech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i/>
                <w:rFonts w:ascii="Times New Roman" w:hAnsi="Times New Roman"/>
                <w:sz w:val="21"/>
              </w:rPr>
            </w:pPr>
            <w:r>
              <w:rPr>
                <w:i/>
                <w:rFonts w:ascii="Times New Roman" w:hAnsi="Times New Roman"/>
                <w:sz w:val="21"/>
              </w:rPr>
              <w:t>Na faktuře je nezbytné uvést číslo živnostenského oprávnění, případně záznam o zápisu v obchodním rejstříku.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Termín plnění:</w:t>
            </w:r>
          </w:p>
        </w:tc>
        <w:tc>
          <w:tcPr>
            <w:gridSpan w:val="4"/>
            <w:tcBorders>
              <w:top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31.12.2024</w:t>
            </w:r>
          </w:p>
        </w:tc>
        <w:tc>
          <w:tcPr>
            <w:gridSpan w:val="7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Předběžná cena vč. DPH:</w:t>
            </w:r>
          </w:p>
        </w:tc>
        <w:tc>
          <w:tcPr>
            <w:gridSpan w:val="4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93 000,00 Kč</w:t>
            </w:r>
          </w:p>
        </w:tc>
        <w:tc>
          <w:tcPr>
            <w:gridSpan w:val="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  <w:tc>
          <w:tcPr>
            <w:gridSpan w:val="5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Obecné smluvní podmínky: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Smlouva na základě této objednávky nabývá platnosti dnem jejího podpisu oběma smluvními stranami, tj. písemným potvrzením této objednávky dodavatelem a účinnosti dnem její registrace v registru smluv dle zákona č. 340/2015 Sb., o zvláštních podmínkách účinnosti některých smluv, uveřejňování těchto smluv a registru smluv. Pro akceptaci objednávky zašle osoba oprávněná zastupovat dodavatele písemný souhlas do 10 dnů ode dne doručení objednávky, nejdéle do zahájení plnění (lze i elektronicky).</w:t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Smluvní strany výslovně sjednávají, že uveřejnění této objednávky v registru smluv dle zákona č. 340/2015 Sb., o zvláštních podmínkách účinnosti některých smluv, uveřejňování těchto smluv a registru smluv zajistí Městská část Praha 22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Smolka Petr Ing.</w:t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realizace staveb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Přílohy faktury, bez kterých nebude faktura proplacena: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objednávka plnění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soupis použitého materiálu s cenami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3) výkaz rozsahu práce a to :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ceníkovými položkami dle vzájemně odsouhlasených cen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vzájemně odsouhlasenou cenou smluvní</w:t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odpracovaných hodin a výši hodinových sazeb včetně popisu provedených prací v příslušných dnech</w:t>
            </w:r>
          </w:p>
        </w:tc>
      </w:tr>
    </w:tbl>
    <w:sectPr>
      <w:pgSz w:w="11905" w:h="16837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