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C433" w14:textId="34ACEBC0" w:rsidR="000174F3" w:rsidRPr="001B7AFB" w:rsidRDefault="000A5835" w:rsidP="00072117">
      <w:pPr>
        <w:spacing w:line="360" w:lineRule="auto"/>
        <w:rPr>
          <w:rFonts w:cstheme="minorHAnsi"/>
          <w:sz w:val="24"/>
          <w:szCs w:val="24"/>
        </w:rPr>
      </w:pPr>
      <w:r w:rsidRPr="001B7AFB">
        <w:rPr>
          <w:rFonts w:cstheme="minorHAnsi"/>
          <w:sz w:val="24"/>
          <w:szCs w:val="24"/>
        </w:rPr>
        <w:t>Dodatek číslo: 1</w:t>
      </w:r>
    </w:p>
    <w:p w14:paraId="7B13AAE1" w14:textId="77777777" w:rsidR="00072117" w:rsidRPr="001B7AFB" w:rsidRDefault="00072117" w:rsidP="0007211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44580BC6" w14:textId="5D87CC76" w:rsidR="002C143B" w:rsidRPr="001B7AFB" w:rsidRDefault="0055514A" w:rsidP="002C143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1B7AFB">
        <w:rPr>
          <w:rStyle w:val="normaltextrun"/>
          <w:rFonts w:asciiTheme="minorHAnsi" w:hAnsiTheme="minorHAnsi" w:cstheme="minorHAnsi"/>
          <w:b/>
          <w:bCs/>
          <w:color w:val="000000"/>
        </w:rPr>
        <w:t>Dodatek SMLOUVY o</w:t>
      </w:r>
      <w:r w:rsidR="002C143B" w:rsidRPr="001B7AF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53684" w:rsidRPr="001B7AFB">
        <w:rPr>
          <w:rStyle w:val="normaltextrun"/>
          <w:rFonts w:asciiTheme="minorHAnsi" w:hAnsiTheme="minorHAnsi" w:cstheme="minorHAnsi"/>
          <w:b/>
          <w:bCs/>
          <w:color w:val="000000"/>
        </w:rPr>
        <w:t>závodním</w:t>
      </w:r>
      <w:r w:rsidR="002C143B" w:rsidRPr="001B7AF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stravování</w:t>
      </w:r>
    </w:p>
    <w:p w14:paraId="04FE4D2A" w14:textId="77777777" w:rsidR="00A8022D" w:rsidRPr="001B7AFB" w:rsidRDefault="00A8022D" w:rsidP="00A8022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1B7AFB">
        <w:rPr>
          <w:rFonts w:asciiTheme="minorHAnsi" w:hAnsiTheme="minorHAnsi" w:cstheme="minorHAnsi"/>
          <w:color w:val="000000"/>
        </w:rPr>
        <w:t>Tímto dodatkem se mění znění aktuální Smlouvy o školním stravování mezi smluvními stranami:</w:t>
      </w:r>
    </w:p>
    <w:p w14:paraId="1FC662F8" w14:textId="3A44A3B5" w:rsidR="008C33CE" w:rsidRPr="001B7AFB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 xml:space="preserve">Zařízení </w:t>
      </w:r>
      <w:r w:rsidR="00AC5523" w:rsidRPr="001B7AFB">
        <w:rPr>
          <w:rFonts w:asciiTheme="minorHAnsi" w:hAnsiTheme="minorHAnsi" w:cstheme="minorHAnsi"/>
        </w:rPr>
        <w:t>š</w:t>
      </w:r>
      <w:r w:rsidRPr="001B7AFB">
        <w:rPr>
          <w:rFonts w:asciiTheme="minorHAnsi" w:hAnsiTheme="minorHAnsi" w:cstheme="minorHAnsi"/>
        </w:rPr>
        <w:t>kolního stravování v</w:t>
      </w:r>
      <w:r w:rsidR="00AC5523" w:rsidRPr="001B7AFB">
        <w:rPr>
          <w:rFonts w:asciiTheme="minorHAnsi" w:hAnsiTheme="minorHAnsi" w:cstheme="minorHAnsi"/>
        </w:rPr>
        <w:t> </w:t>
      </w:r>
      <w:r w:rsidRPr="001B7AFB">
        <w:rPr>
          <w:rFonts w:asciiTheme="minorHAnsi" w:hAnsiTheme="minorHAnsi" w:cstheme="minorHAnsi"/>
        </w:rPr>
        <w:t>Letňanech</w:t>
      </w:r>
      <w:r w:rsidR="00AC5523" w:rsidRPr="001B7AFB">
        <w:rPr>
          <w:rFonts w:asciiTheme="minorHAnsi" w:hAnsiTheme="minorHAnsi" w:cstheme="minorHAnsi"/>
        </w:rPr>
        <w:t xml:space="preserve"> (IČO: 290 11 647)</w:t>
      </w:r>
      <w:r w:rsidRPr="001B7AFB">
        <w:rPr>
          <w:rFonts w:asciiTheme="minorHAnsi" w:hAnsiTheme="minorHAnsi" w:cstheme="minorHAnsi"/>
        </w:rPr>
        <w:t>, Fryčovická 462, Praha 9</w:t>
      </w:r>
      <w:r w:rsidR="00AC5523" w:rsidRPr="001B7AFB">
        <w:rPr>
          <w:rFonts w:asciiTheme="minorHAnsi" w:hAnsiTheme="minorHAnsi" w:cstheme="minorHAnsi"/>
        </w:rPr>
        <w:t xml:space="preserve">, </w:t>
      </w:r>
      <w:r w:rsidR="00521880" w:rsidRPr="001B7AFB">
        <w:rPr>
          <w:rFonts w:asciiTheme="minorHAnsi" w:hAnsiTheme="minorHAnsi" w:cstheme="minorHAnsi"/>
        </w:rPr>
        <w:t>zastoupená:</w:t>
      </w:r>
      <w:r w:rsidR="00AC5523" w:rsidRPr="001B7AFB">
        <w:rPr>
          <w:rFonts w:asciiTheme="minorHAnsi" w:hAnsiTheme="minorHAnsi" w:cstheme="minorHAnsi"/>
        </w:rPr>
        <w:t xml:space="preserve"> Ing. Josefem Vlkem</w:t>
      </w:r>
      <w:r w:rsidR="00B5167B" w:rsidRPr="001B7AFB">
        <w:rPr>
          <w:rFonts w:asciiTheme="minorHAnsi" w:hAnsiTheme="minorHAnsi" w:cstheme="minorHAnsi"/>
        </w:rPr>
        <w:t xml:space="preserve"> (dále jen Dodavatel)</w:t>
      </w:r>
    </w:p>
    <w:p w14:paraId="6E474D74" w14:textId="6E0E4917" w:rsidR="00AC5523" w:rsidRPr="001B7AFB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>a</w:t>
      </w:r>
    </w:p>
    <w:p w14:paraId="5CF275EE" w14:textId="0D708377" w:rsidR="00EA22EB" w:rsidRPr="001B7AFB" w:rsidRDefault="00AC5523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 xml:space="preserve">Základní škola </w:t>
      </w:r>
      <w:r w:rsidR="007518DA" w:rsidRPr="001B7AFB">
        <w:rPr>
          <w:rFonts w:asciiTheme="minorHAnsi" w:hAnsiTheme="minorHAnsi" w:cstheme="minorHAnsi"/>
        </w:rPr>
        <w:t>a Mateřská škola Tupolevova</w:t>
      </w:r>
      <w:r w:rsidR="001301D9" w:rsidRPr="001B7AFB">
        <w:rPr>
          <w:rFonts w:asciiTheme="minorHAnsi" w:hAnsiTheme="minorHAnsi" w:cstheme="minorHAnsi"/>
        </w:rPr>
        <w:t xml:space="preserve"> </w:t>
      </w:r>
      <w:r w:rsidRPr="001B7AFB">
        <w:rPr>
          <w:rFonts w:asciiTheme="minorHAnsi" w:hAnsiTheme="minorHAnsi" w:cstheme="minorHAnsi"/>
        </w:rPr>
        <w:t>(IČO:</w:t>
      </w:r>
      <w:r w:rsidR="00521880" w:rsidRPr="001B7AFB">
        <w:rPr>
          <w:rFonts w:asciiTheme="minorHAnsi" w:hAnsiTheme="minorHAnsi" w:cstheme="minorHAnsi"/>
        </w:rPr>
        <w:t xml:space="preserve"> </w:t>
      </w:r>
      <w:r w:rsidR="001301D9" w:rsidRPr="001B7AFB">
        <w:rPr>
          <w:rFonts w:asciiTheme="minorHAnsi" w:hAnsiTheme="minorHAnsi" w:cstheme="minorHAnsi"/>
        </w:rPr>
        <w:t>604 4</w:t>
      </w:r>
      <w:r w:rsidR="008012C1" w:rsidRPr="001B7AFB">
        <w:rPr>
          <w:rFonts w:asciiTheme="minorHAnsi" w:hAnsiTheme="minorHAnsi" w:cstheme="minorHAnsi"/>
        </w:rPr>
        <w:t>5</w:t>
      </w:r>
      <w:r w:rsidR="001301D9" w:rsidRPr="001B7AFB">
        <w:rPr>
          <w:rFonts w:asciiTheme="minorHAnsi" w:hAnsiTheme="minorHAnsi" w:cstheme="minorHAnsi"/>
        </w:rPr>
        <w:t xml:space="preserve"> 939</w:t>
      </w:r>
      <w:r w:rsidR="00521880" w:rsidRPr="001B7AFB">
        <w:rPr>
          <w:rFonts w:asciiTheme="minorHAnsi" w:hAnsiTheme="minorHAnsi" w:cstheme="minorHAnsi"/>
        </w:rPr>
        <w:t xml:space="preserve">), </w:t>
      </w:r>
      <w:r w:rsidR="001301D9" w:rsidRPr="001B7AFB">
        <w:rPr>
          <w:rFonts w:asciiTheme="minorHAnsi" w:hAnsiTheme="minorHAnsi" w:cstheme="minorHAnsi"/>
        </w:rPr>
        <w:t>Dobratická 525</w:t>
      </w:r>
      <w:r w:rsidR="00521880" w:rsidRPr="001B7AFB">
        <w:rPr>
          <w:rFonts w:asciiTheme="minorHAnsi" w:hAnsiTheme="minorHAnsi" w:cstheme="minorHAnsi"/>
        </w:rPr>
        <w:t xml:space="preserve">, Praha 9, </w:t>
      </w:r>
    </w:p>
    <w:p w14:paraId="6419DBB5" w14:textId="0AB012C0" w:rsidR="00AC5523" w:rsidRPr="001B7AFB" w:rsidRDefault="00521880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 xml:space="preserve">zastoupená: </w:t>
      </w:r>
      <w:r w:rsidR="00386036" w:rsidRPr="001B7AFB">
        <w:rPr>
          <w:rFonts w:asciiTheme="minorHAnsi" w:hAnsiTheme="minorHAnsi" w:cstheme="minorHAnsi"/>
        </w:rPr>
        <w:t>Mgr.</w:t>
      </w:r>
      <w:r w:rsidR="00B5167B" w:rsidRPr="001B7AFB">
        <w:rPr>
          <w:rFonts w:asciiTheme="minorHAnsi" w:hAnsiTheme="minorHAnsi" w:cstheme="minorHAnsi"/>
        </w:rPr>
        <w:t xml:space="preserve"> </w:t>
      </w:r>
      <w:r w:rsidR="001301D9" w:rsidRPr="001B7AFB">
        <w:rPr>
          <w:rFonts w:asciiTheme="minorHAnsi" w:hAnsiTheme="minorHAnsi" w:cstheme="minorHAnsi"/>
        </w:rPr>
        <w:t>Daniel Vysloužil</w:t>
      </w:r>
      <w:r w:rsidR="00197D23" w:rsidRPr="001B7AFB">
        <w:rPr>
          <w:rFonts w:asciiTheme="minorHAnsi" w:hAnsiTheme="minorHAnsi" w:cstheme="minorHAnsi"/>
        </w:rPr>
        <w:t xml:space="preserve"> </w:t>
      </w:r>
      <w:r w:rsidR="00B5167B" w:rsidRPr="001B7AFB">
        <w:rPr>
          <w:rFonts w:asciiTheme="minorHAnsi" w:hAnsiTheme="minorHAnsi" w:cstheme="minorHAnsi"/>
        </w:rPr>
        <w:t>(dále jen Odběratel)</w:t>
      </w:r>
    </w:p>
    <w:p w14:paraId="329CD9BB" w14:textId="7536C2C1" w:rsidR="00B5167B" w:rsidRPr="001B7AFB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B3F9219" w14:textId="77777777" w:rsidR="001B7AFB" w:rsidRPr="001B7AFB" w:rsidRDefault="001B7AFB" w:rsidP="001B7A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>U výše uvedené smlouvy dochází ke změnám (zrušení dodatku číslo 1 a nahrazení novým textem) v odstavci II. Náklady na stravování, bodě 1., který nově zní:</w:t>
      </w:r>
    </w:p>
    <w:p w14:paraId="70D4841F" w14:textId="77777777" w:rsidR="001B7AFB" w:rsidRPr="001B7AFB" w:rsidRDefault="001B7AFB" w:rsidP="001B7A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3DD9E90" w14:textId="77777777" w:rsidR="001B7AFB" w:rsidRPr="001B7AFB" w:rsidRDefault="001B7AFB" w:rsidP="001B7A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 xml:space="preserve">„1. Celková požadovaná cena za oběd činí 88,-Kč včetně </w:t>
      </w:r>
      <w:r w:rsidRPr="001B7AFB">
        <w:rPr>
          <w:rFonts w:asciiTheme="minorHAnsi" w:hAnsiTheme="minorHAnsi" w:cstheme="minorHAnsi"/>
          <w:b/>
        </w:rPr>
        <w:t>DPH</w:t>
      </w:r>
      <w:r w:rsidRPr="001B7AFB">
        <w:rPr>
          <w:rFonts w:asciiTheme="minorHAnsi" w:hAnsiTheme="minorHAnsi" w:cstheme="minorHAnsi"/>
        </w:rPr>
        <w:t xml:space="preserve">. Z toho </w:t>
      </w:r>
      <w:r w:rsidRPr="001B7AFB">
        <w:rPr>
          <w:rFonts w:asciiTheme="minorHAnsi" w:hAnsiTheme="minorHAnsi" w:cstheme="minorHAnsi"/>
          <w:b/>
        </w:rPr>
        <w:t>zaměstnanec</w:t>
      </w:r>
      <w:r w:rsidRPr="001B7AFB">
        <w:rPr>
          <w:rFonts w:asciiTheme="minorHAnsi" w:hAnsiTheme="minorHAnsi" w:cstheme="minorHAnsi"/>
        </w:rPr>
        <w:t xml:space="preserve"> odběratele </w:t>
      </w:r>
      <w:r w:rsidRPr="001B7AFB">
        <w:rPr>
          <w:rFonts w:asciiTheme="minorHAnsi" w:hAnsiTheme="minorHAnsi" w:cstheme="minorHAnsi"/>
          <w:b/>
        </w:rPr>
        <w:t>hradí celkovou cenu sníženou o příspěvek zaměstnavatele</w:t>
      </w:r>
      <w:r w:rsidRPr="001B7AFB">
        <w:rPr>
          <w:rFonts w:asciiTheme="minorHAnsi" w:hAnsiTheme="minorHAnsi" w:cstheme="minorHAnsi"/>
        </w:rPr>
        <w:t>, pokud je poskytován.“</w:t>
      </w:r>
    </w:p>
    <w:p w14:paraId="0818B330" w14:textId="77777777" w:rsidR="001B7AFB" w:rsidRPr="001B7AFB" w:rsidRDefault="001B7AFB" w:rsidP="001B7A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69EE6BE" w14:textId="77777777" w:rsidR="001B7AFB" w:rsidRPr="001B7AFB" w:rsidRDefault="001B7AFB" w:rsidP="001B7A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>S platností od 01. 09.2024. Ostatní ujednání smlouvy jsou beze změny.</w:t>
      </w:r>
    </w:p>
    <w:p w14:paraId="0906EA9B" w14:textId="77777777" w:rsidR="001B7AFB" w:rsidRPr="001B7AFB" w:rsidRDefault="001B7AFB" w:rsidP="001B7A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6962FF24" w14:textId="77777777" w:rsidR="001B7AFB" w:rsidRPr="001B7AFB" w:rsidRDefault="001B7AFB" w:rsidP="001B7AF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>V Praze dne 29. 08. 2024</w:t>
      </w:r>
    </w:p>
    <w:p w14:paraId="29D0386E" w14:textId="3411941A" w:rsidR="00E91C40" w:rsidRPr="001B7AFB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16B6F81" w14:textId="31A17B56" w:rsidR="00E91C40" w:rsidRPr="001B7AFB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B05530F" w14:textId="36501E7F" w:rsidR="00E91C40" w:rsidRPr="001B7AFB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AAEC2E2" w14:textId="2787C445" w:rsidR="00E91C40" w:rsidRPr="001B7AFB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>…………………………………….</w:t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  <w:t>…………………………………………</w:t>
      </w:r>
    </w:p>
    <w:p w14:paraId="1E815B3E" w14:textId="4F867D8F" w:rsidR="00E91C40" w:rsidRPr="001B7AFB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>Ing. Josef Vlk</w:t>
      </w:r>
      <w:r w:rsidR="003716D7" w:rsidRPr="001B7AFB">
        <w:rPr>
          <w:rFonts w:asciiTheme="minorHAnsi" w:hAnsiTheme="minorHAnsi" w:cstheme="minorHAnsi"/>
        </w:rPr>
        <w:t xml:space="preserve">, ředitel ZŠSvL </w:t>
      </w:r>
      <w:r w:rsidR="003716D7" w:rsidRPr="001B7AFB">
        <w:rPr>
          <w:rFonts w:asciiTheme="minorHAnsi" w:hAnsiTheme="minorHAnsi" w:cstheme="minorHAnsi"/>
        </w:rPr>
        <w:tab/>
      </w:r>
      <w:r w:rsidR="003716D7" w:rsidRPr="001B7AFB">
        <w:rPr>
          <w:rFonts w:asciiTheme="minorHAnsi" w:hAnsiTheme="minorHAnsi" w:cstheme="minorHAnsi"/>
        </w:rPr>
        <w:tab/>
      </w:r>
      <w:r w:rsidR="003716D7" w:rsidRPr="001B7AFB">
        <w:rPr>
          <w:rFonts w:asciiTheme="minorHAnsi" w:hAnsiTheme="minorHAnsi" w:cstheme="minorHAnsi"/>
        </w:rPr>
        <w:tab/>
      </w:r>
      <w:r w:rsidR="003716D7" w:rsidRPr="001B7AFB">
        <w:rPr>
          <w:rFonts w:asciiTheme="minorHAnsi" w:hAnsiTheme="minorHAnsi" w:cstheme="minorHAnsi"/>
        </w:rPr>
        <w:tab/>
      </w:r>
      <w:r w:rsidR="003716D7" w:rsidRPr="001B7AFB">
        <w:rPr>
          <w:rFonts w:asciiTheme="minorHAnsi" w:hAnsiTheme="minorHAnsi" w:cstheme="minorHAnsi"/>
        </w:rPr>
        <w:tab/>
      </w:r>
      <w:r w:rsidR="003716D7" w:rsidRPr="001B7AFB">
        <w:rPr>
          <w:rFonts w:asciiTheme="minorHAnsi" w:hAnsiTheme="minorHAnsi" w:cstheme="minorHAnsi"/>
        </w:rPr>
        <w:tab/>
        <w:t xml:space="preserve">Mgr. </w:t>
      </w:r>
      <w:r w:rsidR="000373C8" w:rsidRPr="001B7AFB">
        <w:rPr>
          <w:rFonts w:asciiTheme="minorHAnsi" w:hAnsiTheme="minorHAnsi" w:cstheme="minorHAnsi"/>
        </w:rPr>
        <w:t>Daniel Vysloužil</w:t>
      </w:r>
    </w:p>
    <w:p w14:paraId="1DE8A801" w14:textId="6742D189" w:rsidR="0086786D" w:rsidRPr="001B7AFB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B7AFB">
        <w:rPr>
          <w:rFonts w:asciiTheme="minorHAnsi" w:hAnsiTheme="minorHAnsi" w:cstheme="minorHAnsi"/>
        </w:rPr>
        <w:t>Dodavatel</w:t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</w:r>
      <w:r w:rsidRPr="001B7AFB">
        <w:rPr>
          <w:rFonts w:asciiTheme="minorHAnsi" w:hAnsiTheme="minorHAnsi" w:cstheme="minorHAnsi"/>
        </w:rPr>
        <w:tab/>
        <w:t>Odb</w:t>
      </w:r>
      <w:r w:rsidR="00411F62" w:rsidRPr="001B7AFB">
        <w:rPr>
          <w:rFonts w:asciiTheme="minorHAnsi" w:hAnsiTheme="minorHAnsi" w:cstheme="minorHAnsi"/>
        </w:rPr>
        <w:t>ěratel</w:t>
      </w:r>
    </w:p>
    <w:sectPr w:rsidR="0086786D" w:rsidRPr="001B7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13ED" w14:textId="77777777" w:rsidR="00A304D9" w:rsidRDefault="00A304D9" w:rsidP="000174F3">
      <w:pPr>
        <w:spacing w:before="0" w:after="0" w:line="240" w:lineRule="auto"/>
      </w:pPr>
      <w:r>
        <w:separator/>
      </w:r>
    </w:p>
  </w:endnote>
  <w:endnote w:type="continuationSeparator" w:id="0">
    <w:p w14:paraId="1BF28524" w14:textId="77777777" w:rsidR="00A304D9" w:rsidRDefault="00A304D9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62CA" w14:textId="77777777" w:rsidR="00A304D9" w:rsidRDefault="00A304D9" w:rsidP="000174F3">
      <w:pPr>
        <w:spacing w:before="0" w:after="0" w:line="240" w:lineRule="auto"/>
      </w:pPr>
      <w:r>
        <w:separator/>
      </w:r>
    </w:p>
  </w:footnote>
  <w:footnote w:type="continuationSeparator" w:id="0">
    <w:p w14:paraId="098C1A2D" w14:textId="77777777" w:rsidR="00A304D9" w:rsidRDefault="00A304D9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4"/>
  </w:num>
  <w:num w:numId="4" w16cid:durableId="1902445741">
    <w:abstractNumId w:val="2"/>
  </w:num>
  <w:num w:numId="5" w16cid:durableId="64855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373C8"/>
    <w:rsid w:val="00045A6B"/>
    <w:rsid w:val="0005162B"/>
    <w:rsid w:val="000540BE"/>
    <w:rsid w:val="00067BCF"/>
    <w:rsid w:val="00072117"/>
    <w:rsid w:val="000728D1"/>
    <w:rsid w:val="000A5835"/>
    <w:rsid w:val="00103197"/>
    <w:rsid w:val="00104818"/>
    <w:rsid w:val="00120E7F"/>
    <w:rsid w:val="001301D9"/>
    <w:rsid w:val="00197D23"/>
    <w:rsid w:val="001B7AFB"/>
    <w:rsid w:val="00221122"/>
    <w:rsid w:val="00256AB5"/>
    <w:rsid w:val="002C143B"/>
    <w:rsid w:val="002D67E5"/>
    <w:rsid w:val="00335571"/>
    <w:rsid w:val="003716D7"/>
    <w:rsid w:val="00386036"/>
    <w:rsid w:val="003B3B2B"/>
    <w:rsid w:val="003F2C77"/>
    <w:rsid w:val="00411F62"/>
    <w:rsid w:val="00495333"/>
    <w:rsid w:val="004D3900"/>
    <w:rsid w:val="00504764"/>
    <w:rsid w:val="00521880"/>
    <w:rsid w:val="0055514A"/>
    <w:rsid w:val="005551A1"/>
    <w:rsid w:val="00560296"/>
    <w:rsid w:val="006461D6"/>
    <w:rsid w:val="0072320B"/>
    <w:rsid w:val="0074007E"/>
    <w:rsid w:val="007444EA"/>
    <w:rsid w:val="007518DA"/>
    <w:rsid w:val="00753684"/>
    <w:rsid w:val="0079348D"/>
    <w:rsid w:val="007E0526"/>
    <w:rsid w:val="008012C1"/>
    <w:rsid w:val="0086786D"/>
    <w:rsid w:val="00881EDB"/>
    <w:rsid w:val="008C33CE"/>
    <w:rsid w:val="00921F14"/>
    <w:rsid w:val="00952257"/>
    <w:rsid w:val="009B072D"/>
    <w:rsid w:val="00A17B80"/>
    <w:rsid w:val="00A25831"/>
    <w:rsid w:val="00A304D9"/>
    <w:rsid w:val="00A8022D"/>
    <w:rsid w:val="00AC5523"/>
    <w:rsid w:val="00B45950"/>
    <w:rsid w:val="00B5167B"/>
    <w:rsid w:val="00B51954"/>
    <w:rsid w:val="00B95E69"/>
    <w:rsid w:val="00BB538C"/>
    <w:rsid w:val="00BC435F"/>
    <w:rsid w:val="00BF1828"/>
    <w:rsid w:val="00C67803"/>
    <w:rsid w:val="00C72034"/>
    <w:rsid w:val="00CB4F4B"/>
    <w:rsid w:val="00D10625"/>
    <w:rsid w:val="00D6584F"/>
    <w:rsid w:val="00DE52A4"/>
    <w:rsid w:val="00E84D82"/>
    <w:rsid w:val="00E91C40"/>
    <w:rsid w:val="00EA22EB"/>
    <w:rsid w:val="00EC1C4D"/>
    <w:rsid w:val="00EE2D04"/>
    <w:rsid w:val="00F403E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Josef Vlk, Ing.</cp:lastModifiedBy>
  <cp:revision>3</cp:revision>
  <dcterms:created xsi:type="dcterms:W3CDTF">2024-08-29T08:08:00Z</dcterms:created>
  <dcterms:modified xsi:type="dcterms:W3CDTF">2024-08-29T08:09:00Z</dcterms:modified>
</cp:coreProperties>
</file>