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9B1F2C" w14:paraId="0D305C0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41757" w14:textId="77777777" w:rsidR="009B1F2C" w:rsidRDefault="00805E0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9B1F2C" w14:paraId="0C2A17B4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1347DA28" w14:textId="77777777" w:rsidR="009B1F2C" w:rsidRDefault="00805E0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688E0EF" w14:textId="77777777" w:rsidR="009B1F2C" w:rsidRDefault="00805E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9B1F2C" w14:paraId="2768675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5DC16ED" w14:textId="77777777" w:rsidR="009B1F2C" w:rsidRDefault="00805E0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9B1F2C" w14:paraId="1F2A262F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B50C433" w14:textId="77777777" w:rsidR="009B1F2C" w:rsidRDefault="00805E0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483CBB2" w14:textId="77777777" w:rsidR="009B1F2C" w:rsidRDefault="00805E0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OSM-O/0972/2024</w:t>
            </w:r>
          </w:p>
        </w:tc>
      </w:tr>
      <w:tr w:rsidR="009B1F2C" w14:paraId="549B75D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AD98" w14:textId="77777777" w:rsidR="009B1F2C" w:rsidRDefault="00805E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B1F2C" w14:paraId="0A3DCA9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6A5C" w14:textId="77777777" w:rsidR="009B1F2C" w:rsidRDefault="00805E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4BC6" w14:textId="77777777" w:rsidR="009B1F2C" w:rsidRDefault="00805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Srp</w:t>
            </w:r>
          </w:p>
        </w:tc>
      </w:tr>
      <w:tr w:rsidR="009B1F2C" w14:paraId="36BB6B5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C126" w14:textId="77777777" w:rsidR="009B1F2C" w:rsidRDefault="00805E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006" w14:textId="77777777" w:rsidR="009B1F2C" w:rsidRDefault="00805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9B1F2C" w14:paraId="751B037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B52E" w14:textId="4174726E" w:rsidR="009B1F2C" w:rsidRDefault="00805E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7F9" w14:textId="77777777" w:rsidR="009B1F2C" w:rsidRDefault="00805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2BBD" w14:textId="77777777" w:rsidR="009B1F2C" w:rsidRDefault="00805E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3F1" w14:textId="368B7BB6" w:rsidR="009B1F2C" w:rsidRDefault="00805E0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B1F2C" w14:paraId="1FF7E66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6E1B" w14:textId="77777777" w:rsidR="009B1F2C" w:rsidRDefault="00805E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</w:t>
            </w:r>
            <w:r>
              <w:rPr>
                <w:rFonts w:ascii="Arial" w:hAnsi="Arial"/>
                <w:b/>
                <w:sz w:val="18"/>
              </w:rPr>
              <w:t>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CA1E" w14:textId="77777777" w:rsidR="009B1F2C" w:rsidRDefault="009B1F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F3D" w14:textId="77777777" w:rsidR="009B1F2C" w:rsidRDefault="00805E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C5CC" w14:textId="2B56BD41" w:rsidR="009B1F2C" w:rsidRDefault="009B1F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1F2C" w14:paraId="3331B751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EE1" w14:textId="77777777" w:rsidR="009B1F2C" w:rsidRDefault="00805E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0D94" w14:textId="77777777" w:rsidR="009B1F2C" w:rsidRDefault="00805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9B1F2C" w14:paraId="13A0EB2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5C05" w14:textId="77777777" w:rsidR="009B1F2C" w:rsidRDefault="00805E0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9B1F2C" w14:paraId="2368987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93D7D" w14:textId="77777777" w:rsidR="009B1F2C" w:rsidRDefault="00805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9B1F2C" w14:paraId="0EA6B43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B019" w14:textId="77777777" w:rsidR="009B1F2C" w:rsidRDefault="00805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Výměna stožárů veřejného osvětlení v ulici </w:t>
            </w:r>
            <w:proofErr w:type="gramStart"/>
            <w:r>
              <w:rPr>
                <w:rFonts w:ascii="Arial" w:hAnsi="Arial"/>
                <w:sz w:val="18"/>
              </w:rPr>
              <w:t>Trojanova - havarijní</w:t>
            </w:r>
            <w:proofErr w:type="gramEnd"/>
            <w:r>
              <w:rPr>
                <w:rFonts w:ascii="Arial" w:hAnsi="Arial"/>
                <w:sz w:val="18"/>
              </w:rPr>
              <w:t xml:space="preserve"> stav</w:t>
            </w:r>
          </w:p>
        </w:tc>
      </w:tr>
      <w:tr w:rsidR="009B1F2C" w14:paraId="08BE3ED9" w14:textId="77777777">
        <w:trPr>
          <w:cantSplit/>
        </w:trPr>
        <w:tc>
          <w:tcPr>
            <w:tcW w:w="10769" w:type="dxa"/>
            <w:gridSpan w:val="13"/>
          </w:tcPr>
          <w:p w14:paraId="2C5D0CBB" w14:textId="77777777" w:rsidR="009B1F2C" w:rsidRDefault="009B1F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1F2C" w14:paraId="28536A7A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74E" w14:textId="77777777" w:rsidR="009B1F2C" w:rsidRDefault="00805E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9EDA" w14:textId="77777777" w:rsidR="009B1F2C" w:rsidRDefault="00805E0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EEC8" w14:textId="77777777" w:rsidR="009B1F2C" w:rsidRDefault="00805E0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37A" w14:textId="77777777" w:rsidR="009B1F2C" w:rsidRDefault="00805E0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9B1F2C" w14:paraId="647FE07E" w14:textId="77777777">
        <w:trPr>
          <w:cantSplit/>
        </w:trPr>
        <w:tc>
          <w:tcPr>
            <w:tcW w:w="10769" w:type="dxa"/>
            <w:gridSpan w:val="13"/>
          </w:tcPr>
          <w:p w14:paraId="232884EB" w14:textId="77777777" w:rsidR="009B1F2C" w:rsidRDefault="009B1F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1F2C" w14:paraId="5430024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8D439A9" w14:textId="77777777" w:rsidR="009B1F2C" w:rsidRDefault="00805E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D3D9" w14:textId="77777777" w:rsidR="009B1F2C" w:rsidRDefault="009B1F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1F2C" w14:paraId="27E59ED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0EFA" w14:textId="77777777" w:rsidR="009B1F2C" w:rsidRDefault="00805E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FD8" w14:textId="5714A54B" w:rsidR="009B1F2C" w:rsidRDefault="00805E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222 427,26 Kč vč. DPH</w:t>
            </w:r>
          </w:p>
        </w:tc>
      </w:tr>
      <w:tr w:rsidR="009B1F2C" w14:paraId="48D58F1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884" w14:textId="77777777" w:rsidR="009B1F2C" w:rsidRDefault="00805E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273" w14:textId="77777777" w:rsidR="009B1F2C" w:rsidRDefault="00805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30.04.2025</w:t>
            </w:r>
          </w:p>
        </w:tc>
      </w:tr>
      <w:tr w:rsidR="009B1F2C" w14:paraId="697F10B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52FA" w14:textId="77777777" w:rsidR="009B1F2C" w:rsidRDefault="00805E0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9B1F2C" w14:paraId="67D13D1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04844" w14:textId="77777777" w:rsidR="009B1F2C" w:rsidRDefault="00805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9B1F2C" w14:paraId="74E32D9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1DEE" w14:textId="77777777" w:rsidR="009B1F2C" w:rsidRDefault="00805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</w:t>
            </w:r>
            <w:r>
              <w:rPr>
                <w:rFonts w:ascii="Arial" w:hAnsi="Arial"/>
                <w:sz w:val="18"/>
              </w:rPr>
              <w:t>částky za dílo ve sjednané lhůtě splatnosti faktury.</w:t>
            </w:r>
          </w:p>
        </w:tc>
      </w:tr>
      <w:tr w:rsidR="009B1F2C" w14:paraId="20F58D5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FCE8" w14:textId="77777777" w:rsidR="009B1F2C" w:rsidRDefault="00805E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1E48" w14:textId="77777777" w:rsidR="009B1F2C" w:rsidRDefault="00805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9B1F2C" w14:paraId="764FBCD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77E" w14:textId="77777777" w:rsidR="009B1F2C" w:rsidRDefault="00805E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0C62B" w14:textId="71A415B9" w:rsidR="009B1F2C" w:rsidRDefault="00805E0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145F3EB5" w14:textId="77777777" w:rsidR="009B1F2C" w:rsidRDefault="00805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6C7D" w14:textId="0D5AE631" w:rsidR="009B1F2C" w:rsidRDefault="00805E0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B1F2C" w14:paraId="77E6DA8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7919" w14:textId="77777777" w:rsidR="009B1F2C" w:rsidRDefault="00805E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9603" w14:textId="77777777" w:rsidR="009B1F2C" w:rsidRDefault="009B1F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1F2C" w14:paraId="04A3A12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9C33B" w14:textId="77777777" w:rsidR="009B1F2C" w:rsidRDefault="00805E0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9B1F2C" w14:paraId="43646D6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46A0C3E" w14:textId="77777777" w:rsidR="009B1F2C" w:rsidRDefault="00805E0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</w:t>
            </w:r>
            <w:r>
              <w:rPr>
                <w:rFonts w:ascii="Arial" w:hAnsi="Arial"/>
                <w:sz w:val="14"/>
              </w:rPr>
              <w:t>každé změně dohodnuté ceny je třeba získat prokazatelný souhlas objednatele, jinak je objednávka neplatná!</w:t>
            </w:r>
          </w:p>
        </w:tc>
      </w:tr>
      <w:tr w:rsidR="009B1F2C" w14:paraId="0D4E588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EC6022C" w14:textId="77777777" w:rsidR="009B1F2C" w:rsidRDefault="00805E0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9B1F2C" w14:paraId="7A31AD4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221F" w14:textId="77777777" w:rsidR="009B1F2C" w:rsidRDefault="009B1F2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B1F2C" w14:paraId="49D0625C" w14:textId="77777777">
        <w:trPr>
          <w:cantSplit/>
        </w:trPr>
        <w:tc>
          <w:tcPr>
            <w:tcW w:w="1831" w:type="dxa"/>
            <w:gridSpan w:val="2"/>
          </w:tcPr>
          <w:p w14:paraId="5ED0F7C5" w14:textId="77777777" w:rsidR="009B1F2C" w:rsidRDefault="00805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11BE3A54" w14:textId="77777777" w:rsidR="009B1F2C" w:rsidRDefault="00805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08.11.2024</w:t>
            </w:r>
          </w:p>
        </w:tc>
      </w:tr>
      <w:tr w:rsidR="009B1F2C" w14:paraId="543A7602" w14:textId="77777777">
        <w:trPr>
          <w:cantSplit/>
        </w:trPr>
        <w:tc>
          <w:tcPr>
            <w:tcW w:w="10769" w:type="dxa"/>
            <w:gridSpan w:val="13"/>
          </w:tcPr>
          <w:p w14:paraId="5A5A45F4" w14:textId="77777777" w:rsidR="009B1F2C" w:rsidRDefault="009B1F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1F2C" w14:paraId="3A9A1D6E" w14:textId="77777777">
        <w:trPr>
          <w:cantSplit/>
        </w:trPr>
        <w:tc>
          <w:tcPr>
            <w:tcW w:w="10769" w:type="dxa"/>
            <w:gridSpan w:val="13"/>
          </w:tcPr>
          <w:p w14:paraId="61CE18CB" w14:textId="77777777" w:rsidR="009B1F2C" w:rsidRDefault="009B1F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1F2C" w14:paraId="7BD93BFB" w14:textId="77777777">
        <w:trPr>
          <w:cantSplit/>
        </w:trPr>
        <w:tc>
          <w:tcPr>
            <w:tcW w:w="5384" w:type="dxa"/>
            <w:gridSpan w:val="4"/>
          </w:tcPr>
          <w:p w14:paraId="4567DE33" w14:textId="77777777" w:rsidR="009B1F2C" w:rsidRDefault="009B1F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CC4312E" w14:textId="77777777" w:rsidR="009B1F2C" w:rsidRDefault="00805E0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PaedDr. Luděk Štíbr, </w:t>
            </w:r>
            <w:r>
              <w:rPr>
                <w:rFonts w:ascii="Arial" w:hAnsi="Arial"/>
                <w:sz w:val="18"/>
              </w:rPr>
              <w:t>starosta</w:t>
            </w:r>
          </w:p>
        </w:tc>
        <w:tc>
          <w:tcPr>
            <w:tcW w:w="1616" w:type="dxa"/>
            <w:gridSpan w:val="2"/>
          </w:tcPr>
          <w:p w14:paraId="4D9F85B4" w14:textId="77777777" w:rsidR="009B1F2C" w:rsidRDefault="009B1F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9B1F2C" w14:paraId="1F47AD9E" w14:textId="77777777">
        <w:trPr>
          <w:cantSplit/>
        </w:trPr>
        <w:tc>
          <w:tcPr>
            <w:tcW w:w="10769" w:type="dxa"/>
          </w:tcPr>
          <w:p w14:paraId="57DEF41C" w14:textId="77777777" w:rsidR="009B1F2C" w:rsidRDefault="00805E0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9B1F2C" w14:paraId="6A7FB9BA" w14:textId="77777777">
        <w:trPr>
          <w:cantSplit/>
        </w:trPr>
        <w:tc>
          <w:tcPr>
            <w:tcW w:w="10769" w:type="dxa"/>
          </w:tcPr>
          <w:p w14:paraId="1BDC38E7" w14:textId="77777777" w:rsidR="009B1F2C" w:rsidRDefault="00805E0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9B1F2C" w14:paraId="77714A56" w14:textId="77777777">
        <w:trPr>
          <w:cantSplit/>
        </w:trPr>
        <w:tc>
          <w:tcPr>
            <w:tcW w:w="10769" w:type="dxa"/>
          </w:tcPr>
          <w:p w14:paraId="4104FD2C" w14:textId="733D90F5" w:rsidR="009B1F2C" w:rsidRDefault="00805E0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503DBEC6" w14:textId="77777777" w:rsidR="00805E04" w:rsidRDefault="00805E0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F2C"/>
    <w:rsid w:val="00724342"/>
    <w:rsid w:val="00805E04"/>
    <w:rsid w:val="009B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18B5"/>
  <w15:docId w15:val="{32C1E439-9F89-48B3-8A82-E70D192B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1234</Characters>
  <Application>Microsoft Office Word</Application>
  <DocSecurity>0</DocSecurity>
  <Lines>10</Lines>
  <Paragraphs>2</Paragraphs>
  <ScaleCrop>false</ScaleCrop>
  <Company>Město Rakovník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2024-11-11T06:25:00Z</dcterms:created>
  <dcterms:modified xsi:type="dcterms:W3CDTF">2024-11-11T06:26:00Z</dcterms:modified>
</cp:coreProperties>
</file>