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7F" w:rsidRDefault="00BC562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738467"/>
                <wp:effectExtent l="0" t="0" r="0" b="24130"/>
                <wp:wrapTopAndBottom/>
                <wp:docPr id="1345" name="Group 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738467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696" name="Picture 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097F" w:rsidRDefault="002669C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097F" w:rsidRDefault="002669C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45" o:spid="_x0000_s1026" style="position:absolute;margin-left:0;margin-top:0;width:595pt;height:58.15pt;z-index:251659264;mso-position-horizontal-relative:page;mso-position-vertical-relative:page;mso-height-relative:margin" coordsize="75565,90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M/T8AIAAHsIAAAOAAAAZHJzL2Uyb0RvYy54bWzMVttu2zAMfR+wfxD0&#10;3tpO4lyMJsWwrkWBYQ3W7QMUWbaF2ZIgKbd9/UjZTtqmw9o+bHuIQ92ow3NI2heXu6YmG2Gd1GpO&#10;k/OYEqG4zqUq5/T7t+uzKSXOM5WzWisxp3vh6OXi/buLrcnEQFe6zoUl4ES5bGvmtPLeZFHkeCUa&#10;5s61EQoWC20b5mFoyyi3bAvemzoaxPE42mqbG6u5cA5mr9pFugj+i0Jwf1cUTnhSzylg8+Fpw3OF&#10;z2hxwbLSMlNJ3sFgb0DRMKng0oOrK+YZWVt54qqR3GqnC3/OdRPpopBchBggmiR+Es2N1WsTYimz&#10;bWkONAG1T3h6s1v+ZbO0ROag3XCUUqJYAyqFi0mYAYK2psxg340192Zpu4myHWHMu8I2+A/RkF2g&#10;dn+gVuw84TA5SdNxGoMCHNYmw+loPGm55xUIdHKMV5+eOziLkwk4AQhRf22E6A5gjOQZ/DqmwDph&#10;6s8ZBaf82graOWle5KNh9sfanIGohnm5krX0+5CgIB+CUpul5EvbDh6QPp6Ne9JhA95LEpyDEPEY&#10;7sRzGDGOH7lZ1dJcy7pG7tHuAEN2P8mOZ2JuM+9K83UjlG9LyYoasGvlKmkcJTYTzUpAZtjbPGnF&#10;ct4Kzyu8sICLv0J5tVocFgLKIzDE7CBpXp4mo+G0T5NZPBjE00dqs8xY52+EbggagA0gAMUsY5vP&#10;rgPTb+k4a+8PwAAOpjO0GtezBaMTvl5VTfcVMwIgoNsHwkKqt7WEJDFV1iBsyNxu36GU3O8IGqUT&#10;6HCUQMGkaTybhKRgWV9R6Xg4guaK9ZRMJ6NZkOhQFq8kimW1QhaVxoRqNcUZqK4eH1p+t9rBIpor&#10;ne+hc1Ta/ryD/l/UejunurMovhJAHVylpL5VwDF2396wvbHqDevrjzr06BbGh7XXhQyCHm/r8IB4&#10;f0vF5BkVA9EICtR+lYqTdJT8Lyq2LR9r60jvvxMzNHF4w4HAj16hD8dB/OM3w+IX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I+MPrzbAAAABgEAAA8AAABkcnMvZG93bnJldi54bWxM&#10;j0FrwkAQhe+F/odlCr3VTSqVmmYjIm1PIlQF8TZmxySYnQ3ZNYn/vhsv7WWYxxvefC9dDKYWHbWu&#10;sqwgnkQgiHOrKy4U7HdfL+8gnEfWWFsmBTdysMgeH1JMtO35h7qtL0QIYZeggtL7JpHS5SUZdBPb&#10;EAfvbFuDPsi2kLrFPoSbWr5G0UwarDh8KLGhVUn5ZXs1Cr577JfT+LNbX86r23H3tjmsY1Lq+WlY&#10;foDwNPi/YxjxAzpkgelkr6ydqBWEIv4+Ry+eR0Gfxm02BZml8j9+9gsAAP//AwBQSwMECgAAAAAA&#10;AAAhABBAB1rWfgAA1n4AABQAAABkcnMvbWVkaWEvaW1hZ2UxLmpwZ//Y/+AAEEpGSUYAAQEBASwB&#10;LAAA/9sAQwADAgIDAgIDAwMDBAMDBAUIBQUEBAUKBwcGCAwKDAwLCgsLDQ4SEA0OEQ4LCxAWEBET&#10;FBUVFQwPFxgWFBgSFBUU/9sAQwEDBAQFBAUJBQUJFA0LDRQUFBQUFBQUFBQUFBQUFBQUFBQUFBQU&#10;FBQUFBQUFBQUFBQUFBQUFBQUFBQUFBQUFBQU/8AAEQgBKAm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SgBaKY0ir95lX6mud8SfELQ/&#10;CcZbUL6OIYzgMCaAOlorxXUP2vPhvpshSbVyGHpGx/pWe37a/wALl66y3/fpv8KAPeqK8U079r74&#10;b6pgQawST6xsP6V33hn4oeHvFpA0+/jkJ/vMBQB1tFMWZH+66t9DmnU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UtABRRRQAUUUUAFFJS0AFFFFABRRRQAUUUlAC0UlFAC0U&#10;UUAFFFFABRRRQAUUUUAFFFFABRRRQAUUUUAFFFFABRRRQAUUUlAC0UUUAFFFFABRRRQAUUUUAFFF&#10;FABRRSUALRSUUALRRRQAUlFYPjTxtpXgPQ7rVdWukt7eCMyEMwBbHYetAGzdXUVnbvPPIsUSDLMx&#10;wB+NeB/Fj9r7w14IzbaFLD4j1QZBtLWQFg3pxmvAfE3xm+IP7WfiZ9I+Gcsuk6GnyzS3C4VlHXnm&#10;tvwD4H+EPwt8cabpOrvHqPjGdh50iTFh5nfIz/SgDKvPHXxf/aAv9lppepeELWQ4WQBlGP0rqtH/&#10;AGIvFt8yXGvePru+LctFIWI+nWvrix1bRY40htrm1UKABGrKCPwrThnS4TfGdy+ooA+c9J/Yy8NW&#10;lvi9WK+lx950HNcb4J8JfCzXfiHqngu70iwgvLA7csq5Y5r611rWLTQdNmvr2ZYbaJdzMxwK/Kv4&#10;9ftAeDvA3xn1DxHo5Mt7NNl2ifOcH60Ad78eNN8D+GfjJb+ANOS00+4nRXWVQoIzXqNx+xdrS6Pb&#10;ahpnj+fRl8oSFoyQo49c18NaJ8RNH+Jv7TFr8RfEe4aZDAFEUjYJYD0zX1SfiF8S/wBpPxrpVl4A&#10;um0zwdYt5V1HMuN6j357e9AGlDq/xY+Bl559q+oeOrKM58wFmUgfnXs3wq/bS0XxROtn4shTwpfn&#10;jyrt9pz+OK9u8I6DF4R8J29lqMkJ8tMSSPjB45614p8Uv2evhT8W55pIbuyi1/rHJFcYw3uAaAPo&#10;vTdTtdWs47qznS4t5BlZIzkEe1Wa/PWPxl8T/wBjnxFaw+Krl9c8ISP+4Fsu4JH064r7Y+F/xV0P&#10;4seGLXWtGnDRzLuMDEeYnsRmgDs6KTNLQAUUUUAFFFFABRRRQAUUUUAFFFFABRSUtABRSUtABRRR&#10;QAUUUUAFFFFABRRRQAUUUUAFFFFABRRRQAUUUUAFFFJQAtFJRQAtFFJQAt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z&#10;V+01+2Jon7O+r29jqcqpJKm8KwPSvCF/4KxeD1KF5lC9WwhzXjX/AAWGtYn8YabIUBcW4+b8TX5o&#10;Rwq8IP8AFQB/Sz8C/jVonxy8D2viHRblZoJRyOhHJ7fhXo9fhj/wTl/arm+DPj6PRNZvGOh3I8qO&#10;F3wqsSK/cLS9Sh1jTba9t23QToJFPsRmgC5RRRQB4t+0l+0Vpf7Pui21/qThEmzjcD2r5b/4eweE&#10;dpPnLx/sGrn/AAVqto5vh1pZdA2N5H6V+LjINrEdjQB/Rd+y1+05pP7SWg3mpaW4Zbd9jYGDXu1f&#10;m/8A8Ea4Uj+GuusqgM1wST69K/SCgAoopGOKAKuralBo+m3N9dSCK3t4zJI57ADNfnx8Zv8Agqbp&#10;Xg3xxcaXonk3dnCcGRgTz0xU3/BSj9su3+H/AIebwj4bvln1G6VobpInwUzxzX46wQXniTVCkUcl&#10;5fXMhO0ZLEk0AfqVcf8ABXd1jxFbQvKeAoQnvivs79lv4zeKPjRoY1nV9PW00+ZA8LqpBOfWvhb9&#10;hH/gnCdWks/GHju1KQoweOwuYuJB+Nfqn4d8NaZ4V0yKw0myisbOIYSKFQABQBp0tFFABRRRQAUU&#10;UUAFFFFABRRRQAUUUUAFFFFABRRRQAUUUUAcZ8S/iFbfD7STeXLbVCO3P+ypP9K+K7j/AIKteEbe&#10;9uoGmTdDIyfcPY19F/tbxq/gmbcoP+jz/wDop6/nn1iJW1zUwRwLmTH/AH0aAP31/Zj/AG0NE/aG&#10;1C6ttPdS0BAI2kGvp6vx2/4I/wAanxZrzbfmyvP5V+xNAC0UUUAFFFFABRRRQAUUUlABXz7+1V+1&#10;noH7Oehn7XcRjVpF3Qwsev4V6Z8Xvilo/wAJfBl5rmsXcdpEiN5bSHGWxxX8/H7Un7Q2q/tAfEO6&#10;1K+ndrOCVkt1L5+XPBoA+9If+Cu7NGGe2gHr8prvPgp/wUP8TfHDxpFouhaXFOCcs2wgY7mvzV/Z&#10;t/Zd8S/tBeKrW0sbKdNNLgS3KoSAPXNfuL+zj+yf4R/Z/wDDFpaWWn28+qoP3t95Y3k46ZoA9o0u&#10;WebT7d7ldk7IC6+hq1RjFR3M62tvJM5wkalifYUAYXjzx1pXw58L3uva1OILC1Te7V8F3EHin9t7&#10;x5cPftNp/wAPtNl8y2ubf5TKgPcfn2rR+MfjLWP2qPjLp3gzw7LMfCcMnkag0ZJjyDzur7U+G/wy&#10;0j4Z+DLTw7pkCJbwxeWzKoG/1oA+GbX9rnwh+zr8U7n4ZaSkP9jNbFBeOpEnmEY6/Wvhj4maf4j+&#10;FP7QVt4pF3NdPqNy11ahmLbgxzj6c19u/tgf8E1bv4ieLrnxr4ZvzDdcN9liTnIOeOa+RRdat4I/&#10;aE8HaJ8TbCSG1tWWJJb4YBUHGeRQB9LfsqfDv4weNviFfeMfFAuLXw3PiSP58DaMHpmv0q8K3WnT&#10;aTF9guBNEo2li3Oe+azvBtvpWp+AbOPRjHHps9viJosYwR1FfJXxD0P4m/Cn4hO/h0X2raTJ8wii&#10;DbQT9KAPYP23NN1nVPgH4iGhyYuhAcbWwf51+Pvwq/Y/+JfjAXPijULCQ6dYq1xLJM4YkDknrX6P&#10;a9ofj/xJ4K1DV/EOo3mlabGu6W3mJC4+hNaHwKuLT4meAPEvh7Q9ZUG3s3WXy2zkYI7GgD8n/FHi&#10;rSte8bLAlw1pb2p2N5fyjcvWv1Q/4Jo/FK18YeFdQ02OGNTakIkqj5mx6mvyF+O3glvh18StT05Z&#10;S7CZmz9TX6Yf8EdvDtynhbXNRuY2jAf5cj72aANj/gp1+1Zqvw+0eLw34cm8q6lYpO6k5UV+fvwY&#10;8A/HP4h3C+KPCJ1C/Ecu8uZiFPOTwTX0Z/wVU8G3Gn/ErS9Tu0ZbG8vAu5umCRX6AfsNeGNE0H4K&#10;ad/ZMUIWRRveMDnjpmgDJ/Zn8Taz8bPhrd+F/iRpEa39nGLdyU5OBjIJ714h45+Hvi/9jL4gnxT4&#10;QE2o+HL6bbcRSnckaZ5wB0r7b8Yalo3wt8O6nrsVnDHKqGQqoCmQ18Pat/wUl03xR4mn8HeKvBn2&#10;XR79/ssV/cH5BuOMjI9/WgD7A/Z9+PGk/G7wrFc206/2tbIFvrccGOTHIr1evzbuHl+B/jfQfHXg&#10;e8N14V15hd6lHan93Ap5w2OO9foL4G8Zaf4+8N2etaZKJrS4XKspyPegDoKKKKACiiigAooooA4H&#10;43fFKz+Dvw+v/E18wS3tcZJr4wb/AIKweEfmPmrjt8hr3j/goZCk37L/AImR1DKQvB+hr+fKSNRJ&#10;MAMBc4/OgD+hr9mn9rPR/wBoSZ4tNkVmRdxABFfQ9flf/wAEhLeNbqdwoDmE5OPY1+qFAHzN+1B+&#10;2Tov7Od1ZQak6h7g4AxnvXiEP/BVzwjNdW0KzJmVwv3D3NeF/wDBYzYPEXhzpuy39a/OHR8HVrDj&#10;H79M/wDfQoA/pr+F3xAtviR4Xt9XtWDRyqGyPcV2FeEfsbqq/B3StowPJj/9Br3egAooooAKKKKA&#10;CiiigAooooAKKKKACiiigAooooAKKKKACvM/jn8ZLH4NeEbrWr5gsUKFiW9q9Mr5D/4KSRrJ8CNb&#10;DDI+zt/I0AeWL/wVi8ImEv5q5542HtX0t+zP+09pf7Qmim+091Zc7eAR2r+dVYx5bH0r9ev+CQ8S&#10;jwHMwHzGY8/gKAP0pr5H/aB/by8PfBDxVPo17KoniOCpU5r64r8Nf+ColvEvxkvpAgD+YOce1AH2&#10;LZf8FWPCF1eQQmZB5jqv3D3OK+6fBfiSLxd4W03WICDFeQrMuPQjNfzF+GYY5PEumowyhnTI/wCB&#10;Cv6Tv2f1Efwb8JKBgDT4hj/gIoA9C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8kv+Cwn/I2ad/17j+Zr80IP9Wtfpf8A8FhP&#10;+Rs07/r3H8zX5nwf6teefSgCWGZ7K8guo+GicP8AKccg1+1//BPz9rbTPiJ4N0jRNVuFtNRRZIVR&#10;5Gbdt2Y6k+pr8S/M/eFHGPrXX/Cn4lan8KvG+k61ZXMscdncLK0atgMuRnj8KAP6bVYMoIOQeaWv&#10;Hf2X/jxp/wAefhjpmuwSRrdPGFkgVhkEcZxXsNAHwH/wVm/5J1pn/A/6V+LLZ2v/AL1ftN/wVm/5&#10;J1pn/A/6V+LTf6t/96gD9hf+CN//ACTPW/8Arv8A4V+jtfnF/wAEb/8Akmet/wDXx/hX6OUALWD4&#10;4m1GHwzfNpUP2i+2ERx5IyfwNXNf8Rad4X02S/1S7isrSP70srYFfI3xe/4KVeBPh7eSwabPBrRj&#10;JB8qUdRQB8N/GP8A4J+/Gr4pfErW/EMmkhYruVnQGXOMk+pr2f8AY4/4Jr634R8UR6x42i+ymIbg&#10;nlxvk5z3BqfUP+CzlhBMVh8Lll9d/wD9ar+i/wDBY7SdQlVbjw55IPBPmdP0oA/Sqzs4rG0itoVC&#10;RRKEUAAcD6VYr5Z+D/8AwUA+HvxJmjgu9UtdKuJOBHJKK+m9M1S11iyju7KdLm3kGUkjIKmgC3SU&#10;VheOPFEfgzwvfaxKu+O1TeVzigDepK/PjxB/wVk0DQtcutPbSAxhON3mdf0rpPhF/wAFPfC/xI8Y&#10;Wej3VpHpsM5wbh5OF/SgD7jor5D+On/BRfwN8KLyS10+5t9anj4Kwyjr+Ga+eJf+Czlkt5sXwwTF&#10;nBO7/wCtQB+odLXxj8E/+ClXgf4lXUUGqzW+hGQ4zNIB/PFfXmk+ItO1zSU1Sxu4rnT3XetxG2VK&#10;4znNAGjRXzn8aP23vh/8J0kiGr2l/fx5DW6TLkY7V8reIP8Agsjpmn3DR2nhzzgDjdv6/pQB+mtL&#10;X5p+Ff8AgsRpGr3UcV7oP2ZWIBcvgD9K+v8A4OftZ+BPi5Zwiz1uzj1CTH+i+aN386APbaKarh1B&#10;ByD0NOoAKSivFfjl+1Z4L+COnyNqOq2zagoO218wAk+lAHtVGa/K3xp/wWS8m8kt9L8Ob41OBJv6&#10;/pT/AAN/wWOFxexW2reHRHGzAGTf0/SgD7V/a1/5EmX/AK95h/5Cev56dX/5D2qf9fMn/oRr9wvi&#10;b+0r4D+MXwwN1Za7ax3BtpC1v5gJUmJuOvqa/D3WMNruqEHK/aZCD/wI0AfoV/wR+/5GnXvqv9K/&#10;Yavx5/4I+/8AI0a99V/pX7DUALSV47+0d+0LZ/s/+E59au7b7SkY+5nFfI3/AA9+8PfZfN/sUdM4&#10;8zn+VAH6N0V80+Af26vAXij4ax+KNR1K30uRwf8ARpJBnI7V8+ePv+CvGgeGb6a30/RhqCoxCyJJ&#10;kH9KAP0Zor80fCf/AAWK0nWL1Ib7QPsqMcGQvjH6V9m/Bv8Aah8EfGKwhOmazam/cfNarICw/CgD&#10;2KkoVt3I6UUAfCX/AAUM+DnxM+O+mjw94Y03zrBXVxN5hGfXjOP0r4f8K/8ABLf4q3GuWianp4gs&#10;jgySAqcc+9fsd8aPitbfB/wfNrtzF50acbc4r4quP+Cunh6G4ni/sYZjbb/rPf6UAfWX7NPwAsPg&#10;T4IttOgIku2iUSt5aLg+20CvYq+cf2Vf2wNN/aak1BLGz+zGzXLfNmvo6gArw39rr4uD4S/DGW7U&#10;b5rxxbKoYg/Nx2Ne5E468V8GfGr7R8cP2nl+HzSmXS7ZVnxnKBhzQB6f+wx8G7v4e+FdU1nUF/fa&#10;5KLtNyjIDc9evevqTisfTLe28I+G7W3mlSG2soFjLsQAAoxXgmk/tZ6P4g+KF14Z0i6jv3hl2P5b&#10;52845oA7X9qD4yH4H/DG88RLD57Rnaq5br+HNfjT8XdR+I37ZA1L4iW+gmDTtBJVmVnJIznPzEmv&#10;2++KXw30/wCK3hkaRqcCT2shDMkgyKzPBHwE8J+BvBt74c0/S7eHT71cTxogCtx1xigD45/4Jqft&#10;dWfijw/H4C1x1s77T4xHGZZGLEg4xyTX6C3l1a2tuZ7l4kiAzvkIA/Ovw6/al+Emvfsn/tFReKtI&#10;Etho91frJH5eVUjOSK6L9qr/AIKHeI/HXhm18PaJNPpMojQPNC5BIxzyKAP1g8SeJvCXxR0jUfCK&#10;arCJbxDFgFTg/Q1+Xnxa1rxP+wT4615rCFb7TtU3RRt5xTIPsjD1r4s0f46ePtC1KLUbXxJfLcId&#10;wbzmJ/nUHxE+M3ir4qbW8SarcagYzlTMxOD+JoAPEGvar8afHy3Qt83t1KPkDFup9Sa/ZL9kS7sP&#10;2cvDvh/wz4lf7JqOuRq0CkAA1+ev7HX7NV/4w02PxvZh7qS0fd9lVc5A6mvs/wAWeMNH/as+Ht7F&#10;pV1Ho3jnwkn2a0t4ziZ3XjgDmgD03/gpF+z/AH/xs+E8d5pCiW40ndc/KASQBnrivP8A/gld8dtN&#10;1PwDL4G1SU23iK1nYC3kJyQDjvX1B+y/pfiD/hSOlab40SabVDEY7j7UDudTxzmvkL9qb9kvxD8H&#10;fiGvxc+FkU/mxMPM0mxU5b1bigD7/wDG3gm18baa1ndSGNGG07VB/mK/PH/gpV+z/oXgv4VaLqVj&#10;PtuLe5JH7tFZiMHqFFfUf7PP7Wui/EDwen/CU3EPh/W7VAtzDeShSWA564Oa+Qf21viJrn7WnxE0&#10;r4c+DNOmvNI0+9V5dQtssjrkZ6duKANL9gfTb74vfs2+PfC8sZNxHCYLVpMsTwOmc/pXt/7DPjyX&#10;w3eXnwo1FNmoaOpJ3k56+mcV6f8Asd/AOH4G/CzTrWRSupXMCtdKy4O7A4NeC/tAaPdfAP462/jq&#10;y3RLrl2sDlRjqRn+dAH3vS1Q0O8Go6PZXQO4TQo+76jNX6ACkpa8d+OH7T3g74J6XM+qapbf2ioy&#10;toZAGP4UAew5or8sPHH/AAWQWG8kttJ8O+ZGh4k39f0qPwR/wWQMt/Hb6v4d2xOQPM39P0oA+wv+&#10;ChH/ACbD4l+i/wAjX8+Mn+uuPx/nX7ZftJ/tOeCfjd+yTrsthq9smozKMWYkBfIB7V+J86GOa4U9&#10;if50Afqh/wAEhv8AXTf9cT/I1+ptfll/wSH/AOPif/rif5Gv1NoA+ff2iv2P9B/aIuLOXVb1rY2x&#10;yMQxv/6EpryKH/glp4JhuLeVdUbdC4cf6JB2/wC2ddP+2F+3TF+y3fadbvpB1E3bYGDjHWvni2/4&#10;LL2lzeWsC+F2zNIsZO/pk49KAP0Z+H/ga1+H/h+DSrR98UShQdoXoMdhXT14tdftDR2vwLn+In2L&#10;ekcQk+zA+oz1xXyk3/BXbQYpGjl0Ty5FOCDJ0/SgD9FaWvi74B/8FIPDvxq8fWfhlbNbK4uThWMm&#10;f6V9oBs4I5FAC0UVxHxi+J1j8IfAWo+JtQK+RZruKs2M0AdtRX51v/wV48OebIE0gMi9G8zr+lew&#10;/sy/t12f7RnjFtEsdJNsoQv527I4z7e1AH1pSVx/xC+LHhn4Yaa934g1a309QpZVmkClvzr40+I3&#10;/BVzwp4SvJYdNs49VRSQJI5Mg/kKAPvujNflw/8AwWetVm2jwvlM/wB7/wCtXWeFf+Cveg61PHHd&#10;6KLQMeWaT/61AH6OUV4f8Iv2uPAHxYhiSz1yzS/fAFv5ozz2617cG3AEcg96AHUUUySRY0Z2IVVG&#10;SSelADqK+av2gv25PBHwThkhF/b6jqSDm1WQZr448S/8FlppHMen+GsKpPzb+vP0oA/Vyvkf/gpD&#10;/wAkJ1v/AK92/ka+bvAP/BYyO9vobTWPDwijdhmXf0/SvSf2uv2g/BPxo/Zv1e50nWrZ7xrUk2qy&#10;AsCVPHWgD8Xl/wBS1fr5/wAEh/8Akn83/XY/yFfkIv8AqGHvX69f8Eh/+Sfzf9dj/IUAfpPX4c/8&#10;FRv+SwX3/XQfyr9xq/Dr/gqN/wAlgvv+ug/lQB8ceFf+Rq0z/run/oQr+kv4A8/B3wn/ANg+L/0E&#10;V/Nn4V/5GnTf+u6f+hCv6TPgD/yRzwn/ANg+L/0EUAeg0UVS1bWLPQrGS8v7iO1toxl5JGwBQBco&#10;r5J+Mv8AwUT8A/DW4lg0+9t9ZmjyGWKUcH8M186al/wWZsre5KQeGd6Z/vf/AFqAP1Bpa/OvwL/w&#10;Vz8O+JLyKG/0lbBXOC7ScD9K+zvhf8evB3xYsYJNC1m1u7h1BaCOQMyk9qAPRqKTNL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5Jf8ABYT/AJGzTv8A&#10;r3H8zX5nQTCF4WblAckV+mP/AAWE/wCRs07/AK9x/M1+ZD/6tKAPtHxN+x3JrX7KekfEfQbXzLqZ&#10;/wB4EGTtGc/yr42eNo3e3kXZKh2nPY1+7/8AwT50mHxR+yHpul3kazQTRPHtkGRzmvzG/ba/ZLv/&#10;AIH+OdVu7OCWXT3kSUMoyoDl/wD4mgDU/wCCfP7VNx8EfiRBpusXUj6HcfuliJ4ViR/9ev3V0XVY&#10;Nc0u1v7ZxJBcRiRGU9iM1/LjDPJBLFcwtsliYMD6EV+xX/BMj9riPx14dHhDxFe51iNtlsrN1UD3&#10;NAGp/wAFZv8AknWmf8D/AKV+LTf6uT/er9pP+Csn/JOdM/4H/Svxbb7j/wC9QB+wv/BG/wD5Jnrf&#10;/Xx/hX6OV+cn/BG//kmet/8AXc/0r9G6APyc/wCCn3xS+KWm+JLjRbB7hfCrdfJT27kfU1+Ym6S6&#10;kO9pJZmPKkkkmv6c/iB8M9C+JGh3Om6vYwzpMpXeyAlc18JWP/BKHw5YfFaHVhcTSaT5hleMkbR7&#10;YoA/IeLwrrF0u6LSrp19ViY02bw3qlmu6fTbmJR/E0ZFf0g+G/2dPAvhuwjtYNHtZEjG0NJGpJrK&#10;8e/ss+AvGuj3NrPpVvb7o2w8SAEHFAH85tpcXFhOk9rPJFPGcjaxBGK/UH/gmj+2lquoao3g7xdf&#10;tcW6KsdpnqOwr4Y/ai+EkXwd+Jt9plqxa3eVimTnjNZX7NetT6J8bPC7QuyB76NWweo3CgD+lKNx&#10;JGrjowyK84/aIUP8HvEYPTyK7vQ5fO0Wwk/vW8bfmorhv2hf+SQ+Iv8ArgaAP5zvidEo+IGrICce&#10;a3f3rBsry40i4W4tJmilXowOK6D4nf8AJQtWz/z1b+Zqv4F8IXfxA8Yaf4fsFMlxeSBFUUAY0jX+&#10;uXUkzLPeTMcsRlqjuNPnslzcWkkI/wBoEV+3n7Nf/BObwb4H8H6de6xbtPrM0YaZZACoOPTFdb8X&#10;f+Cdvw++J2lC2EZsJFIIeEBf6UAfj/8Asp/s46/8fvH1hZ6fHJHp6yjzZ8kAfiK+8v2vP2rW/Zn+&#10;F9h8KfB92I9bs08i6lB3ZHAP8jX1d4L+CPhz9jn4L6/caDEJZoYTIZpAM54HWvwy+PXjSf4gfFrX&#10;dbupWle4lY7mOe5oA5DXtd1HxNqc+o6ndyTXEzbmZmJ61Tt9NuboZgtJph6qpNen/s3/AAPv/wBo&#10;L4mWfhqyVmRsM7Ke2QK/aD4U/wDBPn4f/D3QLa3e2+1XfljzmlVSN3fHFAH4HXFjNZsPtFvLAT/f&#10;Uit3wX48134d65Bq+hahLbXMRBDKxx1HGK/bH4+/8E5/Anj7wxfz2kTWl/BE0kQiUDLAE46V+LXx&#10;M+Hep/Czxhe6DqcLRSxyEJu/ug8GgD9ov+Cf/wC2VB8evC39lavN5Ws2SrG3mEAueK+0M1/Oh+xv&#10;8QL/AOH/AMePDJguHjtZ7pVlVTgEe9f0Q6LqkWtaXb3sJykqhuPpQB5J+1l8dYPgH8JdR8RFx9oU&#10;FI0GN2cGvwB+LnxY1z4yeML7WtWu5ZVlkLRxseFFfpX/AMFdPF08Ol/2KJSIZI1Ypn2Ffk9v2W64&#10;4OKAFigMkmyGNppP7qjJq43hvVsbzpdyq9dwiav0h/4J1/sL6X490W38b+JI3ktJl3RRnoT+Vfor&#10;c/sxeBbjSjYnR7cJs27hGM9KAP5y9L1/VdF86G3uJoQ3yuu4iqshLsznlmOTX3x/wUM/YgsfhVrF&#10;lq3hKOSWG+3yzJj7uAxx09q+BRuG9WGGQ7T9RQB+in/BH7/kaNe+q/0r9hvWvx5/4I/f8jRr31X+&#10;lfsNQB8If8FWowfgpqDd9tfifFEHjySRmv2y/wCCrP8AyRLUP92vxPjfZDuoAu3GuagdOj083Mn2&#10;NDlYg5FQx6PfzLvWxnlX+9sNfVP7C/7Hb/tF+LxLrayQaJGN/mL3Ir9aNA/Yj+Hug6KmnpYLKqrt&#10;LugJ/lQB/PP5O2Qq6tE46g8V13w1+KPiL4S+JrbWNC1Ca2lRgW2nqAeRX6Mft1f8E69K8M+HLjxd&#10;4NilPkq0tzH/AHQOeMD2r8uyx2yo4+ZcjFAH9Cf7Ff7Str+0V8M4r8Pi+tAsUwbqWA5NfRFfjX/w&#10;Sd8dXmm+Nl0JJGFtcS5Zc8V+ynpQB8y/8FAIVm+Bl4G/vZ/SvwA1RQNQvMHpK386/oD/AG+v+SG3&#10;n1P8q/n91bjUr3/rq386AP1B/wCCMVusd14occs0Yz+dfqvX5Wf8EZf+PjxN/uD+dfqnQBgeP9Ub&#10;RfBur3ynDQW7uD9BXxN+zvouq+M/Gmr/ABFsXH2yGOT94wz0zxX1z8eb4WXwm8StnDGzcD8q8I/Y&#10;lmsvD/7PN5qmofLA80gkYDJ2nrQB4Ppv/BSzS/EGqeIvAHie0nS8aeS1iuiAqcZHXIqp+wH8F4Lf&#10;4/eNPFV9qEM1jOd9shkyeua82+O+n/sz6l4wv7qXXbi01NpWaTy1IIfJ/wBn1ryPw54k8Vi8v1+C&#10;k11q1nZjdNLLlfl+vFAH7lyeItKtVHmahbRgcfNIK5jXvjZ4O0BT5+u2ZYdVWUV+HNt4q+Ovxq8R&#10;N4c05rg6n0aKGbB9+9dnpf8AwTx+P/iCTzNSa7iDHJ3XHP8AOgD7v/al+MHwZ+LHhOWx10w39zaA&#10;vbuHHytj61+NvxUuLK48aXDae2bUMQmOeK+0dL/4JX/EG8Yf2jc3XPXMuap/E7/gmRrXgDwjJrIS&#10;aZo+WGd2PyoA+ENzBvuEjucVe0Gwj1TxHplnLxHNMqNn0JFdVrFxomix3WnoH+2RkowkQjBH4VxU&#10;d1La3sV3CcSRsGX6g0AfqN8KPFNz+xyllrVzEZ/BN1EsLxxqCNzjFe6fD/8AZOs7r4oaH8VfA9xH&#10;aaTqj/bby3Zjlt3PI6V5D+yP8QfBX7WHwFi+FXi66jg1tZRIpGN2B71+gHwg+Ftp8JvDMOi2N1Jc&#10;2sKhI95zgCgDuVUBQAMfSvn/APah/a68I/s56BNJqxF9eMu0WsZBbJzjivXviP4mTwj4I1nVmfa1&#10;rbPIufUKSK/E34cw6j+29+10ItfuJG02OVv3W7KgK2BxQB3fh39nD4hftdNr/i/wdcPoGn3UplWO&#10;4ym/JzgcV7D+yD8VvDv7NfjqfwD4zsJoPEYIhk1SVMRu2ezGv0e8G+EbDwP4bsdG06COC1tYljVY&#10;1wDgYzXy5/wUA/Zhs/iz8P213TYRZ6vo4a7863G132jPJ/CgD6s8O+ILHxRo9rqWnTpcWlwgdHQg&#10;jBr54/bo8IN4m8C6VOi7msLn7Rn0xg/0r5e/4JxftJXfhvxdrfwv8T3TM9jcfZbTzWJY7eK+/wD4&#10;1aQmsfDnWg4DeXbSOP8Avk0Acr+yr44k8cfDaGaRy5tz5GT7cV7PXyl/wTzujN8MdXjY5MeoSD9T&#10;X1bQB5F+018brH4G/Da+1i7bZLJGyQHPRscV/Pz8Y/i94i+M3jK81fXL+S6PmMIxngLnj9K/Tv8A&#10;4LEeK5R8PdK0uJzGv2j5tp69K/Ihf3cQx1agBywFpAkUbTO3Zeatt4b1bbv/ALLuQo7+Ua/RH/gn&#10;L+xBpPxGtLjxN4thfEeHtkxww/L3r9J5P2ZPAsumGyOj2/lldu7yhnFAH849rrGp6bC9pHPJDE33&#10;o2YgflVa4Ysrux+dutfoN/wUW/YmsPhOX8W+G45F0sLulB6KfSvz2Zt9uSetAH6of8Ehv9fP/wBc&#10;T/I1+ptfll/wSG/18/8A1xP8jX6m0AfkN/wWNXHiDw5/vN/Wvzi0qMLq+nEd54//AEIV+j3/AAWO&#10;P/E+8Of7zf1r849L/wCQtpv/AF3j/wDQhQB/QD+z/wCDbP4gfs1w+H71A9tc2yqQfXbX4hftLfDq&#10;b4bfGLxHpXkNHaw3LeW3bbX7vfse/wDJH9L/AOuMf/oNfD3/AAVO+AK20z+ItKtd8k1q00hVeciW&#10;MH9CaAPzr+CPjk/DX4oaLr6OU+zSA7h+Ff0ZfBnxaPHHwz0HWxIJDd24csDmv5lZMrGVYbXjOD61&#10;+3P/AAS5+NH/AAn/AMNf+EfabzG0mALtJ56igD7nr83f+Ctfxpbw54bTwak5H9oQ5KKfb/69fozq&#10;Nz9j0+5uCcCKJnJ+gJr8Af2/PjCfi18aJnE3mrYO8HXIGCB/SgD5kWNnCIoLOxwFr9n/APgmL8EY&#10;fBvwRbxs9uU1yaKTy9w5+6SP51+T3wO8HXHjz4qeHtNhgM0TXaLJxkBc1/Rp8LPAdp8PfBOn6LaI&#10;FhijUlcdyBQB+F/7bnxQ+J/ij4iapaeK5bpdNinYW+EKpszwOK+YobaW7bZDHJcSYyVXJNf0YftE&#10;fsueFfj54XuLDULSOC6dSFnjUBunrXzp+zz/AMExfDPw18SXuoaw0l9CD+5WbDd+nSgD8aR4P1tl&#10;3LpF2V/65NVS50i90/8A4+bOe293Uiv6V7b4GeCba3WFdDsiqjGfKWvAv2sv2OfBHiz4Y6zfW1lH&#10;Z38MJZGhUKM4PtQB+Hng/wAaaz8P9bt9X0e8kguIWDKQ3FfuL/wT7/aok+Onw5tbXW7jzdfiOG91&#10;Ar8MvFmiHw14g1DSici3crz9a+2v+CR3iK4h+Og0/wAxvIaFjszx0NAH7YV8k/8ABQT9qJv2fPh2&#10;sdjLnUNSBhQJjKk5/wAK+ta/FT/gqt4un1bx+NNkdmitpsqpPAoA+JPFXivVPHWuXOr6vdPcXMzk&#10;lmPTOTisiG2eaQJBC0z+igmpI0aaeCBD88jBOPc4r9Vf2Hf+CeWlSRjxL4oieWJ4o3iRwDncit3H&#10;+1QB+WT+G9WVd50y5Veu7yzilsdc1LTYbizjnkjik+WSJmI/DFf0a6h+zD4F1DS2sX0e3VCu3csQ&#10;B6Yr8n/+Cin7G1h8DdettY8MpJJYXW6WbIwE6GgD4fmwImxX66/8Eh/+Sfy/9dj/ACFfkOzeZCWr&#10;9ef+CRH/ACIEv/XU/wAhQB+k1fh1/wAFRv8AksF9/wBdB/Kv3Fr8Ov8AgqN/yWC+/wCug/lQB8ce&#10;FOfFWm/9d0/9CFf0l/APj4O+E/8Arwi/9BFfzaeFf+Rp03H/AD3T/wBCFf0l/AP/AJI74T/68Iv/&#10;AEEUAdxqF9FptjPdTsFhhQu7egFfkH/wUG/b21PxDr1z4Q8H3zQ6Uo2TFSOTn2r9B/2zvidL8M/h&#10;DqM8TbGuomi3Zx2r+enVbtr7WL67lcySSTOxZjySTQBBczz3U0k1zM8srnc25iSSafDpF5cJvisZ&#10;pE/vBCRX0x+xB+yTcftNeLt90HGjWkq/aJF6AV+unhP9hr4deE9JSxgsRMiqBulUEn9KAP57ZLd7&#10;eURzI8D+jDFejfBb47eJ/gd4pttU0e/lWBZFaWHOQwB96/T79sL/AIJu+GtQ8Gah4h8LRyLrMC7k&#10;hUYBH4CvyI1rR7nQdWu9KvU2XFq5jdfRhwaAP6Gf2Tf2kNO/aD+HNjqaTqNR2fvYyRu44yRXvFfh&#10;1/wS9+LF34L+J2pWU1w5sHtHKxs3yg4r9udK1BNU0+C6j+5KoYfjQBc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yS/wCCwn/I2ad/17j+Zr8yJP8AVpX6&#10;b/8ABYT/AJGzTv8Ar3H8zX5kSf6tKAP32/4Jp/8AJsWh/U/1r134+/BbSfjB4D1nTLqximvri3Mc&#10;UzLlg2Dt/LJryL/gml/ybDof1P8AM19W4oA/mk+O3wh1L4I/EbUfDuoq+InJDspGR1qj8IfifqXw&#10;d8fab4k0x2WS3cEqrYyK/Xn/AIKU/smxfFDwZL4m0GzH9vQndK4HVQP/ANVfixdWctjeT2VypSWB&#10;yjKRjBBoA/VT9tT4uaZ8cv2afCmrW15HLqLWvmXMSnLKxUE5r8oJM4f/AHq6u2+I2vWuktpf2tjZ&#10;Fdnlsc4FcvcLtUkdzmgD9g/+CNx/4tnrf/Xwf6V+jma/OL/gjf8A8kz1v/rv/hX6C+MPEEfhXwxq&#10;Wry/6uzgaY59hmgDk/jB8cvC/wAGtDlv9d1K3tnUZWKRwCeK/P74kf8ABYiHT764stD0ETxqSBMJ&#10;Ovv0r4u/bQ/aN1b45fFC/wAX0n9kRSbUhDcccZNeFeHPCOpeLNUhsNLtZbuaQ7f3ak0Afesn/BXT&#10;xGzkjSCo9BJ/9aj/AIe5eI/KkT+yG+dSv+s6fpXz7pv7CnxF1KzSdbMoGGcMpB/lVo/sD/EfY7fZ&#10;OFGT8p/woA8w+M3xavPjN4mbWLuMwvknaWzVf4C/8lm8Kf8AYQi/9CFZfjbwLqXw71U6dqibZ846&#10;Vq/AX/ks/hT/ALCEX/oQoA/pT8N/8i9pn/XtH/6CK4r9ob/kkPiL/rga7Xw3/wAi/pn/AF7R/wDo&#10;Iriv2hv+SQ+Iv+uBoA/nP+KX/JQNY/66t/M16x+wTaRXf7S3hUyqHCzjGa8n+KX/ACP+sf8AXRv6&#10;167+wH/ycr4X/wCuwoA/oZVQqgDgDiilooA8X/bDujZ/s7+MJFOD9lx+tfzm38xuNRupGOSWJr+i&#10;39syA3H7Ofi8AZxbZ/Wv5z7lPLvLlDxhmoA/RP8A4JH6Lbnx+t+VHngMu78a/YmvyB/4JHzJ/wAJ&#10;gse4b+TjPvX6/CgBJEEiMjDKsMEV+Ff/AAVU0eHR/wBo1zbxrGrQ5IX14r91TX4a/wDBWS5Sf9oz&#10;ahyfI7fhQB8tfCO4a3+Jnh+VT8yzqa/ow+BN0178L9Flc5ZoufyFfzl/ClS3xI0FR1M64r+jD4Ax&#10;tF8KdEVhhvKH8hQB+aP/AAV/mYeMbdM/L5C8fgK/NWxhFxeWsR5DEfzr9KP+CwC/8Vpbnt5C/wAh&#10;X5tabIItQs3bgBh/OgD+hj9hOwj0/wDZo8KxRqFAjPT6CvoCvBf2HZluP2bPCroQwMZ6fQV71QB8&#10;4/tm+HrfWvBu+ZFcxwTYz2/dPX8/mpqI9Y1JB/DcSD/x41/Qd+2BqUNj4LdZGCloJsZ/65PX8+Or&#10;Nu1vU2HQ3Mh/8eNAH6F/8Efv+Ro176r/AEr9hq/Hn/gj9/yNOvfVf6V+w1AHwl/wVZ/5IlqH+7X4&#10;mf8ALrX7Z/8ABVn/AJIlqH+7X4mf8utAH7Zf8EpdPt4/gvaXKxgTsGBbv2r7ur4X/wCCVP8AyQ+x&#10;/GvumgDzz9oKFJ/g14sSRdyNYyAg/Sv5tfFECW/iTUY412oJXwPxr+kz4/f8kd8V/wDXjJ/Kv5t/&#10;GH/I06j/ANdG/nQB9m/8EsB/xeGxP/TSv279K/ET/glh/wAlgsf+ulft36UAfNH7ff8AyQ28+p/l&#10;X8/2r/8AIRvf+urfzr+gH9vv/kht59T/ACr+f7V/+Qje/wDXVv5mgD9Rf+CMv/Hx4l/3B/Ov1Tr8&#10;q/8AgjL/AMfHib/cH86/VSgDyn9pIN/wqrXsdPs7Z/75rzv9hvT7fVv2fEs7mNZoJZ5FZGGRzXrv&#10;x2sRffCfxKhGSLORh+VeJ/8ABPrVkb4RtYM372O6kO38aAPIfjV/wSj0T4m+O/7bsNVXSreRi0sK&#10;J15zX0f8Lv2V/C3wZ+F99oOi6fANQntWikvFQB3OOte8UUAflh8D/gL43+Bf7V0/ie5srq50SXIB&#10;KkKMmv1Isrj7ZaRTbdnmKG2ntmo9Qtbae1f7RGrxKNxyPTmvzz/bE/4KTWvw11CXw54PLDUYN0bS&#10;YBAI45oA/QvUNYstLXN3cRwD/bYCub1bxv4P1Szks7/UrKeCTho5HUg1+Cniz9vD4ueMLiWW41+Q&#10;RsT8qgDiuKb9pP4hXk3/ACGJnkJ6LQB+mH7Zf7HPwz8ZaPc674WubHTbxVLuluF+Zj9K/MLxt8Gt&#10;Y8H5eGOS9hBIZlU8AV0Fv8cvindR+X5t7cwt1XyiQf0rsdQ8feJoNBsG1HRb3yro7JN0J6e9AHg/&#10;hDxlrfgDWo9V0K+m06+hP3oWKn6V+t/7B/8AwUMg+I32Xwl4tkWDVRtiillk5lOMZ5r8t/il4dsr&#10;G7F9YKsUTDLRnrnvVP4W6H4juNbg1vw0XW/sZBIpjBzkfSgD+hf9o3S5tc+D3iFbRtx+xyEbe42m&#10;vxZ/YV+KVh8G/wBpv7brMi29s0rwu0h24O73r9TP2Ovj1a/Gn4enwhr8jP4jtbYxXqN3BGDxXwZ+&#10;3Z+wX4g8E+LrzxX4RtPM0h/3hjgBL7uuQBQB+xnh3xFY+KtJt9S024S4tZ1DK6HI5rjPj5470XwL&#10;8M9dn1m8itkms5Y41kIG9ipGK/EX4c/tyfGH4L2K6R9suI7SEbPLmj5XHHcVzfxh/au+KH7Qsa2G&#10;p3Vxd2bNiOKFDzn6CgDrPh94uW8/bsi1LSGxbXGsEjyzw6561+5/jqUS/DjWHdcbtPkJB90NfkT/&#10;AME5f2PNf8VeOLLxvq1tJbW9jMsqi4Ugn35r9XvjdrUehfDXVw5C+ZbPGOf9k0AeD/8ABPHd/wAI&#10;V4gx9z+0JP8A0I19dV8qf8E9bU2/wv1V2GDJfyNz9TX1XQB+Un/BXyRja2Sk5Xz/APCvy6OdsQ9x&#10;X6h/8Fev+Pey4/5b1+Xn/PH6igD+hD9hLTYbH4G6C8aBWktlJI+lfR9fO/7DNwk3wJ8PBWBItUzj&#10;6CvoigD5e/4KOaTHqX7MXiHzFDFQOv0NfgBt2eanpX9A/wDwURvo7P8AZh8SbzjcBj8jX8/DN5jT&#10;N6/40Afqn/wSG/18/wD1xP8AI1+ptfll/wAEhv8AXTf9cT/I1+ptAH5Df8FjONf8Of7zf1r85NL/&#10;AOQrpv8A13j/APQhX6Of8Fjv+Q/4c/3m/rX5yaWf+Jrpv/XxH/6EKAP6IP2Pf+SP6X/1xj/9BrrP&#10;jh8LbD4meD9St7tFeRLOVU3DPbd/MVyf7Hn/ACR/S/8ArlH/AOg17jNEs0LxtyrqVP0NAH8xnxO8&#10;LXPg3x9rWl3MJhCXUgTcOo3HFfUX/BMr4z/8Kz+Kj6a8+yPVJFiCk4z0rpP+Cq3wX/4Qj4pWerab&#10;b4sbiIySMo4BOOtfHnwj8QHwv8TvDerBzGLe7SRj7A0Af0BftdfFZfhP8G9Q1ZpfL85GiDZx1XH9&#10;a/ni8TasdY8SarqLt5jT3Ly7vqxr9Gv+CgX7U1l8VPgdp2i2NyrShkMgVuvTNfmzY6fPql5BZWqN&#10;JNKQAoHU0AfoZ/wSV+Ca+K/F+ra9qdvthtAJIWZeuMdPxr9i+I19ABXzf+wj8Irb4bfBHQrjyRHf&#10;3tsGl4wevf8AKuo/a0+Na/Av4S3+vFtrsrRIe+SMf1oAwv2hf2z/AAZ8CbSRZr63vNRUf8eqyAHP&#10;pXw14u/4LHX97cSR6b4e8qFWIU7/AP61fnr8SviFqnxO8XahrGq3kk5llZk3HgAngVa+Hfwd8SfE&#10;y+MGjafNKv8Az02Hb+dAH2r/AMPcvEhJ/wCJS2P+un/1qyPGf/BVLxD4u8L3mjtpbRrcKV3eZ04+&#10;lePL+wT8R2RWFr1Gfun/AAqnrn7DvxB0DSZ9RuLYLBCMk7T/AIUAeH+I9Yk8RazeapKNr3DFiD71&#10;9jf8ElQP+Gik/wCuJ/ka+MdTsZdJu57GcYmh4avs/wD4JK/8nFJ/1xP8jQB+4lfg/wD8FLrkyfHD&#10;VU7LLX7wV+Df/BSyJl+OWqsehl4/KgD5l+HtimpeONLikG5ftCcf8CFf0i/BW1Sz+HOiIgAH2WDp&#10;/wBcUr+cD4a3S2fj7S3Y4H2hP/QhX9IfwdlE3w80VlOf9Fg/9EpQB2tfGH/BTLR4Lz4N6lcugZ4o&#10;GKn04r7Qr44/4KVXkcPwT1WNmAdoGwD9KAPwlH/Hu1fr3/wSI/5ECX/rqf5CvyEH/Hu1fr3/AMEi&#10;P+RAl/66n+QoA/Savw6/4Kjf8lgvv+ug/lX7i1+HP/BUX/ksF9/10H8qAPjnwp/yNWm/9d0/9CFf&#10;0l/AP/kjnhP/AK8Iv/QRX82fhX/kadN/67p/6EK/pM+AX/JHPCf/AF4Rf+gigD5d/wCCr161n8D7&#10;Uq20tNj9DX4gt85Y/wB56/bj/grNb+d8ELTA6T/0NfiP07/x0Afsx/wSP0W303wDq8sSKrTbC2B9&#10;a/QivgL/AIJN3Mc3w71IIwYqEB/Wvv6gClrNtHd6TdxSoHRomBU/Q1/OB+1Np6aX8ffFsUYCp9uk&#10;IA/3jX9ImoMFsLknoIm/ka/nD/a0uFuP2hPFpQ5Avn6f7xoA0f2Sr6Sx+IszRkgmBxx9DX9A/wAK&#10;5TP8P9DkY5ZrZCfyr+fL9lOJpfiJIEBP7h+3sa/oL+E6lfh5oQPUWqfyFAHX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5Jf8ABYT/AJGzTv8Ar3H8zX5k&#10;P9xK/Tj/AILCf8jZp3/XuP5mvzHk/wBWlAH77/8ABNP/AJNj0P6n+Zr6tr5R/wCCaf8AybFon4/z&#10;NfV1AFbULGLUrOe1nRZIZkKMrDIwRivxE/4KO/smy/CLx0+u6DaPJo10PNlkUfdYmv3DrzL9oT4M&#10;6d8bvhvqnh69jj8yaM+XMy5Kkc0AfzZxv5i5qK5HyV6B8bvhTqPwb+Iuq6DeW8scNvM0cUjKQHAJ&#10;GRXn9x/qwc5FAH7A/wDBG0f8Wz1v/rv/AIV9k/tQSXEfwN8XG3B3fYZM4642mvjf/gjf/wAkz1v/&#10;AK7n+lffvj3w2vi/wfq2jN0vLd4fzBFAH8wuqMzatfFs7/Okz/30a/Qv/glDf+B4NbuIdfMLaw8x&#10;+zLMOP1r5a/a0+BepfA74ralYTWki2LSFo59hCNnnGa8o0DxTqnhXUEv9FvpbC5j5V4mKsKAP6eY&#10;7HSyoKRWxXttC4qnrc2jaLpN3d3K2scMcTMxbaM8V+AGg/tzfFPSLNYJPEV9PtGATK3+NYvjL9sT&#10;4neL7VrWfxNfJbvwyiVuR+dAGj+2Z4+0/wAefF2/k03Z5NvMyfuxx1rgPgL/AMlo8K/9hCL/ANDF&#10;cW1w95cSzzSGSaQ7ndjkk12nwF4+M3hT/sIRf+hCgD+lPw3/AMi9pn/XtH/6CK4r9ob/AJJD4i/6&#10;4Gu18N/8i9pn/XtH/wCgiuK/aF/5JD4i/wCuFAH85/xS/wCR/wBY/wCujf1r1z9gP/k5Twv/ANdh&#10;XkfxS/5H7WP+ujfzNeu/sB/8nKeF/wDrsKAP6GaWkpaAPOP2h9Ck8SfB3xLp0Sb5J7YqF/Gv5zfi&#10;V4dl8L+PNV0ydDHJDIwK46c1/TrPClxE0ciB42GCrdDX41/8FLP2O9U8K+Mr3x3oVpJdWd9IXlig&#10;QkRjOcn8/wBKAPCv2Efj9bfAj4zWV9qsvl6U42uT0BJFfu/4D+KHh/4iaJb6npOoQywzIHwXAIyK&#10;/mOchvlfMcinBHTBrv8Awz8fviF4Lt0g0nxLfWsC8BElOMfnQB/Qz8Xvjd4Y+FPhm+v9W1SGCRYW&#10;MahgSzY4FfgD+058YpPjh8Vr7X3O6MM0aH2B/wDrVy/ir4y+NvHSldc8QXl7F3WaUlf51yVvC91M&#10;lvaxtLPIcBVGSTQB6T+zToE3ir45+FLKCNpC90AcDI71/Rr4L0P/AIRzw3Y6fjBhQAivzW/4Jkfs&#10;b3WkhvGniiya2nVhJaiWPk9MYr9RKAPyv/4K8eH5Zp01IITGsSruxx0FflgUzCrD7wr+gP8Ab4+A&#10;cvxs+DGo2umw79VjG5Cq5OADX4KeJvDd/wCCdeu9H1SF4Li2coQykdKAP10/4JmftWeH7z4d6d4F&#10;1K9WG+s1+XecelfoHJ4g06G1Nw17B5QXdu8xen51/MLoPiHVfCt99v0a+lsbj/npC2DXcTftPfFC&#10;az+zP4u1Hycbcec3p9aAP0N/4KX/ALW2irNp+heGdQW8uI1kjudh4BKsMfrX5VNI00k0r8NKxc/i&#10;c1JqmtXuuXj3N/cSXs7nLPISTmmN933oA/RL/gj7/wAjTr31H9K/Yevx4/4I+/8AI0a9/vD+Qr9h&#10;6APhL/gqz/yRLUP92vxM/wCXX8a/bP8A4Ks/8kT1D/cr8TP+XfFAH7cf8Eqf+SH2P419018Lf8Eq&#10;f+SH2P41900Aef8Ax+/5I74r/wCvGT+VfzbeMP8AkadR/wCur/zr+kj4/f8AJHfFf/XjJ/Kv5tvF&#10;3/I0akf+mr/zoA+zv+CV/wDyWCx/66V+3fpX4if8EsP+SwWP/XSv279KAPmj9vv/AJIbefU/yr+f&#10;7V/+Qle/9dW/ma/oB/b7/wCSG3n1P8q/n91b/kJXuf8Anq38zQB+o3/BGX/j48Tf7g/mK/VOvyr/&#10;AOCMn+v8Tf7g/mK/VSgDD8daU2ueEdVsFG43Fu0YH1FfGv7KWoS+BfjZf+BJf3bIry7Olfcxr4N/&#10;aEtLv4H/ALRMPxKVGjsLnbb5AwCScUAfeVY3izVZ9D0W5voQpECF23egqXwvrC+IPDunakh3LdQL&#10;Lke4zWB8ZNFv/EXwx8RafpZcX89o6xbOu7HagDmfht8ctC+KlvdaVbXkZ1Xa6GJTntivxX/b6+BG&#10;rfCL4uXl5erI8GpSvOjnkcsT1r3D9gO88VfCf9q290Dxp9qtFkEnzXecZJ4xmv0E/bW+B3h74ufC&#10;PVrnUIoVvLeAtDeMASgxnigD8Gvhr4Avvif4tsdGsI9xnlWM884Jr9bfgh/wSp8GaBpdnqWvTTTa&#10;i6hzHkED9K/MT4S643wZ+PGnRrcLcW9vfpG0o4BG7rX9EHgPxRa+L/C+n6jaSCSOWFTkHvigDh/C&#10;P7NPgbwbAiRaRazKgxmaMGvmb9tz9oP4TfDzw1d+H7aGwfXlDII44h8hxXoX7fX7SD/BP4a3tpYu&#10;YdUvIWEMqtgr9K/CfxR4q1Xx1rFzq2s3kl7dyNlnkOSeaADxV4luvFWszzsP9a52RrnueOK/Un/g&#10;l7+yhdWOj3fiTxbp2yK4xJapIv3gRxnNfGv7Afw68L/EP43WVt4ruYIbFBuCXBGCw6da/fLwvpOm&#10;aJodrZaSsaWEKBI/KxtwBjtQB+VXxauPEH7Fv7Xdx4zt4Wh8OeILtYBwdqqSM4H0r7d/aV/aLb4f&#10;/s8/8J34fs7bXRMiL5br5gG4c8Ctf9rr9nWw/aA+HNzaSqBqVlG8to+3J3gcYr8yfgv+1Nq/7OOr&#10;XXwy+KWgP4i0uOclYb4ZULng4INAHruk/A1P2gv2dfGvj/xRpUWk6r5JntI4U2g55rgf2SfAVtqn&#10;gu8/sbT4NQ1/Q4muZYpVz93JFehfHv8A4KXeDZvhLqvhPwnotvZtfW5hWO3YARg+wFXv+CS3gfVW&#10;XXfEF/FIbHVrdo97A4IOf8aANT4H/wDBRKbwv8ULj4b+MNMtdFhsrn7JG0Ue3dg4r6A/ba8fR2/w&#10;z8PXWnziW11W5ESOp+8Gx/jXj/7Uv/BOcfEz4wad4p0C7/s0zzeZcvGnfOcmseXRNQ+IXjLSPhEb&#10;l9QbwxOkzTHnOCP8KAPsT9mPwG/gP4c20Dpsa5xPj6jNevGqej2f9n6VZ22MeTEsf5DFXKAPzG/4&#10;LEeH5IfCOl6hsPltcY3Y+lfkzndCuOq1/Ql+3J8A/wDhfHwjuLCMZubMNOgxkkgcAV+AvijwzqHg&#10;nxBeaTqdpLZ3EMjLtkUg9etAH6wf8Exf2qNCuvDEnhfXdQSzu4Qsdurng9K/Rdtf05LU3DXsAhC7&#10;i3mDpX8wei69qXhu7W70i9ls51OQ8LEHNd237T3xR+y/ZX8Xaj5OMbfOb/GgD9EP+CoX7V2i6n4Z&#10;uPAekXq3LTAFzHzzzX5Q7dtueMGrura/qHiTUTd6ldS3ty3/AC0kbcTVab/VNng+lAH6nf8ABIb/&#10;AF83/XE/yNfqbX5Zf8Ehv9fN/wBcT/Wv1NoA/Ib/AILHf8h/w5/vN/Wvzl0v/kKaZ/18R/8AoQr9&#10;Gv8Agsb/AMh7w5/vN/Wvzl0v/kK6b/18R/8AoQoA/og/Y7/5I/pn/XJP/Qa9zrwz9jz/AJI/pf8A&#10;1yj/APQa90oA+Sv+CjHwdg+IHwM1nUYYfN1O1ixHxk9DX4OS20+m3kltMrRzwtj0INf1A+KvDlt4&#10;r0O60u8UNBcLtYMOK/nf/a6+G9z8M/jh4jtzCY7KS5YwtjAxQB5FNqF5drsuJ5JUHRWbIr3v9hf4&#10;XzfEz4+aBHLbmTTUlxK2MjqK+fJGPyhRlmOAK/Xf/gkf8FE0zwXf+JtTttl754MJZecc/wD1qAP0&#10;V0HRoPD+k22n2q7YLdNiivhL/gr3Ndr8C4kTd5BuFzj6rX35XgP7a3wUf44/Bm+0aJd08W6ZcDJ4&#10;Gf6UAfzt/wDLHj1Ga/cH/gmrd+ALz4TafBYC1k15YR9p8wDcD+Nfi54x8J33gXxNf6PqdrJbSwSs&#10;gWRSMgHgitPwT8WvFvw1uhP4c1q50/nJELkA/rQB/TF9h03/AJ42/wCS15D+1V4u0DwN8F9eu7w2&#10;qHySEj4yTg1+LcP7enxRjtRGdevSwGNxlb/GvOPiF+0d4++JivBrfiG8ubRxgwvKxUj35oA5Txvr&#10;EfiDxbqmowjEUzlhj0r6/wD+CSv/ACcUn/XE/wAjXxNgLCdvNfbP/BJX/k4pP+uJ/kaAP3Er8Qf+&#10;CpHh+XT/AIoT3rIQk02AcdeK/b6vgf8A4Khfs0X3xT8E2mtaBbM93YkyzbFzkDPX86APxgs5jY39&#10;ndKcGORXz9CDX7e/sO/tk+GfiBocHhu5v0ju7aCFF3nHIiRT/KvxCuLeXTbqW0u0aKeNirKw5FXv&#10;DvibWPCF59r0S/msZ/78LlTQB/Tzc+INOtLRrmW9gWFV3FvMHTGfWvyk/wCCpX7UWjeJJLPwx4av&#10;1vRtaO52ngHivhi6/ac+KF1aG1m8W6j5JGCvnN0/OvO73VrvWL1ri9me7nc7jJIxJz9aAKxUrA2a&#10;/Xr/AIJD/wDJP5f+ux/kK/Imf/VsK/Xb/gkPj/hX83/XYn9BQB+k1fhz/wAFRv8AksF7x/y0H8q/&#10;cavyD/4KzfCW/wBL1iHxMlu729zL8zAdBjrQB+dvhmRIfE2mvIdqidP/AEIV/SH+z/q1hN8HfCZi&#10;uoSPsEQI8wZztFfzXRyLlGU7ZF5B9CK9c+HH7RXxG0nXNK0+18U30dojqiwiVtu3060Afsv/AMFC&#10;PAc/jz4LzJbR+cLfMpK88AGvwNu7fy7q6iPDJIRzx0Nf0Z/BKGb4jfs+2EGryfapb61aN3l565Ga&#10;/GL9tb9lHWvgF8Qr2e3tJp9EmYy/akQ7FJJ4z0oA9i/4Jh/tVaT8INWvPDniC48u31GRVjZj0/zm&#10;v2M0XxZpPiDT472xvoZYJBkNvH+Nfy9293Jb3UdxbytDcRncrKcEGvR9J/aX+J3h+1FrZ+KtQihA&#10;wFErYH60AfuT+1f+1P4a+C/gHU2GpRPq7RlI4UbPXjtX4FePPE8njXxpq+vS9bydpvzOf61J4q+I&#10;fibxxJ5uv6xcagTyfPkLfzrO0Dw/qHizVINK0m2e5upm2pGik57UAfTX/BOvwFP47+LF/FFGXWO0&#10;dice1fu94Y0s6LoNlZEY8mMJ+Qr4/wD+Cd/7JqfBvwJba7qtv9n1y+iKyRsmGAJ719qUAL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n7/AMFDv2QvGH7Q&#10;niayvfD0yJDFCFZXzycn2r4uP/BKv4q7chrXP1P+Ffui0at1UH8Kb5Mf9wflQB4P+xX8JdY+C/wR&#10;0zw3rbq99ASWK9Opr3ykCheAMCloAKQqD1FLRQB8Uft7fsPt+0Lp9nfeGoobPVoSzSvjG/pXwJ/w&#10;6r+KvzfPbcdOT/hX7okZpnkR/wBxfyoA+Of+Cc/7Nvib9nfwbqlh4jdGmuZt6iPoBxX2TSLGqfdG&#10;KdQB4r+0R+y34S/aB0KW21mxV7vGUmHBzjivzI+Kn/BJXxvouoT3Wg3NvLp+SUj5yB+VftBSPGsi&#10;lWG4ehoA/AOT/gnh8S45/KMK5Bx3/wAK9L+F3/BKXx/4i1JZdWmt4LIDJBJyf0r9qTptoTk28ef9&#10;0VPHCkQwihR6CgD8YPiZ/wAEn/G9jqkI0CSBoCuG3E+vXpVb4Y/8EyPid4a+Ifh/VLiS3W3tLxJp&#10;Cuc4DA+lftS0atjKg/hTfJT+6KAK2i2zWej2Vu/34oUQ/UKBXM/GDw1deL/h5rGk2bbbi5i2oT61&#10;2VFAH4k+Nf8Agl/8UdY8U6heRS27xTSFgWJz1+legfss/wDBO34ifC3406B4i1OWBbKzl3SBCckf&#10;lX66eSh/gH5UCJFOQoFADqWiigBKxvFnhLTPGmjXGmarbJc2syFGVhngjBraooA/Mr9o3/gk/beI&#10;9RuL3wD5NgHYv5bk9etfI+vf8E1/idoN00DpHJtOMrn/AAr97MVDJY28xy8KMfdaAPwj8L/8Ex/i&#10;f4muY4k8mEMcEyZ/wr7b/Zl/4Jc6J8PLq31DxnHDql7EAw2k43V+gUdnDDgxxKn+6MVLQBV0vS7b&#10;RdPgsrOFYLaFQiRqOABVqlooAayhgQRkEYIr4y/aw/4J5eGvjYs2paHaQ2GuSZZpc4Bb1r7PpKAP&#10;wj8Y/wDBMP4m+E714g0NxGDwyZ5/SjwZ/wAEwfiZ4svI4t0NvGT8zPkcflX7rzWkNx/rYlk/3gDR&#10;Daw2/McSp/ujFAH50eHv+CVuiaN4LaG8ijn1kwkGQEkbtpx+tfKF7/wSs+KLahdeU1sIPNby+Tkr&#10;k47V+5eB6UzyI/7i/lQB+eP/AAT1/Y58Z/ADXtUvPELxbJyNqx57Yr9EaRY1XooFLQB8sft4fAXX&#10;vjr8NrrSNCdUuHHG7pX5pf8ADq34reTndabuuMtj+VfumyBuCMim+Sn90UAfL37CHwH1/wCBfw0t&#10;dG151a5TJO3pX1JSBAvQY+lOoA5D4teHbnxZ8Ode0izO25vLV4kJ9SK/GnXP+CWfxSvNWu50lt3E&#10;kjMCxOeT9K/cTrTPJT+4v5UAfmZ+wz+w346+CHxIttZ1yaP7MjZKJn/Cv02pFjVeigU6gDxL9rT4&#10;Yar8WPhfcaJpDhLlzwT9K/J+9/4JX/FSW8ndXtmVnLAknJyT7V+5jKG6jNM8lP7o/KgD4T/4Jw/s&#10;n+LP2c7vXZPEUsbJdriNUzgV930ixqvQYp1ACGvH/wBp34Op8ZvhzPph2iW3b7Qm71XnFew01lDq&#10;VYZB4IoA+O/2O/jVqXiDw/rfgvU5vs+uabIbWyWf5SQowMA/Svm79rD9sT4yfA3xlJpsEztEshRW&#10;WIEH9K91/as+EOr/AAv8c2HxZ8HwFItL/eXMEf3WOecgda35NT+G37SHw1g8U66IU8RWsPnywbed&#10;47YxQB+aU3xR+Inxu8Vf8JFHDLpuuRjebuSIIpA98Vd8aftdfHXx/os3hW2vJr6xt1+zztbx7gcc&#10;cnHtU/xy/au1uTXrrwd4f0K1tbISeSsscBWRwTjiv0D/AOCeH7NkfgX4ZXt/4h0yKe61kicNOgLA&#10;EZ/rQB8G/sK/Afwt8U/iZcr4+uIor63cSBJ5NhLZ9K/a7wd4X0vwjodvp2kJsso1ATBzxivzj+JH&#10;/BOHXNU+P114u0S4nsbBroTqlu4QcHOK/Qr4a6Rf+H/DFtY35LSQxhdzHJOBQB4t+2d+ymP2kPCp&#10;htWWPVIoysLuTgGvyz8X/wDBMn4n+EpZQ4inRM4MeTx+Vfql+0Z+0N4h+Dun3GrW1hHLpdsCZZGU&#10;nA/OsX4A/t6/Df45W1vZyXkceskDfDImOfbIoA/FPXvh/wCOfgXry3b2t1Zyxci5VSFr79/4Jw/t&#10;LfEr4ieJhpesasbzS4HCfOO35V9C/wDBRzxR4F0v4E30E4s/7SnZfK2KN4r8z/gHr3xc+COm3+v+&#10;D9DW802c+a0zLkgdsc0Afv8ANdQK3ltLGG6bSRX57f8ABTP9mPTNV0N/iLaWoe+hZY5PKXBxz2FH&#10;7FPxI+Knx28STXni61eys4xvXaSB/Ovr39oq0spvhNqUOoAPB5eMNzzigD4H/Zy/YW+F3xw8N6Zq&#10;0Ft++hRftytI2S/fvX6N/C74W6F8I/CtpoOgWy21lbqFUY5r4i/4JU22oWt78RUuPMFn9t/cB84x&#10;ntX2v8Wviro3wl8J3Wr6vcpCQjCCM9ZHA4H54oA5T9pv4vW/wr+HOqSwzKutTQEWkeRuLdMivKP2&#10;Ifhfdz2cvxN1pSut60h3q4w2PpXk/h2z1/8AbS+NUWu3kbQ+GfD9yRAF+VJUzkZFfoNpel22j2MV&#10;paQrDbxLtVFGAKALVLRRQA2SNZI2VhuVhgg96+PP2rv+CfPhf46LNqmmW0dnrxHyynIX9K+xaSgD&#10;8JvGX/BL34m+FLySMPDcRA/KyZ5H5VH4Q/4Jh/E3xZeJFmGBM8s+Rx+VfuzNaw3H+siV/wDeGaSK&#10;zhg5jiWM/wCyMUAfmi//AASpstH+DF5AVjn8Xn/V3CnIFfMc3/BK34qF22yWzDPG4n/Cv3PIDcHk&#10;UzyY/wC6KAPhj/gnz+yn4r/Z+uZpNflR1eMqFToDz7V91UixqvRQPwp1AH57f8FFP2QfGP7QesaR&#10;c+HXi225O5ZOn+ea+PbH/glj8VLfULOQva7ElVmOTwAc+lfuS0at1UH8Kb5Mf9wflQB5h+zr4D1D&#10;4d/Dux0jUWD3EUaqxHsK9TpAoHSloASvz/8A+Chf7D2s/HS80zU/CCwxXSOWuPM43da/QGmlQ3BG&#10;aAPw60n/AIJWfFL+1rMyvaiFZlMhyfugjOOK/Yj4JfDO1+FfgHS9FhjVJo4EExUcFwOTXeCFB0UD&#10;8KfQAU1kEilWGVIwR606igD5A/am/wCCfnhT45LLqOn2kdnrZBxL0Gfevzx8bf8ABK/4l+F7uXyZ&#10;be4gySpXPT8q/cymSW8c330V/wDeGaAPwItf+CdnxMupxEsSqScZYN/hXt/w0/4JJ+Lb3SZ7rXri&#10;3ErD93GCf8K/YNdNtVORbxg/7oqwFCjAGBQB+H3iD/glN8SrfWbmOxkt/sgb5CxP+FfQv7BP7C/j&#10;v4D/ABmj8R67JD9hWIoVjz1wfav06MKHOUH5UCJFOQoB+lADqgvrGDUrOa1uYxLBMpR0boQanpaA&#10;Pz0/ao/4Jf6V8SL6fVPBUcOmXsnzMGJA3V8R+JP+CZvxP8OSlXEUw3EDZu7HHpX7zVFJZwTf6yJH&#10;/wB4ZoA/C7wP/wAEvfiZ4uvo0d4baHILM+enftX1NrH/AAStsdN+Et7bWaRv4maDCTgnAbFfpXDa&#10;w2/+rjVP90YqUqD1FAH4WL/wSt+KzRks1ru57n/Cv0E/4J8fs0+JvgD4Vks/ELxtM0hfEecD9K+z&#10;fJj/ALi/lSrGqjAGBQA6uD+MHwd8PfGfwvLo3iCzW6iwfL3fwt613lJQB+QXxZ/4JE+KG1e5u/C1&#10;3brZliVhYnOPyrz3w7/wS3+KWneILOeSW3SOKQMWUnPH4V+3+B0pvkp12jP0oA8/+Avg698B/DHR&#10;9Gv23XVvHtcirfxV+D/hv4xeHZtH8RWKXdtIMZI5/Ou3oxQB+Sfxy/4JI6zNqlze+C5oIbIMSsLE&#10;9Pyr501D/gnP8TdNuDC0SMQcZUN/hX774BGD0qu2nWrtlreNj6lRQB+Hfgf/AIJX/EvxVeRefLb2&#10;1vnLMxPT8q/Qn9l3/gnr4R+Cqwanq1lFfa7EVZZs5AYd6+wI7eOHiNFQf7IxT8c5oASONY1CqAqj&#10;gAU6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KWigClq2k2et6fNZX0E&#10;dzazKVeKRcqwPrX59/HT9n7xB8AfHDeNfC0M+s+Hrqffc6TCh2RIOTkDt+FfojVbUNPt9Us5rS6i&#10;Wa3mUo6MMgg0AfJ3we8O/Az49XNrrg8P6TaeIlA36dhBIGHfGPWvrHT7GDTbOG1toxFbwqERF6AD&#10;tXxr8X/2N9X8L65J4q+Elwuj6qP3jhnOPU4HNQfC39tq78I3S+GPiFp97JqyP5ZvVjwmenJ9KAPt&#10;mjFc34b+Ieg+KNOgu7PUbdhKMhPMG4V0UciyLuVgy+ooA4v4rfC3S/il4L1Hw/fQxiK8TaWKg4z3&#10;r8x/jL+wz4b/AGVluvGFp48i066ALx2hYKxI52j5q/WXUro2djLMFLlVJwBmvy+/ba/ZR+K/x08V&#10;Q39vd+ZpEkp8m3Yt8oPTIxQB8s2fhnxZ+0vpkviXWtZuDoNq5ULISUbb+NffH/BN3xD4b+I3gzX/&#10;AA9c6db3H9lyC2xKoO9QMZrnrv8AZZ174M/sPXugRRCbxI0hkZolycH8K80/4JSeB/Fmi+JdfnnS&#10;SztluM3AkBG4+tAH6l+H/B2jeFoymk6fDYo3UQoFzWJ8WvALfEjwlNowuDbeYwJce3atnWPGWjaD&#10;ayTXmpW8XlruIaQZOK+Vfix+3LbO8/h3wfp95PrMjbI7pI9yLQB6JJqXgP8AZE8EXXmXNrHqbx7x&#10;b7wslw/sK+bvDPhHxp+2v8Qv7a19brRPCFrKs8EEgPluoPQZx6V1fw1/ZN8WfFrXLbxP8XL0alDk&#10;TWsCsQVU8gEcV9qeHPDlh4V0e20zTYFtrSBdqRqKAMf4a/DjSPhj4ZtNI0m2ihWKMLJKibWkI7mu&#10;roxS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CMoYEGuD+InwX8N/EbS5bW+sYopJAR9oiQBxn3xXe&#10;0lAHxD4q/Ym1PwFcHUfBOrX13PncIJJflB9O1VLT4jftF+AIRb3PhyCexj4EjHJx/wB9V901Fc2k&#10;N5EY5o1kQ9VYZoA+MbH9sbxbpvy67pMcLjqqxk1q/wDDcFuY8PZqW7L5R4r6Vvfhf4W1Fi1zotpM&#10;T1LRg1R/4Un4Izn/AIRyx/78r/hQB8z337ZWv6tHJFpmjxXgkG3ZJEcGuG8J+IPjrCdSXw54TtIb&#10;XUXLSOqhcZ/Gvty1+FHhKxYNBoVnER3WID+ldLZ6fb6fEI7eJYkH8KjAoA+IfDv7Hvib4oXf2vx3&#10;qd5prk7migl4+nevpb4W/s++F/hfpy29pareSj/lvcKGf869PxRQAixqihVACjoAOKd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ECLQAUAAYACAAAACEAKxDbwAoBAAAUAgAAEwAAAAAAAAAA&#10;AAAAAAAAAAAAW0NvbnRlbnRfVHlwZXNdLnhtbFBLAQItABQABgAIAAAAIQA4/SH/1gAAAJQBAAAL&#10;AAAAAAAAAAAAAAAAADsBAABfcmVscy8ucmVsc1BLAQItABQABgAIAAAAIQDpgM/T8AIAAHsIAAAO&#10;AAAAAAAAAAAAAAAAADoCAABkcnMvZTJvRG9jLnhtbFBLAQItABQABgAIAAAAIQA3ncEYugAAACEB&#10;AAAZAAAAAAAAAAAAAAAAAFYFAABkcnMvX3JlbHMvZTJvRG9jLnhtbC5yZWxzUEsBAi0AFAAGAAgA&#10;AAAhAI+MPrzbAAAABgEAAA8AAAAAAAAAAAAAAAAARwYAAGRycy9kb3ducmV2LnhtbFBLAQItAAoA&#10;AAAAAAAAIQAQQAda1n4AANZ+AAAUAAAAAAAAAAAAAAAAAE8HAABkcnMvbWVkaWEvaW1hZ2UxLmpw&#10;Z1BLBQYAAAAABgAGAHwBAABX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6" o:spid="_x0000_s1027" type="#_x0000_t75" style="position:absolute;width:75438;height:9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8nwwAAAN0AAAAPAAAAZHJzL2Rvd25yZXYueG1sRE89a8Mw&#10;EN0L+Q/iAt0aOSaYxo0SakMgS4e6CXQ8rIttap0cSXbcf18VCt3u8T5vd5hNLyZyvrOsYL1KQBDX&#10;VnfcKDh/HJ+eQfiArLG3TAq+ycNhv3jYYa7tnd9pqkIjYgj7HBW0IQy5lL5uyaBf2YE4clfrDIYI&#10;XSO1w3sMN71MkySTBjuODS0OVLZUf1WjUTBW4VbUs9uUWtLl7fM6Fet0UupxOb++gAg0h3/xn/uk&#10;4/xsm8HvN/EEuf8BAAD//wMAUEsBAi0AFAAGAAgAAAAhANvh9svuAAAAhQEAABMAAAAAAAAAAAAA&#10;AAAAAAAAAFtDb250ZW50X1R5cGVzXS54bWxQSwECLQAUAAYACAAAACEAWvQsW78AAAAVAQAACwAA&#10;AAAAAAAAAAAAAAAfAQAAX3JlbHMvLnJlbHNQSwECLQAUAAYACAAAACEAinVvJ8MAAADdAAAADwAA&#10;AAAAAAAAAAAAAAAHAgAAZHJzL2Rvd25yZXYueG1sUEsFBgAAAAADAAMAtwAAAPcCAAAAAA==&#10;">
                  <v:imagedata r:id="rId5" o:title=""/>
                </v:shape>
                <v:rect id="Rectangle 10" o:spid="_x0000_s1028" style="position:absolute;left:4572;top:550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9097F" w:rsidRDefault="002669C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2;top:754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9097F" w:rsidRDefault="002669C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2669C0">
        <w:rPr>
          <w:rFonts w:ascii="Arial" w:eastAsia="Arial" w:hAnsi="Arial" w:cs="Arial"/>
          <w:sz w:val="36"/>
        </w:rPr>
        <w:t>Objednávka č.: 24-4409</w:t>
      </w:r>
    </w:p>
    <w:p w:rsidR="00D9097F" w:rsidRDefault="002669C0">
      <w:pPr>
        <w:spacing w:after="0"/>
      </w:pPr>
      <w:r>
        <w:rPr>
          <w:rFonts w:ascii="Arial" w:eastAsia="Arial" w:hAnsi="Arial" w:cs="Arial"/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4548"/>
      </w:tblGrid>
      <w:tr w:rsidR="00D9097F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9097F" w:rsidRDefault="002669C0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:rsidR="00D9097F" w:rsidRDefault="002669C0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225/1</w:t>
            </w:r>
          </w:p>
          <w:p w:rsidR="00D9097F" w:rsidRDefault="002669C0">
            <w:pPr>
              <w:ind w:left="40"/>
            </w:pPr>
            <w:r>
              <w:rPr>
                <w:rFonts w:ascii="Arial" w:eastAsia="Arial" w:hAnsi="Arial" w:cs="Arial"/>
                <w:sz w:val="24"/>
              </w:rPr>
              <w:t>110 00 Praha 1 - Nové Město</w:t>
            </w:r>
          </w:p>
          <w:p w:rsidR="00D9097F" w:rsidRDefault="002669C0"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D9097F" w:rsidRDefault="002669C0">
            <w:pPr>
              <w:spacing w:after="15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JANE,spol.s.r.o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  <w:p w:rsidR="00D9097F" w:rsidRDefault="002669C0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Oderská 333/5</w:t>
            </w:r>
          </w:p>
          <w:p w:rsidR="00D9097F" w:rsidRDefault="002669C0">
            <w:r>
              <w:rPr>
                <w:rFonts w:ascii="Arial" w:eastAsia="Arial" w:hAnsi="Arial" w:cs="Arial"/>
                <w:sz w:val="24"/>
              </w:rPr>
              <w:t>19600 Praha 9-Čakovice</w:t>
            </w:r>
          </w:p>
        </w:tc>
      </w:tr>
      <w:tr w:rsidR="00D9097F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9097F" w:rsidRDefault="002669C0">
            <w:pPr>
              <w:tabs>
                <w:tab w:val="center" w:pos="3622"/>
              </w:tabs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D9097F" w:rsidRDefault="002669C0">
            <w:pPr>
              <w:tabs>
                <w:tab w:val="right" w:pos="4548"/>
              </w:tabs>
            </w:pPr>
            <w:r>
              <w:rPr>
                <w:rFonts w:ascii="Arial" w:eastAsia="Arial" w:hAnsi="Arial" w:cs="Arial"/>
                <w:sz w:val="24"/>
              </w:rPr>
              <w:t>IČ: 48110850</w:t>
            </w:r>
            <w:r>
              <w:rPr>
                <w:rFonts w:ascii="Arial" w:eastAsia="Arial" w:hAnsi="Arial" w:cs="Arial"/>
                <w:sz w:val="24"/>
              </w:rPr>
              <w:tab/>
              <w:t>DIČ: CZ48110850</w:t>
            </w:r>
          </w:p>
        </w:tc>
      </w:tr>
      <w:tr w:rsidR="00D9097F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9097F" w:rsidRDefault="002669C0">
            <w:pPr>
              <w:tabs>
                <w:tab w:val="center" w:pos="3422"/>
              </w:tabs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2832011/0710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:rsidR="00D9097F" w:rsidRDefault="002669C0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:rsidR="00BC5629" w:rsidRDefault="002669C0">
      <w:pPr>
        <w:spacing w:after="0" w:line="39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 Praze dne: 04.11.2024 Tel: </w:t>
      </w:r>
      <w:proofErr w:type="spellStart"/>
      <w:r w:rsidR="00BC5629">
        <w:rPr>
          <w:rFonts w:ascii="Arial" w:eastAsia="Arial" w:hAnsi="Arial" w:cs="Arial"/>
          <w:sz w:val="24"/>
        </w:rPr>
        <w:t>xxxxx</w:t>
      </w:r>
      <w:proofErr w:type="spellEnd"/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 w:rsidR="00BC5629">
        <w:rPr>
          <w:rFonts w:ascii="Arial" w:eastAsia="Arial" w:hAnsi="Arial" w:cs="Arial"/>
          <w:sz w:val="24"/>
        </w:rPr>
        <w:t>xxxxxxxx</w:t>
      </w:r>
      <w:proofErr w:type="spellEnd"/>
    </w:p>
    <w:p w:rsidR="00D9097F" w:rsidRDefault="002669C0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 xml:space="preserve"> Nákladové středisko: 61400 - </w:t>
      </w:r>
      <w:proofErr w:type="spellStart"/>
      <w:r>
        <w:rPr>
          <w:rFonts w:ascii="Arial" w:eastAsia="Arial" w:hAnsi="Arial" w:cs="Arial"/>
          <w:sz w:val="24"/>
        </w:rPr>
        <w:t>Technicko</w:t>
      </w:r>
      <w:proofErr w:type="spellEnd"/>
      <w:r>
        <w:rPr>
          <w:rFonts w:ascii="Arial" w:eastAsia="Arial" w:hAnsi="Arial" w:cs="Arial"/>
          <w:sz w:val="24"/>
        </w:rPr>
        <w:t xml:space="preserve"> hospodářská správa OO</w:t>
      </w:r>
    </w:p>
    <w:p w:rsidR="00D9097F" w:rsidRDefault="002669C0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D9097F" w:rsidRDefault="002669C0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47" name="Group 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7" style="width:523pt;height:0.5pt;position:absolute;z-index:48;mso-position-horizontal-relative:text;mso-position-horizontal:absolute;margin-left:0pt;mso-position-vertical-relative:text;margin-top:10.8432pt;" coordsize="66421,63">
                <v:shape id="Shape 5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:rsidR="00D9097F" w:rsidRDefault="002669C0" w:rsidP="00BC5629">
      <w:pPr>
        <w:spacing w:after="22"/>
      </w:pPr>
      <w:r>
        <w:rPr>
          <w:rFonts w:ascii="Arial" w:eastAsia="Arial" w:hAnsi="Arial" w:cs="Arial"/>
          <w:sz w:val="24"/>
        </w:rPr>
        <w:t xml:space="preserve"> Objednáváme u Vás:</w:t>
      </w:r>
    </w:p>
    <w:p w:rsidR="00D9097F" w:rsidRDefault="002669C0">
      <w:pPr>
        <w:spacing w:after="148" w:line="216" w:lineRule="auto"/>
        <w:ind w:left="-5" w:right="2055" w:hanging="10"/>
      </w:pPr>
      <w:r>
        <w:rPr>
          <w:rFonts w:ascii="Arial" w:eastAsia="Arial" w:hAnsi="Arial" w:cs="Arial"/>
          <w:sz w:val="20"/>
        </w:rPr>
        <w:t xml:space="preserve">Výměna - dodávka, demontáž a montáž střešního ventilátoru (nevýbušné provedení) do A+D V místě plnění dle dohody a Vaší nabídky, viz příloha </w:t>
      </w:r>
    </w:p>
    <w:p w:rsidR="00D9097F" w:rsidRDefault="002669C0">
      <w:pPr>
        <w:spacing w:after="40" w:line="322" w:lineRule="auto"/>
        <w:ind w:left="-5" w:right="349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697" name="Picture 1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" name="Picture 16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Návrh ceny bez DPH: 58973,00 CZK + sazba DPH: 21,0 % Návrh ceny s DPH: 71357,33 CZK</w:t>
      </w:r>
    </w:p>
    <w:p w:rsidR="00D9097F" w:rsidRDefault="002669C0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48" name="Group 1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8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Další ujednání (např. termín dodání, místo plnění, atd.):</w:t>
      </w:r>
    </w:p>
    <w:p w:rsidR="00D9097F" w:rsidRDefault="002669C0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Místo plnění: Ateliéry a dílny ND, Vinohradská 117/1535, Praha 3, 130 00 </w:t>
      </w:r>
    </w:p>
    <w:p w:rsidR="00D9097F" w:rsidRDefault="002669C0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Termín dodání: 12/2024 </w:t>
      </w:r>
    </w:p>
    <w:p w:rsidR="00D9097F" w:rsidRDefault="002669C0">
      <w:pPr>
        <w:spacing w:after="96"/>
        <w:ind w:left="-5" w:hanging="10"/>
      </w:pPr>
      <w:r>
        <w:rPr>
          <w:rFonts w:ascii="Arial" w:eastAsia="Arial" w:hAnsi="Arial" w:cs="Arial"/>
          <w:sz w:val="18"/>
        </w:rPr>
        <w:t xml:space="preserve">Číslo zakázky </w:t>
      </w:r>
      <w:proofErr w:type="spellStart"/>
      <w:r>
        <w:rPr>
          <w:rFonts w:ascii="Arial" w:eastAsia="Arial" w:hAnsi="Arial" w:cs="Arial"/>
          <w:sz w:val="18"/>
        </w:rPr>
        <w:t>Tendermarket</w:t>
      </w:r>
      <w:proofErr w:type="spellEnd"/>
      <w:r>
        <w:rPr>
          <w:rFonts w:ascii="Arial" w:eastAsia="Arial" w:hAnsi="Arial" w:cs="Arial"/>
          <w:sz w:val="18"/>
        </w:rPr>
        <w:t xml:space="preserve">: T004/24V/00005000 </w:t>
      </w:r>
    </w:p>
    <w:p w:rsidR="00D9097F" w:rsidRDefault="002669C0" w:rsidP="00BC5629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349" name="Group 1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9" style="width:523pt;height:0.5pt;position:absolute;z-index:52;mso-position-horizontal-relative:text;mso-position-horizontal:absolute;margin-left:0pt;mso-position-vertical-relative:text;margin-top:10.8432pt;" coordsize="66421,63">
                <v:shape id="Shape 59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:rsidR="00D9097F" w:rsidRDefault="002669C0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D9097F" w:rsidRDefault="002669C0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D9097F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04.11.2024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BC562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097F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04.11.2024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BC562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097F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06.11.2024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BC562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097F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07.11.2024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BC562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097F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07.11.2024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BC562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097F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2669C0">
            <w:r>
              <w:rPr>
                <w:rFonts w:ascii="Arial" w:eastAsia="Arial" w:hAnsi="Arial" w:cs="Arial"/>
                <w:sz w:val="24"/>
              </w:rPr>
              <w:t>08.11.2024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7F" w:rsidRDefault="00BC562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D9097F" w:rsidRDefault="002669C0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:rsidR="00D9097F" w:rsidRDefault="002669C0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:rsidR="00D9097F" w:rsidRDefault="002669C0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:rsidR="00D9097F" w:rsidRDefault="002669C0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>V ........................................ dne .............................</w:t>
      </w:r>
    </w:p>
    <w:p w:rsidR="00D9097F" w:rsidRDefault="00BC5629">
      <w:pPr>
        <w:spacing w:after="0"/>
        <w:jc w:val="right"/>
      </w:pPr>
      <w:r>
        <w:rPr>
          <w:rFonts w:ascii="Arial" w:eastAsia="Arial" w:hAnsi="Arial" w:cs="Arial"/>
          <w:sz w:val="24"/>
        </w:rPr>
        <w:t>Akceptováno protistranou 8.11.2024</w:t>
      </w:r>
      <w:bookmarkStart w:id="0" w:name="_GoBack"/>
      <w:bookmarkEnd w:id="0"/>
    </w:p>
    <w:sectPr w:rsidR="00D9097F" w:rsidSect="00BC5629">
      <w:pgSz w:w="11900" w:h="16840"/>
      <w:pgMar w:top="851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7F"/>
    <w:rsid w:val="002669C0"/>
    <w:rsid w:val="00BC5629"/>
    <w:rsid w:val="00D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DE1E"/>
  <w15:docId w15:val="{EE6759C6-E168-4D04-BF68-B0885952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24OO010100004409</dc:title>
  <dc:subject>Národní divadlo</dc:subject>
  <dc:creator>© 2010 ZAS Group s.r.o.</dc:creator>
  <cp:keywords/>
  <cp:lastModifiedBy>Casková Miroslava</cp:lastModifiedBy>
  <cp:revision>3</cp:revision>
  <dcterms:created xsi:type="dcterms:W3CDTF">2024-11-08T13:12:00Z</dcterms:created>
  <dcterms:modified xsi:type="dcterms:W3CDTF">2024-11-08T13:16:00Z</dcterms:modified>
</cp:coreProperties>
</file>