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2D" w:rsidRDefault="009B6149" w:rsidP="009B6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</w:t>
      </w:r>
    </w:p>
    <w:p w:rsidR="009B6149" w:rsidRDefault="009B6149" w:rsidP="009B6149">
      <w:pPr>
        <w:jc w:val="center"/>
        <w:rPr>
          <w:b/>
          <w:sz w:val="32"/>
          <w:szCs w:val="32"/>
        </w:rPr>
      </w:pPr>
    </w:p>
    <w:p w:rsidR="009B6149" w:rsidRDefault="009B6149" w:rsidP="009B6149">
      <w:pPr>
        <w:rPr>
          <w:b/>
        </w:rPr>
      </w:pPr>
      <w:r>
        <w:rPr>
          <w:b/>
        </w:rPr>
        <w:t>Prodávající:</w:t>
      </w:r>
    </w:p>
    <w:p w:rsidR="0087010D" w:rsidRDefault="003E2976" w:rsidP="005C5EA7">
      <w:proofErr w:type="gramStart"/>
      <w:r>
        <w:rPr>
          <w:b/>
        </w:rPr>
        <w:t>J.A.</w:t>
      </w:r>
      <w:proofErr w:type="gramEnd"/>
      <w:r>
        <w:rPr>
          <w:b/>
        </w:rPr>
        <w:t>C. Trans s.r.o.</w:t>
      </w:r>
      <w:r w:rsidR="005C5EA7">
        <w:tab/>
      </w:r>
    </w:p>
    <w:p w:rsidR="005C5EA7" w:rsidRDefault="005C5EA7" w:rsidP="005C5EA7">
      <w:r>
        <w:t xml:space="preserve">IČ: </w:t>
      </w:r>
      <w:r w:rsidR="003E2976">
        <w:t>27476154</w:t>
      </w:r>
      <w:r w:rsidR="003E2976">
        <w:tab/>
        <w:t>DIČ: CZ27476154</w:t>
      </w:r>
    </w:p>
    <w:p w:rsidR="005C5EA7" w:rsidRDefault="005C5EA7" w:rsidP="005C5EA7">
      <w:r>
        <w:t>Dolní Třešňovec 1</w:t>
      </w:r>
      <w:r w:rsidR="003E2976">
        <w:t>62</w:t>
      </w:r>
      <w:r>
        <w:t>, Lanškroun, 563 01</w:t>
      </w:r>
    </w:p>
    <w:p w:rsidR="005C5EA7" w:rsidRDefault="005C5EA7" w:rsidP="005C5EA7">
      <w:r>
        <w:t xml:space="preserve">zastoupená:  Ing. </w:t>
      </w:r>
      <w:r w:rsidR="003E2976">
        <w:t>Jan Carda</w:t>
      </w:r>
      <w:r>
        <w:t xml:space="preserve"> </w:t>
      </w:r>
    </w:p>
    <w:p w:rsidR="009B6149" w:rsidRDefault="009B6149" w:rsidP="009B6149"/>
    <w:p w:rsidR="009B6149" w:rsidRDefault="009B6149" w:rsidP="009B6149">
      <w:pPr>
        <w:rPr>
          <w:b/>
        </w:rPr>
      </w:pPr>
      <w:r>
        <w:rPr>
          <w:b/>
        </w:rPr>
        <w:t>Kupující:</w:t>
      </w:r>
    </w:p>
    <w:p w:rsidR="003E2976" w:rsidRDefault="003E2976" w:rsidP="003E2976">
      <w:r w:rsidRPr="0087010D">
        <w:rPr>
          <w:b/>
        </w:rPr>
        <w:t>Střední škola zemědělská a veterinární Lanškroun</w:t>
      </w:r>
      <w:r>
        <w:tab/>
      </w:r>
    </w:p>
    <w:p w:rsidR="003E2976" w:rsidRDefault="003E2976" w:rsidP="003E2976">
      <w:r>
        <w:t>IČ: 00087670</w:t>
      </w:r>
      <w:r>
        <w:tab/>
        <w:t>DIČ: CZ00087670</w:t>
      </w:r>
    </w:p>
    <w:p w:rsidR="003E2976" w:rsidRDefault="003E2976" w:rsidP="003E2976">
      <w:r>
        <w:t>Dolní Třešňovec 17, Lanškroun, 563 01</w:t>
      </w:r>
    </w:p>
    <w:p w:rsidR="003E2976" w:rsidRDefault="003E2976" w:rsidP="003E2976">
      <w:r>
        <w:t xml:space="preserve">zastoupená:  Ing. David Hruška, ředitel školy </w:t>
      </w:r>
    </w:p>
    <w:p w:rsidR="009B6149" w:rsidRDefault="009B6149" w:rsidP="009B6149"/>
    <w:p w:rsidR="009B6149" w:rsidRDefault="009B6149" w:rsidP="009B6149">
      <w:pPr>
        <w:rPr>
          <w:b/>
        </w:rPr>
      </w:pPr>
      <w:r>
        <w:rPr>
          <w:b/>
        </w:rPr>
        <w:t>Označení předmětu koupě:</w:t>
      </w:r>
    </w:p>
    <w:p w:rsidR="009B6149" w:rsidRDefault="003E2976" w:rsidP="009B6149">
      <w:r>
        <w:t xml:space="preserve">Vozidlo kategorie M1 </w:t>
      </w:r>
      <w:r>
        <w:rPr>
          <w:b/>
        </w:rPr>
        <w:t>SPZ 6E6 9393</w:t>
      </w:r>
      <w:r w:rsidR="009B6149">
        <w:t>, Volkswagen</w:t>
      </w:r>
      <w:r>
        <w:t xml:space="preserve"> </w:t>
      </w:r>
      <w:proofErr w:type="spellStart"/>
      <w:r>
        <w:t>Caravelle</w:t>
      </w:r>
      <w:proofErr w:type="spellEnd"/>
      <w:r>
        <w:t>, 8+1</w:t>
      </w:r>
      <w:r w:rsidR="009B6149">
        <w:t xml:space="preserve"> </w:t>
      </w:r>
    </w:p>
    <w:p w:rsidR="00DD1B4B" w:rsidRDefault="009B6149" w:rsidP="009B6149">
      <w:r>
        <w:t>VIN: W</w:t>
      </w:r>
      <w:r w:rsidR="003E2976">
        <w:t>V2ZZZ7HZJH022584</w:t>
      </w:r>
      <w:r>
        <w:t xml:space="preserve">,   </w:t>
      </w:r>
    </w:p>
    <w:p w:rsidR="00503D6F" w:rsidRDefault="00503D6F" w:rsidP="009B6149"/>
    <w:p w:rsidR="00503D6F" w:rsidRDefault="00503D6F" w:rsidP="009B6149">
      <w:pPr>
        <w:rPr>
          <w:b/>
        </w:rPr>
      </w:pPr>
      <w:r>
        <w:rPr>
          <w:b/>
        </w:rPr>
        <w:t>Dodací a platební podmínky:</w:t>
      </w:r>
    </w:p>
    <w:p w:rsidR="00503D6F" w:rsidRDefault="00503D6F" w:rsidP="009B6149">
      <w:r>
        <w:t xml:space="preserve">Datum převodu: </w:t>
      </w:r>
      <w:r w:rsidR="00BF60DD">
        <w:t>okamžikem zaplacení</w:t>
      </w:r>
    </w:p>
    <w:p w:rsidR="00503D6F" w:rsidRDefault="00503D6F" w:rsidP="009B6149">
      <w:pPr>
        <w:rPr>
          <w:b/>
        </w:rPr>
      </w:pPr>
      <w:r>
        <w:t xml:space="preserve">Kupní cena:  </w:t>
      </w:r>
      <w:r w:rsidR="003E2976">
        <w:rPr>
          <w:b/>
        </w:rPr>
        <w:t>580.000</w:t>
      </w:r>
      <w:r w:rsidR="005C5EA7">
        <w:rPr>
          <w:b/>
        </w:rPr>
        <w:t>,00</w:t>
      </w:r>
      <w:r>
        <w:rPr>
          <w:b/>
        </w:rPr>
        <w:t xml:space="preserve"> Kč </w:t>
      </w:r>
      <w:r w:rsidR="00C26228">
        <w:rPr>
          <w:b/>
        </w:rPr>
        <w:t>včetně DPH</w:t>
      </w:r>
    </w:p>
    <w:p w:rsidR="00503D6F" w:rsidRDefault="00557E35" w:rsidP="009B6149">
      <w:r>
        <w:t xml:space="preserve">Splatnost: do </w:t>
      </w:r>
      <w:proofErr w:type="gramStart"/>
      <w:r>
        <w:t>15.11.</w:t>
      </w:r>
      <w:r w:rsidR="003E2976">
        <w:t>2024</w:t>
      </w:r>
      <w:proofErr w:type="gramEnd"/>
      <w:r w:rsidR="00503D6F">
        <w:t>, převodem na účet prodávajícího</w:t>
      </w:r>
      <w:r w:rsidR="005C5EA7">
        <w:t xml:space="preserve"> </w:t>
      </w:r>
      <w:r w:rsidR="00C26228">
        <w:t>dle vystavené faktury.</w:t>
      </w:r>
    </w:p>
    <w:p w:rsidR="00503D6F" w:rsidRDefault="00503D6F" w:rsidP="009B6149">
      <w:pPr>
        <w:rPr>
          <w:b/>
        </w:rPr>
      </w:pPr>
      <w:r>
        <w:rPr>
          <w:b/>
        </w:rPr>
        <w:t>Ostatní:</w:t>
      </w:r>
    </w:p>
    <w:p w:rsidR="00503D6F" w:rsidRDefault="00503D6F" w:rsidP="009B6149">
      <w:r>
        <w:t xml:space="preserve">Kupující si vozidlo řádně prohlédl, je seznámen s jeho technických stavem. </w:t>
      </w:r>
    </w:p>
    <w:p w:rsidR="00503D6F" w:rsidRDefault="00557E35" w:rsidP="009B6149">
      <w:r>
        <w:t xml:space="preserve">V Lanškrouně, </w:t>
      </w:r>
      <w:proofErr w:type="gramStart"/>
      <w:r w:rsidR="00DE4C71">
        <w:t>9</w:t>
      </w:r>
      <w:r>
        <w:t>.10.2024</w:t>
      </w:r>
      <w:proofErr w:type="gramEnd"/>
    </w:p>
    <w:p w:rsidR="00503D6F" w:rsidRDefault="00503D6F" w:rsidP="009B6149">
      <w:bookmarkStart w:id="0" w:name="_GoBack"/>
      <w:bookmarkEnd w:id="0"/>
    </w:p>
    <w:p w:rsidR="00492261" w:rsidRDefault="00492261" w:rsidP="009B6149"/>
    <w:p w:rsidR="009B6149" w:rsidRPr="009B6149" w:rsidRDefault="00503D6F" w:rsidP="009B6149">
      <w:r>
        <w:t>podpis kupujícího</w:t>
      </w:r>
      <w:r w:rsidR="00492261">
        <w:tab/>
      </w:r>
      <w:r w:rsidR="00492261">
        <w:tab/>
      </w:r>
      <w:r w:rsidR="00492261">
        <w:tab/>
      </w:r>
      <w:r w:rsidR="00492261">
        <w:tab/>
      </w:r>
      <w:r w:rsidR="00492261">
        <w:tab/>
      </w:r>
      <w:r w:rsidR="00492261">
        <w:tab/>
        <w:t>podpis prodávajícího</w:t>
      </w:r>
      <w:r w:rsidR="009B6149">
        <w:t xml:space="preserve"> </w:t>
      </w:r>
    </w:p>
    <w:sectPr w:rsidR="009B6149" w:rsidRPr="009B6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49"/>
    <w:rsid w:val="000767AC"/>
    <w:rsid w:val="003E2976"/>
    <w:rsid w:val="003E752D"/>
    <w:rsid w:val="00492261"/>
    <w:rsid w:val="00503D6F"/>
    <w:rsid w:val="00557E35"/>
    <w:rsid w:val="005C5EA7"/>
    <w:rsid w:val="00733317"/>
    <w:rsid w:val="0087010D"/>
    <w:rsid w:val="00891D15"/>
    <w:rsid w:val="008D1E43"/>
    <w:rsid w:val="009B6149"/>
    <w:rsid w:val="009C7566"/>
    <w:rsid w:val="00BF60DD"/>
    <w:rsid w:val="00C26228"/>
    <w:rsid w:val="00D55C7F"/>
    <w:rsid w:val="00DD1B4B"/>
    <w:rsid w:val="00DE4C71"/>
    <w:rsid w:val="00E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BD7E"/>
  <w15:chartTrackingRefBased/>
  <w15:docId w15:val="{852504AC-F6AB-4814-9BC6-6BCF754B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29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KarelTribula</dc:creator>
  <cp:keywords/>
  <dc:description/>
  <cp:lastModifiedBy>Tribula Karel</cp:lastModifiedBy>
  <cp:revision>7</cp:revision>
  <cp:lastPrinted>2024-11-08T07:32:00Z</cp:lastPrinted>
  <dcterms:created xsi:type="dcterms:W3CDTF">2024-09-25T06:47:00Z</dcterms:created>
  <dcterms:modified xsi:type="dcterms:W3CDTF">2024-11-08T07:32:00Z</dcterms:modified>
</cp:coreProperties>
</file>