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84C9" w14:textId="54D29B3A" w:rsidR="00375D9B" w:rsidRPr="003013B6" w:rsidRDefault="00375D9B" w:rsidP="00375D9B">
      <w:pPr>
        <w:jc w:val="right"/>
        <w:rPr>
          <w:rFonts w:ascii="Arial" w:hAnsi="Arial" w:cs="Arial"/>
        </w:rPr>
      </w:pPr>
      <w:r w:rsidRPr="003013B6">
        <w:rPr>
          <w:rFonts w:ascii="Arial" w:hAnsi="Arial" w:cs="Arial"/>
        </w:rPr>
        <w:t>Čj.:</w:t>
      </w:r>
      <w:r w:rsidR="003013B6" w:rsidRPr="003013B6">
        <w:t xml:space="preserve"> </w:t>
      </w:r>
      <w:r w:rsidR="003013B6" w:rsidRPr="003013B6">
        <w:rPr>
          <w:rFonts w:ascii="Arial" w:hAnsi="Arial" w:cs="Arial"/>
        </w:rPr>
        <w:t>SPU 428326/2024/121/Jan</w:t>
      </w:r>
    </w:p>
    <w:p w14:paraId="69CBDFAB" w14:textId="6770A181" w:rsidR="00375D9B" w:rsidRDefault="00375D9B" w:rsidP="00375D9B">
      <w:pPr>
        <w:jc w:val="right"/>
        <w:rPr>
          <w:rFonts w:ascii="Arial" w:hAnsi="Arial" w:cs="Arial"/>
        </w:rPr>
      </w:pPr>
      <w:r w:rsidRPr="003013B6">
        <w:rPr>
          <w:rFonts w:ascii="Arial" w:hAnsi="Arial" w:cs="Arial"/>
        </w:rPr>
        <w:t>UID:</w:t>
      </w:r>
      <w:r w:rsidR="003013B6" w:rsidRPr="003013B6">
        <w:t xml:space="preserve"> </w:t>
      </w:r>
      <w:r w:rsidR="003013B6" w:rsidRPr="003013B6">
        <w:rPr>
          <w:rFonts w:ascii="Arial" w:hAnsi="Arial" w:cs="Arial"/>
        </w:rPr>
        <w:t>spuess920e5ca1</w:t>
      </w:r>
    </w:p>
    <w:p w14:paraId="27FD6277" w14:textId="77777777" w:rsidR="003013B6" w:rsidRPr="003013B6" w:rsidRDefault="003013B6" w:rsidP="00375D9B">
      <w:pPr>
        <w:jc w:val="right"/>
        <w:rPr>
          <w:rFonts w:ascii="Arial" w:hAnsi="Arial" w:cs="Arial"/>
          <w:noProof/>
          <w:lang w:eastAsia="en-US"/>
        </w:rPr>
      </w:pPr>
    </w:p>
    <w:p w14:paraId="4D509C5B" w14:textId="77777777" w:rsidR="001B68C1" w:rsidRPr="003013B6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3013B6">
        <w:rPr>
          <w:rFonts w:ascii="Arial" w:hAnsi="Arial" w:cs="Arial"/>
          <w:sz w:val="22"/>
          <w:szCs w:val="22"/>
        </w:rPr>
        <w:t>republika - Státní</w:t>
      </w:r>
      <w:proofErr w:type="gramEnd"/>
      <w:r w:rsidRPr="003013B6">
        <w:rPr>
          <w:rFonts w:ascii="Arial" w:hAnsi="Arial" w:cs="Arial"/>
          <w:sz w:val="22"/>
          <w:szCs w:val="22"/>
        </w:rPr>
        <w:t xml:space="preserve"> pozemkový úřad</w:t>
      </w:r>
    </w:p>
    <w:p w14:paraId="288B24DA" w14:textId="77777777" w:rsidR="001B68C1" w:rsidRPr="003013B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013B6">
        <w:rPr>
          <w:rFonts w:ascii="Arial" w:hAnsi="Arial" w:cs="Arial"/>
          <w:sz w:val="22"/>
          <w:szCs w:val="22"/>
        </w:rPr>
        <w:t>11a</w:t>
      </w:r>
      <w:proofErr w:type="gramEnd"/>
      <w:r w:rsidRPr="003013B6">
        <w:rPr>
          <w:rFonts w:ascii="Arial" w:hAnsi="Arial" w:cs="Arial"/>
          <w:sz w:val="22"/>
          <w:szCs w:val="22"/>
        </w:rPr>
        <w:t>, 130 00 Praha 3</w:t>
      </w:r>
      <w:r w:rsidR="00F070C3" w:rsidRPr="003013B6">
        <w:rPr>
          <w:rFonts w:ascii="Arial" w:hAnsi="Arial" w:cs="Arial"/>
          <w:sz w:val="22"/>
          <w:szCs w:val="22"/>
        </w:rPr>
        <w:t xml:space="preserve"> - Žižkov</w:t>
      </w:r>
      <w:r w:rsidRPr="003013B6">
        <w:rPr>
          <w:rFonts w:ascii="Arial" w:hAnsi="Arial" w:cs="Arial"/>
          <w:sz w:val="22"/>
          <w:szCs w:val="22"/>
        </w:rPr>
        <w:t>,</w:t>
      </w:r>
    </w:p>
    <w:p w14:paraId="7D119835" w14:textId="77777777" w:rsidR="001B68C1" w:rsidRPr="003013B6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13B6">
        <w:rPr>
          <w:rFonts w:ascii="Arial" w:hAnsi="Arial" w:cs="Arial"/>
          <w:color w:val="000000"/>
          <w:sz w:val="22"/>
          <w:szCs w:val="22"/>
        </w:rPr>
        <w:t>kterou zastupuje</w:t>
      </w:r>
      <w:r w:rsidRPr="003013B6">
        <w:rPr>
          <w:rFonts w:ascii="Arial" w:hAnsi="Arial" w:cs="Arial"/>
          <w:sz w:val="22"/>
          <w:szCs w:val="22"/>
        </w:rPr>
        <w:t xml:space="preserve"> </w:t>
      </w:r>
      <w:r w:rsidRPr="003013B6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2709215E" w14:textId="77777777" w:rsidR="001B68C1" w:rsidRPr="003013B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2451CD38" w14:textId="77777777" w:rsidR="001B68C1" w:rsidRPr="003013B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IČ</w:t>
      </w:r>
      <w:r w:rsidR="00490212" w:rsidRPr="003013B6">
        <w:rPr>
          <w:rFonts w:ascii="Arial" w:hAnsi="Arial" w:cs="Arial"/>
          <w:sz w:val="22"/>
          <w:szCs w:val="22"/>
        </w:rPr>
        <w:t>O</w:t>
      </w:r>
      <w:r w:rsidRPr="003013B6">
        <w:rPr>
          <w:rFonts w:ascii="Arial" w:hAnsi="Arial" w:cs="Arial"/>
          <w:sz w:val="22"/>
          <w:szCs w:val="22"/>
        </w:rPr>
        <w:t>: 01312774</w:t>
      </w:r>
    </w:p>
    <w:p w14:paraId="713AAE6A" w14:textId="77777777" w:rsidR="001B68C1" w:rsidRPr="003013B6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3013B6">
        <w:rPr>
          <w:rFonts w:ascii="Arial" w:hAnsi="Arial" w:cs="Arial"/>
          <w:sz w:val="22"/>
          <w:szCs w:val="22"/>
        </w:rPr>
        <w:t>DIČ:  CZ</w:t>
      </w:r>
      <w:proofErr w:type="gramEnd"/>
      <w:r w:rsidRPr="003013B6">
        <w:rPr>
          <w:rFonts w:ascii="Arial" w:hAnsi="Arial" w:cs="Arial"/>
          <w:sz w:val="22"/>
          <w:szCs w:val="22"/>
        </w:rPr>
        <w:t>01312774</w:t>
      </w:r>
    </w:p>
    <w:p w14:paraId="734206E0" w14:textId="77777777" w:rsidR="00375D9B" w:rsidRPr="003013B6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ID DS: z49per3</w:t>
      </w:r>
    </w:p>
    <w:p w14:paraId="470EAEA5" w14:textId="77777777" w:rsidR="001B68C1" w:rsidRPr="003013B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 w:rsidRPr="003013B6">
        <w:rPr>
          <w:rFonts w:ascii="Arial" w:hAnsi="Arial" w:cs="Arial"/>
          <w:sz w:val="22"/>
          <w:szCs w:val="22"/>
        </w:rPr>
        <w:t xml:space="preserve">Příkopě </w:t>
      </w:r>
      <w:r w:rsidRPr="003013B6">
        <w:rPr>
          <w:rFonts w:ascii="Arial" w:hAnsi="Arial" w:cs="Arial"/>
          <w:sz w:val="22"/>
          <w:szCs w:val="22"/>
        </w:rPr>
        <w:t>28</w:t>
      </w:r>
    </w:p>
    <w:p w14:paraId="194EBFBE" w14:textId="77777777" w:rsidR="001B68C1" w:rsidRPr="003013B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číslo účtu:</w:t>
      </w:r>
      <w:r w:rsidRPr="003013B6">
        <w:rPr>
          <w:rFonts w:ascii="Arial" w:hAnsi="Arial" w:cs="Arial"/>
          <w:sz w:val="22"/>
          <w:szCs w:val="22"/>
        </w:rPr>
        <w:tab/>
        <w:t>10014-3723001/0710</w:t>
      </w:r>
    </w:p>
    <w:p w14:paraId="7D1EA0A8" w14:textId="77777777" w:rsidR="001B68C1" w:rsidRPr="003013B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variabilní symbol:</w:t>
      </w:r>
      <w:r w:rsidRPr="003013B6">
        <w:rPr>
          <w:rFonts w:ascii="Arial" w:hAnsi="Arial" w:cs="Arial"/>
          <w:sz w:val="22"/>
          <w:szCs w:val="22"/>
        </w:rPr>
        <w:tab/>
        <w:t>1008770621</w:t>
      </w:r>
    </w:p>
    <w:p w14:paraId="1B06358F" w14:textId="77777777" w:rsidR="008C21C4" w:rsidRPr="003013B6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13B6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8417169" w14:textId="77777777" w:rsidR="008C21C4" w:rsidRPr="003013B6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1A8A767" w14:textId="77777777" w:rsidR="008C21C4" w:rsidRPr="003013B6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13B6">
        <w:rPr>
          <w:rFonts w:ascii="Arial" w:hAnsi="Arial" w:cs="Arial"/>
          <w:color w:val="000000"/>
          <w:sz w:val="22"/>
          <w:szCs w:val="22"/>
        </w:rPr>
        <w:t>a</w:t>
      </w:r>
    </w:p>
    <w:p w14:paraId="1E2B0797" w14:textId="77777777" w:rsidR="008C21C4" w:rsidRPr="003013B6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CEF848" w14:textId="24B1FF8A" w:rsidR="008C21C4" w:rsidRPr="003013B6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3013B6">
        <w:rPr>
          <w:rFonts w:ascii="Arial" w:hAnsi="Arial" w:cs="Arial"/>
          <w:b/>
          <w:color w:val="000000"/>
          <w:sz w:val="22"/>
          <w:szCs w:val="22"/>
        </w:rPr>
        <w:t>Knausová</w:t>
      </w:r>
      <w:proofErr w:type="spellEnd"/>
      <w:r w:rsidRPr="003013B6">
        <w:rPr>
          <w:rFonts w:ascii="Arial" w:hAnsi="Arial" w:cs="Arial"/>
          <w:b/>
          <w:color w:val="000000"/>
          <w:sz w:val="22"/>
          <w:szCs w:val="22"/>
        </w:rPr>
        <w:t xml:space="preserve"> Ivana PhDr. Ph.D.</w:t>
      </w:r>
      <w:r w:rsidRPr="003013B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013B6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13B6">
        <w:rPr>
          <w:rFonts w:ascii="Arial" w:hAnsi="Arial" w:cs="Arial"/>
          <w:color w:val="000000"/>
          <w:sz w:val="22"/>
          <w:szCs w:val="22"/>
        </w:rPr>
        <w:t>. 62</w:t>
      </w:r>
      <w:r w:rsidR="005F6D86">
        <w:rPr>
          <w:rFonts w:ascii="Arial" w:hAnsi="Arial" w:cs="Arial"/>
          <w:color w:val="000000"/>
          <w:sz w:val="22"/>
          <w:szCs w:val="22"/>
        </w:rPr>
        <w:t>XXXX</w:t>
      </w:r>
      <w:r w:rsidRPr="003013B6">
        <w:rPr>
          <w:rFonts w:ascii="Arial" w:hAnsi="Arial" w:cs="Arial"/>
          <w:color w:val="000000"/>
          <w:sz w:val="22"/>
          <w:szCs w:val="22"/>
        </w:rPr>
        <w:t>/</w:t>
      </w:r>
      <w:r w:rsidR="005F6D86">
        <w:rPr>
          <w:rFonts w:ascii="Arial" w:hAnsi="Arial" w:cs="Arial"/>
          <w:color w:val="000000"/>
          <w:sz w:val="22"/>
          <w:szCs w:val="22"/>
        </w:rPr>
        <w:t>XXXX</w:t>
      </w:r>
      <w:r w:rsidRPr="003013B6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F6D86">
        <w:rPr>
          <w:rFonts w:ascii="Arial" w:hAnsi="Arial" w:cs="Arial"/>
          <w:color w:val="000000"/>
          <w:sz w:val="22"/>
          <w:szCs w:val="22"/>
        </w:rPr>
        <w:t>XXXXXXXXX</w:t>
      </w:r>
      <w:r w:rsidRPr="003013B6">
        <w:rPr>
          <w:rFonts w:ascii="Arial" w:hAnsi="Arial" w:cs="Arial"/>
          <w:color w:val="000000"/>
          <w:sz w:val="22"/>
          <w:szCs w:val="22"/>
        </w:rPr>
        <w:t>, Olomouc, Slavonín, PSČ 78301</w:t>
      </w:r>
    </w:p>
    <w:p w14:paraId="39266547" w14:textId="77777777" w:rsidR="008C21C4" w:rsidRPr="003013B6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13B6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013B6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3013B6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10833A8" w14:textId="77777777" w:rsidR="008C21C4" w:rsidRPr="003013B6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FA7ABF" w14:textId="77777777" w:rsidR="008C21C4" w:rsidRPr="003013B6" w:rsidRDefault="008C21C4">
      <w:pPr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uzavírají tento:</w:t>
      </w:r>
    </w:p>
    <w:p w14:paraId="7443B259" w14:textId="77777777" w:rsidR="008C21C4" w:rsidRPr="003013B6" w:rsidRDefault="008C21C4">
      <w:pPr>
        <w:widowControl/>
        <w:rPr>
          <w:rFonts w:ascii="Arial" w:hAnsi="Arial" w:cs="Arial"/>
          <w:sz w:val="22"/>
          <w:szCs w:val="22"/>
        </w:rPr>
      </w:pPr>
    </w:p>
    <w:p w14:paraId="641E03AE" w14:textId="77777777" w:rsidR="008C21C4" w:rsidRPr="003013B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3013B6">
        <w:rPr>
          <w:rFonts w:ascii="Arial" w:hAnsi="Arial" w:cs="Arial"/>
          <w:sz w:val="22"/>
          <w:szCs w:val="22"/>
        </w:rPr>
        <w:t>k  č.</w:t>
      </w:r>
      <w:proofErr w:type="gramEnd"/>
      <w:r w:rsidRPr="003013B6">
        <w:rPr>
          <w:rFonts w:ascii="Arial" w:hAnsi="Arial" w:cs="Arial"/>
          <w:sz w:val="22"/>
          <w:szCs w:val="22"/>
        </w:rPr>
        <w:t xml:space="preserve"> </w:t>
      </w:r>
      <w:r w:rsidRPr="003013B6">
        <w:rPr>
          <w:rFonts w:ascii="Arial" w:hAnsi="Arial" w:cs="Arial"/>
          <w:color w:val="000000"/>
          <w:sz w:val="22"/>
          <w:szCs w:val="22"/>
        </w:rPr>
        <w:t>2/24</w:t>
      </w:r>
    </w:p>
    <w:p w14:paraId="6E801415" w14:textId="77777777" w:rsidR="008C21C4" w:rsidRPr="003013B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3013B6">
        <w:rPr>
          <w:rFonts w:ascii="Arial" w:hAnsi="Arial" w:cs="Arial"/>
          <w:sz w:val="22"/>
          <w:szCs w:val="22"/>
        </w:rPr>
        <w:t>ě  č.</w:t>
      </w:r>
      <w:proofErr w:type="gramEnd"/>
      <w:r w:rsidRPr="003013B6">
        <w:rPr>
          <w:rFonts w:ascii="Arial" w:hAnsi="Arial" w:cs="Arial"/>
          <w:sz w:val="22"/>
          <w:szCs w:val="22"/>
        </w:rPr>
        <w:t xml:space="preserve"> </w:t>
      </w:r>
      <w:r w:rsidRPr="003013B6">
        <w:rPr>
          <w:rFonts w:ascii="Arial" w:hAnsi="Arial" w:cs="Arial"/>
          <w:color w:val="000000"/>
          <w:sz w:val="22"/>
          <w:szCs w:val="22"/>
        </w:rPr>
        <w:t>1008770621</w:t>
      </w:r>
    </w:p>
    <w:p w14:paraId="428F5CB8" w14:textId="77777777" w:rsidR="008C21C4" w:rsidRPr="003013B6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0E4D8B0" w14:textId="77777777" w:rsidR="008C21C4" w:rsidRPr="003013B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I.</w:t>
      </w:r>
    </w:p>
    <w:p w14:paraId="3659833F" w14:textId="77777777" w:rsidR="008C21C4" w:rsidRPr="003013B6" w:rsidRDefault="008C21C4" w:rsidP="003013B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Smluvní strany uzavřely dne 3.10.2006 kupní smlouvu č. 1008770621 (dále jen "smlouva").</w:t>
      </w:r>
    </w:p>
    <w:p w14:paraId="230CE147" w14:textId="77777777" w:rsidR="00BB1A88" w:rsidRPr="003013B6" w:rsidRDefault="00BB1A88" w:rsidP="003013B6">
      <w:pPr>
        <w:pStyle w:val="vnintext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 w:rsidRPr="003013B6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 w:rsidRPr="003013B6">
        <w:rPr>
          <w:rFonts w:ascii="Arial" w:hAnsi="Arial" w:cs="Arial"/>
          <w:sz w:val="22"/>
          <w:szCs w:val="22"/>
        </w:rPr>
        <w:t>.</w:t>
      </w:r>
    </w:p>
    <w:p w14:paraId="402B2F05" w14:textId="77777777" w:rsidR="00626B85" w:rsidRPr="003013B6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B79E91" w14:textId="77777777" w:rsidR="008C21C4" w:rsidRPr="003013B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II.</w:t>
      </w:r>
    </w:p>
    <w:p w14:paraId="464B1304" w14:textId="77777777" w:rsidR="00B90EB6" w:rsidRPr="003013B6" w:rsidRDefault="00B90EB6" w:rsidP="003013B6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013B6">
        <w:rPr>
          <w:rFonts w:ascii="Arial" w:hAnsi="Arial" w:cs="Arial"/>
          <w:sz w:val="22"/>
          <w:szCs w:val="22"/>
        </w:rPr>
        <w:t xml:space="preserve">do 31.10.2036 </w:t>
      </w:r>
      <w:r w:rsidRPr="003013B6">
        <w:rPr>
          <w:rFonts w:ascii="Arial" w:hAnsi="Arial" w:cs="Arial"/>
          <w:sz w:val="22"/>
          <w:szCs w:val="22"/>
        </w:rPr>
        <w:t xml:space="preserve">uhradit kupní cenu ve výši </w:t>
      </w:r>
      <w:r w:rsidR="00761BDB" w:rsidRPr="003013B6">
        <w:rPr>
          <w:rFonts w:ascii="Arial" w:hAnsi="Arial" w:cs="Arial"/>
          <w:sz w:val="22"/>
          <w:szCs w:val="22"/>
        </w:rPr>
        <w:t>461 000,00 Kč</w:t>
      </w:r>
      <w:r w:rsidRPr="003013B6">
        <w:rPr>
          <w:rFonts w:ascii="Arial" w:hAnsi="Arial" w:cs="Arial"/>
          <w:sz w:val="22"/>
          <w:szCs w:val="22"/>
        </w:rPr>
        <w:t xml:space="preserve"> (slovy: </w:t>
      </w:r>
      <w:r w:rsidR="00761BDB" w:rsidRPr="003013B6">
        <w:rPr>
          <w:rFonts w:ascii="Arial" w:hAnsi="Arial" w:cs="Arial"/>
          <w:sz w:val="22"/>
          <w:szCs w:val="22"/>
        </w:rPr>
        <w:t>čtyři sta šedesát jeden tisíc korun českých</w:t>
      </w:r>
      <w:r w:rsidRPr="003013B6">
        <w:rPr>
          <w:rFonts w:ascii="Arial" w:hAnsi="Arial" w:cs="Arial"/>
          <w:sz w:val="22"/>
          <w:szCs w:val="22"/>
        </w:rPr>
        <w:t>)</w:t>
      </w:r>
      <w:r w:rsidR="00761BDB" w:rsidRPr="003013B6">
        <w:rPr>
          <w:rFonts w:ascii="Arial" w:hAnsi="Arial" w:cs="Arial"/>
          <w:sz w:val="22"/>
          <w:szCs w:val="22"/>
        </w:rPr>
        <w:t>.</w:t>
      </w:r>
    </w:p>
    <w:p w14:paraId="49256156" w14:textId="77777777" w:rsidR="00B90EB6" w:rsidRPr="003013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13F4C3" w14:textId="77777777" w:rsidR="00B90EB6" w:rsidRPr="003013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III.</w:t>
      </w:r>
    </w:p>
    <w:p w14:paraId="2AA1B27C" w14:textId="77777777" w:rsidR="00B90EB6" w:rsidRPr="003013B6" w:rsidRDefault="00B90EB6" w:rsidP="003013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013B6">
        <w:rPr>
          <w:rFonts w:ascii="Arial" w:hAnsi="Arial" w:cs="Arial"/>
          <w:sz w:val="22"/>
          <w:szCs w:val="22"/>
        </w:rPr>
        <w:t>ceny  ve</w:t>
      </w:r>
      <w:proofErr w:type="gramEnd"/>
      <w:r w:rsidRPr="003013B6">
        <w:rPr>
          <w:rFonts w:ascii="Arial" w:hAnsi="Arial" w:cs="Arial"/>
          <w:sz w:val="22"/>
          <w:szCs w:val="22"/>
        </w:rPr>
        <w:t xml:space="preserve"> výši </w:t>
      </w:r>
      <w:r w:rsidR="00B63D93" w:rsidRPr="003013B6">
        <w:rPr>
          <w:rFonts w:ascii="Arial" w:hAnsi="Arial" w:cs="Arial"/>
          <w:sz w:val="22"/>
          <w:szCs w:val="22"/>
        </w:rPr>
        <w:t>335 178,00 Kč</w:t>
      </w:r>
      <w:r w:rsidRPr="003013B6">
        <w:rPr>
          <w:rFonts w:ascii="Arial" w:hAnsi="Arial" w:cs="Arial"/>
          <w:sz w:val="22"/>
          <w:szCs w:val="22"/>
        </w:rPr>
        <w:t xml:space="preserve"> (slovy: </w:t>
      </w:r>
      <w:r w:rsidR="00B63D93" w:rsidRPr="003013B6">
        <w:rPr>
          <w:rFonts w:ascii="Arial" w:hAnsi="Arial" w:cs="Arial"/>
          <w:sz w:val="22"/>
          <w:szCs w:val="22"/>
        </w:rPr>
        <w:t>tři sta třicet pět tisíc jedno sto sedmdesát osm korun českých</w:t>
      </w:r>
      <w:r w:rsidRPr="003013B6">
        <w:rPr>
          <w:rFonts w:ascii="Arial" w:hAnsi="Arial" w:cs="Arial"/>
          <w:sz w:val="22"/>
          <w:szCs w:val="22"/>
        </w:rPr>
        <w:t xml:space="preserve">). </w:t>
      </w:r>
    </w:p>
    <w:p w14:paraId="18490A21" w14:textId="77777777" w:rsidR="00B63D93" w:rsidRPr="003013B6" w:rsidRDefault="00B90EB6" w:rsidP="003013B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013B6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3013B6">
        <w:rPr>
          <w:rFonts w:ascii="Arial" w:hAnsi="Arial" w:cs="Arial"/>
          <w:b w:val="0"/>
          <w:sz w:val="22"/>
          <w:szCs w:val="22"/>
        </w:rPr>
        <w:t>125 822,00 Kč</w:t>
      </w:r>
      <w:r w:rsidRPr="003013B6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 w:rsidRPr="003013B6">
        <w:rPr>
          <w:rFonts w:ascii="Arial" w:hAnsi="Arial" w:cs="Arial"/>
          <w:b w:val="0"/>
          <w:sz w:val="22"/>
          <w:szCs w:val="22"/>
        </w:rPr>
        <w:t>jedno sto dvacet pět tisíc osm set dvacet dvě koruny české</w:t>
      </w:r>
      <w:r w:rsidRPr="003013B6">
        <w:rPr>
          <w:rFonts w:ascii="Arial" w:hAnsi="Arial" w:cs="Arial"/>
          <w:b w:val="0"/>
          <w:sz w:val="22"/>
          <w:szCs w:val="22"/>
        </w:rPr>
        <w:t xml:space="preserve">), byla kupujícím uhrazena před podpisem tohoto dodatku </w:t>
      </w:r>
      <w:r w:rsidR="006D62BE" w:rsidRPr="003013B6">
        <w:rPr>
          <w:rFonts w:ascii="Arial" w:hAnsi="Arial" w:cs="Arial"/>
          <w:b w:val="0"/>
          <w:sz w:val="22"/>
          <w:szCs w:val="22"/>
        </w:rPr>
        <w:t>formou mimořádné splátky.</w:t>
      </w:r>
      <w:r w:rsidRPr="003013B6">
        <w:rPr>
          <w:rFonts w:ascii="Arial" w:hAnsi="Arial" w:cs="Arial"/>
          <w:b w:val="0"/>
          <w:sz w:val="22"/>
          <w:szCs w:val="22"/>
        </w:rPr>
        <w:t xml:space="preserve"> </w:t>
      </w:r>
    </w:p>
    <w:p w14:paraId="4516479D" w14:textId="77777777" w:rsidR="004A15EF" w:rsidRDefault="00B90EB6" w:rsidP="003013B6">
      <w:pPr>
        <w:pStyle w:val="para"/>
        <w:jc w:val="both"/>
        <w:rPr>
          <w:rFonts w:ascii="Arial" w:hAnsi="Arial" w:cs="Arial"/>
          <w:bCs w:val="0"/>
          <w:i/>
          <w:iCs/>
          <w:sz w:val="22"/>
          <w:szCs w:val="22"/>
        </w:rPr>
      </w:pPr>
      <w:r w:rsidRPr="003013B6">
        <w:rPr>
          <w:rFonts w:ascii="Arial" w:hAnsi="Arial" w:cs="Arial"/>
          <w:bCs w:val="0"/>
          <w:i/>
          <w:iCs/>
          <w:sz w:val="22"/>
          <w:szCs w:val="22"/>
        </w:rPr>
        <w:t>Tímto je kupní cena zcela uhrazena.</w:t>
      </w:r>
    </w:p>
    <w:p w14:paraId="1A0261A5" w14:textId="77777777" w:rsidR="003013B6" w:rsidRDefault="003013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2C631A6" w14:textId="5766B389" w:rsidR="008C21C4" w:rsidRPr="003013B6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I</w:t>
      </w:r>
      <w:r w:rsidR="008C21C4" w:rsidRPr="003013B6">
        <w:rPr>
          <w:rFonts w:ascii="Arial" w:hAnsi="Arial" w:cs="Arial"/>
          <w:sz w:val="22"/>
          <w:szCs w:val="22"/>
        </w:rPr>
        <w:t>V.</w:t>
      </w:r>
    </w:p>
    <w:p w14:paraId="086B5818" w14:textId="75B9A18D" w:rsidR="00BE2EF7" w:rsidRPr="003013B6" w:rsidRDefault="00BE2EF7" w:rsidP="003013B6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 w:rsidRPr="003013B6">
        <w:rPr>
          <w:rFonts w:ascii="Arial" w:hAnsi="Arial" w:cs="Arial"/>
          <w:sz w:val="22"/>
          <w:szCs w:val="22"/>
        </w:rPr>
        <w:t>T</w:t>
      </w:r>
      <w:r w:rsidRPr="003013B6"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 w:rsidRPr="003013B6"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 w:rsidRPr="003013B6">
        <w:rPr>
          <w:rFonts w:ascii="Arial" w:hAnsi="Arial" w:cs="Arial"/>
          <w:sz w:val="22"/>
          <w:szCs w:val="22"/>
          <w:lang w:eastAsia="ar-SA"/>
        </w:rPr>
        <w:t>účinnosti dnem jeho uve</w:t>
      </w:r>
      <w:r w:rsidRPr="003013B6"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 w:rsidRPr="003013B6"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 w:rsidRPr="003013B6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3013B6">
        <w:rPr>
          <w:rFonts w:ascii="Arial" w:hAnsi="Arial" w:cs="Arial"/>
          <w:bCs/>
          <w:sz w:val="22"/>
          <w:szCs w:val="22"/>
          <w:lang w:eastAsia="ar-SA"/>
        </w:rPr>
        <w:t>.</w:t>
      </w:r>
      <w:r w:rsidRPr="003013B6"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 w:rsidRPr="003013B6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3013B6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3013B6"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91F3956" w14:textId="77777777" w:rsidR="008C21C4" w:rsidRPr="003013B6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DE74D95" w14:textId="77777777" w:rsidR="008C21C4" w:rsidRPr="003013B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V.</w:t>
      </w:r>
    </w:p>
    <w:p w14:paraId="0D982450" w14:textId="77777777" w:rsidR="008C21C4" w:rsidRPr="003013B6" w:rsidRDefault="008C21C4" w:rsidP="003013B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0B5BE52" w14:textId="77777777" w:rsidR="008C21C4" w:rsidRPr="003013B6" w:rsidRDefault="008C21C4">
      <w:pPr>
        <w:widowControl/>
        <w:rPr>
          <w:rFonts w:ascii="Arial" w:hAnsi="Arial" w:cs="Arial"/>
          <w:sz w:val="22"/>
          <w:szCs w:val="22"/>
        </w:rPr>
      </w:pPr>
    </w:p>
    <w:p w14:paraId="77531E89" w14:textId="77777777" w:rsidR="00E67177" w:rsidRPr="003013B6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 w:rsidRPr="003013B6">
        <w:rPr>
          <w:rFonts w:ascii="Arial" w:hAnsi="Arial" w:cs="Arial"/>
          <w:sz w:val="22"/>
          <w:szCs w:val="22"/>
          <w:lang w:val="en-US"/>
        </w:rPr>
        <w:t>VI.</w:t>
      </w:r>
    </w:p>
    <w:p w14:paraId="4AC76A4D" w14:textId="77777777" w:rsidR="00BA6E69" w:rsidRPr="003013B6" w:rsidRDefault="00BA6E69" w:rsidP="003013B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3013B6">
        <w:rPr>
          <w:rFonts w:ascii="Arial" w:hAnsi="Arial" w:cs="Arial"/>
          <w:sz w:val="22"/>
          <w:szCs w:val="22"/>
        </w:rPr>
        <w:t>údajů,  a</w:t>
      </w:r>
      <w:proofErr w:type="gramEnd"/>
      <w:r w:rsidRPr="003013B6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</w:t>
      </w:r>
      <w:r w:rsidRPr="003013B6">
        <w:rPr>
          <w:rFonts w:ascii="Arial" w:hAnsi="Arial" w:cs="Arial"/>
          <w:sz w:val="22"/>
          <w:szCs w:val="22"/>
        </w:rPr>
        <w:lastRenderedPageBreak/>
        <w:t>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F45E19D" w14:textId="77777777" w:rsidR="00E67177" w:rsidRPr="003013B6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6ED357B" w14:textId="77777777" w:rsidR="00477E2F" w:rsidRPr="003013B6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VI</w:t>
      </w:r>
      <w:r w:rsidR="00E67177" w:rsidRPr="003013B6">
        <w:rPr>
          <w:rFonts w:ascii="Arial" w:hAnsi="Arial" w:cs="Arial"/>
          <w:sz w:val="22"/>
          <w:szCs w:val="22"/>
        </w:rPr>
        <w:t>I</w:t>
      </w:r>
      <w:r w:rsidRPr="003013B6">
        <w:rPr>
          <w:rFonts w:ascii="Arial" w:hAnsi="Arial" w:cs="Arial"/>
          <w:sz w:val="22"/>
          <w:szCs w:val="22"/>
        </w:rPr>
        <w:t>.</w:t>
      </w:r>
    </w:p>
    <w:p w14:paraId="25296350" w14:textId="77777777" w:rsidR="00E67177" w:rsidRPr="003013B6" w:rsidRDefault="00477E2F" w:rsidP="003013B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3013B6"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 w:rsidRPr="003013B6">
        <w:rPr>
          <w:rFonts w:ascii="Arial" w:hAnsi="Arial" w:cs="Arial"/>
          <w:sz w:val="22"/>
          <w:szCs w:val="22"/>
        </w:rPr>
        <w:t>kaz toho připojují své podpisy.</w:t>
      </w:r>
    </w:p>
    <w:p w14:paraId="092963C7" w14:textId="77777777" w:rsidR="00A46BAE" w:rsidRPr="003013B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3E58790" w14:textId="06D52CDB" w:rsidR="00A46BAE" w:rsidRPr="003013B6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V Olomouci dne 25.10.2024</w:t>
      </w:r>
      <w:r w:rsidRPr="003013B6">
        <w:rPr>
          <w:rFonts w:ascii="Arial" w:hAnsi="Arial" w:cs="Arial"/>
          <w:sz w:val="22"/>
          <w:szCs w:val="22"/>
        </w:rPr>
        <w:tab/>
      </w:r>
      <w:r w:rsidR="00C32239" w:rsidRPr="003013B6">
        <w:rPr>
          <w:rFonts w:ascii="Arial" w:hAnsi="Arial" w:cs="Arial"/>
          <w:sz w:val="22"/>
          <w:szCs w:val="22"/>
        </w:rPr>
        <w:t>V</w:t>
      </w:r>
      <w:r w:rsidR="005F6D86">
        <w:rPr>
          <w:rFonts w:ascii="Arial" w:hAnsi="Arial" w:cs="Arial"/>
          <w:sz w:val="22"/>
          <w:szCs w:val="22"/>
        </w:rPr>
        <w:t> </w:t>
      </w:r>
      <w:proofErr w:type="gramStart"/>
      <w:r w:rsidR="005F6D86">
        <w:rPr>
          <w:rFonts w:ascii="Arial" w:hAnsi="Arial" w:cs="Arial"/>
          <w:sz w:val="22"/>
          <w:szCs w:val="22"/>
        </w:rPr>
        <w:t xml:space="preserve">Olomouci, </w:t>
      </w:r>
      <w:r w:rsidR="00C32239" w:rsidRPr="003013B6">
        <w:rPr>
          <w:rFonts w:ascii="Arial" w:hAnsi="Arial" w:cs="Arial"/>
          <w:sz w:val="22"/>
          <w:szCs w:val="22"/>
        </w:rPr>
        <w:t xml:space="preserve"> dne</w:t>
      </w:r>
      <w:proofErr w:type="gramEnd"/>
      <w:r w:rsidR="00C32239" w:rsidRPr="003013B6">
        <w:rPr>
          <w:rFonts w:ascii="Arial" w:hAnsi="Arial" w:cs="Arial"/>
          <w:sz w:val="22"/>
          <w:szCs w:val="22"/>
        </w:rPr>
        <w:t xml:space="preserve"> </w:t>
      </w:r>
      <w:r w:rsidR="005F6D86">
        <w:rPr>
          <w:rFonts w:ascii="Arial" w:hAnsi="Arial" w:cs="Arial"/>
          <w:sz w:val="22"/>
          <w:szCs w:val="22"/>
        </w:rPr>
        <w:t>30.10.2024</w:t>
      </w:r>
    </w:p>
    <w:p w14:paraId="678E509D" w14:textId="77777777" w:rsidR="00A46BAE" w:rsidRPr="003013B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B784CE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4266BFF" w14:textId="77777777" w:rsidR="003013B6" w:rsidRDefault="003013B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EDBE45" w14:textId="77777777" w:rsidR="003013B6" w:rsidRDefault="003013B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70DBBB" w14:textId="77777777" w:rsidR="003013B6" w:rsidRDefault="003013B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DE79CF" w14:textId="77777777" w:rsidR="003013B6" w:rsidRPr="003013B6" w:rsidRDefault="003013B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6EB0A5" w14:textId="77777777" w:rsidR="00A46BAE" w:rsidRPr="003013B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............................................</w:t>
      </w:r>
      <w:r w:rsidRPr="003013B6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17B93AA" w14:textId="77777777" w:rsidR="00A46BAE" w:rsidRPr="003013B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Státní pozemkový úřad</w:t>
      </w:r>
      <w:r w:rsidRPr="003013B6">
        <w:rPr>
          <w:rFonts w:ascii="Arial" w:hAnsi="Arial" w:cs="Arial"/>
          <w:sz w:val="22"/>
          <w:szCs w:val="22"/>
        </w:rPr>
        <w:tab/>
      </w:r>
      <w:proofErr w:type="spellStart"/>
      <w:r w:rsidRPr="003013B6">
        <w:rPr>
          <w:rFonts w:ascii="Arial" w:hAnsi="Arial" w:cs="Arial"/>
          <w:sz w:val="22"/>
          <w:szCs w:val="22"/>
        </w:rPr>
        <w:t>Knausová</w:t>
      </w:r>
      <w:proofErr w:type="spellEnd"/>
      <w:r w:rsidRPr="003013B6">
        <w:rPr>
          <w:rFonts w:ascii="Arial" w:hAnsi="Arial" w:cs="Arial"/>
          <w:sz w:val="22"/>
          <w:szCs w:val="22"/>
        </w:rPr>
        <w:t xml:space="preserve"> Ivana PhDr. Ph.D.</w:t>
      </w:r>
    </w:p>
    <w:p w14:paraId="5CDCC5FC" w14:textId="77777777" w:rsidR="00A46BAE" w:rsidRPr="003013B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ředitel Krajského pozemkového úřadu</w:t>
      </w:r>
      <w:r w:rsidRPr="003013B6">
        <w:rPr>
          <w:rFonts w:ascii="Arial" w:hAnsi="Arial" w:cs="Arial"/>
          <w:sz w:val="22"/>
          <w:szCs w:val="22"/>
        </w:rPr>
        <w:tab/>
        <w:t>kupující</w:t>
      </w:r>
    </w:p>
    <w:p w14:paraId="1CA43D99" w14:textId="77777777" w:rsidR="00A46BAE" w:rsidRPr="003013B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pro Olomoucký kraj</w:t>
      </w:r>
      <w:r w:rsidRPr="003013B6">
        <w:rPr>
          <w:rFonts w:ascii="Arial" w:hAnsi="Arial" w:cs="Arial"/>
          <w:sz w:val="22"/>
          <w:szCs w:val="22"/>
        </w:rPr>
        <w:tab/>
      </w:r>
    </w:p>
    <w:p w14:paraId="63DBE362" w14:textId="77777777" w:rsidR="00A46BAE" w:rsidRPr="003013B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JUDr. Roman Brnčal, LL.M.</w:t>
      </w:r>
      <w:r w:rsidRPr="003013B6">
        <w:rPr>
          <w:rFonts w:ascii="Arial" w:hAnsi="Arial" w:cs="Arial"/>
          <w:sz w:val="22"/>
          <w:szCs w:val="22"/>
        </w:rPr>
        <w:tab/>
      </w:r>
    </w:p>
    <w:p w14:paraId="05AF076A" w14:textId="77777777" w:rsidR="00A46BAE" w:rsidRPr="003013B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prodávající</w:t>
      </w:r>
      <w:r w:rsidRPr="003013B6">
        <w:rPr>
          <w:rFonts w:ascii="Arial" w:hAnsi="Arial" w:cs="Arial"/>
          <w:sz w:val="22"/>
          <w:szCs w:val="22"/>
        </w:rPr>
        <w:tab/>
      </w:r>
    </w:p>
    <w:p w14:paraId="26BC14B2" w14:textId="77777777" w:rsidR="00A46BAE" w:rsidRPr="003013B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72CA6E" w14:textId="77777777" w:rsidR="00A46BAE" w:rsidRPr="003013B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CCA8AB" w14:textId="77777777" w:rsidR="00A46BAE" w:rsidRPr="003013B6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Za věcnou a formální správnost odpovídá</w:t>
      </w:r>
    </w:p>
    <w:p w14:paraId="746F5F44" w14:textId="77777777" w:rsidR="00A46BAE" w:rsidRPr="003013B6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6FA6A7EA" w14:textId="77777777" w:rsidR="00A46BAE" w:rsidRPr="003013B6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Ing. Alena Dostálová</w:t>
      </w:r>
    </w:p>
    <w:p w14:paraId="6784B1B8" w14:textId="77777777" w:rsidR="00A46BAE" w:rsidRPr="003013B6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8A2C778" w14:textId="77777777" w:rsidR="00A46BAE" w:rsidRPr="003013B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.......................................</w:t>
      </w:r>
    </w:p>
    <w:p w14:paraId="47CB2873" w14:textId="77777777" w:rsidR="00A46BAE" w:rsidRPr="003013B6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podpis</w:t>
      </w:r>
    </w:p>
    <w:p w14:paraId="57DBA628" w14:textId="77777777" w:rsidR="00A46BAE" w:rsidRPr="003013B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823954" w14:textId="10009528" w:rsidR="00A46BAE" w:rsidRPr="003013B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 xml:space="preserve">Za správnost: </w:t>
      </w:r>
      <w:r w:rsidR="003013B6">
        <w:rPr>
          <w:rFonts w:ascii="Arial" w:hAnsi="Arial" w:cs="Arial"/>
          <w:color w:val="000000"/>
          <w:sz w:val="22"/>
          <w:szCs w:val="22"/>
        </w:rPr>
        <w:t>Janíková Magdalena</w:t>
      </w:r>
    </w:p>
    <w:p w14:paraId="3EDE1B77" w14:textId="77777777" w:rsidR="00A46BAE" w:rsidRPr="003013B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D076CD" w14:textId="77777777" w:rsidR="00A46BAE" w:rsidRPr="003013B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.......................................</w:t>
      </w:r>
    </w:p>
    <w:p w14:paraId="7D6A76C1" w14:textId="77777777" w:rsidR="00A46BAE" w:rsidRPr="003013B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ab/>
        <w:t>podpis</w:t>
      </w:r>
    </w:p>
    <w:p w14:paraId="785AB39C" w14:textId="77777777" w:rsidR="008C21C4" w:rsidRPr="003013B6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75699D" w14:textId="77777777" w:rsidR="00341145" w:rsidRPr="003013B6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Tato listina byla uveřejněna v registru</w:t>
      </w:r>
    </w:p>
    <w:p w14:paraId="0A6192EA" w14:textId="77777777" w:rsidR="00341145" w:rsidRPr="003013B6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smluv, vedeném dle zákona č. 340/2015 Sb.,</w:t>
      </w:r>
    </w:p>
    <w:p w14:paraId="5C4DDD8B" w14:textId="77777777" w:rsidR="00341145" w:rsidRPr="003013B6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o registru smluv, dne</w:t>
      </w:r>
    </w:p>
    <w:p w14:paraId="323902BA" w14:textId="77777777" w:rsidR="00341145" w:rsidRPr="003013B6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02A5C41" w14:textId="77777777" w:rsidR="00341145" w:rsidRPr="003013B6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………………………</w:t>
      </w:r>
    </w:p>
    <w:p w14:paraId="04221CC8" w14:textId="77777777" w:rsidR="00341145" w:rsidRPr="003013B6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datum registrace</w:t>
      </w:r>
    </w:p>
    <w:p w14:paraId="2BB6DF1A" w14:textId="77777777" w:rsidR="00341145" w:rsidRPr="003013B6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199B600" w14:textId="77777777" w:rsidR="00F52E8C" w:rsidRPr="003013B6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………………………</w:t>
      </w:r>
    </w:p>
    <w:p w14:paraId="20E7D167" w14:textId="77777777" w:rsidR="00F52E8C" w:rsidRPr="003013B6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ID smlouvy</w:t>
      </w:r>
    </w:p>
    <w:p w14:paraId="7859271E" w14:textId="77777777" w:rsidR="00DF63B3" w:rsidRPr="003013B6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F3EADC7" w14:textId="77777777" w:rsidR="00DF63B3" w:rsidRPr="003013B6" w:rsidRDefault="00DF63B3" w:rsidP="00DF63B3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………………………</w:t>
      </w:r>
    </w:p>
    <w:p w14:paraId="729D52C7" w14:textId="77777777" w:rsidR="00DF63B3" w:rsidRPr="003013B6" w:rsidRDefault="00DF63B3" w:rsidP="00DF63B3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ID verze</w:t>
      </w:r>
    </w:p>
    <w:p w14:paraId="187D91EF" w14:textId="77777777" w:rsidR="00F52E8C" w:rsidRPr="003013B6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4543832" w14:textId="77777777" w:rsidR="00F52E8C" w:rsidRPr="003013B6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………………………</w:t>
      </w:r>
    </w:p>
    <w:p w14:paraId="4DFC9CBF" w14:textId="77777777" w:rsidR="00F52E8C" w:rsidRPr="003013B6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registraci provedl</w:t>
      </w:r>
    </w:p>
    <w:p w14:paraId="6F162945" w14:textId="77777777" w:rsidR="00F52E8C" w:rsidRPr="003013B6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2D3EF83" w14:textId="2F8039A8" w:rsidR="00F52E8C" w:rsidRPr="003013B6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>V</w:t>
      </w:r>
      <w:r w:rsidR="003013B6">
        <w:rPr>
          <w:rFonts w:ascii="Arial" w:hAnsi="Arial" w:cs="Arial"/>
          <w:sz w:val="22"/>
          <w:szCs w:val="22"/>
        </w:rPr>
        <w:t> Olomouci, dne:</w:t>
      </w:r>
      <w:r w:rsidR="003013B6">
        <w:rPr>
          <w:rFonts w:ascii="Arial" w:hAnsi="Arial" w:cs="Arial"/>
          <w:sz w:val="22"/>
          <w:szCs w:val="22"/>
        </w:rPr>
        <w:tab/>
      </w:r>
      <w:r w:rsidRPr="003013B6">
        <w:rPr>
          <w:rFonts w:ascii="Arial" w:hAnsi="Arial" w:cs="Arial"/>
          <w:sz w:val="22"/>
          <w:szCs w:val="22"/>
        </w:rPr>
        <w:tab/>
      </w:r>
      <w:r w:rsidRPr="003013B6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49076F9" w14:textId="65A6F69B" w:rsidR="00341145" w:rsidRPr="003013B6" w:rsidRDefault="00F52E8C" w:rsidP="003013B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13B6">
        <w:rPr>
          <w:rFonts w:ascii="Arial" w:hAnsi="Arial" w:cs="Arial"/>
          <w:sz w:val="22"/>
          <w:szCs w:val="22"/>
        </w:rPr>
        <w:tab/>
      </w:r>
      <w:r w:rsidR="003013B6">
        <w:rPr>
          <w:rFonts w:ascii="Arial" w:hAnsi="Arial" w:cs="Arial"/>
          <w:sz w:val="22"/>
          <w:szCs w:val="22"/>
        </w:rPr>
        <w:tab/>
      </w:r>
      <w:r w:rsidRPr="003013B6">
        <w:rPr>
          <w:rFonts w:ascii="Arial" w:hAnsi="Arial" w:cs="Arial"/>
          <w:sz w:val="22"/>
          <w:szCs w:val="22"/>
        </w:rPr>
        <w:t>podpis odpovědného</w:t>
      </w:r>
      <w:r w:rsidR="003013B6">
        <w:rPr>
          <w:rFonts w:ascii="Arial" w:hAnsi="Arial" w:cs="Arial"/>
          <w:sz w:val="22"/>
          <w:szCs w:val="22"/>
        </w:rPr>
        <w:t xml:space="preserve"> </w:t>
      </w:r>
      <w:r w:rsidR="00341145" w:rsidRPr="003013B6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3013B6" w:rsidSect="003013B6">
      <w:headerReference w:type="default" r:id="rId6"/>
      <w:type w:val="continuous"/>
      <w:pgSz w:w="11907" w:h="16840"/>
      <w:pgMar w:top="851" w:right="1418" w:bottom="709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13AC" w14:textId="77777777" w:rsidR="003013B6" w:rsidRDefault="003013B6">
      <w:r>
        <w:separator/>
      </w:r>
    </w:p>
  </w:endnote>
  <w:endnote w:type="continuationSeparator" w:id="0">
    <w:p w14:paraId="652E89DD" w14:textId="77777777" w:rsidR="003013B6" w:rsidRDefault="0030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20A6" w14:textId="77777777" w:rsidR="003013B6" w:rsidRDefault="003013B6">
      <w:r>
        <w:separator/>
      </w:r>
    </w:p>
  </w:footnote>
  <w:footnote w:type="continuationSeparator" w:id="0">
    <w:p w14:paraId="088C9B04" w14:textId="77777777" w:rsidR="003013B6" w:rsidRDefault="0030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D88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013B6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F6D86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A7DE6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61083"/>
  <w14:defaultImageDpi w14:val="0"/>
  <w15:docId w15:val="{990D824E-27FB-4DB7-A3DA-7F812D72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2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3439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2005-12-12T13:07:00Z</cp:lastPrinted>
  <dcterms:created xsi:type="dcterms:W3CDTF">2024-11-08T05:59:00Z</dcterms:created>
  <dcterms:modified xsi:type="dcterms:W3CDTF">2024-11-08T05:59:00Z</dcterms:modified>
</cp:coreProperties>
</file>