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9DDE1" w14:textId="323BAB13" w:rsidR="00541362" w:rsidRPr="00541362" w:rsidRDefault="00541362" w:rsidP="00541362">
      <w:bookmarkStart w:id="0" w:name="_GoBack"/>
      <w:bookmarkEnd w:id="0"/>
      <w:proofErr w:type="spellStart"/>
      <w:r w:rsidRPr="00541362">
        <w:rPr>
          <w:b/>
          <w:bCs/>
        </w:rPr>
        <w:t>From</w:t>
      </w:r>
      <w:proofErr w:type="spellEnd"/>
      <w:r w:rsidRPr="00541362">
        <w:rPr>
          <w:b/>
          <w:bCs/>
        </w:rPr>
        <w:t>:</w:t>
      </w:r>
      <w:r w:rsidRPr="00541362">
        <w:t xml:space="preserve"> </w:t>
      </w:r>
      <w:r>
        <w:t>X</w:t>
      </w:r>
      <w:r w:rsidRPr="00541362">
        <w:t xml:space="preserve"> &lt;</w:t>
      </w:r>
      <w:r>
        <w:t>X</w:t>
      </w:r>
      <w:r w:rsidRPr="00541362">
        <w:t xml:space="preserve">@surgicare.cz&gt; </w:t>
      </w:r>
      <w:r w:rsidRPr="00541362">
        <w:br/>
      </w:r>
      <w:r w:rsidRPr="00541362">
        <w:rPr>
          <w:b/>
          <w:bCs/>
        </w:rPr>
        <w:t>Sent:</w:t>
      </w:r>
      <w:r w:rsidRPr="00541362">
        <w:t xml:space="preserve"> </w:t>
      </w:r>
      <w:proofErr w:type="spellStart"/>
      <w:r w:rsidRPr="00541362">
        <w:t>Wednesday</w:t>
      </w:r>
      <w:proofErr w:type="spellEnd"/>
      <w:r w:rsidRPr="00541362">
        <w:t xml:space="preserve">, </w:t>
      </w:r>
      <w:proofErr w:type="spellStart"/>
      <w:r w:rsidRPr="00541362">
        <w:t>November</w:t>
      </w:r>
      <w:proofErr w:type="spellEnd"/>
      <w:r w:rsidRPr="00541362">
        <w:t xml:space="preserve"> 6, 2024 2:44 PM</w:t>
      </w:r>
      <w:r w:rsidRPr="00541362">
        <w:br/>
      </w:r>
      <w:r w:rsidRPr="00541362">
        <w:rPr>
          <w:b/>
          <w:bCs/>
        </w:rPr>
        <w:t>To:</w:t>
      </w:r>
      <w:r w:rsidRPr="00541362">
        <w:t xml:space="preserve"> </w:t>
      </w:r>
      <w:r>
        <w:t>X</w:t>
      </w:r>
      <w:r w:rsidRPr="00541362">
        <w:t>@szzkrnov.cz</w:t>
      </w:r>
      <w:r w:rsidRPr="00541362">
        <w:br/>
      </w:r>
      <w:proofErr w:type="spellStart"/>
      <w:r w:rsidRPr="00541362">
        <w:rPr>
          <w:b/>
          <w:bCs/>
        </w:rPr>
        <w:t>Cc</w:t>
      </w:r>
      <w:proofErr w:type="spellEnd"/>
      <w:r w:rsidRPr="00541362">
        <w:rPr>
          <w:b/>
          <w:bCs/>
        </w:rPr>
        <w:t>:</w:t>
      </w:r>
      <w:r w:rsidRPr="00541362">
        <w:t xml:space="preserve"> objednat@surgicare.cz; </w:t>
      </w:r>
      <w:r>
        <w:t>X</w:t>
      </w:r>
      <w:r w:rsidRPr="00541362">
        <w:br/>
      </w:r>
      <w:proofErr w:type="spellStart"/>
      <w:r w:rsidRPr="00541362">
        <w:rPr>
          <w:b/>
          <w:bCs/>
        </w:rPr>
        <w:t>Subject</w:t>
      </w:r>
      <w:proofErr w:type="spellEnd"/>
      <w:r w:rsidRPr="00541362">
        <w:rPr>
          <w:b/>
          <w:bCs/>
        </w:rPr>
        <w:t>:</w:t>
      </w:r>
      <w:r w:rsidRPr="00541362">
        <w:t xml:space="preserve"> FW: </w:t>
      </w:r>
      <w:proofErr w:type="spellStart"/>
      <w:r w:rsidRPr="00541362">
        <w:t>Mindsion</w:t>
      </w:r>
      <w:proofErr w:type="spellEnd"/>
      <w:r w:rsidRPr="00541362">
        <w:t xml:space="preserve"> cystoskop - potvrzení objednávky</w:t>
      </w:r>
    </w:p>
    <w:p w14:paraId="45F1D735" w14:textId="77777777" w:rsidR="00541362" w:rsidRPr="00541362" w:rsidRDefault="00541362" w:rsidP="00541362"/>
    <w:p w14:paraId="69D9D741" w14:textId="77777777" w:rsidR="00541362" w:rsidRPr="00541362" w:rsidRDefault="00541362" w:rsidP="00541362">
      <w:r w:rsidRPr="00541362">
        <w:t>Dobrý den, pane inženýre,</w:t>
      </w:r>
    </w:p>
    <w:p w14:paraId="2A3C075E" w14:textId="2186EFC4" w:rsidR="00541362" w:rsidRPr="00541362" w:rsidRDefault="00541362" w:rsidP="00541362">
      <w:r>
        <w:t>Potvrzujeme objednávku</w:t>
      </w:r>
      <w:r w:rsidRPr="00541362">
        <w:t>.</w:t>
      </w:r>
    </w:p>
    <w:p w14:paraId="5BF371EB" w14:textId="77777777" w:rsidR="00541362" w:rsidRPr="00541362" w:rsidRDefault="00541362" w:rsidP="00541362">
      <w:r w:rsidRPr="00541362">
        <w:t>Předpokládaný termín dodání zboží je cca 6 týdnů.</w:t>
      </w:r>
    </w:p>
    <w:p w14:paraId="5E47D9BF" w14:textId="77777777" w:rsidR="00541362" w:rsidRPr="00541362" w:rsidRDefault="00541362" w:rsidP="00541362">
      <w:r w:rsidRPr="00541362">
        <w:t>S pozdravem a přáním příjemného dne</w:t>
      </w:r>
    </w:p>
    <w:p w14:paraId="68B6FD8C" w14:textId="5322B415" w:rsidR="00541362" w:rsidRPr="00541362" w:rsidRDefault="00541362" w:rsidP="00541362">
      <w:pPr>
        <w:rPr>
          <w:b/>
          <w:bCs/>
        </w:rPr>
      </w:pPr>
      <w:r w:rsidRPr="00541362">
        <w:rPr>
          <w:b/>
          <w:bCs/>
        </w:rPr>
        <w:t xml:space="preserve">Mgr. </w:t>
      </w:r>
      <w:r>
        <w:rPr>
          <w:b/>
          <w:bCs/>
        </w:rPr>
        <w:t>X</w:t>
      </w:r>
    </w:p>
    <w:p w14:paraId="4F29C843" w14:textId="77777777" w:rsidR="00541362" w:rsidRPr="00541362" w:rsidRDefault="00541362" w:rsidP="00541362">
      <w:r w:rsidRPr="00541362">
        <w:t>Marketing a podpora prodeje</w:t>
      </w:r>
    </w:p>
    <w:p w14:paraId="12FCF801" w14:textId="73ACC0DD" w:rsidR="00541362" w:rsidRPr="00541362" w:rsidRDefault="00541362" w:rsidP="00541362">
      <w:r w:rsidRPr="00541362">
        <w:rPr>
          <w:noProof/>
          <w:lang w:eastAsia="cs-CZ"/>
        </w:rPr>
        <w:drawing>
          <wp:inline distT="0" distB="0" distL="0" distR="0" wp14:anchorId="2457AD53" wp14:editId="109D0A9C">
            <wp:extent cx="1495425" cy="342900"/>
            <wp:effectExtent l="0" t="0" r="9525" b="0"/>
            <wp:docPr id="1741380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D1DE" w14:textId="1CB783C5" w:rsidR="00541362" w:rsidRPr="00541362" w:rsidRDefault="00541362" w:rsidP="00541362">
      <w:r w:rsidRPr="00541362">
        <w:t xml:space="preserve">E-mail:       </w:t>
      </w:r>
      <w:hyperlink r:id="rId5" w:history="1">
        <w:r w:rsidRPr="00B66C5D">
          <w:rPr>
            <w:rStyle w:val="Hypertextovodkaz"/>
          </w:rPr>
          <w:t>X</w:t>
        </w:r>
        <w:r w:rsidRPr="00541362">
          <w:rPr>
            <w:rStyle w:val="Hypertextovodkaz"/>
          </w:rPr>
          <w:t>@surgicare.cz</w:t>
        </w:r>
      </w:hyperlink>
    </w:p>
    <w:p w14:paraId="4D74D481" w14:textId="21DFE3D5" w:rsidR="00541362" w:rsidRPr="00541362" w:rsidRDefault="00541362" w:rsidP="00541362">
      <w:pPr>
        <w:rPr>
          <w:b/>
          <w:bCs/>
        </w:rPr>
      </w:pPr>
      <w:r w:rsidRPr="00541362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BBEDE01" wp14:editId="1DBAC9E4">
            <wp:simplePos x="0" y="0"/>
            <wp:positionH relativeFrom="column">
              <wp:posOffset>-19050</wp:posOffset>
            </wp:positionH>
            <wp:positionV relativeFrom="paragraph">
              <wp:posOffset>105410</wp:posOffset>
            </wp:positionV>
            <wp:extent cx="5760720" cy="7620"/>
            <wp:effectExtent l="0" t="0" r="0" b="0"/>
            <wp:wrapNone/>
            <wp:docPr id="514898652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93840" w14:textId="77777777" w:rsidR="00541362" w:rsidRPr="00541362" w:rsidRDefault="00541362" w:rsidP="00541362">
      <w:proofErr w:type="spellStart"/>
      <w:r w:rsidRPr="00541362">
        <w:rPr>
          <w:b/>
          <w:bCs/>
        </w:rPr>
        <w:t>SurgiCare</w:t>
      </w:r>
      <w:proofErr w:type="spellEnd"/>
      <w:r w:rsidRPr="00541362">
        <w:t xml:space="preserve"> s.r.o.     ǁ    Česká republika     ǁ     Šanov 216, 270 31  Rakovník     ǁ     IČO: 24215660      ǁ      </w:t>
      </w:r>
      <w:hyperlink r:id="rId7" w:history="1">
        <w:r w:rsidRPr="00541362">
          <w:rPr>
            <w:rStyle w:val="Hypertextovodkaz"/>
          </w:rPr>
          <w:t>www.surgicare.cz</w:t>
        </w:r>
      </w:hyperlink>
    </w:p>
    <w:p w14:paraId="7ABFAB7D" w14:textId="77777777" w:rsidR="00541362" w:rsidRPr="00541362" w:rsidRDefault="00541362" w:rsidP="00541362"/>
    <w:p w14:paraId="0B49D69E" w14:textId="4A26A757" w:rsidR="00541362" w:rsidRPr="00541362" w:rsidRDefault="00541362" w:rsidP="00541362">
      <w:r w:rsidRPr="00541362">
        <w:t xml:space="preserve">---------- </w:t>
      </w:r>
      <w:proofErr w:type="spellStart"/>
      <w:r w:rsidRPr="00541362">
        <w:t>Forwarded</w:t>
      </w:r>
      <w:proofErr w:type="spellEnd"/>
      <w:r w:rsidRPr="00541362">
        <w:t xml:space="preserve"> </w:t>
      </w:r>
      <w:proofErr w:type="spellStart"/>
      <w:r w:rsidRPr="00541362">
        <w:t>message</w:t>
      </w:r>
      <w:proofErr w:type="spellEnd"/>
      <w:r w:rsidRPr="00541362">
        <w:t xml:space="preserve"> ---------</w:t>
      </w:r>
      <w:r w:rsidRPr="00541362">
        <w:br/>
        <w:t xml:space="preserve">Od: </w:t>
      </w:r>
      <w:r>
        <w:rPr>
          <w:b/>
          <w:bCs/>
        </w:rPr>
        <w:t>X</w:t>
      </w:r>
      <w:r w:rsidRPr="00541362">
        <w:t xml:space="preserve"> &lt;</w:t>
      </w:r>
      <w:hyperlink r:id="rId8" w:history="1">
        <w:r w:rsidRPr="00B66C5D">
          <w:rPr>
            <w:rStyle w:val="Hypertextovodkaz"/>
          </w:rPr>
          <w:t>X</w:t>
        </w:r>
        <w:r w:rsidRPr="00541362">
          <w:rPr>
            <w:rStyle w:val="Hypertextovodkaz"/>
          </w:rPr>
          <w:t>@szzkrnov.cz</w:t>
        </w:r>
      </w:hyperlink>
      <w:r w:rsidRPr="00541362">
        <w:t>&gt;</w:t>
      </w:r>
      <w:r w:rsidRPr="00541362">
        <w:br/>
      </w:r>
      <w:proofErr w:type="spellStart"/>
      <w:r w:rsidRPr="00541362">
        <w:t>Date</w:t>
      </w:r>
      <w:proofErr w:type="spellEnd"/>
      <w:r w:rsidRPr="00541362">
        <w:t>: st 6. 11. 2024 10:36</w:t>
      </w:r>
      <w:r w:rsidRPr="00541362">
        <w:br/>
      </w:r>
      <w:proofErr w:type="spellStart"/>
      <w:r w:rsidRPr="00541362">
        <w:t>Subject</w:t>
      </w:r>
      <w:proofErr w:type="spellEnd"/>
      <w:r w:rsidRPr="00541362">
        <w:t xml:space="preserve">: RE: </w:t>
      </w:r>
      <w:proofErr w:type="spellStart"/>
      <w:r w:rsidRPr="00541362">
        <w:t>Mindsion</w:t>
      </w:r>
      <w:proofErr w:type="spellEnd"/>
      <w:r w:rsidRPr="00541362">
        <w:t xml:space="preserve"> cystoskop</w:t>
      </w:r>
      <w:r w:rsidRPr="00541362">
        <w:br/>
        <w:t>To: &lt;</w:t>
      </w:r>
      <w:hyperlink r:id="rId9" w:history="1">
        <w:r w:rsidRPr="00B66C5D">
          <w:rPr>
            <w:rStyle w:val="Hypertextovodkaz"/>
          </w:rPr>
          <w:t>X</w:t>
        </w:r>
        <w:r w:rsidRPr="00541362">
          <w:rPr>
            <w:rStyle w:val="Hypertextovodkaz"/>
          </w:rPr>
          <w:t>@surgicare.cz</w:t>
        </w:r>
      </w:hyperlink>
      <w:r w:rsidRPr="00541362">
        <w:t>&gt;</w:t>
      </w:r>
      <w:r w:rsidRPr="00541362">
        <w:br/>
      </w:r>
      <w:proofErr w:type="spellStart"/>
      <w:r w:rsidRPr="00541362">
        <w:t>Cc</w:t>
      </w:r>
      <w:proofErr w:type="spellEnd"/>
      <w:r w:rsidRPr="00541362">
        <w:t xml:space="preserve">: </w:t>
      </w:r>
      <w:r>
        <w:t>X</w:t>
      </w:r>
      <w:r w:rsidRPr="00541362">
        <w:t xml:space="preserve"> &lt;</w:t>
      </w:r>
      <w:hyperlink r:id="rId10" w:history="1">
        <w:r w:rsidRPr="00B66C5D">
          <w:rPr>
            <w:rStyle w:val="Hypertextovodkaz"/>
          </w:rPr>
          <w:t>X</w:t>
        </w:r>
        <w:r w:rsidRPr="00541362">
          <w:rPr>
            <w:rStyle w:val="Hypertextovodkaz"/>
          </w:rPr>
          <w:t>@szzkrnov.cz</w:t>
        </w:r>
      </w:hyperlink>
      <w:r w:rsidRPr="00541362">
        <w:t>&gt;</w:t>
      </w:r>
    </w:p>
    <w:p w14:paraId="667FB5D9" w14:textId="6E2F810C" w:rsidR="00541362" w:rsidRPr="00541362" w:rsidRDefault="00541362" w:rsidP="00541362">
      <w:r w:rsidRPr="00541362">
        <w:t xml:space="preserve"> Dobrý den pane magistře, </w:t>
      </w:r>
    </w:p>
    <w:p w14:paraId="4C703793" w14:textId="77777777" w:rsidR="00541362" w:rsidRPr="00541362" w:rsidRDefault="00541362" w:rsidP="00541362">
      <w:r w:rsidRPr="00541362">
        <w:t xml:space="preserve">Posílám objednávku 9056 na flexibilní cystoskop </w:t>
      </w:r>
      <w:proofErr w:type="spellStart"/>
      <w:r w:rsidRPr="00541362">
        <w:t>MIndsion</w:t>
      </w:r>
      <w:proofErr w:type="spellEnd"/>
      <w:r w:rsidRPr="00541362">
        <w:t xml:space="preserve"> pro urologii SZZ Krnov. </w:t>
      </w:r>
    </w:p>
    <w:p w14:paraId="0810D1E8" w14:textId="77777777" w:rsidR="00541362" w:rsidRPr="00541362" w:rsidRDefault="00541362" w:rsidP="00541362">
      <w:r w:rsidRPr="00541362">
        <w:t xml:space="preserve">Žádám o akceptaci objednávky za účelem zveřejnění v registru smluv a o informaci ohledně předpokládaného termínu dodání. </w:t>
      </w:r>
    </w:p>
    <w:p w14:paraId="08515A0C" w14:textId="77777777" w:rsidR="00541362" w:rsidRPr="00541362" w:rsidRDefault="00541362" w:rsidP="00541362">
      <w:r w:rsidRPr="00541362">
        <w:t>S pozdravem</w:t>
      </w:r>
    </w:p>
    <w:p w14:paraId="33F82AA5" w14:textId="77777777" w:rsidR="00541362" w:rsidRPr="00541362" w:rsidRDefault="00541362" w:rsidP="00541362">
      <w:r w:rsidRPr="00541362">
        <w:t> </w:t>
      </w:r>
    </w:p>
    <w:p w14:paraId="5288BCD4" w14:textId="75CF9101" w:rsidR="00541362" w:rsidRPr="00541362" w:rsidRDefault="00541362" w:rsidP="00541362">
      <w:r w:rsidRPr="00541362">
        <w:rPr>
          <w:b/>
          <w:bCs/>
        </w:rPr>
        <w:t xml:space="preserve"> Ing. </w:t>
      </w:r>
      <w:r>
        <w:rPr>
          <w:b/>
          <w:bCs/>
        </w:rPr>
        <w:t>X</w:t>
      </w:r>
    </w:p>
    <w:p w14:paraId="62C0F664" w14:textId="77777777" w:rsidR="00541362" w:rsidRPr="00541362" w:rsidRDefault="00541362" w:rsidP="00541362">
      <w:r w:rsidRPr="00541362">
        <w:t>  Vedoucí oddělení zdravotnické techniky</w:t>
      </w:r>
    </w:p>
    <w:p w14:paraId="1FB95151" w14:textId="77777777" w:rsidR="00541362" w:rsidRPr="00541362" w:rsidRDefault="00541362" w:rsidP="00541362">
      <w:r w:rsidRPr="00541362">
        <w:t> </w:t>
      </w:r>
    </w:p>
    <w:p w14:paraId="237154FD" w14:textId="77777777" w:rsidR="00541362" w:rsidRPr="00541362" w:rsidRDefault="00541362" w:rsidP="00541362">
      <w:r w:rsidRPr="00541362">
        <w:t xml:space="preserve">  </w:t>
      </w:r>
      <w:r w:rsidRPr="00541362">
        <w:rPr>
          <w:b/>
          <w:bCs/>
        </w:rPr>
        <w:t>Sdružené zdravotnické zařízení Krnov, p.o.</w:t>
      </w:r>
    </w:p>
    <w:p w14:paraId="4DD6291A" w14:textId="50370BFA" w:rsidR="00541362" w:rsidRPr="00541362" w:rsidRDefault="00541362" w:rsidP="00541362">
      <w:r w:rsidRPr="00541362">
        <w:lastRenderedPageBreak/>
        <w:t>  mobil:    +420 </w:t>
      </w:r>
      <w:r>
        <w:t>X</w:t>
      </w:r>
    </w:p>
    <w:p w14:paraId="2BF3B751" w14:textId="280368C7" w:rsidR="00541362" w:rsidRPr="00541362" w:rsidRDefault="00541362" w:rsidP="00541362">
      <w:r w:rsidRPr="00541362">
        <w:t xml:space="preserve">  e-mail:   </w:t>
      </w:r>
      <w:hyperlink r:id="rId11" w:history="1">
        <w:r w:rsidRPr="00B66C5D">
          <w:rPr>
            <w:rStyle w:val="Hypertextovodkaz"/>
          </w:rPr>
          <w:t>X</w:t>
        </w:r>
      </w:hyperlink>
      <w:hyperlink r:id="rId12" w:tgtFrame="_blank" w:history="1">
        <w:r w:rsidRPr="00541362">
          <w:rPr>
            <w:rStyle w:val="Hypertextovodkaz"/>
          </w:rPr>
          <w:t>@szzkrnov.cz</w:t>
        </w:r>
      </w:hyperlink>
      <w:r w:rsidRPr="00541362">
        <w:t xml:space="preserve">   </w:t>
      </w:r>
    </w:p>
    <w:p w14:paraId="3FCC7558" w14:textId="77777777" w:rsidR="00541362" w:rsidRPr="00541362" w:rsidRDefault="00541362" w:rsidP="00541362">
      <w:r w:rsidRPr="00541362">
        <w:t xml:space="preserve">  web:      </w:t>
      </w:r>
      <w:hyperlink r:id="rId13" w:tgtFrame="_blank" w:history="1">
        <w:r w:rsidRPr="00541362">
          <w:rPr>
            <w:rStyle w:val="Hypertextovodkaz"/>
          </w:rPr>
          <w:t>www.szzkrnov.cz</w:t>
        </w:r>
      </w:hyperlink>
    </w:p>
    <w:p w14:paraId="21BE7F6C" w14:textId="77777777" w:rsidR="00541362" w:rsidRPr="00541362" w:rsidRDefault="00541362" w:rsidP="00541362">
      <w:r w:rsidRPr="00541362">
        <w:t> </w:t>
      </w:r>
    </w:p>
    <w:p w14:paraId="5B27C1E6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62"/>
    <w:rsid w:val="00280407"/>
    <w:rsid w:val="00541362"/>
    <w:rsid w:val="00972403"/>
    <w:rsid w:val="00F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442D"/>
  <w15:chartTrackingRefBased/>
  <w15:docId w15:val="{80437E9A-A6E0-4A84-ADC1-E8A3808A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36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szzkrnov.cz" TargetMode="External"/><Relationship Id="rId13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rgicare.cz/" TargetMode="External"/><Relationship Id="rId12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X" TargetMode="External"/><Relationship Id="rId5" Type="http://schemas.openxmlformats.org/officeDocument/2006/relationships/hyperlink" Target="mailto:X@surgicare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X@szzkrnov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X@surgicar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2024-11-07T12:57:00Z</dcterms:created>
  <dcterms:modified xsi:type="dcterms:W3CDTF">2024-11-07T12:57:00Z</dcterms:modified>
</cp:coreProperties>
</file>