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F39A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1F39A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OSM-O/0538/2017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PLASTIMONT, spol. s r.o.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Havlíčkova 266, Rakovník 26901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46357947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CZ46357947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F39A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výměna ležatého odpadního potrubí ve sklepu bytového domu včetně zrušení jímky - Pražská 7, </w:t>
            </w:r>
            <w:r>
              <w:rPr>
                <w:rFonts w:ascii="Arial" w:hAnsi="Arial"/>
                <w:sz w:val="17"/>
              </w:rPr>
              <w:t>Rakovník - HAVÁRIE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77 280,00 Kč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31.10.2017</w:t>
            </w:r>
            <w:proofErr w:type="gramEnd"/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F39A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</w:t>
            </w:r>
            <w:r>
              <w:rPr>
                <w:rFonts w:ascii="Arial" w:hAnsi="Arial"/>
                <w:sz w:val="14"/>
              </w:rPr>
              <w:t>zboží nebude uhrazena bez uvedení čísla objednávky, nebo připojené kopie!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objednatele, jinak je objednávka </w:t>
            </w:r>
            <w:r>
              <w:rPr>
                <w:rFonts w:ascii="Arial" w:hAnsi="Arial"/>
                <w:sz w:val="14"/>
              </w:rPr>
              <w:t>neplatná!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F39AE">
        <w:trPr>
          <w:cantSplit/>
        </w:trPr>
        <w:tc>
          <w:tcPr>
            <w:tcW w:w="1880" w:type="dxa"/>
            <w:gridSpan w:val="2"/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1F39AE" w:rsidRDefault="002A4FA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21.07.2017</w:t>
            </w:r>
            <w:proofErr w:type="gramEnd"/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5527" w:type="dxa"/>
            <w:gridSpan w:val="4"/>
          </w:tcPr>
          <w:p w:rsidR="001F39AE" w:rsidRDefault="001F39AE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FA3" w:rsidRDefault="002A4FA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1F39AE" w:rsidRDefault="001F39A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2A4FA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</w:t>
            </w:r>
            <w:r>
              <w:rPr>
                <w:rFonts w:ascii="Arial" w:hAnsi="Arial"/>
                <w:sz w:val="14"/>
              </w:rPr>
              <w:t>náměstí 27, 269 18 Rakovník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2A4FA3" w:rsidP="002A4FA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1F39AE">
        <w:trPr>
          <w:cantSplit/>
        </w:trPr>
        <w:tc>
          <w:tcPr>
            <w:tcW w:w="11055" w:type="dxa"/>
            <w:gridSpan w:val="13"/>
          </w:tcPr>
          <w:p w:rsidR="001F39AE" w:rsidRDefault="002A4FA3" w:rsidP="002A4FA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A4FA3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F39AE"/>
    <w:rsid w:val="001F39AE"/>
    <w:rsid w:val="002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1386</Characters>
  <Application>Microsoft Office Word</Application>
  <DocSecurity>0</DocSecurity>
  <Lines>11</Lines>
  <Paragraphs>3</Paragraphs>
  <ScaleCrop>false</ScaleCrop>
  <Company>Město Rakovník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2017-07-26T13:27:00Z</dcterms:created>
  <dcterms:modified xsi:type="dcterms:W3CDTF">2017-07-26T13:28:00Z</dcterms:modified>
</cp:coreProperties>
</file>