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427D39" w14:paraId="365D186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8BEFE67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02329628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9B71CC0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0D6CFA4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3BE8818C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1BEAFD3" w14:textId="77777777" w:rsidR="00427D39" w:rsidRDefault="00427D39">
            <w:pPr>
              <w:pStyle w:val="EMPTYCELLSTYLE"/>
            </w:pPr>
          </w:p>
        </w:tc>
        <w:tc>
          <w:tcPr>
            <w:tcW w:w="1680" w:type="dxa"/>
          </w:tcPr>
          <w:p w14:paraId="6B6C14EE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2C6BE227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1CFB707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58AD5E9C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0E136310" w14:textId="77777777" w:rsidR="00427D39" w:rsidRDefault="00427D39">
            <w:pPr>
              <w:pStyle w:val="EMPTYCELLSTYLE"/>
            </w:pPr>
          </w:p>
        </w:tc>
        <w:tc>
          <w:tcPr>
            <w:tcW w:w="820" w:type="dxa"/>
          </w:tcPr>
          <w:p w14:paraId="18CC0EDE" w14:textId="77777777" w:rsidR="00427D39" w:rsidRDefault="00427D39">
            <w:pPr>
              <w:pStyle w:val="EMPTYCELLSTYLE"/>
            </w:pPr>
          </w:p>
        </w:tc>
        <w:tc>
          <w:tcPr>
            <w:tcW w:w="1380" w:type="dxa"/>
          </w:tcPr>
          <w:p w14:paraId="67631B02" w14:textId="77777777" w:rsidR="00427D39" w:rsidRDefault="00427D39">
            <w:pPr>
              <w:pStyle w:val="EMPTYCELLSTYLE"/>
            </w:pPr>
          </w:p>
        </w:tc>
        <w:tc>
          <w:tcPr>
            <w:tcW w:w="520" w:type="dxa"/>
          </w:tcPr>
          <w:p w14:paraId="60101D0D" w14:textId="77777777" w:rsidR="00427D39" w:rsidRDefault="00427D39">
            <w:pPr>
              <w:pStyle w:val="EMPTYCELLSTYLE"/>
            </w:pPr>
          </w:p>
        </w:tc>
        <w:tc>
          <w:tcPr>
            <w:tcW w:w="220" w:type="dxa"/>
          </w:tcPr>
          <w:p w14:paraId="65376931" w14:textId="77777777" w:rsidR="00427D39" w:rsidRDefault="00427D39">
            <w:pPr>
              <w:pStyle w:val="EMPTYCELLSTYLE"/>
            </w:pPr>
          </w:p>
        </w:tc>
        <w:tc>
          <w:tcPr>
            <w:tcW w:w="180" w:type="dxa"/>
          </w:tcPr>
          <w:p w14:paraId="19CB651B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2AF26A4B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0E47C8A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488A83F0" w14:textId="77777777" w:rsidR="00427D39" w:rsidRDefault="00427D39">
            <w:pPr>
              <w:pStyle w:val="EMPTYCELLSTYLE"/>
            </w:pPr>
          </w:p>
        </w:tc>
        <w:tc>
          <w:tcPr>
            <w:tcW w:w="700" w:type="dxa"/>
          </w:tcPr>
          <w:p w14:paraId="04F464CF" w14:textId="77777777" w:rsidR="00427D39" w:rsidRDefault="00427D39">
            <w:pPr>
              <w:pStyle w:val="EMPTYCELLSTYLE"/>
            </w:pPr>
          </w:p>
        </w:tc>
        <w:tc>
          <w:tcPr>
            <w:tcW w:w="160" w:type="dxa"/>
          </w:tcPr>
          <w:p w14:paraId="2ECC0BC7" w14:textId="77777777" w:rsidR="00427D39" w:rsidRDefault="00427D39">
            <w:pPr>
              <w:pStyle w:val="EMPTYCELLSTYLE"/>
            </w:pPr>
          </w:p>
        </w:tc>
        <w:tc>
          <w:tcPr>
            <w:tcW w:w="660" w:type="dxa"/>
          </w:tcPr>
          <w:p w14:paraId="64EC9C12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642C4304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1113E08D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429A2A82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2F5D9A4A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34F4D34A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2F5A7F85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3DDAEFA7" w14:textId="77777777" w:rsidR="00427D39" w:rsidRDefault="00427D39">
            <w:pPr>
              <w:pStyle w:val="EMPTYCELLSTYLE"/>
            </w:pPr>
          </w:p>
        </w:tc>
        <w:tc>
          <w:tcPr>
            <w:tcW w:w="1340" w:type="dxa"/>
          </w:tcPr>
          <w:p w14:paraId="1328A772" w14:textId="77777777" w:rsidR="00427D39" w:rsidRDefault="00427D39">
            <w:pPr>
              <w:pStyle w:val="EMPTYCELLSTYLE"/>
            </w:pPr>
          </w:p>
        </w:tc>
        <w:tc>
          <w:tcPr>
            <w:tcW w:w="140" w:type="dxa"/>
          </w:tcPr>
          <w:p w14:paraId="19AC88B9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0B05DF8D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B5DDC7E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5AE0B76C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79E98891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0F2916D1" w14:textId="77777777" w:rsidR="00427D39" w:rsidRDefault="00427D39">
            <w:pPr>
              <w:pStyle w:val="EMPTYCELLSTYLE"/>
            </w:pPr>
          </w:p>
        </w:tc>
      </w:tr>
      <w:tr w:rsidR="00427D39" w14:paraId="65ED616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C7D33E1" w14:textId="77777777" w:rsidR="00427D39" w:rsidRDefault="00427D3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1521" w14:textId="77777777" w:rsidR="00427D39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21CF036" wp14:editId="0B3840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231739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1739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E037D63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6EE161A" w14:textId="77777777" w:rsidR="00427D39" w:rsidRDefault="00427D39">
            <w:pPr>
              <w:pStyle w:val="EMPTYCELLSTYLE"/>
            </w:pPr>
          </w:p>
        </w:tc>
        <w:tc>
          <w:tcPr>
            <w:tcW w:w="1680" w:type="dxa"/>
          </w:tcPr>
          <w:p w14:paraId="26D2ED2A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04E138B5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F492011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435FFB60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43B6B7D" w14:textId="77777777" w:rsidR="00427D39" w:rsidRDefault="00427D39">
            <w:pPr>
              <w:pStyle w:val="EMPTYCELLSTYLE"/>
            </w:pPr>
          </w:p>
        </w:tc>
        <w:tc>
          <w:tcPr>
            <w:tcW w:w="820" w:type="dxa"/>
          </w:tcPr>
          <w:p w14:paraId="06977D8B" w14:textId="77777777" w:rsidR="00427D39" w:rsidRDefault="00427D39">
            <w:pPr>
              <w:pStyle w:val="EMPTYCELLSTYLE"/>
            </w:pPr>
          </w:p>
        </w:tc>
        <w:tc>
          <w:tcPr>
            <w:tcW w:w="1380" w:type="dxa"/>
          </w:tcPr>
          <w:p w14:paraId="7CB7FCE2" w14:textId="77777777" w:rsidR="00427D39" w:rsidRDefault="00427D39">
            <w:pPr>
              <w:pStyle w:val="EMPTYCELLSTYLE"/>
            </w:pPr>
          </w:p>
        </w:tc>
        <w:tc>
          <w:tcPr>
            <w:tcW w:w="520" w:type="dxa"/>
          </w:tcPr>
          <w:p w14:paraId="396D5D91" w14:textId="77777777" w:rsidR="00427D39" w:rsidRDefault="00427D39">
            <w:pPr>
              <w:pStyle w:val="EMPTYCELLSTYLE"/>
            </w:pPr>
          </w:p>
        </w:tc>
        <w:tc>
          <w:tcPr>
            <w:tcW w:w="220" w:type="dxa"/>
          </w:tcPr>
          <w:p w14:paraId="33AB5A12" w14:textId="77777777" w:rsidR="00427D39" w:rsidRDefault="00427D39">
            <w:pPr>
              <w:pStyle w:val="EMPTYCELLSTYLE"/>
            </w:pPr>
          </w:p>
        </w:tc>
        <w:tc>
          <w:tcPr>
            <w:tcW w:w="180" w:type="dxa"/>
          </w:tcPr>
          <w:p w14:paraId="4FAB2893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7440668B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5AAC5D9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637510A3" w14:textId="77777777" w:rsidR="00427D39" w:rsidRDefault="00427D39">
            <w:pPr>
              <w:pStyle w:val="EMPTYCELLSTYLE"/>
            </w:pPr>
          </w:p>
        </w:tc>
        <w:tc>
          <w:tcPr>
            <w:tcW w:w="700" w:type="dxa"/>
          </w:tcPr>
          <w:p w14:paraId="1D0C3241" w14:textId="77777777" w:rsidR="00427D39" w:rsidRDefault="00427D39">
            <w:pPr>
              <w:pStyle w:val="EMPTYCELLSTYLE"/>
            </w:pPr>
          </w:p>
        </w:tc>
        <w:tc>
          <w:tcPr>
            <w:tcW w:w="160" w:type="dxa"/>
          </w:tcPr>
          <w:p w14:paraId="77F0B6CF" w14:textId="77777777" w:rsidR="00427D39" w:rsidRDefault="00427D39">
            <w:pPr>
              <w:pStyle w:val="EMPTYCELLSTYLE"/>
            </w:pPr>
          </w:p>
        </w:tc>
        <w:tc>
          <w:tcPr>
            <w:tcW w:w="660" w:type="dxa"/>
          </w:tcPr>
          <w:p w14:paraId="68A2232D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2F2C587B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534B2612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05007402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7D6F20AD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2B4596A4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27B0ECEB" w14:textId="77777777" w:rsidR="00427D39" w:rsidRDefault="00427D3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DB6F5" w14:textId="77777777" w:rsidR="00427D39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0A8B2" w14:textId="77777777" w:rsidR="00427D39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3B4B0BF" w14:textId="77777777" w:rsidR="00427D39" w:rsidRDefault="00427D39">
            <w:pPr>
              <w:pStyle w:val="EMPTYCELLSTYLE"/>
            </w:pPr>
          </w:p>
        </w:tc>
      </w:tr>
      <w:tr w:rsidR="00427D39" w14:paraId="6F0DE2A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EBFB531" w14:textId="77777777" w:rsidR="00427D39" w:rsidRDefault="00427D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6F8C8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69D304A5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F660EAC" w14:textId="77777777" w:rsidR="00427D39" w:rsidRDefault="00427D39">
            <w:pPr>
              <w:pStyle w:val="EMPTYCELLSTYLE"/>
            </w:pPr>
          </w:p>
        </w:tc>
        <w:tc>
          <w:tcPr>
            <w:tcW w:w="1680" w:type="dxa"/>
          </w:tcPr>
          <w:p w14:paraId="694DC96E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68355ED8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2847529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0E8F86EE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338148E" w14:textId="77777777" w:rsidR="00427D39" w:rsidRDefault="00427D39">
            <w:pPr>
              <w:pStyle w:val="EMPTYCELLSTYLE"/>
            </w:pPr>
          </w:p>
        </w:tc>
        <w:tc>
          <w:tcPr>
            <w:tcW w:w="820" w:type="dxa"/>
          </w:tcPr>
          <w:p w14:paraId="097958FE" w14:textId="77777777" w:rsidR="00427D39" w:rsidRDefault="00427D39">
            <w:pPr>
              <w:pStyle w:val="EMPTYCELLSTYLE"/>
            </w:pPr>
          </w:p>
        </w:tc>
        <w:tc>
          <w:tcPr>
            <w:tcW w:w="1380" w:type="dxa"/>
          </w:tcPr>
          <w:p w14:paraId="0F57ADBE" w14:textId="77777777" w:rsidR="00427D39" w:rsidRDefault="00427D39">
            <w:pPr>
              <w:pStyle w:val="EMPTYCELLSTYLE"/>
            </w:pPr>
          </w:p>
        </w:tc>
        <w:tc>
          <w:tcPr>
            <w:tcW w:w="520" w:type="dxa"/>
          </w:tcPr>
          <w:p w14:paraId="31B0FE9B" w14:textId="77777777" w:rsidR="00427D39" w:rsidRDefault="00427D39">
            <w:pPr>
              <w:pStyle w:val="EMPTYCELLSTYLE"/>
            </w:pPr>
          </w:p>
        </w:tc>
        <w:tc>
          <w:tcPr>
            <w:tcW w:w="220" w:type="dxa"/>
          </w:tcPr>
          <w:p w14:paraId="6E245D11" w14:textId="77777777" w:rsidR="00427D39" w:rsidRDefault="00427D39">
            <w:pPr>
              <w:pStyle w:val="EMPTYCELLSTYLE"/>
            </w:pPr>
          </w:p>
        </w:tc>
        <w:tc>
          <w:tcPr>
            <w:tcW w:w="180" w:type="dxa"/>
          </w:tcPr>
          <w:p w14:paraId="04135070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74018485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945C61E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04CE6B02" w14:textId="77777777" w:rsidR="00427D39" w:rsidRDefault="00427D39">
            <w:pPr>
              <w:pStyle w:val="EMPTYCELLSTYLE"/>
            </w:pPr>
          </w:p>
        </w:tc>
        <w:tc>
          <w:tcPr>
            <w:tcW w:w="700" w:type="dxa"/>
          </w:tcPr>
          <w:p w14:paraId="7DEBD3CF" w14:textId="77777777" w:rsidR="00427D39" w:rsidRDefault="00427D39">
            <w:pPr>
              <w:pStyle w:val="EMPTYCELLSTYLE"/>
            </w:pPr>
          </w:p>
        </w:tc>
        <w:tc>
          <w:tcPr>
            <w:tcW w:w="160" w:type="dxa"/>
          </w:tcPr>
          <w:p w14:paraId="5B29B338" w14:textId="77777777" w:rsidR="00427D39" w:rsidRDefault="00427D39">
            <w:pPr>
              <w:pStyle w:val="EMPTYCELLSTYLE"/>
            </w:pPr>
          </w:p>
        </w:tc>
        <w:tc>
          <w:tcPr>
            <w:tcW w:w="660" w:type="dxa"/>
          </w:tcPr>
          <w:p w14:paraId="69CD5178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04BB588A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224067D9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1BDCAEC6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7C29AB95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65A8622C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07CB1352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14B0E265" w14:textId="77777777" w:rsidR="00427D39" w:rsidRDefault="00427D39">
            <w:pPr>
              <w:pStyle w:val="EMPTYCELLSTYLE"/>
            </w:pPr>
          </w:p>
        </w:tc>
        <w:tc>
          <w:tcPr>
            <w:tcW w:w="1340" w:type="dxa"/>
          </w:tcPr>
          <w:p w14:paraId="60E9F99B" w14:textId="77777777" w:rsidR="00427D39" w:rsidRDefault="00427D39">
            <w:pPr>
              <w:pStyle w:val="EMPTYCELLSTYLE"/>
            </w:pPr>
          </w:p>
        </w:tc>
        <w:tc>
          <w:tcPr>
            <w:tcW w:w="140" w:type="dxa"/>
          </w:tcPr>
          <w:p w14:paraId="0B19A300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18EFBDB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1560FDFE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44FCAF72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2CE38EC5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30E8D3B0" w14:textId="77777777" w:rsidR="00427D39" w:rsidRDefault="00427D39">
            <w:pPr>
              <w:pStyle w:val="EMPTYCELLSTYLE"/>
            </w:pPr>
          </w:p>
        </w:tc>
      </w:tr>
      <w:tr w:rsidR="00427D39" w14:paraId="3DCE635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2BCE0BC" w14:textId="77777777" w:rsidR="00427D39" w:rsidRDefault="00427D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4B77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4389CC6E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18746B49" w14:textId="77777777" w:rsidR="00427D39" w:rsidRDefault="00427D39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92"/>
              <w:gridCol w:w="26"/>
            </w:tblGrid>
            <w:tr w:rsidR="00427D39" w14:paraId="12635A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48265" w14:textId="77777777" w:rsidR="00427D39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0024010453</w:t>
                  </w:r>
                </w:p>
              </w:tc>
              <w:tc>
                <w:tcPr>
                  <w:tcW w:w="0" w:type="auto"/>
                </w:tcPr>
                <w:p w14:paraId="704B4357" w14:textId="77777777" w:rsidR="00427D39" w:rsidRDefault="00427D39">
                  <w:pPr>
                    <w:pStyle w:val="EMPTYCELLSTYLE"/>
                  </w:pPr>
                </w:p>
              </w:tc>
            </w:tr>
          </w:tbl>
          <w:p w14:paraId="08A58109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053FECD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4162D1B8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0714521E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319F0D4F" w14:textId="77777777" w:rsidR="00427D39" w:rsidRDefault="00427D39">
            <w:pPr>
              <w:pStyle w:val="EMPTYCELLSTYLE"/>
            </w:pPr>
          </w:p>
        </w:tc>
      </w:tr>
      <w:tr w:rsidR="00427D39" w14:paraId="592464F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1C50F8A" w14:textId="77777777" w:rsidR="00427D39" w:rsidRDefault="00427D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F74C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30A91A78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2692ACF" w14:textId="77777777" w:rsidR="00427D39" w:rsidRDefault="00427D39">
            <w:pPr>
              <w:pStyle w:val="EMPTYCELLSTYLE"/>
            </w:pPr>
          </w:p>
        </w:tc>
        <w:tc>
          <w:tcPr>
            <w:tcW w:w="1680" w:type="dxa"/>
          </w:tcPr>
          <w:p w14:paraId="779C3065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3DF993CB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AA7AB63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7D66CA3B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B692E65" w14:textId="77777777" w:rsidR="00427D39" w:rsidRDefault="00427D39">
            <w:pPr>
              <w:pStyle w:val="EMPTYCELLSTYLE"/>
            </w:pPr>
          </w:p>
        </w:tc>
        <w:tc>
          <w:tcPr>
            <w:tcW w:w="820" w:type="dxa"/>
          </w:tcPr>
          <w:p w14:paraId="3D25C75C" w14:textId="77777777" w:rsidR="00427D39" w:rsidRDefault="00427D39">
            <w:pPr>
              <w:pStyle w:val="EMPTYCELLSTYLE"/>
            </w:pPr>
          </w:p>
        </w:tc>
        <w:tc>
          <w:tcPr>
            <w:tcW w:w="1380" w:type="dxa"/>
          </w:tcPr>
          <w:p w14:paraId="6D5DF933" w14:textId="77777777" w:rsidR="00427D39" w:rsidRDefault="00427D39">
            <w:pPr>
              <w:pStyle w:val="EMPTYCELLSTYLE"/>
            </w:pPr>
          </w:p>
        </w:tc>
        <w:tc>
          <w:tcPr>
            <w:tcW w:w="520" w:type="dxa"/>
          </w:tcPr>
          <w:p w14:paraId="492DFF21" w14:textId="77777777" w:rsidR="00427D39" w:rsidRDefault="00427D39">
            <w:pPr>
              <w:pStyle w:val="EMPTYCELLSTYLE"/>
            </w:pPr>
          </w:p>
        </w:tc>
        <w:tc>
          <w:tcPr>
            <w:tcW w:w="220" w:type="dxa"/>
          </w:tcPr>
          <w:p w14:paraId="04A17A85" w14:textId="77777777" w:rsidR="00427D39" w:rsidRDefault="00427D39">
            <w:pPr>
              <w:pStyle w:val="EMPTYCELLSTYLE"/>
            </w:pPr>
          </w:p>
        </w:tc>
        <w:tc>
          <w:tcPr>
            <w:tcW w:w="180" w:type="dxa"/>
          </w:tcPr>
          <w:p w14:paraId="41E5F883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2E7B9C46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726E55F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0A3A5358" w14:textId="77777777" w:rsidR="00427D39" w:rsidRDefault="00427D39">
            <w:pPr>
              <w:pStyle w:val="EMPTYCELLSTYLE"/>
            </w:pPr>
          </w:p>
        </w:tc>
        <w:tc>
          <w:tcPr>
            <w:tcW w:w="700" w:type="dxa"/>
          </w:tcPr>
          <w:p w14:paraId="7A9C04AC" w14:textId="77777777" w:rsidR="00427D39" w:rsidRDefault="00427D39">
            <w:pPr>
              <w:pStyle w:val="EMPTYCELLSTYLE"/>
            </w:pPr>
          </w:p>
        </w:tc>
        <w:tc>
          <w:tcPr>
            <w:tcW w:w="160" w:type="dxa"/>
          </w:tcPr>
          <w:p w14:paraId="4E6C330B" w14:textId="77777777" w:rsidR="00427D39" w:rsidRDefault="00427D39">
            <w:pPr>
              <w:pStyle w:val="EMPTYCELLSTYLE"/>
            </w:pPr>
          </w:p>
        </w:tc>
        <w:tc>
          <w:tcPr>
            <w:tcW w:w="660" w:type="dxa"/>
          </w:tcPr>
          <w:p w14:paraId="27EF10E1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19674016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2912563F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3F8388F3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3429B8DB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3FA57696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49C327D7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5EDC4AA8" w14:textId="77777777" w:rsidR="00427D39" w:rsidRDefault="00427D39">
            <w:pPr>
              <w:pStyle w:val="EMPTYCELLSTYLE"/>
            </w:pPr>
          </w:p>
        </w:tc>
        <w:tc>
          <w:tcPr>
            <w:tcW w:w="1340" w:type="dxa"/>
          </w:tcPr>
          <w:p w14:paraId="4428E9EB" w14:textId="77777777" w:rsidR="00427D39" w:rsidRDefault="00427D39">
            <w:pPr>
              <w:pStyle w:val="EMPTYCELLSTYLE"/>
            </w:pPr>
          </w:p>
        </w:tc>
        <w:tc>
          <w:tcPr>
            <w:tcW w:w="140" w:type="dxa"/>
          </w:tcPr>
          <w:p w14:paraId="70A2C2DF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F1AD16F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2E162DF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0B9ACCCC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4CAF6209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7F50C862" w14:textId="77777777" w:rsidR="00427D39" w:rsidRDefault="00427D39">
            <w:pPr>
              <w:pStyle w:val="EMPTYCELLSTYLE"/>
            </w:pPr>
          </w:p>
        </w:tc>
      </w:tr>
      <w:tr w:rsidR="00427D39" w14:paraId="1410A0E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44334D2" w14:textId="77777777" w:rsidR="00427D39" w:rsidRDefault="00427D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403F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32037034" w14:textId="77777777" w:rsidR="00427D39" w:rsidRDefault="00427D3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44106" w14:textId="77777777" w:rsidR="00427D39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D6F691E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162095A4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B198413" w14:textId="77777777" w:rsidR="00427D39" w:rsidRDefault="00427D39">
            <w:pPr>
              <w:pStyle w:val="EMPTYCELLSTYLE"/>
            </w:pPr>
          </w:p>
        </w:tc>
        <w:tc>
          <w:tcPr>
            <w:tcW w:w="820" w:type="dxa"/>
          </w:tcPr>
          <w:p w14:paraId="1CECC264" w14:textId="77777777" w:rsidR="00427D39" w:rsidRDefault="00427D39">
            <w:pPr>
              <w:pStyle w:val="EMPTYCELLSTYLE"/>
            </w:pPr>
          </w:p>
        </w:tc>
        <w:tc>
          <w:tcPr>
            <w:tcW w:w="1380" w:type="dxa"/>
          </w:tcPr>
          <w:p w14:paraId="41EA48F9" w14:textId="77777777" w:rsidR="00427D39" w:rsidRDefault="00427D39">
            <w:pPr>
              <w:pStyle w:val="EMPTYCELLSTYLE"/>
            </w:pPr>
          </w:p>
        </w:tc>
        <w:tc>
          <w:tcPr>
            <w:tcW w:w="520" w:type="dxa"/>
          </w:tcPr>
          <w:p w14:paraId="53FE5FB5" w14:textId="77777777" w:rsidR="00427D39" w:rsidRDefault="00427D39">
            <w:pPr>
              <w:pStyle w:val="EMPTYCELLSTYLE"/>
            </w:pPr>
          </w:p>
        </w:tc>
        <w:tc>
          <w:tcPr>
            <w:tcW w:w="220" w:type="dxa"/>
          </w:tcPr>
          <w:p w14:paraId="60AA8821" w14:textId="77777777" w:rsidR="00427D39" w:rsidRDefault="00427D39">
            <w:pPr>
              <w:pStyle w:val="EMPTYCELLSTYLE"/>
            </w:pPr>
          </w:p>
        </w:tc>
        <w:tc>
          <w:tcPr>
            <w:tcW w:w="180" w:type="dxa"/>
          </w:tcPr>
          <w:p w14:paraId="093550FA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5D704B61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808A9CC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3F66BD9E" w14:textId="77777777" w:rsidR="00427D39" w:rsidRDefault="00427D39">
            <w:pPr>
              <w:pStyle w:val="EMPTYCELLSTYLE"/>
            </w:pPr>
          </w:p>
        </w:tc>
        <w:tc>
          <w:tcPr>
            <w:tcW w:w="700" w:type="dxa"/>
          </w:tcPr>
          <w:p w14:paraId="63852D50" w14:textId="77777777" w:rsidR="00427D39" w:rsidRDefault="00427D39">
            <w:pPr>
              <w:pStyle w:val="EMPTYCELLSTYLE"/>
            </w:pPr>
          </w:p>
        </w:tc>
        <w:tc>
          <w:tcPr>
            <w:tcW w:w="160" w:type="dxa"/>
          </w:tcPr>
          <w:p w14:paraId="07284AE1" w14:textId="77777777" w:rsidR="00427D39" w:rsidRDefault="00427D39">
            <w:pPr>
              <w:pStyle w:val="EMPTYCELLSTYLE"/>
            </w:pPr>
          </w:p>
        </w:tc>
        <w:tc>
          <w:tcPr>
            <w:tcW w:w="660" w:type="dxa"/>
          </w:tcPr>
          <w:p w14:paraId="2FCD5409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731D9CE2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52186C1B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0DF83821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068E082F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11DC9D69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578F90AC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39ADF3EC" w14:textId="77777777" w:rsidR="00427D39" w:rsidRDefault="00427D39">
            <w:pPr>
              <w:pStyle w:val="EMPTYCELLSTYLE"/>
            </w:pPr>
          </w:p>
        </w:tc>
        <w:tc>
          <w:tcPr>
            <w:tcW w:w="1340" w:type="dxa"/>
          </w:tcPr>
          <w:p w14:paraId="61736B9D" w14:textId="77777777" w:rsidR="00427D39" w:rsidRDefault="00427D39">
            <w:pPr>
              <w:pStyle w:val="EMPTYCELLSTYLE"/>
            </w:pPr>
          </w:p>
        </w:tc>
        <w:tc>
          <w:tcPr>
            <w:tcW w:w="140" w:type="dxa"/>
          </w:tcPr>
          <w:p w14:paraId="23F45FCC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10BCEF4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D0F492B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7E76F16D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3418D7B6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3818375C" w14:textId="77777777" w:rsidR="00427D39" w:rsidRDefault="00427D39">
            <w:pPr>
              <w:pStyle w:val="EMPTYCELLSTYLE"/>
            </w:pPr>
          </w:p>
        </w:tc>
      </w:tr>
      <w:tr w:rsidR="00427D39" w14:paraId="5D97DD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CF8DD7C" w14:textId="77777777" w:rsidR="00427D39" w:rsidRDefault="00427D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5C0A7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3ECCA202" w14:textId="77777777" w:rsidR="00427D39" w:rsidRDefault="00427D3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EA50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1F7CD2C2" w14:textId="77777777" w:rsidR="00427D39" w:rsidRDefault="00427D3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E3233" w14:textId="77777777" w:rsidR="00427D39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87A36" w14:textId="77777777" w:rsidR="00427D39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3F7D" w14:textId="77777777" w:rsidR="00427D39" w:rsidRDefault="00427D3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9615808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167AF889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069D5A24" w14:textId="77777777" w:rsidR="00427D39" w:rsidRDefault="00427D39">
            <w:pPr>
              <w:pStyle w:val="EMPTYCELLSTYLE"/>
            </w:pPr>
          </w:p>
        </w:tc>
      </w:tr>
      <w:tr w:rsidR="00427D39" w14:paraId="31B287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61F7A48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20A2E67D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4710415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1EB655B9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5403679B" w14:textId="77777777" w:rsidR="00427D39" w:rsidRDefault="00427D3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A9780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882DC73" w14:textId="77777777" w:rsidR="00427D39" w:rsidRDefault="00427D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FDE2D" w14:textId="77777777" w:rsidR="00427D39" w:rsidRDefault="00427D3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393D" w14:textId="77777777" w:rsidR="00427D39" w:rsidRDefault="00427D3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FD1A6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393A83C7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14DE4528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2E0FDD88" w14:textId="77777777" w:rsidR="00427D39" w:rsidRDefault="00427D39">
            <w:pPr>
              <w:pStyle w:val="EMPTYCELLSTYLE"/>
            </w:pPr>
          </w:p>
        </w:tc>
      </w:tr>
      <w:tr w:rsidR="00427D39" w14:paraId="7628CD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90990BE" w14:textId="77777777" w:rsidR="00427D39" w:rsidRDefault="00427D3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02826A" w14:textId="77777777" w:rsidR="00427D39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24010453</w:t>
            </w:r>
          </w:p>
        </w:tc>
        <w:tc>
          <w:tcPr>
            <w:tcW w:w="20" w:type="dxa"/>
          </w:tcPr>
          <w:p w14:paraId="4E5221F4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3FED7AD0" w14:textId="77777777" w:rsidR="00427D39" w:rsidRDefault="00427D3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D49FE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0B5C533E" w14:textId="77777777" w:rsidR="00427D39" w:rsidRDefault="00427D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22D50" w14:textId="77777777" w:rsidR="00427D39" w:rsidRDefault="00427D3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15451" w14:textId="77777777" w:rsidR="00427D39" w:rsidRDefault="00427D3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83CF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1FE99AFB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5FEB4F8C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615788D2" w14:textId="77777777" w:rsidR="00427D39" w:rsidRDefault="00427D39">
            <w:pPr>
              <w:pStyle w:val="EMPTYCELLSTYLE"/>
            </w:pPr>
          </w:p>
        </w:tc>
      </w:tr>
      <w:tr w:rsidR="00427D39" w14:paraId="0D1183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6A73C8" w14:textId="77777777" w:rsidR="00427D39" w:rsidRDefault="004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E86D24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BAFBB5E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2FB3F551" w14:textId="77777777" w:rsidR="00427D39" w:rsidRDefault="00427D3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6FB0B" w14:textId="77777777" w:rsidR="00427D39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819E11F" wp14:editId="63DE19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765498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54984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369ADF0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8429AF7" w14:textId="77777777" w:rsidR="00427D39" w:rsidRDefault="00427D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FDA36" w14:textId="77777777" w:rsidR="00427D39" w:rsidRDefault="00427D3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31359" w14:textId="77777777" w:rsidR="00427D39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A0CFB" w14:textId="77777777" w:rsidR="00427D39" w:rsidRDefault="00427D3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940D63F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3767F94B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2AD373E3" w14:textId="77777777" w:rsidR="00427D39" w:rsidRDefault="00427D39">
            <w:pPr>
              <w:pStyle w:val="EMPTYCELLSTYLE"/>
            </w:pPr>
          </w:p>
        </w:tc>
      </w:tr>
      <w:tr w:rsidR="00427D39" w14:paraId="69B554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3EC2D76" w14:textId="77777777" w:rsidR="00427D39" w:rsidRDefault="004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98F689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536CA8C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52054276" w14:textId="77777777" w:rsidR="00427D39" w:rsidRDefault="00427D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38E65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050A9741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025954EF" w14:textId="77777777" w:rsidR="00427D39" w:rsidRDefault="00427D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C10C5" w14:textId="77777777" w:rsidR="00427D39" w:rsidRDefault="00427D39">
            <w:pPr>
              <w:pStyle w:val="EMPTYCELLSTYLE"/>
            </w:pPr>
          </w:p>
        </w:tc>
        <w:tc>
          <w:tcPr>
            <w:tcW w:w="660" w:type="dxa"/>
          </w:tcPr>
          <w:p w14:paraId="27BC1509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757FBEFA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40CE6C50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4A1E1DB1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0065E6F9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605A7F80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0ADA2F51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6F55E1CF" w14:textId="77777777" w:rsidR="00427D39" w:rsidRDefault="00427D39">
            <w:pPr>
              <w:pStyle w:val="EMPTYCELLSTYLE"/>
            </w:pPr>
          </w:p>
        </w:tc>
        <w:tc>
          <w:tcPr>
            <w:tcW w:w="1340" w:type="dxa"/>
          </w:tcPr>
          <w:p w14:paraId="4CC4A28E" w14:textId="77777777" w:rsidR="00427D39" w:rsidRDefault="00427D39">
            <w:pPr>
              <w:pStyle w:val="EMPTYCELLSTYLE"/>
            </w:pPr>
          </w:p>
        </w:tc>
        <w:tc>
          <w:tcPr>
            <w:tcW w:w="140" w:type="dxa"/>
          </w:tcPr>
          <w:p w14:paraId="2E9D1234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AD02EF4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FA62D37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25218A5F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12C62DDD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57DA3879" w14:textId="77777777" w:rsidR="00427D39" w:rsidRDefault="00427D39">
            <w:pPr>
              <w:pStyle w:val="EMPTYCELLSTYLE"/>
            </w:pPr>
          </w:p>
        </w:tc>
      </w:tr>
      <w:tr w:rsidR="00427D39" w14:paraId="6057C6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84C8F8" w14:textId="77777777" w:rsidR="00427D39" w:rsidRDefault="004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1EBE84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F7FA17F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3E637348" w14:textId="77777777" w:rsidR="00427D39" w:rsidRDefault="00427D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A6B73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2A08C989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E284D6F" w14:textId="77777777" w:rsidR="00427D39" w:rsidRDefault="00427D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F6BCC" w14:textId="77777777" w:rsidR="00427D39" w:rsidRDefault="00427D3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74E18" w14:textId="77777777" w:rsidR="00427D39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BD884" w14:textId="77777777" w:rsidR="00427D39" w:rsidRDefault="00427D3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1EFE2C14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17EDB2DD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14F39996" w14:textId="77777777" w:rsidR="00427D39" w:rsidRDefault="00427D39">
            <w:pPr>
              <w:pStyle w:val="EMPTYCELLSTYLE"/>
            </w:pPr>
          </w:p>
        </w:tc>
      </w:tr>
      <w:tr w:rsidR="00427D39" w14:paraId="4E7275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2555077" w14:textId="77777777" w:rsidR="00427D39" w:rsidRDefault="004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FCAF1C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1D6A2C2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422EC14C" w14:textId="77777777" w:rsidR="00427D39" w:rsidRDefault="00427D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A4BC4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03F958CD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0FD0659A" w14:textId="77777777" w:rsidR="00427D39" w:rsidRDefault="00427D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6701B" w14:textId="77777777" w:rsidR="00427D39" w:rsidRDefault="00427D3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78742" w14:textId="77777777" w:rsidR="00427D39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CEBD0" w14:textId="77777777" w:rsidR="00427D39" w:rsidRDefault="00427D3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335F2F34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65A2B0E9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2D69C9E1" w14:textId="77777777" w:rsidR="00427D39" w:rsidRDefault="00427D39">
            <w:pPr>
              <w:pStyle w:val="EMPTYCELLSTYLE"/>
            </w:pPr>
          </w:p>
        </w:tc>
      </w:tr>
      <w:tr w:rsidR="00427D39" w14:paraId="12CB385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81F55F5" w14:textId="77777777" w:rsidR="00427D39" w:rsidRDefault="004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3148DC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EC4E3E2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72672546" w14:textId="77777777" w:rsidR="00427D39" w:rsidRDefault="00427D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DD5E7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7FD3F946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020EE41A" w14:textId="77777777" w:rsidR="00427D39" w:rsidRDefault="00427D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15BB1" w14:textId="77777777" w:rsidR="00427D39" w:rsidRDefault="00427D39">
            <w:pPr>
              <w:pStyle w:val="EMPTYCELLSTYLE"/>
            </w:pPr>
          </w:p>
        </w:tc>
        <w:tc>
          <w:tcPr>
            <w:tcW w:w="660" w:type="dxa"/>
          </w:tcPr>
          <w:p w14:paraId="1C374928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0FFE4253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284325DF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3310ACEF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21C72D42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71200E0C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75C7D0BA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0D9F5ED8" w14:textId="77777777" w:rsidR="00427D39" w:rsidRDefault="00427D39">
            <w:pPr>
              <w:pStyle w:val="EMPTYCELLSTYLE"/>
            </w:pPr>
          </w:p>
        </w:tc>
        <w:tc>
          <w:tcPr>
            <w:tcW w:w="1340" w:type="dxa"/>
          </w:tcPr>
          <w:p w14:paraId="36062DE8" w14:textId="77777777" w:rsidR="00427D39" w:rsidRDefault="00427D39">
            <w:pPr>
              <w:pStyle w:val="EMPTYCELLSTYLE"/>
            </w:pPr>
          </w:p>
        </w:tc>
        <w:tc>
          <w:tcPr>
            <w:tcW w:w="140" w:type="dxa"/>
          </w:tcPr>
          <w:p w14:paraId="261BE1EB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16B6B689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A856827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6AF99DD2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052872A9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7BC36A20" w14:textId="77777777" w:rsidR="00427D39" w:rsidRDefault="00427D39">
            <w:pPr>
              <w:pStyle w:val="EMPTYCELLSTYLE"/>
            </w:pPr>
          </w:p>
        </w:tc>
      </w:tr>
      <w:tr w:rsidR="00427D39" w14:paraId="4D9B782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93C94CF" w14:textId="77777777" w:rsidR="00427D39" w:rsidRDefault="004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2575B5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C21768B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5ACDB1DF" w14:textId="77777777" w:rsidR="00427D39" w:rsidRDefault="00427D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DB020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13CA759F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90F1EDD" w14:textId="77777777" w:rsidR="00427D39" w:rsidRDefault="00427D3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FF6C7" w14:textId="77777777" w:rsidR="00427D39" w:rsidRDefault="00427D39">
            <w:pPr>
              <w:pStyle w:val="default10"/>
            </w:pPr>
            <w:bookmarkStart w:id="0" w:name="JR_PAGE_ANCHOR_0_1"/>
            <w:bookmarkEnd w:id="0"/>
          </w:p>
          <w:p w14:paraId="494AF8C0" w14:textId="77777777" w:rsidR="00427D39" w:rsidRDefault="00000000">
            <w:pPr>
              <w:pStyle w:val="default10"/>
            </w:pPr>
            <w:r>
              <w:br w:type="page"/>
            </w:r>
          </w:p>
          <w:p w14:paraId="5C35AA07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11C8A4F0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96C4F39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2B2814DA" w14:textId="77777777" w:rsidR="00427D39" w:rsidRDefault="00427D39">
            <w:pPr>
              <w:pStyle w:val="EMPTYCELLSTYLE"/>
            </w:pPr>
          </w:p>
        </w:tc>
        <w:tc>
          <w:tcPr>
            <w:tcW w:w="700" w:type="dxa"/>
          </w:tcPr>
          <w:p w14:paraId="3BB4AC30" w14:textId="77777777" w:rsidR="00427D39" w:rsidRDefault="00427D39">
            <w:pPr>
              <w:pStyle w:val="EMPTYCELLSTYLE"/>
            </w:pPr>
          </w:p>
        </w:tc>
        <w:tc>
          <w:tcPr>
            <w:tcW w:w="160" w:type="dxa"/>
          </w:tcPr>
          <w:p w14:paraId="1D3E81BC" w14:textId="77777777" w:rsidR="00427D39" w:rsidRDefault="00427D39">
            <w:pPr>
              <w:pStyle w:val="EMPTYCELLSTYLE"/>
            </w:pPr>
          </w:p>
        </w:tc>
        <w:tc>
          <w:tcPr>
            <w:tcW w:w="660" w:type="dxa"/>
          </w:tcPr>
          <w:p w14:paraId="0203CA0A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666A92B5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218B28FD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72B0265B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6ABC76F4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5B2C5F42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504F410A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0B7F0337" w14:textId="77777777" w:rsidR="00427D39" w:rsidRDefault="00427D39">
            <w:pPr>
              <w:pStyle w:val="EMPTYCELLSTYLE"/>
            </w:pPr>
          </w:p>
        </w:tc>
        <w:tc>
          <w:tcPr>
            <w:tcW w:w="1340" w:type="dxa"/>
          </w:tcPr>
          <w:p w14:paraId="22AAFBA5" w14:textId="77777777" w:rsidR="00427D39" w:rsidRDefault="00427D39">
            <w:pPr>
              <w:pStyle w:val="EMPTYCELLSTYLE"/>
            </w:pPr>
          </w:p>
        </w:tc>
        <w:tc>
          <w:tcPr>
            <w:tcW w:w="140" w:type="dxa"/>
          </w:tcPr>
          <w:p w14:paraId="1484B84B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29ED66F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2953B36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120D6D1F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28200452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6F529142" w14:textId="77777777" w:rsidR="00427D39" w:rsidRDefault="00427D39">
            <w:pPr>
              <w:pStyle w:val="EMPTYCELLSTYLE"/>
            </w:pPr>
          </w:p>
        </w:tc>
      </w:tr>
      <w:tr w:rsidR="00427D39" w14:paraId="2A3BD0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05D4EA7" w14:textId="77777777" w:rsidR="00427D39" w:rsidRDefault="004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9F3861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542C7AA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7DF2AA48" w14:textId="77777777" w:rsidR="00427D39" w:rsidRDefault="00427D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B9114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5C798F18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E737BF6" w14:textId="77777777" w:rsidR="00427D39" w:rsidRDefault="00427D3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769F3" w14:textId="77777777" w:rsidR="00427D39" w:rsidRDefault="00427D3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88A75" w14:textId="77777777" w:rsidR="00427D39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78C49C04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29A24CDA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526B035D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6E6CDB27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6120553C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3072D88E" w14:textId="77777777" w:rsidR="00427D39" w:rsidRDefault="00427D39">
            <w:pPr>
              <w:pStyle w:val="EMPTYCELLSTYLE"/>
            </w:pPr>
          </w:p>
        </w:tc>
        <w:tc>
          <w:tcPr>
            <w:tcW w:w="1340" w:type="dxa"/>
          </w:tcPr>
          <w:p w14:paraId="40EA9FCB" w14:textId="77777777" w:rsidR="00427D39" w:rsidRDefault="00427D39">
            <w:pPr>
              <w:pStyle w:val="EMPTYCELLSTYLE"/>
            </w:pPr>
          </w:p>
        </w:tc>
        <w:tc>
          <w:tcPr>
            <w:tcW w:w="140" w:type="dxa"/>
          </w:tcPr>
          <w:p w14:paraId="04011148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800A52A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0BCD03F8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531DEE0D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3E4241F6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0EE96106" w14:textId="77777777" w:rsidR="00427D39" w:rsidRDefault="00427D39">
            <w:pPr>
              <w:pStyle w:val="EMPTYCELLSTYLE"/>
            </w:pPr>
          </w:p>
        </w:tc>
      </w:tr>
      <w:tr w:rsidR="00427D39" w14:paraId="12F70A3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3C686CA" w14:textId="77777777" w:rsidR="00427D39" w:rsidRDefault="004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2DDB50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4433D11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128A8714" w14:textId="77777777" w:rsidR="00427D39" w:rsidRDefault="00427D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CC2D6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527B6AE6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3C0ED9E" w14:textId="77777777" w:rsidR="00427D39" w:rsidRDefault="00427D3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8AE19" w14:textId="77777777" w:rsidR="00427D39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BDDE7" w14:textId="77777777" w:rsidR="00427D39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CEB9D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4CD7DA40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0FDC9887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1CD42D44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12D9425A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33D33676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48DD1672" w14:textId="77777777" w:rsidR="00427D39" w:rsidRDefault="00427D39">
            <w:pPr>
              <w:pStyle w:val="EMPTYCELLSTYLE"/>
            </w:pPr>
          </w:p>
        </w:tc>
        <w:tc>
          <w:tcPr>
            <w:tcW w:w="1340" w:type="dxa"/>
          </w:tcPr>
          <w:p w14:paraId="64B2FB7D" w14:textId="77777777" w:rsidR="00427D39" w:rsidRDefault="00427D39">
            <w:pPr>
              <w:pStyle w:val="EMPTYCELLSTYLE"/>
            </w:pPr>
          </w:p>
        </w:tc>
        <w:tc>
          <w:tcPr>
            <w:tcW w:w="140" w:type="dxa"/>
          </w:tcPr>
          <w:p w14:paraId="4166CFB7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03B6923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23D2C66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1FDCFFE0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7C50FE67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4A3CA0F1" w14:textId="77777777" w:rsidR="00427D39" w:rsidRDefault="00427D39">
            <w:pPr>
              <w:pStyle w:val="EMPTYCELLSTYLE"/>
            </w:pPr>
          </w:p>
        </w:tc>
      </w:tr>
      <w:tr w:rsidR="00427D39" w14:paraId="3A6730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A4F3FC3" w14:textId="77777777" w:rsidR="00427D39" w:rsidRDefault="004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4DF1A2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23BACDD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76639264" w14:textId="77777777" w:rsidR="00427D39" w:rsidRDefault="00427D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40D1F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01A855C7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1EF5BE8" w14:textId="77777777" w:rsidR="00427D39" w:rsidRDefault="00427D3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597FE" w14:textId="77777777" w:rsidR="00427D39" w:rsidRDefault="00427D3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BFE7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6C02F428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85D8A4F" w14:textId="77777777" w:rsidR="00427D39" w:rsidRDefault="00427D3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FC234" w14:textId="77777777" w:rsidR="00427D39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A25FF" w14:textId="77777777" w:rsidR="00427D39" w:rsidRDefault="00000000">
            <w:pPr>
              <w:pStyle w:val="default10"/>
            </w:pPr>
            <w:r>
              <w:rPr>
                <w:b/>
              </w:rPr>
              <w:t>63073242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09110" w14:textId="77777777" w:rsidR="00427D39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9DC2B" w14:textId="77777777" w:rsidR="00427D39" w:rsidRDefault="00000000">
            <w:pPr>
              <w:pStyle w:val="default10"/>
            </w:pPr>
            <w:r>
              <w:rPr>
                <w:b/>
              </w:rPr>
              <w:t>CZ63073242</w:t>
            </w:r>
          </w:p>
        </w:tc>
        <w:tc>
          <w:tcPr>
            <w:tcW w:w="20" w:type="dxa"/>
          </w:tcPr>
          <w:p w14:paraId="4BC030CB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271CA70D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11416642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14FC9EDD" w14:textId="77777777" w:rsidR="00427D39" w:rsidRDefault="00427D39">
            <w:pPr>
              <w:pStyle w:val="EMPTYCELLSTYLE"/>
            </w:pPr>
          </w:p>
        </w:tc>
      </w:tr>
      <w:tr w:rsidR="00427D39" w14:paraId="630F537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3B0B293" w14:textId="77777777" w:rsidR="00427D39" w:rsidRDefault="004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BF8506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A5F05ED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5A7351A1" w14:textId="77777777" w:rsidR="00427D39" w:rsidRDefault="00427D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F62FC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0A551AB1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DEDB42A" w14:textId="77777777" w:rsidR="00427D39" w:rsidRDefault="00427D3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5B47B" w14:textId="77777777" w:rsidR="00427D39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9AB05" w14:textId="77777777" w:rsidR="00427D39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60" w:type="dxa"/>
          </w:tcPr>
          <w:p w14:paraId="5472E4F0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6C5AA6C" w14:textId="77777777" w:rsidR="00427D39" w:rsidRDefault="00427D3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C5E6" w14:textId="77777777" w:rsidR="00427D39" w:rsidRDefault="00427D3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01280" w14:textId="77777777" w:rsidR="00427D39" w:rsidRDefault="00427D3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7B69" w14:textId="77777777" w:rsidR="00427D39" w:rsidRDefault="00427D39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54CDA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14521BA4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2CFB3141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3B9D59D0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1E8B5A2E" w14:textId="77777777" w:rsidR="00427D39" w:rsidRDefault="00427D39">
            <w:pPr>
              <w:pStyle w:val="EMPTYCELLSTYLE"/>
            </w:pPr>
          </w:p>
        </w:tc>
      </w:tr>
      <w:tr w:rsidR="00427D39" w14:paraId="6421D29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E025512" w14:textId="77777777" w:rsidR="00427D39" w:rsidRDefault="004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868702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5F607AE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3A9181A4" w14:textId="77777777" w:rsidR="00427D39" w:rsidRDefault="00427D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74BD6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2D955A16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5ADD5E2" w14:textId="77777777" w:rsidR="00427D39" w:rsidRDefault="00427D3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31B6B" w14:textId="77777777" w:rsidR="00427D39" w:rsidRDefault="00427D3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F82F4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5DFFB57D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5E25726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4736255F" w14:textId="77777777" w:rsidR="00427D39" w:rsidRDefault="00427D39">
            <w:pPr>
              <w:pStyle w:val="EMPTYCELLSTYLE"/>
            </w:pPr>
          </w:p>
        </w:tc>
        <w:tc>
          <w:tcPr>
            <w:tcW w:w="700" w:type="dxa"/>
          </w:tcPr>
          <w:p w14:paraId="03447BD1" w14:textId="77777777" w:rsidR="00427D39" w:rsidRDefault="00427D39">
            <w:pPr>
              <w:pStyle w:val="EMPTYCELLSTYLE"/>
            </w:pPr>
          </w:p>
        </w:tc>
        <w:tc>
          <w:tcPr>
            <w:tcW w:w="160" w:type="dxa"/>
          </w:tcPr>
          <w:p w14:paraId="754EAD48" w14:textId="77777777" w:rsidR="00427D39" w:rsidRDefault="00427D39">
            <w:pPr>
              <w:pStyle w:val="EMPTYCELLSTYLE"/>
            </w:pPr>
          </w:p>
        </w:tc>
        <w:tc>
          <w:tcPr>
            <w:tcW w:w="660" w:type="dxa"/>
          </w:tcPr>
          <w:p w14:paraId="665A9160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3B880823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6CACEEA5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414C182B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1F47F693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26CB2DC9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5BA83D54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60459A07" w14:textId="77777777" w:rsidR="00427D39" w:rsidRDefault="00427D39">
            <w:pPr>
              <w:pStyle w:val="EMPTYCELLSTYLE"/>
            </w:pPr>
          </w:p>
        </w:tc>
        <w:tc>
          <w:tcPr>
            <w:tcW w:w="1340" w:type="dxa"/>
          </w:tcPr>
          <w:p w14:paraId="6932E890" w14:textId="77777777" w:rsidR="00427D39" w:rsidRDefault="00427D39">
            <w:pPr>
              <w:pStyle w:val="EMPTYCELLSTYLE"/>
            </w:pPr>
          </w:p>
        </w:tc>
        <w:tc>
          <w:tcPr>
            <w:tcW w:w="140" w:type="dxa"/>
          </w:tcPr>
          <w:p w14:paraId="6110DD56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F082433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661B150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7CDC1C68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233AB386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1E05EB55" w14:textId="77777777" w:rsidR="00427D39" w:rsidRDefault="00427D39">
            <w:pPr>
              <w:pStyle w:val="EMPTYCELLSTYLE"/>
            </w:pPr>
          </w:p>
        </w:tc>
      </w:tr>
      <w:tr w:rsidR="00427D39" w14:paraId="74AA82C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098422C" w14:textId="77777777" w:rsidR="00427D39" w:rsidRDefault="004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2F539F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EA7D918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38406D79" w14:textId="77777777" w:rsidR="00427D39" w:rsidRDefault="00427D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48942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1B027BB3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95049E2" w14:textId="77777777" w:rsidR="00427D39" w:rsidRDefault="00427D3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F445C" w14:textId="77777777" w:rsidR="00427D39" w:rsidRDefault="00427D3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E4E6C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14F34646" w14:textId="77777777" w:rsidR="00427D39" w:rsidRDefault="00427D39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"/>
              <w:gridCol w:w="3141"/>
              <w:gridCol w:w="26"/>
            </w:tblGrid>
            <w:tr w:rsidR="00427D39" w14:paraId="482F1B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0" w:type="auto"/>
                </w:tcPr>
                <w:p w14:paraId="53DBB861" w14:textId="77777777" w:rsidR="00427D39" w:rsidRDefault="00427D39">
                  <w:pPr>
                    <w:pStyle w:val="EMPTYCELLSTYLE"/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3D4FFC" w14:textId="77777777" w:rsidR="00427D39" w:rsidRDefault="0000000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VWR International s.r.o.</w:t>
                  </w:r>
                  <w:r>
                    <w:rPr>
                      <w:b/>
                      <w:sz w:val="24"/>
                    </w:rPr>
                    <w:br/>
                    <w:t>Pražská 442</w:t>
                  </w:r>
                  <w:r>
                    <w:rPr>
                      <w:b/>
                      <w:sz w:val="24"/>
                    </w:rPr>
                    <w:br/>
                    <w:t>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0" w:type="auto"/>
                </w:tcPr>
                <w:p w14:paraId="5E323BDB" w14:textId="77777777" w:rsidR="00427D39" w:rsidRDefault="00427D39">
                  <w:pPr>
                    <w:pStyle w:val="EMPTYCELLSTYLE"/>
                  </w:pPr>
                </w:p>
              </w:tc>
            </w:tr>
            <w:tr w:rsidR="00427D39" w14:paraId="337941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2E6B90" w14:textId="77777777" w:rsidR="00427D39" w:rsidRDefault="00427D3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0" w:type="auto"/>
                </w:tcPr>
                <w:p w14:paraId="59E14DF9" w14:textId="77777777" w:rsidR="00427D39" w:rsidRDefault="00427D39">
                  <w:pPr>
                    <w:pStyle w:val="EMPTYCELLSTYLE"/>
                  </w:pPr>
                </w:p>
              </w:tc>
            </w:tr>
          </w:tbl>
          <w:p w14:paraId="4DCF784B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2B46A798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50983D99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7B7FE614" w14:textId="77777777" w:rsidR="00427D39" w:rsidRDefault="00427D39">
            <w:pPr>
              <w:pStyle w:val="EMPTYCELLSTYLE"/>
            </w:pPr>
          </w:p>
        </w:tc>
      </w:tr>
      <w:tr w:rsidR="00427D39" w14:paraId="5131E5A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66F8C2" w14:textId="77777777" w:rsidR="00427D39" w:rsidRDefault="004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6211CE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E51D1D2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63EB31CA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0E1FDAE" w14:textId="77777777" w:rsidR="00427D39" w:rsidRDefault="00427D39">
            <w:pPr>
              <w:pStyle w:val="EMPTYCELLSTYLE"/>
            </w:pPr>
          </w:p>
        </w:tc>
        <w:tc>
          <w:tcPr>
            <w:tcW w:w="1680" w:type="dxa"/>
          </w:tcPr>
          <w:p w14:paraId="08CDDA40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5C3A7B27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A935FF5" w14:textId="77777777" w:rsidR="00427D39" w:rsidRDefault="00427D3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51D36" w14:textId="77777777" w:rsidR="00427D39" w:rsidRDefault="00427D3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66FA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4D514DCD" w14:textId="77777777" w:rsidR="00427D39" w:rsidRDefault="00427D3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2882A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1ECE932B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75F09F47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2B1B4BA6" w14:textId="77777777" w:rsidR="00427D39" w:rsidRDefault="00427D39">
            <w:pPr>
              <w:pStyle w:val="EMPTYCELLSTYLE"/>
            </w:pPr>
          </w:p>
        </w:tc>
      </w:tr>
      <w:tr w:rsidR="00427D39" w14:paraId="51A88CC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24473BE" w14:textId="77777777" w:rsidR="00427D39" w:rsidRDefault="004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18F05B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2C98C9B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7923F3F7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3534CE1" w14:textId="77777777" w:rsidR="00427D39" w:rsidRDefault="00427D39">
            <w:pPr>
              <w:pStyle w:val="EMPTYCELLSTYLE"/>
            </w:pPr>
          </w:p>
        </w:tc>
        <w:tc>
          <w:tcPr>
            <w:tcW w:w="1680" w:type="dxa"/>
          </w:tcPr>
          <w:p w14:paraId="5DB94135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270776A2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45ED94D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25C33E82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E41CB68" w14:textId="77777777" w:rsidR="00427D39" w:rsidRDefault="00427D39">
            <w:pPr>
              <w:pStyle w:val="EMPTYCELLSTYLE"/>
            </w:pPr>
          </w:p>
        </w:tc>
        <w:tc>
          <w:tcPr>
            <w:tcW w:w="820" w:type="dxa"/>
          </w:tcPr>
          <w:p w14:paraId="4D2527E0" w14:textId="77777777" w:rsidR="00427D39" w:rsidRDefault="00427D39">
            <w:pPr>
              <w:pStyle w:val="EMPTYCELLSTYLE"/>
            </w:pPr>
          </w:p>
        </w:tc>
        <w:tc>
          <w:tcPr>
            <w:tcW w:w="1380" w:type="dxa"/>
          </w:tcPr>
          <w:p w14:paraId="2577A713" w14:textId="77777777" w:rsidR="00427D39" w:rsidRDefault="00427D39">
            <w:pPr>
              <w:pStyle w:val="EMPTYCELLSTYLE"/>
            </w:pPr>
          </w:p>
        </w:tc>
        <w:tc>
          <w:tcPr>
            <w:tcW w:w="520" w:type="dxa"/>
          </w:tcPr>
          <w:p w14:paraId="7A51508D" w14:textId="77777777" w:rsidR="00427D39" w:rsidRDefault="00427D39">
            <w:pPr>
              <w:pStyle w:val="EMPTYCELLSTYLE"/>
            </w:pPr>
          </w:p>
        </w:tc>
        <w:tc>
          <w:tcPr>
            <w:tcW w:w="220" w:type="dxa"/>
          </w:tcPr>
          <w:p w14:paraId="1C8C2A76" w14:textId="77777777" w:rsidR="00427D39" w:rsidRDefault="00427D39">
            <w:pPr>
              <w:pStyle w:val="EMPTYCELLSTYLE"/>
            </w:pPr>
          </w:p>
        </w:tc>
        <w:tc>
          <w:tcPr>
            <w:tcW w:w="180" w:type="dxa"/>
          </w:tcPr>
          <w:p w14:paraId="4845A072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32291C5E" w14:textId="77777777" w:rsidR="00427D39" w:rsidRDefault="00427D3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20BA7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10F5E6C7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44A3235B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41902357" w14:textId="77777777" w:rsidR="00427D39" w:rsidRDefault="00427D39">
            <w:pPr>
              <w:pStyle w:val="EMPTYCELLSTYLE"/>
            </w:pPr>
          </w:p>
        </w:tc>
      </w:tr>
      <w:tr w:rsidR="00427D39" w14:paraId="5CDC8B4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A2EB09F" w14:textId="77777777" w:rsidR="00427D39" w:rsidRDefault="004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3AB247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2D64AEC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220526C3" w14:textId="77777777" w:rsidR="00427D39" w:rsidRDefault="00427D3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D763" w14:textId="77777777" w:rsidR="00427D39" w:rsidRDefault="00000000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14:paraId="13CFD4EC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2728210D" w14:textId="77777777" w:rsidR="00427D39" w:rsidRDefault="00427D3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8B5DB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1CB56D00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772355B0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219B4616" w14:textId="77777777" w:rsidR="00427D39" w:rsidRDefault="00427D39">
            <w:pPr>
              <w:pStyle w:val="EMPTYCELLSTYLE"/>
            </w:pPr>
          </w:p>
        </w:tc>
      </w:tr>
      <w:tr w:rsidR="00427D39" w14:paraId="57FAC7AF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13D872CC" w14:textId="77777777" w:rsidR="00427D39" w:rsidRDefault="004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B8B893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68DCFA5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1963CAAE" w14:textId="77777777" w:rsidR="00427D39" w:rsidRDefault="00427D3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"/>
              <w:gridCol w:w="1840"/>
              <w:gridCol w:w="425"/>
              <w:gridCol w:w="1840"/>
            </w:tblGrid>
            <w:tr w:rsidR="00427D39" w14:paraId="2AC4A8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0" w:type="auto"/>
                </w:tcPr>
                <w:p w14:paraId="2463319B" w14:textId="77777777" w:rsidR="00427D39" w:rsidRDefault="00427D39">
                  <w:pPr>
                    <w:pStyle w:val="EMPTYCELLSTYLE"/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72CA39" w14:textId="77777777" w:rsidR="00427D39" w:rsidRDefault="0000000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742201 Ekonomické oddělení</w:t>
                  </w:r>
                </w:p>
              </w:tc>
            </w:tr>
            <w:tr w:rsidR="00427D39" w14:paraId="5BEA35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0" w:type="auto"/>
                </w:tcPr>
                <w:p w14:paraId="556FCF2A" w14:textId="77777777" w:rsidR="00427D39" w:rsidRDefault="00427D39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3D6B734C" w14:textId="77777777" w:rsidR="00427D39" w:rsidRDefault="00427D39">
                  <w:pPr>
                    <w:pStyle w:val="EMPTYCELLSTYLE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32F9CF" w14:textId="77777777" w:rsidR="00427D39" w:rsidRDefault="00427D3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0" w:type="auto"/>
                </w:tcPr>
                <w:p w14:paraId="64A653D0" w14:textId="77777777" w:rsidR="00427D39" w:rsidRDefault="00427D39">
                  <w:pPr>
                    <w:pStyle w:val="EMPTYCELLSTYLE"/>
                  </w:pPr>
                </w:p>
              </w:tc>
            </w:tr>
            <w:tr w:rsidR="00427D39" w14:paraId="716DBF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0" w:type="auto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1AAD0E" w14:textId="77777777" w:rsidR="00427D39" w:rsidRDefault="0000000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Müllerová Jana</w:t>
                  </w:r>
                </w:p>
              </w:tc>
            </w:tr>
            <w:tr w:rsidR="00427D39" w14:paraId="00A851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0" w:type="auto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4C6AC2" w14:textId="77777777" w:rsidR="00427D39" w:rsidRDefault="0000000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Tel.: 311236951, e-mail: objednavky@iic.cas.cz</w:t>
                  </w:r>
                </w:p>
              </w:tc>
            </w:tr>
          </w:tbl>
          <w:p w14:paraId="544D1CC2" w14:textId="77777777" w:rsidR="00427D39" w:rsidRDefault="00427D39">
            <w:pPr>
              <w:pStyle w:val="EMPTYCELLSTYLE"/>
            </w:pPr>
          </w:p>
        </w:tc>
        <w:tc>
          <w:tcPr>
            <w:tcW w:w="180" w:type="dxa"/>
          </w:tcPr>
          <w:p w14:paraId="2D552176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35F168C9" w14:textId="77777777" w:rsidR="00427D39" w:rsidRDefault="00427D3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DB459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050C7F32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4B7851DE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61E98E09" w14:textId="77777777" w:rsidR="00427D39" w:rsidRDefault="00427D39">
            <w:pPr>
              <w:pStyle w:val="EMPTYCELLSTYLE"/>
            </w:pPr>
          </w:p>
        </w:tc>
      </w:tr>
      <w:tr w:rsidR="00427D39" w14:paraId="714F562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ACB6B4D" w14:textId="77777777" w:rsidR="00427D39" w:rsidRDefault="004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E043EF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E9B154B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2E8CC69F" w14:textId="77777777" w:rsidR="00427D39" w:rsidRDefault="00427D3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C9C93" w14:textId="77777777" w:rsidR="00427D39" w:rsidRDefault="00427D39">
            <w:pPr>
              <w:pStyle w:val="EMPTYCELLSTYLE"/>
            </w:pPr>
          </w:p>
        </w:tc>
        <w:tc>
          <w:tcPr>
            <w:tcW w:w="180" w:type="dxa"/>
          </w:tcPr>
          <w:p w14:paraId="1DFF92F0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70B4CB5D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2EAA83E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5F453D4B" w14:textId="77777777" w:rsidR="00427D39" w:rsidRDefault="00427D39">
            <w:pPr>
              <w:pStyle w:val="EMPTYCELLSTYLE"/>
            </w:pPr>
          </w:p>
        </w:tc>
        <w:tc>
          <w:tcPr>
            <w:tcW w:w="700" w:type="dxa"/>
          </w:tcPr>
          <w:p w14:paraId="7E4D603A" w14:textId="77777777" w:rsidR="00427D39" w:rsidRDefault="00427D39">
            <w:pPr>
              <w:pStyle w:val="EMPTYCELLSTYLE"/>
            </w:pPr>
          </w:p>
        </w:tc>
        <w:tc>
          <w:tcPr>
            <w:tcW w:w="160" w:type="dxa"/>
          </w:tcPr>
          <w:p w14:paraId="7971862E" w14:textId="77777777" w:rsidR="00427D39" w:rsidRDefault="00427D39">
            <w:pPr>
              <w:pStyle w:val="EMPTYCELLSTYLE"/>
            </w:pPr>
          </w:p>
        </w:tc>
        <w:tc>
          <w:tcPr>
            <w:tcW w:w="660" w:type="dxa"/>
          </w:tcPr>
          <w:p w14:paraId="13358F52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08C7F2F7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79C0ADB7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6FD54A53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6491544D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365BFB72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01CA065B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3E627E8A" w14:textId="77777777" w:rsidR="00427D39" w:rsidRDefault="00427D39">
            <w:pPr>
              <w:pStyle w:val="EMPTYCELLSTYLE"/>
            </w:pPr>
          </w:p>
        </w:tc>
        <w:tc>
          <w:tcPr>
            <w:tcW w:w="1340" w:type="dxa"/>
          </w:tcPr>
          <w:p w14:paraId="639D57CA" w14:textId="77777777" w:rsidR="00427D39" w:rsidRDefault="00427D39">
            <w:pPr>
              <w:pStyle w:val="EMPTYCELLSTYLE"/>
            </w:pPr>
          </w:p>
        </w:tc>
        <w:tc>
          <w:tcPr>
            <w:tcW w:w="140" w:type="dxa"/>
          </w:tcPr>
          <w:p w14:paraId="263DC131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A29425A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0BE35077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2A928993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52B4838C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72278612" w14:textId="77777777" w:rsidR="00427D39" w:rsidRDefault="00427D39">
            <w:pPr>
              <w:pStyle w:val="EMPTYCELLSTYLE"/>
            </w:pPr>
          </w:p>
        </w:tc>
      </w:tr>
      <w:tr w:rsidR="00427D39" w14:paraId="14C141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A9DD15" w14:textId="77777777" w:rsidR="00427D39" w:rsidRDefault="004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93354A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0701660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27172716" w14:textId="77777777" w:rsidR="00427D39" w:rsidRDefault="00427D3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33209" w14:textId="77777777" w:rsidR="00427D39" w:rsidRDefault="00427D39">
            <w:pPr>
              <w:pStyle w:val="EMPTYCELLSTYLE"/>
            </w:pPr>
          </w:p>
        </w:tc>
        <w:tc>
          <w:tcPr>
            <w:tcW w:w="180" w:type="dxa"/>
          </w:tcPr>
          <w:p w14:paraId="32E36234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583B440C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4AE746C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63B53AEF" w14:textId="77777777" w:rsidR="00427D39" w:rsidRDefault="00427D39">
            <w:pPr>
              <w:pStyle w:val="EMPTYCELLSTYLE"/>
            </w:pPr>
          </w:p>
        </w:tc>
        <w:tc>
          <w:tcPr>
            <w:tcW w:w="700" w:type="dxa"/>
          </w:tcPr>
          <w:p w14:paraId="3AA2CBA6" w14:textId="77777777" w:rsidR="00427D39" w:rsidRDefault="00427D39">
            <w:pPr>
              <w:pStyle w:val="EMPTYCELLSTYLE"/>
            </w:pPr>
          </w:p>
        </w:tc>
        <w:tc>
          <w:tcPr>
            <w:tcW w:w="160" w:type="dxa"/>
          </w:tcPr>
          <w:p w14:paraId="126B7D91" w14:textId="77777777" w:rsidR="00427D39" w:rsidRDefault="00427D3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CEA7C" w14:textId="77777777" w:rsidR="00427D39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C637A" w14:textId="77777777" w:rsidR="00427D39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04.01.2025</w:t>
            </w:r>
          </w:p>
        </w:tc>
        <w:tc>
          <w:tcPr>
            <w:tcW w:w="80" w:type="dxa"/>
          </w:tcPr>
          <w:p w14:paraId="0100FD4A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1E01BBAE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4389B3BD" w14:textId="77777777" w:rsidR="00427D39" w:rsidRDefault="00427D39">
            <w:pPr>
              <w:pStyle w:val="EMPTYCELLSTYLE"/>
            </w:pPr>
          </w:p>
        </w:tc>
      </w:tr>
      <w:tr w:rsidR="00427D39" w14:paraId="5C5F40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F99F04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0756310D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10A475F9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104E986B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3239F4DF" w14:textId="77777777" w:rsidR="00427D39" w:rsidRDefault="00427D3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3EB19" w14:textId="77777777" w:rsidR="00427D39" w:rsidRDefault="00427D39">
            <w:pPr>
              <w:pStyle w:val="EMPTYCELLSTYLE"/>
            </w:pPr>
          </w:p>
        </w:tc>
        <w:tc>
          <w:tcPr>
            <w:tcW w:w="180" w:type="dxa"/>
          </w:tcPr>
          <w:p w14:paraId="1E0F00FD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40A5BAC2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0FA7DF1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14BE5BBF" w14:textId="77777777" w:rsidR="00427D39" w:rsidRDefault="00427D39">
            <w:pPr>
              <w:pStyle w:val="EMPTYCELLSTYLE"/>
            </w:pPr>
          </w:p>
        </w:tc>
        <w:tc>
          <w:tcPr>
            <w:tcW w:w="700" w:type="dxa"/>
          </w:tcPr>
          <w:p w14:paraId="65D27604" w14:textId="77777777" w:rsidR="00427D39" w:rsidRDefault="00427D39">
            <w:pPr>
              <w:pStyle w:val="EMPTYCELLSTYLE"/>
            </w:pPr>
          </w:p>
        </w:tc>
        <w:tc>
          <w:tcPr>
            <w:tcW w:w="160" w:type="dxa"/>
          </w:tcPr>
          <w:p w14:paraId="56066A2B" w14:textId="77777777" w:rsidR="00427D39" w:rsidRDefault="00427D39">
            <w:pPr>
              <w:pStyle w:val="EMPTYCELLSTYLE"/>
            </w:pPr>
          </w:p>
        </w:tc>
        <w:tc>
          <w:tcPr>
            <w:tcW w:w="660" w:type="dxa"/>
          </w:tcPr>
          <w:p w14:paraId="4F23D0FB" w14:textId="77777777" w:rsidR="00427D39" w:rsidRDefault="00427D3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51376" w14:textId="77777777" w:rsidR="00427D39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86D62" w14:textId="77777777" w:rsidR="00427D39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26.11.2024</w:t>
            </w:r>
          </w:p>
        </w:tc>
        <w:tc>
          <w:tcPr>
            <w:tcW w:w="80" w:type="dxa"/>
          </w:tcPr>
          <w:p w14:paraId="55A9286F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55811060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535E1BD9" w14:textId="77777777" w:rsidR="00427D39" w:rsidRDefault="00427D39">
            <w:pPr>
              <w:pStyle w:val="EMPTYCELLSTYLE"/>
            </w:pPr>
          </w:p>
        </w:tc>
      </w:tr>
      <w:tr w:rsidR="00427D39" w14:paraId="315966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D283179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19FEBC23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C8441A3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8D6E986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47C99551" w14:textId="77777777" w:rsidR="00427D39" w:rsidRDefault="00427D3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223E3" w14:textId="77777777" w:rsidR="00427D39" w:rsidRDefault="00427D39">
            <w:pPr>
              <w:pStyle w:val="EMPTYCELLSTYLE"/>
            </w:pPr>
          </w:p>
        </w:tc>
        <w:tc>
          <w:tcPr>
            <w:tcW w:w="180" w:type="dxa"/>
          </w:tcPr>
          <w:p w14:paraId="04D77EAE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5A238A10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0747223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2E4B78E4" w14:textId="77777777" w:rsidR="00427D39" w:rsidRDefault="00427D39">
            <w:pPr>
              <w:pStyle w:val="EMPTYCELLSTYLE"/>
            </w:pPr>
          </w:p>
        </w:tc>
        <w:tc>
          <w:tcPr>
            <w:tcW w:w="700" w:type="dxa"/>
          </w:tcPr>
          <w:p w14:paraId="206983F1" w14:textId="77777777" w:rsidR="00427D39" w:rsidRDefault="00427D39">
            <w:pPr>
              <w:pStyle w:val="EMPTYCELLSTYLE"/>
            </w:pPr>
          </w:p>
        </w:tc>
        <w:tc>
          <w:tcPr>
            <w:tcW w:w="160" w:type="dxa"/>
          </w:tcPr>
          <w:p w14:paraId="0AF78879" w14:textId="77777777" w:rsidR="00427D39" w:rsidRDefault="00427D39">
            <w:pPr>
              <w:pStyle w:val="EMPTYCELLSTYLE"/>
            </w:pPr>
          </w:p>
        </w:tc>
        <w:tc>
          <w:tcPr>
            <w:tcW w:w="660" w:type="dxa"/>
          </w:tcPr>
          <w:p w14:paraId="553B4E37" w14:textId="77777777" w:rsidR="00427D39" w:rsidRDefault="00427D3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48007" w14:textId="77777777" w:rsidR="00427D39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06388" w14:textId="77777777" w:rsidR="00427D39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01975431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258591FA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103DE3D0" w14:textId="77777777" w:rsidR="00427D39" w:rsidRDefault="00427D39">
            <w:pPr>
              <w:pStyle w:val="EMPTYCELLSTYLE"/>
            </w:pPr>
          </w:p>
        </w:tc>
      </w:tr>
      <w:tr w:rsidR="00427D39" w14:paraId="7FDEE2F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DB2036F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413AA02A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011F3D89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6884ED1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56447B8C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1C44841D" w14:textId="77777777" w:rsidR="00427D39" w:rsidRDefault="00427D39">
            <w:pPr>
              <w:pStyle w:val="EMPTYCELLSTYLE"/>
            </w:pPr>
          </w:p>
        </w:tc>
        <w:tc>
          <w:tcPr>
            <w:tcW w:w="1680" w:type="dxa"/>
          </w:tcPr>
          <w:p w14:paraId="0B8D0B07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3CECD1C0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4379428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433BA177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1AE3163" w14:textId="77777777" w:rsidR="00427D39" w:rsidRDefault="00427D39">
            <w:pPr>
              <w:pStyle w:val="EMPTYCELLSTYLE"/>
            </w:pPr>
          </w:p>
        </w:tc>
        <w:tc>
          <w:tcPr>
            <w:tcW w:w="820" w:type="dxa"/>
          </w:tcPr>
          <w:p w14:paraId="72A99707" w14:textId="77777777" w:rsidR="00427D39" w:rsidRDefault="00427D39">
            <w:pPr>
              <w:pStyle w:val="EMPTYCELLSTYLE"/>
            </w:pPr>
          </w:p>
        </w:tc>
        <w:tc>
          <w:tcPr>
            <w:tcW w:w="1380" w:type="dxa"/>
          </w:tcPr>
          <w:p w14:paraId="6F13CF3E" w14:textId="77777777" w:rsidR="00427D39" w:rsidRDefault="00427D39">
            <w:pPr>
              <w:pStyle w:val="EMPTYCELLSTYLE"/>
            </w:pPr>
          </w:p>
        </w:tc>
        <w:tc>
          <w:tcPr>
            <w:tcW w:w="520" w:type="dxa"/>
          </w:tcPr>
          <w:p w14:paraId="66026659" w14:textId="77777777" w:rsidR="00427D39" w:rsidRDefault="00427D39">
            <w:pPr>
              <w:pStyle w:val="EMPTYCELLSTYLE"/>
            </w:pPr>
          </w:p>
        </w:tc>
        <w:tc>
          <w:tcPr>
            <w:tcW w:w="220" w:type="dxa"/>
          </w:tcPr>
          <w:p w14:paraId="051D42AC" w14:textId="77777777" w:rsidR="00427D39" w:rsidRDefault="00427D39">
            <w:pPr>
              <w:pStyle w:val="EMPTYCELLSTYLE"/>
            </w:pPr>
          </w:p>
        </w:tc>
        <w:tc>
          <w:tcPr>
            <w:tcW w:w="180" w:type="dxa"/>
          </w:tcPr>
          <w:p w14:paraId="4E9367E5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0805AADD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C789EA0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1A6A3EC3" w14:textId="77777777" w:rsidR="00427D39" w:rsidRDefault="00427D39">
            <w:pPr>
              <w:pStyle w:val="EMPTYCELLSTYLE"/>
            </w:pPr>
          </w:p>
        </w:tc>
        <w:tc>
          <w:tcPr>
            <w:tcW w:w="700" w:type="dxa"/>
          </w:tcPr>
          <w:p w14:paraId="78F6821F" w14:textId="77777777" w:rsidR="00427D39" w:rsidRDefault="00427D39">
            <w:pPr>
              <w:pStyle w:val="EMPTYCELLSTYLE"/>
            </w:pPr>
          </w:p>
        </w:tc>
        <w:tc>
          <w:tcPr>
            <w:tcW w:w="160" w:type="dxa"/>
          </w:tcPr>
          <w:p w14:paraId="23EAE3D0" w14:textId="77777777" w:rsidR="00427D39" w:rsidRDefault="00427D39">
            <w:pPr>
              <w:pStyle w:val="EMPTYCELLSTYLE"/>
            </w:pPr>
          </w:p>
        </w:tc>
        <w:tc>
          <w:tcPr>
            <w:tcW w:w="660" w:type="dxa"/>
          </w:tcPr>
          <w:p w14:paraId="0532627B" w14:textId="77777777" w:rsidR="00427D39" w:rsidRDefault="00427D3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B9D5" w14:textId="77777777" w:rsidR="00427D39" w:rsidRDefault="00427D3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E2693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491ABB88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21991A10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0989A07F" w14:textId="77777777" w:rsidR="00427D39" w:rsidRDefault="00427D39">
            <w:pPr>
              <w:pStyle w:val="EMPTYCELLSTYLE"/>
            </w:pPr>
          </w:p>
        </w:tc>
      </w:tr>
      <w:tr w:rsidR="00427D39" w14:paraId="62DD5B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4B59B09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66096D6D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12B7E18A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3543709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40D02E2F" w14:textId="77777777" w:rsidR="00427D39" w:rsidRDefault="00427D3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5854"/>
              <w:gridCol w:w="26"/>
            </w:tblGrid>
            <w:tr w:rsidR="00427D39" w14:paraId="44F80E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899B8" w14:textId="77777777" w:rsidR="00427D39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DD6C0" w14:textId="77777777" w:rsidR="00427D39" w:rsidRDefault="00000000">
                  <w:pPr>
                    <w:pStyle w:val="default10"/>
                  </w:pPr>
                  <w:r>
                    <w:rPr>
                      <w:b/>
                    </w:rPr>
                    <w:t xml:space="preserve">Ústav anorganické chemie AV </w:t>
                  </w:r>
                  <w:proofErr w:type="spellStart"/>
                  <w:proofErr w:type="gramStart"/>
                  <w:r>
                    <w:rPr>
                      <w:b/>
                    </w:rPr>
                    <w:t>ČR,v.v.i</w:t>
                  </w:r>
                  <w:proofErr w:type="spellEnd"/>
                  <w:r>
                    <w:rPr>
                      <w:b/>
                    </w:rPr>
                    <w:t>.</w:t>
                  </w:r>
                  <w:proofErr w:type="gramEnd"/>
                  <w:r>
                    <w:rPr>
                      <w:b/>
                    </w:rPr>
                    <w:t>, Husinec-Řež č.p. 1001, budova 273 (FIII), 250 68  Husinec-Řež</w:t>
                  </w:r>
                </w:p>
              </w:tc>
              <w:tc>
                <w:tcPr>
                  <w:tcW w:w="0" w:type="auto"/>
                </w:tcPr>
                <w:p w14:paraId="12A4525A" w14:textId="77777777" w:rsidR="00427D39" w:rsidRDefault="00427D39">
                  <w:pPr>
                    <w:pStyle w:val="EMPTYCELLSTYLE"/>
                  </w:pPr>
                </w:p>
              </w:tc>
            </w:tr>
            <w:tr w:rsidR="00427D39" w14:paraId="5BFE09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0" w:type="auto"/>
                </w:tcPr>
                <w:p w14:paraId="7B6177D4" w14:textId="77777777" w:rsidR="00427D39" w:rsidRDefault="00427D39">
                  <w:pPr>
                    <w:pStyle w:val="EMPTYCELLSTYLE"/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F0922" w14:textId="77777777" w:rsidR="00427D39" w:rsidRDefault="00427D39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3E4E46C7" w14:textId="77777777" w:rsidR="00427D39" w:rsidRDefault="00427D39">
                  <w:pPr>
                    <w:pStyle w:val="EMPTYCELLSTYLE"/>
                  </w:pPr>
                </w:p>
              </w:tc>
            </w:tr>
          </w:tbl>
          <w:p w14:paraId="3BC2189B" w14:textId="77777777" w:rsidR="00427D39" w:rsidRDefault="00427D3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6C1BC" w14:textId="77777777" w:rsidR="00427D39" w:rsidRDefault="00427D3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31173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43B165E8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079F5C50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07A5132D" w14:textId="77777777" w:rsidR="00427D39" w:rsidRDefault="00427D39">
            <w:pPr>
              <w:pStyle w:val="EMPTYCELLSTYLE"/>
            </w:pPr>
          </w:p>
        </w:tc>
      </w:tr>
      <w:tr w:rsidR="00427D39" w14:paraId="0B9445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1E22E4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5C2D70F3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652F83D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80A0D75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44B31E6A" w14:textId="77777777" w:rsidR="00427D39" w:rsidRDefault="00427D3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2AB57" w14:textId="77777777" w:rsidR="00427D39" w:rsidRDefault="00427D3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3F27C" w14:textId="77777777" w:rsidR="00427D39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A5CA2" w14:textId="77777777" w:rsidR="00427D39" w:rsidRDefault="00427D39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2D5087AC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05719CA4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7292FA2B" w14:textId="77777777" w:rsidR="00427D39" w:rsidRDefault="00427D39">
            <w:pPr>
              <w:pStyle w:val="EMPTYCELLSTYLE"/>
            </w:pPr>
          </w:p>
        </w:tc>
      </w:tr>
      <w:tr w:rsidR="00427D39" w14:paraId="434B40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3A048E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16CD8E03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6CDB512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CA86547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63424AA7" w14:textId="77777777" w:rsidR="00427D39" w:rsidRDefault="00427D3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6"/>
              <w:gridCol w:w="26"/>
            </w:tblGrid>
            <w:tr w:rsidR="00427D39" w14:paraId="51A68E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6DE3C" w14:textId="77777777" w:rsidR="00427D39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8570D" w14:textId="77777777" w:rsidR="00427D39" w:rsidRDefault="00427D39">
                  <w:pPr>
                    <w:pStyle w:val="default10"/>
                  </w:pPr>
                </w:p>
              </w:tc>
              <w:tc>
                <w:tcPr>
                  <w:tcW w:w="0" w:type="auto"/>
                </w:tcPr>
                <w:p w14:paraId="42304A7E" w14:textId="77777777" w:rsidR="00427D39" w:rsidRDefault="00427D39">
                  <w:pPr>
                    <w:pStyle w:val="EMPTYCELLSTYLE"/>
                  </w:pPr>
                </w:p>
              </w:tc>
            </w:tr>
          </w:tbl>
          <w:p w14:paraId="7DBBEB77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2D454106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54DC4258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20EA0888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4D5605B9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78266C83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751DC36A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11DEB405" w14:textId="77777777" w:rsidR="00427D39" w:rsidRDefault="00427D39">
            <w:pPr>
              <w:pStyle w:val="EMPTYCELLSTYLE"/>
            </w:pPr>
          </w:p>
        </w:tc>
        <w:tc>
          <w:tcPr>
            <w:tcW w:w="1340" w:type="dxa"/>
          </w:tcPr>
          <w:p w14:paraId="27ACD6B2" w14:textId="77777777" w:rsidR="00427D39" w:rsidRDefault="00427D39">
            <w:pPr>
              <w:pStyle w:val="EMPTYCELLSTYLE"/>
            </w:pPr>
          </w:p>
        </w:tc>
        <w:tc>
          <w:tcPr>
            <w:tcW w:w="140" w:type="dxa"/>
          </w:tcPr>
          <w:p w14:paraId="2CB52AF4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D3DA6A3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012E8672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70E884F9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23424231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3FF208E0" w14:textId="77777777" w:rsidR="00427D39" w:rsidRDefault="00427D39">
            <w:pPr>
              <w:pStyle w:val="EMPTYCELLSTYLE"/>
            </w:pPr>
          </w:p>
        </w:tc>
      </w:tr>
      <w:tr w:rsidR="00427D39" w14:paraId="13316B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ECF75F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75DAD7B7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792905F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CB98751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74892376" w14:textId="77777777" w:rsidR="00427D39" w:rsidRDefault="00427D3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95"/>
              <w:gridCol w:w="6"/>
              <w:gridCol w:w="26"/>
            </w:tblGrid>
            <w:tr w:rsidR="00427D39" w14:paraId="4BF7D7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25B94" w14:textId="77777777" w:rsidR="00427D39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02464" w14:textId="77777777" w:rsidR="00427D39" w:rsidRDefault="00427D39">
                  <w:pPr>
                    <w:pStyle w:val="default10"/>
                  </w:pPr>
                </w:p>
              </w:tc>
              <w:tc>
                <w:tcPr>
                  <w:tcW w:w="0" w:type="auto"/>
                </w:tcPr>
                <w:p w14:paraId="3520F22F" w14:textId="77777777" w:rsidR="00427D39" w:rsidRDefault="00427D39">
                  <w:pPr>
                    <w:pStyle w:val="EMPTYCELLSTYLE"/>
                  </w:pPr>
                </w:p>
              </w:tc>
            </w:tr>
          </w:tbl>
          <w:p w14:paraId="7E1169EF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7D19EC22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6684CD5C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0FC729C0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669970BB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2786A8CD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74068567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3938C4D1" w14:textId="77777777" w:rsidR="00427D39" w:rsidRDefault="00427D39">
            <w:pPr>
              <w:pStyle w:val="EMPTYCELLSTYLE"/>
            </w:pPr>
          </w:p>
        </w:tc>
        <w:tc>
          <w:tcPr>
            <w:tcW w:w="1340" w:type="dxa"/>
          </w:tcPr>
          <w:p w14:paraId="51E35E44" w14:textId="77777777" w:rsidR="00427D39" w:rsidRDefault="00427D39">
            <w:pPr>
              <w:pStyle w:val="EMPTYCELLSTYLE"/>
            </w:pPr>
          </w:p>
        </w:tc>
        <w:tc>
          <w:tcPr>
            <w:tcW w:w="140" w:type="dxa"/>
          </w:tcPr>
          <w:p w14:paraId="1AA43677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8CA2BF4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F04F65F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2C6C8656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5A6A5367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3C0E7F2B" w14:textId="77777777" w:rsidR="00427D39" w:rsidRDefault="00427D39">
            <w:pPr>
              <w:pStyle w:val="EMPTYCELLSTYLE"/>
            </w:pPr>
          </w:p>
        </w:tc>
      </w:tr>
      <w:tr w:rsidR="00427D39" w14:paraId="1C13BFE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A05BAEF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78E1553D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78FED02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7845CA3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5BE2BD3E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482E02C" w14:textId="77777777" w:rsidR="00427D39" w:rsidRDefault="00427D39">
            <w:pPr>
              <w:pStyle w:val="EMPTYCELLSTYLE"/>
            </w:pPr>
          </w:p>
        </w:tc>
        <w:tc>
          <w:tcPr>
            <w:tcW w:w="1680" w:type="dxa"/>
          </w:tcPr>
          <w:p w14:paraId="4BDEB9FF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3A924673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18A58950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21918C3E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7BDF99E" w14:textId="77777777" w:rsidR="00427D39" w:rsidRDefault="00427D39">
            <w:pPr>
              <w:pStyle w:val="EMPTYCELLSTYLE"/>
            </w:pPr>
          </w:p>
        </w:tc>
        <w:tc>
          <w:tcPr>
            <w:tcW w:w="820" w:type="dxa"/>
          </w:tcPr>
          <w:p w14:paraId="7E1E0D18" w14:textId="77777777" w:rsidR="00427D39" w:rsidRDefault="00427D39">
            <w:pPr>
              <w:pStyle w:val="EMPTYCELLSTYLE"/>
            </w:pPr>
          </w:p>
        </w:tc>
        <w:tc>
          <w:tcPr>
            <w:tcW w:w="1380" w:type="dxa"/>
          </w:tcPr>
          <w:p w14:paraId="61E944BB" w14:textId="77777777" w:rsidR="00427D39" w:rsidRDefault="00427D39">
            <w:pPr>
              <w:pStyle w:val="EMPTYCELLSTYLE"/>
            </w:pPr>
          </w:p>
        </w:tc>
        <w:tc>
          <w:tcPr>
            <w:tcW w:w="520" w:type="dxa"/>
          </w:tcPr>
          <w:p w14:paraId="4CFEB33E" w14:textId="77777777" w:rsidR="00427D39" w:rsidRDefault="00427D39">
            <w:pPr>
              <w:pStyle w:val="EMPTYCELLSTYLE"/>
            </w:pPr>
          </w:p>
        </w:tc>
        <w:tc>
          <w:tcPr>
            <w:tcW w:w="220" w:type="dxa"/>
          </w:tcPr>
          <w:p w14:paraId="622F2E48" w14:textId="77777777" w:rsidR="00427D39" w:rsidRDefault="00427D39">
            <w:pPr>
              <w:pStyle w:val="EMPTYCELLSTYLE"/>
            </w:pPr>
          </w:p>
        </w:tc>
        <w:tc>
          <w:tcPr>
            <w:tcW w:w="180" w:type="dxa"/>
          </w:tcPr>
          <w:p w14:paraId="470F7B6A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37FE63A1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540F453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17E9F004" w14:textId="77777777" w:rsidR="00427D39" w:rsidRDefault="00427D39">
            <w:pPr>
              <w:pStyle w:val="EMPTYCELLSTYLE"/>
            </w:pPr>
          </w:p>
        </w:tc>
        <w:tc>
          <w:tcPr>
            <w:tcW w:w="700" w:type="dxa"/>
          </w:tcPr>
          <w:p w14:paraId="04A99775" w14:textId="77777777" w:rsidR="00427D39" w:rsidRDefault="00427D39">
            <w:pPr>
              <w:pStyle w:val="EMPTYCELLSTYLE"/>
            </w:pPr>
          </w:p>
        </w:tc>
        <w:tc>
          <w:tcPr>
            <w:tcW w:w="160" w:type="dxa"/>
          </w:tcPr>
          <w:p w14:paraId="79241A59" w14:textId="77777777" w:rsidR="00427D39" w:rsidRDefault="00427D39">
            <w:pPr>
              <w:pStyle w:val="EMPTYCELLSTYLE"/>
            </w:pPr>
          </w:p>
        </w:tc>
        <w:tc>
          <w:tcPr>
            <w:tcW w:w="660" w:type="dxa"/>
          </w:tcPr>
          <w:p w14:paraId="7913C708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06C7841B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2F23BF93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097933FC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09CC0C43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73FF2547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1E4604D0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7F336850" w14:textId="77777777" w:rsidR="00427D39" w:rsidRDefault="00427D39">
            <w:pPr>
              <w:pStyle w:val="EMPTYCELLSTYLE"/>
            </w:pPr>
          </w:p>
        </w:tc>
        <w:tc>
          <w:tcPr>
            <w:tcW w:w="1340" w:type="dxa"/>
          </w:tcPr>
          <w:p w14:paraId="7235D393" w14:textId="77777777" w:rsidR="00427D39" w:rsidRDefault="00427D39">
            <w:pPr>
              <w:pStyle w:val="EMPTYCELLSTYLE"/>
            </w:pPr>
          </w:p>
        </w:tc>
        <w:tc>
          <w:tcPr>
            <w:tcW w:w="140" w:type="dxa"/>
          </w:tcPr>
          <w:p w14:paraId="16029AD4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CFA6432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CE2C04F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11F87124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03192EC6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78241A59" w14:textId="77777777" w:rsidR="00427D39" w:rsidRDefault="00427D39">
            <w:pPr>
              <w:pStyle w:val="EMPTYCELLSTYLE"/>
            </w:pPr>
          </w:p>
        </w:tc>
      </w:tr>
      <w:tr w:rsidR="00427D39" w14:paraId="4E75C72A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3CB68764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4174EC2F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D958D48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D59E491" w14:textId="77777777" w:rsidR="00427D39" w:rsidRDefault="00427D39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473F" w14:textId="77777777" w:rsidR="00427D39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20" w:type="dxa"/>
          </w:tcPr>
          <w:p w14:paraId="28941B0C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4DE6935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73770BE3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39100A69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376C3D3B" w14:textId="77777777" w:rsidR="00427D39" w:rsidRDefault="00427D39">
            <w:pPr>
              <w:pStyle w:val="EMPTYCELLSTYLE"/>
            </w:pPr>
          </w:p>
        </w:tc>
      </w:tr>
      <w:tr w:rsidR="00427D39" w14:paraId="3ACC8C7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7668215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529921B7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7AF4B43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AE724C0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1079CAAC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B60D1C5" w14:textId="77777777" w:rsidR="00427D39" w:rsidRDefault="00427D39">
            <w:pPr>
              <w:pStyle w:val="EMPTYCELLSTYLE"/>
            </w:pPr>
          </w:p>
        </w:tc>
        <w:tc>
          <w:tcPr>
            <w:tcW w:w="1680" w:type="dxa"/>
          </w:tcPr>
          <w:p w14:paraId="3C5C4FA1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3C679DE5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E211BD3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0735725B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870B48C" w14:textId="77777777" w:rsidR="00427D39" w:rsidRDefault="00427D39">
            <w:pPr>
              <w:pStyle w:val="EMPTYCELLSTYLE"/>
            </w:pPr>
          </w:p>
        </w:tc>
        <w:tc>
          <w:tcPr>
            <w:tcW w:w="820" w:type="dxa"/>
          </w:tcPr>
          <w:p w14:paraId="06CB2E23" w14:textId="77777777" w:rsidR="00427D39" w:rsidRDefault="00427D39">
            <w:pPr>
              <w:pStyle w:val="EMPTYCELLSTYLE"/>
            </w:pPr>
          </w:p>
        </w:tc>
        <w:tc>
          <w:tcPr>
            <w:tcW w:w="1380" w:type="dxa"/>
          </w:tcPr>
          <w:p w14:paraId="3BB5AEEF" w14:textId="77777777" w:rsidR="00427D39" w:rsidRDefault="00427D39">
            <w:pPr>
              <w:pStyle w:val="EMPTYCELLSTYLE"/>
            </w:pPr>
          </w:p>
        </w:tc>
        <w:tc>
          <w:tcPr>
            <w:tcW w:w="520" w:type="dxa"/>
          </w:tcPr>
          <w:p w14:paraId="4404E5D5" w14:textId="77777777" w:rsidR="00427D39" w:rsidRDefault="00427D39">
            <w:pPr>
              <w:pStyle w:val="EMPTYCELLSTYLE"/>
            </w:pPr>
          </w:p>
        </w:tc>
        <w:tc>
          <w:tcPr>
            <w:tcW w:w="220" w:type="dxa"/>
          </w:tcPr>
          <w:p w14:paraId="0AF20282" w14:textId="77777777" w:rsidR="00427D39" w:rsidRDefault="00427D39">
            <w:pPr>
              <w:pStyle w:val="EMPTYCELLSTYLE"/>
            </w:pPr>
          </w:p>
        </w:tc>
        <w:tc>
          <w:tcPr>
            <w:tcW w:w="180" w:type="dxa"/>
          </w:tcPr>
          <w:p w14:paraId="0156FECF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017A0CEA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24E2BF3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4BF8DE6E" w14:textId="77777777" w:rsidR="00427D39" w:rsidRDefault="00427D39">
            <w:pPr>
              <w:pStyle w:val="EMPTYCELLSTYLE"/>
            </w:pPr>
          </w:p>
        </w:tc>
        <w:tc>
          <w:tcPr>
            <w:tcW w:w="700" w:type="dxa"/>
          </w:tcPr>
          <w:p w14:paraId="257A08B1" w14:textId="77777777" w:rsidR="00427D39" w:rsidRDefault="00427D39">
            <w:pPr>
              <w:pStyle w:val="EMPTYCELLSTYLE"/>
            </w:pPr>
          </w:p>
        </w:tc>
        <w:tc>
          <w:tcPr>
            <w:tcW w:w="160" w:type="dxa"/>
          </w:tcPr>
          <w:p w14:paraId="55AC22E6" w14:textId="77777777" w:rsidR="00427D39" w:rsidRDefault="00427D39">
            <w:pPr>
              <w:pStyle w:val="EMPTYCELLSTYLE"/>
            </w:pPr>
          </w:p>
        </w:tc>
        <w:tc>
          <w:tcPr>
            <w:tcW w:w="660" w:type="dxa"/>
          </w:tcPr>
          <w:p w14:paraId="47C3BF06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3B84317B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596B0F87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7B3F91B2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50C549D5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3BAE4712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27E95D73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3EB2CB6F" w14:textId="77777777" w:rsidR="00427D39" w:rsidRDefault="00427D39">
            <w:pPr>
              <w:pStyle w:val="EMPTYCELLSTYLE"/>
            </w:pPr>
          </w:p>
        </w:tc>
        <w:tc>
          <w:tcPr>
            <w:tcW w:w="1340" w:type="dxa"/>
          </w:tcPr>
          <w:p w14:paraId="6C33462D" w14:textId="77777777" w:rsidR="00427D39" w:rsidRDefault="00427D39">
            <w:pPr>
              <w:pStyle w:val="EMPTYCELLSTYLE"/>
            </w:pPr>
          </w:p>
        </w:tc>
        <w:tc>
          <w:tcPr>
            <w:tcW w:w="140" w:type="dxa"/>
          </w:tcPr>
          <w:p w14:paraId="061818EC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580D0DA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19D9211A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39D7971F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1ECD4E57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45431D6C" w14:textId="77777777" w:rsidR="00427D39" w:rsidRDefault="00427D39">
            <w:pPr>
              <w:pStyle w:val="EMPTYCELLSTYLE"/>
            </w:pPr>
          </w:p>
        </w:tc>
      </w:tr>
      <w:tr w:rsidR="00427D39" w14:paraId="0408CA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351E46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14D73EFF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0986EC4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12DE1C8A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6DF98A9C" w14:textId="77777777" w:rsidR="00427D39" w:rsidRDefault="00427D3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77085" w14:textId="77777777" w:rsidR="00427D39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64B45CE1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765C1746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45F5DC14" w14:textId="77777777" w:rsidR="00427D39" w:rsidRDefault="00427D39">
            <w:pPr>
              <w:pStyle w:val="EMPTYCELLSTYLE"/>
            </w:pPr>
          </w:p>
        </w:tc>
      </w:tr>
      <w:tr w:rsidR="00427D39" w14:paraId="0FEB6B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05324E9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70BBD9FB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1A65C21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16295833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4B2959E5" w14:textId="77777777" w:rsidR="00427D39" w:rsidRDefault="00427D39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A76F8" w14:textId="77777777" w:rsidR="00427D3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2B439" w14:textId="77777777" w:rsidR="00427D3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8EE63" w14:textId="77777777" w:rsidR="00427D3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1339" w14:textId="77777777" w:rsidR="00427D39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44195" w14:textId="77777777" w:rsidR="00427D39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14:paraId="6714BCBB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21993657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0DC66A5F" w14:textId="77777777" w:rsidR="00427D39" w:rsidRDefault="00427D39">
            <w:pPr>
              <w:pStyle w:val="EMPTYCELLSTYLE"/>
            </w:pPr>
          </w:p>
        </w:tc>
      </w:tr>
      <w:tr w:rsidR="00427D39" w14:paraId="0A1B09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97F30E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41545460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B35BD1E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7A5045C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50A51CCE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94EED70" w14:textId="77777777" w:rsidR="00427D39" w:rsidRDefault="00427D39">
            <w:pPr>
              <w:pStyle w:val="EMPTYCELLSTYLE"/>
            </w:pPr>
          </w:p>
        </w:tc>
        <w:tc>
          <w:tcPr>
            <w:tcW w:w="1680" w:type="dxa"/>
          </w:tcPr>
          <w:p w14:paraId="13F7E364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27DB36EA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1FD682B4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0361091D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CA74938" w14:textId="77777777" w:rsidR="00427D39" w:rsidRDefault="00427D39">
            <w:pPr>
              <w:pStyle w:val="EMPTYCELLSTYLE"/>
            </w:pPr>
          </w:p>
        </w:tc>
        <w:tc>
          <w:tcPr>
            <w:tcW w:w="820" w:type="dxa"/>
          </w:tcPr>
          <w:p w14:paraId="78B0BF35" w14:textId="77777777" w:rsidR="00427D39" w:rsidRDefault="00427D39">
            <w:pPr>
              <w:pStyle w:val="EMPTYCELLSTYLE"/>
            </w:pPr>
          </w:p>
        </w:tc>
        <w:tc>
          <w:tcPr>
            <w:tcW w:w="1380" w:type="dxa"/>
          </w:tcPr>
          <w:p w14:paraId="2FA45A9A" w14:textId="77777777" w:rsidR="00427D39" w:rsidRDefault="00427D39">
            <w:pPr>
              <w:pStyle w:val="EMPTYCELLSTYLE"/>
            </w:pPr>
          </w:p>
        </w:tc>
        <w:tc>
          <w:tcPr>
            <w:tcW w:w="520" w:type="dxa"/>
          </w:tcPr>
          <w:p w14:paraId="4F3493A5" w14:textId="77777777" w:rsidR="00427D39" w:rsidRDefault="00427D39">
            <w:pPr>
              <w:pStyle w:val="EMPTYCELLSTYLE"/>
            </w:pPr>
          </w:p>
        </w:tc>
        <w:tc>
          <w:tcPr>
            <w:tcW w:w="220" w:type="dxa"/>
          </w:tcPr>
          <w:p w14:paraId="2F1108A5" w14:textId="77777777" w:rsidR="00427D39" w:rsidRDefault="00427D39">
            <w:pPr>
              <w:pStyle w:val="EMPTYCELLSTYLE"/>
            </w:pPr>
          </w:p>
        </w:tc>
        <w:tc>
          <w:tcPr>
            <w:tcW w:w="180" w:type="dxa"/>
          </w:tcPr>
          <w:p w14:paraId="3B856467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0769A1AE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A6C5704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2953273F" w14:textId="77777777" w:rsidR="00427D39" w:rsidRDefault="00427D39">
            <w:pPr>
              <w:pStyle w:val="EMPTYCELLSTYLE"/>
            </w:pPr>
          </w:p>
        </w:tc>
        <w:tc>
          <w:tcPr>
            <w:tcW w:w="700" w:type="dxa"/>
          </w:tcPr>
          <w:p w14:paraId="761559D9" w14:textId="77777777" w:rsidR="00427D39" w:rsidRDefault="00427D39">
            <w:pPr>
              <w:pStyle w:val="EMPTYCELLSTYLE"/>
            </w:pPr>
          </w:p>
        </w:tc>
        <w:tc>
          <w:tcPr>
            <w:tcW w:w="160" w:type="dxa"/>
          </w:tcPr>
          <w:p w14:paraId="2C24E25A" w14:textId="77777777" w:rsidR="00427D39" w:rsidRDefault="00427D39">
            <w:pPr>
              <w:pStyle w:val="EMPTYCELLSTYLE"/>
            </w:pPr>
          </w:p>
        </w:tc>
        <w:tc>
          <w:tcPr>
            <w:tcW w:w="660" w:type="dxa"/>
          </w:tcPr>
          <w:p w14:paraId="1E0C6EBD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5E010C8B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694B2010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0219F16A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384F1CB1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4E0C7A15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4FB468EB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5729F1C9" w14:textId="77777777" w:rsidR="00427D39" w:rsidRDefault="00427D39">
            <w:pPr>
              <w:pStyle w:val="EMPTYCELLSTYLE"/>
            </w:pPr>
          </w:p>
        </w:tc>
        <w:tc>
          <w:tcPr>
            <w:tcW w:w="1340" w:type="dxa"/>
          </w:tcPr>
          <w:p w14:paraId="7F2D93DE" w14:textId="77777777" w:rsidR="00427D39" w:rsidRDefault="00427D39">
            <w:pPr>
              <w:pStyle w:val="EMPTYCELLSTYLE"/>
            </w:pPr>
          </w:p>
        </w:tc>
        <w:tc>
          <w:tcPr>
            <w:tcW w:w="140" w:type="dxa"/>
          </w:tcPr>
          <w:p w14:paraId="128EA26A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04F96C3E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FBA2EAF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549DD733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4655A175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5E1FEEDA" w14:textId="77777777" w:rsidR="00427D39" w:rsidRDefault="00427D39">
            <w:pPr>
              <w:pStyle w:val="EMPTYCELLSTYLE"/>
            </w:pPr>
          </w:p>
        </w:tc>
      </w:tr>
      <w:tr w:rsidR="00427D39" w14:paraId="313AC71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A568056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7386324A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E4432EC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19627342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70EC77A0" w14:textId="77777777" w:rsidR="00427D39" w:rsidRDefault="00427D3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AB62E5C" w14:textId="77777777" w:rsidR="00427D39" w:rsidRDefault="00000000">
            <w:pPr>
              <w:pStyle w:val="default10"/>
              <w:ind w:left="40" w:right="40"/>
            </w:pPr>
            <w:r>
              <w:rPr>
                <w:sz w:val="18"/>
              </w:rPr>
              <w:t>Topné hnízdo s mícháním dle nabídky č.: 2602239938</w:t>
            </w:r>
          </w:p>
        </w:tc>
        <w:tc>
          <w:tcPr>
            <w:tcW w:w="80" w:type="dxa"/>
          </w:tcPr>
          <w:p w14:paraId="7A1D555D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5260B7BC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63759750" w14:textId="77777777" w:rsidR="00427D39" w:rsidRDefault="00427D39">
            <w:pPr>
              <w:pStyle w:val="EMPTYCELLSTYLE"/>
            </w:pPr>
          </w:p>
        </w:tc>
      </w:tr>
      <w:tr w:rsidR="00427D39" w14:paraId="3C08E6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F537FE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7871D54D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210D67F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1B0192CA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26692241" w14:textId="77777777" w:rsidR="00427D39" w:rsidRDefault="00427D3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"/>
              <w:gridCol w:w="405"/>
              <w:gridCol w:w="251"/>
              <w:gridCol w:w="1065"/>
              <w:gridCol w:w="1065"/>
            </w:tblGrid>
            <w:tr w:rsidR="00427D39" w14:paraId="6BEFFA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0" w:type="auto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A53ED68" w14:textId="77777777" w:rsidR="00427D39" w:rsidRDefault="00427D3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0" w:type="auto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0C787CB" w14:textId="77777777" w:rsidR="00427D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0" w:type="auto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1B16EDB" w14:textId="77777777" w:rsidR="00427D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0" w:type="auto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EF6A7FD" w14:textId="77777777" w:rsidR="00427D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21 901,00 Kč</w:t>
                  </w:r>
                </w:p>
              </w:tc>
              <w:tc>
                <w:tcPr>
                  <w:tcW w:w="0" w:type="auto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7978C58" w14:textId="77777777" w:rsidR="00427D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65 703,00 Kč</w:t>
                  </w:r>
                </w:p>
              </w:tc>
            </w:tr>
          </w:tbl>
          <w:p w14:paraId="7069642D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1634F960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094FA86D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4FFD1B30" w14:textId="77777777" w:rsidR="00427D39" w:rsidRDefault="00427D39">
            <w:pPr>
              <w:pStyle w:val="EMPTYCELLSTYLE"/>
            </w:pPr>
          </w:p>
        </w:tc>
      </w:tr>
      <w:tr w:rsidR="00427D39" w14:paraId="024B1F9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C70D308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4F5CB458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27F7706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F05FFF6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043977F5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BBBA196" w14:textId="77777777" w:rsidR="00427D39" w:rsidRDefault="00427D39">
            <w:pPr>
              <w:pStyle w:val="EMPTYCELLSTYLE"/>
            </w:pPr>
          </w:p>
        </w:tc>
        <w:tc>
          <w:tcPr>
            <w:tcW w:w="1680" w:type="dxa"/>
          </w:tcPr>
          <w:p w14:paraId="5832B814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2CCCC723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7004475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704F25ED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76EE4BE" w14:textId="77777777" w:rsidR="00427D39" w:rsidRDefault="00427D39">
            <w:pPr>
              <w:pStyle w:val="EMPTYCELLSTYLE"/>
            </w:pPr>
          </w:p>
        </w:tc>
        <w:tc>
          <w:tcPr>
            <w:tcW w:w="820" w:type="dxa"/>
          </w:tcPr>
          <w:p w14:paraId="644A1960" w14:textId="77777777" w:rsidR="00427D39" w:rsidRDefault="00427D39">
            <w:pPr>
              <w:pStyle w:val="EMPTYCELLSTYLE"/>
            </w:pPr>
          </w:p>
        </w:tc>
        <w:tc>
          <w:tcPr>
            <w:tcW w:w="1380" w:type="dxa"/>
          </w:tcPr>
          <w:p w14:paraId="09BC553D" w14:textId="77777777" w:rsidR="00427D39" w:rsidRDefault="00427D39">
            <w:pPr>
              <w:pStyle w:val="EMPTYCELLSTYLE"/>
            </w:pPr>
          </w:p>
        </w:tc>
        <w:tc>
          <w:tcPr>
            <w:tcW w:w="520" w:type="dxa"/>
          </w:tcPr>
          <w:p w14:paraId="191EC514" w14:textId="77777777" w:rsidR="00427D39" w:rsidRDefault="00427D39">
            <w:pPr>
              <w:pStyle w:val="EMPTYCELLSTYLE"/>
            </w:pPr>
          </w:p>
        </w:tc>
        <w:tc>
          <w:tcPr>
            <w:tcW w:w="220" w:type="dxa"/>
          </w:tcPr>
          <w:p w14:paraId="4C7B416B" w14:textId="77777777" w:rsidR="00427D39" w:rsidRDefault="00427D39">
            <w:pPr>
              <w:pStyle w:val="EMPTYCELLSTYLE"/>
            </w:pPr>
          </w:p>
        </w:tc>
        <w:tc>
          <w:tcPr>
            <w:tcW w:w="180" w:type="dxa"/>
          </w:tcPr>
          <w:p w14:paraId="2F8985B5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49DB3071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8DE4806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027DFA61" w14:textId="77777777" w:rsidR="00427D39" w:rsidRDefault="00427D39">
            <w:pPr>
              <w:pStyle w:val="EMPTYCELLSTYLE"/>
            </w:pPr>
          </w:p>
        </w:tc>
        <w:tc>
          <w:tcPr>
            <w:tcW w:w="700" w:type="dxa"/>
          </w:tcPr>
          <w:p w14:paraId="35FB19CE" w14:textId="77777777" w:rsidR="00427D39" w:rsidRDefault="00427D39">
            <w:pPr>
              <w:pStyle w:val="EMPTYCELLSTYLE"/>
            </w:pPr>
          </w:p>
        </w:tc>
        <w:tc>
          <w:tcPr>
            <w:tcW w:w="160" w:type="dxa"/>
          </w:tcPr>
          <w:p w14:paraId="7D19C103" w14:textId="77777777" w:rsidR="00427D39" w:rsidRDefault="00427D39">
            <w:pPr>
              <w:pStyle w:val="EMPTYCELLSTYLE"/>
            </w:pPr>
          </w:p>
        </w:tc>
        <w:tc>
          <w:tcPr>
            <w:tcW w:w="660" w:type="dxa"/>
          </w:tcPr>
          <w:p w14:paraId="600E8460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27F9537C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23047226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7C9BD4D2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01408543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23451051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2B8FB704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436CCD49" w14:textId="77777777" w:rsidR="00427D39" w:rsidRDefault="00427D39">
            <w:pPr>
              <w:pStyle w:val="EMPTYCELLSTYLE"/>
            </w:pPr>
          </w:p>
        </w:tc>
        <w:tc>
          <w:tcPr>
            <w:tcW w:w="1340" w:type="dxa"/>
          </w:tcPr>
          <w:p w14:paraId="400C4DE3" w14:textId="77777777" w:rsidR="00427D39" w:rsidRDefault="00427D39">
            <w:pPr>
              <w:pStyle w:val="EMPTYCELLSTYLE"/>
            </w:pPr>
          </w:p>
        </w:tc>
        <w:tc>
          <w:tcPr>
            <w:tcW w:w="140" w:type="dxa"/>
          </w:tcPr>
          <w:p w14:paraId="3314CFE3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07809D0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81D3BF0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74915C0C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07852DDA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1B3CB07B" w14:textId="77777777" w:rsidR="00427D39" w:rsidRDefault="00427D39">
            <w:pPr>
              <w:pStyle w:val="EMPTYCELLSTYLE"/>
            </w:pPr>
          </w:p>
        </w:tc>
      </w:tr>
      <w:tr w:rsidR="00427D39" w14:paraId="1F38418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1707096B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04011E80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9FBC9B3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0B75B085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3D01A5A6" w14:textId="77777777" w:rsidR="00427D39" w:rsidRDefault="00427D3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"/>
              <w:gridCol w:w="4319"/>
              <w:gridCol w:w="26"/>
              <w:gridCol w:w="1394"/>
              <w:gridCol w:w="26"/>
            </w:tblGrid>
            <w:tr w:rsidR="00427D39" w14:paraId="10D21A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0" w:type="auto"/>
                </w:tcPr>
                <w:p w14:paraId="033CA827" w14:textId="77777777" w:rsidR="00427D39" w:rsidRDefault="00427D39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490B8149" w14:textId="77777777" w:rsidR="00427D39" w:rsidRDefault="00427D39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596BB24D" w14:textId="77777777" w:rsidR="00427D39" w:rsidRDefault="00427D39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13A40A38" w14:textId="77777777" w:rsidR="00427D39" w:rsidRDefault="00427D39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1728BC72" w14:textId="77777777" w:rsidR="00427D39" w:rsidRDefault="00427D39">
                  <w:pPr>
                    <w:pStyle w:val="EMPTYCELLSTYLE"/>
                  </w:pPr>
                </w:p>
              </w:tc>
            </w:tr>
            <w:tr w:rsidR="00427D39" w14:paraId="1FC3DD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0" w:type="auto"/>
                </w:tcPr>
                <w:p w14:paraId="674CF6EE" w14:textId="77777777" w:rsidR="00427D39" w:rsidRDefault="00427D39">
                  <w:pPr>
                    <w:pStyle w:val="EMPTYCELLSTYLE"/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9E3CD" w14:textId="77777777" w:rsidR="00427D39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0" w:type="auto"/>
                </w:tcPr>
                <w:p w14:paraId="2694F30F" w14:textId="77777777" w:rsidR="00427D39" w:rsidRDefault="00427D39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3B3D5A25" w14:textId="77777777" w:rsidR="00427D39" w:rsidRDefault="00427D39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3BB81329" w14:textId="77777777" w:rsidR="00427D39" w:rsidRDefault="00427D39">
                  <w:pPr>
                    <w:pStyle w:val="EMPTYCELLSTYLE"/>
                  </w:pPr>
                </w:p>
              </w:tc>
            </w:tr>
            <w:tr w:rsidR="00427D39" w14:paraId="6EB384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0" w:type="auto"/>
                </w:tcPr>
                <w:p w14:paraId="38263C6B" w14:textId="77777777" w:rsidR="00427D39" w:rsidRDefault="00427D39">
                  <w:pPr>
                    <w:pStyle w:val="EMPTYCELLSTYLE"/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8B4DB" w14:textId="77777777" w:rsidR="00427D39" w:rsidRDefault="00427D39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536F032F" w14:textId="77777777" w:rsidR="00427D39" w:rsidRDefault="00427D39">
                  <w:pPr>
                    <w:pStyle w:val="EMPTYCELLSTYLE"/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4"/>
                  </w:tblGrid>
                  <w:tr w:rsidR="00427D39" w14:paraId="1AAA85C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DA02CE" w14:textId="77777777" w:rsidR="00427D39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65 703,00 Kč</w:t>
                        </w:r>
                      </w:p>
                    </w:tc>
                  </w:tr>
                </w:tbl>
                <w:p w14:paraId="1ADB278B" w14:textId="77777777" w:rsidR="00427D39" w:rsidRDefault="00427D39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6488C9D3" w14:textId="77777777" w:rsidR="00427D39" w:rsidRDefault="00427D39">
                  <w:pPr>
                    <w:pStyle w:val="EMPTYCELLSTYLE"/>
                  </w:pPr>
                </w:p>
              </w:tc>
            </w:tr>
            <w:tr w:rsidR="00427D39" w14:paraId="241CB7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0" w:type="auto"/>
                </w:tcPr>
                <w:p w14:paraId="77F61007" w14:textId="77777777" w:rsidR="00427D39" w:rsidRDefault="00427D39">
                  <w:pPr>
                    <w:pStyle w:val="EMPTYCELLSTYLE"/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1D075" w14:textId="77777777" w:rsidR="00427D39" w:rsidRDefault="00427D39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4D36F258" w14:textId="77777777" w:rsidR="00427D39" w:rsidRDefault="00427D39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4FFBEBA4" w14:textId="77777777" w:rsidR="00427D39" w:rsidRDefault="00427D39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0E8BCBF9" w14:textId="77777777" w:rsidR="00427D39" w:rsidRDefault="00427D39">
                  <w:pPr>
                    <w:pStyle w:val="EMPTYCELLSTYLE"/>
                  </w:pPr>
                </w:p>
              </w:tc>
            </w:tr>
          </w:tbl>
          <w:p w14:paraId="7CB1908A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4302F079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62D032FD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6840F65D" w14:textId="77777777" w:rsidR="00427D39" w:rsidRDefault="00427D39">
            <w:pPr>
              <w:pStyle w:val="EMPTYCELLSTYLE"/>
            </w:pPr>
          </w:p>
        </w:tc>
      </w:tr>
      <w:tr w:rsidR="00427D39" w14:paraId="61AF00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378A0D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09B7E7AC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F3F67E1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E811DFE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6A6891D5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8AF7C42" w14:textId="77777777" w:rsidR="00427D39" w:rsidRDefault="00427D39">
            <w:pPr>
              <w:pStyle w:val="EMPTYCELLSTYLE"/>
            </w:pPr>
          </w:p>
        </w:tc>
        <w:tc>
          <w:tcPr>
            <w:tcW w:w="1680" w:type="dxa"/>
          </w:tcPr>
          <w:p w14:paraId="0F3ECEB0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778C0030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0F031DD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29B5D203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F46980E" w14:textId="77777777" w:rsidR="00427D39" w:rsidRDefault="00427D39">
            <w:pPr>
              <w:pStyle w:val="EMPTYCELLSTYLE"/>
            </w:pPr>
          </w:p>
        </w:tc>
        <w:tc>
          <w:tcPr>
            <w:tcW w:w="820" w:type="dxa"/>
          </w:tcPr>
          <w:p w14:paraId="12441832" w14:textId="77777777" w:rsidR="00427D39" w:rsidRDefault="00427D39">
            <w:pPr>
              <w:pStyle w:val="EMPTYCELLSTYLE"/>
            </w:pPr>
          </w:p>
        </w:tc>
        <w:tc>
          <w:tcPr>
            <w:tcW w:w="1380" w:type="dxa"/>
          </w:tcPr>
          <w:p w14:paraId="5960F81A" w14:textId="77777777" w:rsidR="00427D39" w:rsidRDefault="00427D39">
            <w:pPr>
              <w:pStyle w:val="EMPTYCELLSTYLE"/>
            </w:pPr>
          </w:p>
        </w:tc>
        <w:tc>
          <w:tcPr>
            <w:tcW w:w="520" w:type="dxa"/>
          </w:tcPr>
          <w:p w14:paraId="781AD149" w14:textId="77777777" w:rsidR="00427D39" w:rsidRDefault="00427D39">
            <w:pPr>
              <w:pStyle w:val="EMPTYCELLSTYLE"/>
            </w:pPr>
          </w:p>
        </w:tc>
        <w:tc>
          <w:tcPr>
            <w:tcW w:w="220" w:type="dxa"/>
          </w:tcPr>
          <w:p w14:paraId="37DBE78A" w14:textId="77777777" w:rsidR="00427D39" w:rsidRDefault="00427D39">
            <w:pPr>
              <w:pStyle w:val="EMPTYCELLSTYLE"/>
            </w:pPr>
          </w:p>
        </w:tc>
        <w:tc>
          <w:tcPr>
            <w:tcW w:w="180" w:type="dxa"/>
          </w:tcPr>
          <w:p w14:paraId="0A4E6317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7C3C278B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AC5F68F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0790978E" w14:textId="77777777" w:rsidR="00427D39" w:rsidRDefault="00427D39">
            <w:pPr>
              <w:pStyle w:val="EMPTYCELLSTYLE"/>
            </w:pPr>
          </w:p>
        </w:tc>
        <w:tc>
          <w:tcPr>
            <w:tcW w:w="700" w:type="dxa"/>
          </w:tcPr>
          <w:p w14:paraId="5112E0A0" w14:textId="77777777" w:rsidR="00427D39" w:rsidRDefault="00427D39">
            <w:pPr>
              <w:pStyle w:val="EMPTYCELLSTYLE"/>
            </w:pPr>
          </w:p>
        </w:tc>
        <w:tc>
          <w:tcPr>
            <w:tcW w:w="160" w:type="dxa"/>
          </w:tcPr>
          <w:p w14:paraId="5C40433F" w14:textId="77777777" w:rsidR="00427D39" w:rsidRDefault="00427D39">
            <w:pPr>
              <w:pStyle w:val="EMPTYCELLSTYLE"/>
            </w:pPr>
          </w:p>
        </w:tc>
        <w:tc>
          <w:tcPr>
            <w:tcW w:w="660" w:type="dxa"/>
          </w:tcPr>
          <w:p w14:paraId="2860C206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23001681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556C20CA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3032BBA0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2554C597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402CEAE0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163B75FC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0229F986" w14:textId="77777777" w:rsidR="00427D39" w:rsidRDefault="00427D39">
            <w:pPr>
              <w:pStyle w:val="EMPTYCELLSTYLE"/>
            </w:pPr>
          </w:p>
        </w:tc>
        <w:tc>
          <w:tcPr>
            <w:tcW w:w="1340" w:type="dxa"/>
          </w:tcPr>
          <w:p w14:paraId="1F564D44" w14:textId="77777777" w:rsidR="00427D39" w:rsidRDefault="00427D39">
            <w:pPr>
              <w:pStyle w:val="EMPTYCELLSTYLE"/>
            </w:pPr>
          </w:p>
        </w:tc>
        <w:tc>
          <w:tcPr>
            <w:tcW w:w="140" w:type="dxa"/>
          </w:tcPr>
          <w:p w14:paraId="4CDEFD66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1AC1EC7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3258145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30DD311F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30B2522C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440728A4" w14:textId="77777777" w:rsidR="00427D39" w:rsidRDefault="00427D39">
            <w:pPr>
              <w:pStyle w:val="EMPTYCELLSTYLE"/>
            </w:pPr>
          </w:p>
        </w:tc>
      </w:tr>
      <w:tr w:rsidR="00427D39" w14:paraId="5BCA57E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1B06889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37A70AD0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1E56AC80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E24634B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5502284F" w14:textId="77777777" w:rsidR="00427D39" w:rsidRDefault="00427D3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14679" w14:textId="77777777" w:rsidR="00427D39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7FC0" w14:textId="77777777" w:rsidR="00427D39" w:rsidRDefault="00000000">
            <w:pPr>
              <w:pStyle w:val="default10"/>
              <w:ind w:left="40"/>
            </w:pPr>
            <w:r>
              <w:rPr>
                <w:sz w:val="24"/>
              </w:rPr>
              <w:t>06.11.2024</w:t>
            </w:r>
          </w:p>
        </w:tc>
        <w:tc>
          <w:tcPr>
            <w:tcW w:w="220" w:type="dxa"/>
          </w:tcPr>
          <w:p w14:paraId="2EF6C2E4" w14:textId="77777777" w:rsidR="00427D39" w:rsidRDefault="00427D39">
            <w:pPr>
              <w:pStyle w:val="EMPTYCELLSTYLE"/>
            </w:pPr>
          </w:p>
        </w:tc>
        <w:tc>
          <w:tcPr>
            <w:tcW w:w="180" w:type="dxa"/>
          </w:tcPr>
          <w:p w14:paraId="4B9F6C02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3DFF77FF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0CAB415D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20F74A74" w14:textId="77777777" w:rsidR="00427D39" w:rsidRDefault="00427D39">
            <w:pPr>
              <w:pStyle w:val="EMPTYCELLSTYLE"/>
            </w:pPr>
          </w:p>
        </w:tc>
        <w:tc>
          <w:tcPr>
            <w:tcW w:w="700" w:type="dxa"/>
          </w:tcPr>
          <w:p w14:paraId="49F00A6C" w14:textId="77777777" w:rsidR="00427D39" w:rsidRDefault="00427D39">
            <w:pPr>
              <w:pStyle w:val="EMPTYCELLSTYLE"/>
            </w:pPr>
          </w:p>
        </w:tc>
        <w:tc>
          <w:tcPr>
            <w:tcW w:w="160" w:type="dxa"/>
          </w:tcPr>
          <w:p w14:paraId="18CCB99D" w14:textId="77777777" w:rsidR="00427D39" w:rsidRDefault="00427D39">
            <w:pPr>
              <w:pStyle w:val="EMPTYCELLSTYLE"/>
            </w:pPr>
          </w:p>
        </w:tc>
        <w:tc>
          <w:tcPr>
            <w:tcW w:w="660" w:type="dxa"/>
          </w:tcPr>
          <w:p w14:paraId="00F9707D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7C5D2494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1C513250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7203DF55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199BA988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03C37E62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7DD41D03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4D69EAC2" w14:textId="77777777" w:rsidR="00427D39" w:rsidRDefault="00427D39">
            <w:pPr>
              <w:pStyle w:val="EMPTYCELLSTYLE"/>
            </w:pPr>
          </w:p>
        </w:tc>
        <w:tc>
          <w:tcPr>
            <w:tcW w:w="1340" w:type="dxa"/>
          </w:tcPr>
          <w:p w14:paraId="735FF941" w14:textId="77777777" w:rsidR="00427D39" w:rsidRDefault="00427D39">
            <w:pPr>
              <w:pStyle w:val="EMPTYCELLSTYLE"/>
            </w:pPr>
          </w:p>
        </w:tc>
        <w:tc>
          <w:tcPr>
            <w:tcW w:w="140" w:type="dxa"/>
          </w:tcPr>
          <w:p w14:paraId="43EA1837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06AFDB83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384E8CA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3CE349B3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768F3A55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6FBDB4B4" w14:textId="77777777" w:rsidR="00427D39" w:rsidRDefault="00427D39">
            <w:pPr>
              <w:pStyle w:val="EMPTYCELLSTYLE"/>
            </w:pPr>
          </w:p>
        </w:tc>
      </w:tr>
      <w:tr w:rsidR="00427D39" w14:paraId="4621F1D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C9AEBCA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5E54B165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2266A32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6C4FFB1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0E920923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13754368" w14:textId="77777777" w:rsidR="00427D39" w:rsidRDefault="00427D39">
            <w:pPr>
              <w:pStyle w:val="EMPTYCELLSTYLE"/>
            </w:pPr>
          </w:p>
        </w:tc>
        <w:tc>
          <w:tcPr>
            <w:tcW w:w="1680" w:type="dxa"/>
          </w:tcPr>
          <w:p w14:paraId="14A7AF65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00007B87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2D8FA89C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7B4435D9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02D2B0E9" w14:textId="77777777" w:rsidR="00427D39" w:rsidRDefault="00427D39">
            <w:pPr>
              <w:pStyle w:val="EMPTYCELLSTYLE"/>
            </w:pPr>
          </w:p>
        </w:tc>
        <w:tc>
          <w:tcPr>
            <w:tcW w:w="820" w:type="dxa"/>
          </w:tcPr>
          <w:p w14:paraId="67D97D7C" w14:textId="77777777" w:rsidR="00427D39" w:rsidRDefault="00427D39">
            <w:pPr>
              <w:pStyle w:val="EMPTYCELLSTYLE"/>
            </w:pPr>
          </w:p>
        </w:tc>
        <w:tc>
          <w:tcPr>
            <w:tcW w:w="1380" w:type="dxa"/>
          </w:tcPr>
          <w:p w14:paraId="1DAFE9A6" w14:textId="77777777" w:rsidR="00427D39" w:rsidRDefault="00427D39">
            <w:pPr>
              <w:pStyle w:val="EMPTYCELLSTYLE"/>
            </w:pPr>
          </w:p>
        </w:tc>
        <w:tc>
          <w:tcPr>
            <w:tcW w:w="520" w:type="dxa"/>
          </w:tcPr>
          <w:p w14:paraId="00A3497E" w14:textId="77777777" w:rsidR="00427D39" w:rsidRDefault="00427D39">
            <w:pPr>
              <w:pStyle w:val="EMPTYCELLSTYLE"/>
            </w:pPr>
          </w:p>
        </w:tc>
        <w:tc>
          <w:tcPr>
            <w:tcW w:w="220" w:type="dxa"/>
          </w:tcPr>
          <w:p w14:paraId="1347257E" w14:textId="77777777" w:rsidR="00427D39" w:rsidRDefault="00427D39">
            <w:pPr>
              <w:pStyle w:val="EMPTYCELLSTYLE"/>
            </w:pPr>
          </w:p>
        </w:tc>
        <w:tc>
          <w:tcPr>
            <w:tcW w:w="180" w:type="dxa"/>
          </w:tcPr>
          <w:p w14:paraId="2B760787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6A0B8039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642F96A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62672C7A" w14:textId="77777777" w:rsidR="00427D39" w:rsidRDefault="00427D39">
            <w:pPr>
              <w:pStyle w:val="EMPTYCELLSTYLE"/>
            </w:pPr>
          </w:p>
        </w:tc>
        <w:tc>
          <w:tcPr>
            <w:tcW w:w="700" w:type="dxa"/>
          </w:tcPr>
          <w:p w14:paraId="2B221D69" w14:textId="77777777" w:rsidR="00427D39" w:rsidRDefault="00427D39">
            <w:pPr>
              <w:pStyle w:val="EMPTYCELLSTYLE"/>
            </w:pPr>
          </w:p>
        </w:tc>
        <w:tc>
          <w:tcPr>
            <w:tcW w:w="160" w:type="dxa"/>
          </w:tcPr>
          <w:p w14:paraId="56CF1DDC" w14:textId="77777777" w:rsidR="00427D39" w:rsidRDefault="00427D39">
            <w:pPr>
              <w:pStyle w:val="EMPTYCELLSTYLE"/>
            </w:pPr>
          </w:p>
        </w:tc>
        <w:tc>
          <w:tcPr>
            <w:tcW w:w="660" w:type="dxa"/>
          </w:tcPr>
          <w:p w14:paraId="62B95D28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7C37B85F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00A9037C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6EF75FF8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2329A894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103501F9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5C995684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0198F47A" w14:textId="77777777" w:rsidR="00427D39" w:rsidRDefault="00427D39">
            <w:pPr>
              <w:pStyle w:val="EMPTYCELLSTYLE"/>
            </w:pPr>
          </w:p>
        </w:tc>
        <w:tc>
          <w:tcPr>
            <w:tcW w:w="1340" w:type="dxa"/>
          </w:tcPr>
          <w:p w14:paraId="63E79CB9" w14:textId="77777777" w:rsidR="00427D39" w:rsidRDefault="00427D39">
            <w:pPr>
              <w:pStyle w:val="EMPTYCELLSTYLE"/>
            </w:pPr>
          </w:p>
        </w:tc>
        <w:tc>
          <w:tcPr>
            <w:tcW w:w="140" w:type="dxa"/>
          </w:tcPr>
          <w:p w14:paraId="47744C16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397B5FE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E2DAE7B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398BA363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3D07ECCC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74143429" w14:textId="77777777" w:rsidR="00427D39" w:rsidRDefault="00427D39">
            <w:pPr>
              <w:pStyle w:val="EMPTYCELLSTYLE"/>
            </w:pPr>
          </w:p>
        </w:tc>
      </w:tr>
      <w:tr w:rsidR="00427D39" w14:paraId="60C1C5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F48BDEC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44AACC45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76B3C1F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17EE4EED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2C568F86" w14:textId="77777777" w:rsidR="00427D39" w:rsidRDefault="00427D39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CCEB7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3F22FD73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3C61FCBE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1629E84E" w14:textId="77777777" w:rsidR="00427D39" w:rsidRDefault="00427D39">
            <w:pPr>
              <w:pStyle w:val="EMPTYCELLSTYLE"/>
            </w:pPr>
          </w:p>
        </w:tc>
      </w:tr>
      <w:tr w:rsidR="00427D39" w14:paraId="6623B6B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4C8CF9F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26D1B778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6782C9E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B5481D0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5404EF4A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5C5CC4D8" w14:textId="77777777" w:rsidR="00427D39" w:rsidRDefault="00427D39">
            <w:pPr>
              <w:pStyle w:val="EMPTYCELLSTYLE"/>
            </w:pPr>
          </w:p>
        </w:tc>
        <w:tc>
          <w:tcPr>
            <w:tcW w:w="1680" w:type="dxa"/>
          </w:tcPr>
          <w:p w14:paraId="6DF87FF0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7151027C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BD94941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69DC2657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DB7CEBE" w14:textId="77777777" w:rsidR="00427D39" w:rsidRDefault="00427D39">
            <w:pPr>
              <w:pStyle w:val="EMPTYCELLSTYLE"/>
            </w:pPr>
          </w:p>
        </w:tc>
        <w:tc>
          <w:tcPr>
            <w:tcW w:w="820" w:type="dxa"/>
          </w:tcPr>
          <w:p w14:paraId="4F832185" w14:textId="77777777" w:rsidR="00427D39" w:rsidRDefault="00427D39">
            <w:pPr>
              <w:pStyle w:val="EMPTYCELLSTYLE"/>
            </w:pPr>
          </w:p>
        </w:tc>
        <w:tc>
          <w:tcPr>
            <w:tcW w:w="1380" w:type="dxa"/>
          </w:tcPr>
          <w:p w14:paraId="74A9C4A1" w14:textId="77777777" w:rsidR="00427D39" w:rsidRDefault="00427D39">
            <w:pPr>
              <w:pStyle w:val="EMPTYCELLSTYLE"/>
            </w:pPr>
          </w:p>
        </w:tc>
        <w:tc>
          <w:tcPr>
            <w:tcW w:w="520" w:type="dxa"/>
          </w:tcPr>
          <w:p w14:paraId="2FE9421C" w14:textId="77777777" w:rsidR="00427D39" w:rsidRDefault="00427D39">
            <w:pPr>
              <w:pStyle w:val="EMPTYCELLSTYLE"/>
            </w:pPr>
          </w:p>
        </w:tc>
        <w:tc>
          <w:tcPr>
            <w:tcW w:w="220" w:type="dxa"/>
          </w:tcPr>
          <w:p w14:paraId="2299FC1F" w14:textId="77777777" w:rsidR="00427D39" w:rsidRDefault="00427D39">
            <w:pPr>
              <w:pStyle w:val="EMPTYCELLSTYLE"/>
            </w:pPr>
          </w:p>
        </w:tc>
        <w:tc>
          <w:tcPr>
            <w:tcW w:w="180" w:type="dxa"/>
          </w:tcPr>
          <w:p w14:paraId="086A03D6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6621E2A9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D0156E5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776F5F70" w14:textId="77777777" w:rsidR="00427D39" w:rsidRDefault="00427D39">
            <w:pPr>
              <w:pStyle w:val="EMPTYCELLSTYLE"/>
            </w:pPr>
          </w:p>
        </w:tc>
        <w:tc>
          <w:tcPr>
            <w:tcW w:w="700" w:type="dxa"/>
          </w:tcPr>
          <w:p w14:paraId="06AD3A23" w14:textId="77777777" w:rsidR="00427D39" w:rsidRDefault="00427D39">
            <w:pPr>
              <w:pStyle w:val="EMPTYCELLSTYLE"/>
            </w:pPr>
          </w:p>
        </w:tc>
        <w:tc>
          <w:tcPr>
            <w:tcW w:w="160" w:type="dxa"/>
          </w:tcPr>
          <w:p w14:paraId="3E9BFA4D" w14:textId="77777777" w:rsidR="00427D39" w:rsidRDefault="00427D39">
            <w:pPr>
              <w:pStyle w:val="EMPTYCELLSTYLE"/>
            </w:pPr>
          </w:p>
        </w:tc>
        <w:tc>
          <w:tcPr>
            <w:tcW w:w="660" w:type="dxa"/>
          </w:tcPr>
          <w:p w14:paraId="00DE2E8C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66AC6AC7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7F893DCA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4F147075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5E2B1EEE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374E75EA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580E6999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3BF5F962" w14:textId="77777777" w:rsidR="00427D39" w:rsidRDefault="00427D39">
            <w:pPr>
              <w:pStyle w:val="EMPTYCELLSTYLE"/>
            </w:pPr>
          </w:p>
        </w:tc>
        <w:tc>
          <w:tcPr>
            <w:tcW w:w="1340" w:type="dxa"/>
          </w:tcPr>
          <w:p w14:paraId="666D0688" w14:textId="77777777" w:rsidR="00427D39" w:rsidRDefault="00427D39">
            <w:pPr>
              <w:pStyle w:val="EMPTYCELLSTYLE"/>
            </w:pPr>
          </w:p>
        </w:tc>
        <w:tc>
          <w:tcPr>
            <w:tcW w:w="140" w:type="dxa"/>
          </w:tcPr>
          <w:p w14:paraId="7FA078C0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A456CCA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46B51C7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042D3BAE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56572367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67F6122A" w14:textId="77777777" w:rsidR="00427D39" w:rsidRDefault="00427D39">
            <w:pPr>
              <w:pStyle w:val="EMPTYCELLSTYLE"/>
            </w:pPr>
          </w:p>
        </w:tc>
      </w:tr>
      <w:tr w:rsidR="00427D39" w14:paraId="29BF7D4B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3265691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70D3AD59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03AE23C7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A9F37D3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592D6BC6" w14:textId="77777777" w:rsidR="00427D39" w:rsidRDefault="00427D3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C67C4" w14:textId="77777777" w:rsidR="00427D39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>Tel.: 311236951,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2B75A611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5B70A82D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0BF0A390" w14:textId="77777777" w:rsidR="00427D39" w:rsidRDefault="00427D39">
            <w:pPr>
              <w:pStyle w:val="EMPTYCELLSTYLE"/>
            </w:pPr>
          </w:p>
        </w:tc>
      </w:tr>
      <w:tr w:rsidR="00427D39" w14:paraId="6019438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2365FA4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6AFFF5A9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880417D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6B5D443B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740F73F5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0FE066D5" w14:textId="77777777" w:rsidR="00427D39" w:rsidRDefault="00427D39">
            <w:pPr>
              <w:pStyle w:val="EMPTYCELLSTYLE"/>
            </w:pPr>
          </w:p>
        </w:tc>
        <w:tc>
          <w:tcPr>
            <w:tcW w:w="1680" w:type="dxa"/>
          </w:tcPr>
          <w:p w14:paraId="2ED5B15A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57019778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31CC543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31C8800B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3E504A1" w14:textId="77777777" w:rsidR="00427D39" w:rsidRDefault="00427D39">
            <w:pPr>
              <w:pStyle w:val="EMPTYCELLSTYLE"/>
            </w:pPr>
          </w:p>
        </w:tc>
        <w:tc>
          <w:tcPr>
            <w:tcW w:w="820" w:type="dxa"/>
          </w:tcPr>
          <w:p w14:paraId="33EF7E23" w14:textId="77777777" w:rsidR="00427D39" w:rsidRDefault="00427D39">
            <w:pPr>
              <w:pStyle w:val="EMPTYCELLSTYLE"/>
            </w:pPr>
          </w:p>
        </w:tc>
        <w:tc>
          <w:tcPr>
            <w:tcW w:w="1380" w:type="dxa"/>
          </w:tcPr>
          <w:p w14:paraId="05C6E30E" w14:textId="77777777" w:rsidR="00427D39" w:rsidRDefault="00427D39">
            <w:pPr>
              <w:pStyle w:val="EMPTYCELLSTYLE"/>
            </w:pPr>
          </w:p>
        </w:tc>
        <w:tc>
          <w:tcPr>
            <w:tcW w:w="520" w:type="dxa"/>
          </w:tcPr>
          <w:p w14:paraId="3A013780" w14:textId="77777777" w:rsidR="00427D39" w:rsidRDefault="00427D39">
            <w:pPr>
              <w:pStyle w:val="EMPTYCELLSTYLE"/>
            </w:pPr>
          </w:p>
        </w:tc>
        <w:tc>
          <w:tcPr>
            <w:tcW w:w="220" w:type="dxa"/>
          </w:tcPr>
          <w:p w14:paraId="5BBAF1CE" w14:textId="77777777" w:rsidR="00427D39" w:rsidRDefault="00427D39">
            <w:pPr>
              <w:pStyle w:val="EMPTYCELLSTYLE"/>
            </w:pPr>
          </w:p>
        </w:tc>
        <w:tc>
          <w:tcPr>
            <w:tcW w:w="180" w:type="dxa"/>
          </w:tcPr>
          <w:p w14:paraId="2DDB508A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51AD9CC4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0C63F4DB" w14:textId="77777777" w:rsidR="00427D39" w:rsidRDefault="00427D39">
            <w:pPr>
              <w:pStyle w:val="EMPTYCELLSTYLE"/>
            </w:pPr>
          </w:p>
        </w:tc>
        <w:tc>
          <w:tcPr>
            <w:tcW w:w="100" w:type="dxa"/>
          </w:tcPr>
          <w:p w14:paraId="71B52D61" w14:textId="77777777" w:rsidR="00427D39" w:rsidRDefault="00427D39">
            <w:pPr>
              <w:pStyle w:val="EMPTYCELLSTYLE"/>
            </w:pPr>
          </w:p>
        </w:tc>
        <w:tc>
          <w:tcPr>
            <w:tcW w:w="700" w:type="dxa"/>
          </w:tcPr>
          <w:p w14:paraId="4E9AC871" w14:textId="77777777" w:rsidR="00427D39" w:rsidRDefault="00427D39">
            <w:pPr>
              <w:pStyle w:val="EMPTYCELLSTYLE"/>
            </w:pPr>
          </w:p>
        </w:tc>
        <w:tc>
          <w:tcPr>
            <w:tcW w:w="160" w:type="dxa"/>
          </w:tcPr>
          <w:p w14:paraId="2308679A" w14:textId="77777777" w:rsidR="00427D39" w:rsidRDefault="00427D39">
            <w:pPr>
              <w:pStyle w:val="EMPTYCELLSTYLE"/>
            </w:pPr>
          </w:p>
        </w:tc>
        <w:tc>
          <w:tcPr>
            <w:tcW w:w="660" w:type="dxa"/>
          </w:tcPr>
          <w:p w14:paraId="147B3C8A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56CE3972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407EB6E9" w14:textId="77777777" w:rsidR="00427D39" w:rsidRDefault="00427D39">
            <w:pPr>
              <w:pStyle w:val="EMPTYCELLSTYLE"/>
            </w:pPr>
          </w:p>
        </w:tc>
        <w:tc>
          <w:tcPr>
            <w:tcW w:w="320" w:type="dxa"/>
          </w:tcPr>
          <w:p w14:paraId="583BE315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0C837FB0" w14:textId="77777777" w:rsidR="00427D39" w:rsidRDefault="00427D39">
            <w:pPr>
              <w:pStyle w:val="EMPTYCELLSTYLE"/>
            </w:pPr>
          </w:p>
        </w:tc>
        <w:tc>
          <w:tcPr>
            <w:tcW w:w="760" w:type="dxa"/>
          </w:tcPr>
          <w:p w14:paraId="2BC63B5C" w14:textId="77777777" w:rsidR="00427D39" w:rsidRDefault="00427D39">
            <w:pPr>
              <w:pStyle w:val="EMPTYCELLSTYLE"/>
            </w:pPr>
          </w:p>
        </w:tc>
        <w:tc>
          <w:tcPr>
            <w:tcW w:w="120" w:type="dxa"/>
          </w:tcPr>
          <w:p w14:paraId="6EE009A4" w14:textId="77777777" w:rsidR="00427D39" w:rsidRDefault="00427D39">
            <w:pPr>
              <w:pStyle w:val="EMPTYCELLSTYLE"/>
            </w:pPr>
          </w:p>
        </w:tc>
        <w:tc>
          <w:tcPr>
            <w:tcW w:w="60" w:type="dxa"/>
          </w:tcPr>
          <w:p w14:paraId="23DED4E3" w14:textId="77777777" w:rsidR="00427D39" w:rsidRDefault="00427D39">
            <w:pPr>
              <w:pStyle w:val="EMPTYCELLSTYLE"/>
            </w:pPr>
          </w:p>
        </w:tc>
        <w:tc>
          <w:tcPr>
            <w:tcW w:w="1340" w:type="dxa"/>
          </w:tcPr>
          <w:p w14:paraId="3699C921" w14:textId="77777777" w:rsidR="00427D39" w:rsidRDefault="00427D39">
            <w:pPr>
              <w:pStyle w:val="EMPTYCELLSTYLE"/>
            </w:pPr>
          </w:p>
        </w:tc>
        <w:tc>
          <w:tcPr>
            <w:tcW w:w="140" w:type="dxa"/>
          </w:tcPr>
          <w:p w14:paraId="44C5C776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281D6DA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7A1C52FE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2BA8C666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04CFEEBB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38062DD6" w14:textId="77777777" w:rsidR="00427D39" w:rsidRDefault="00427D39">
            <w:pPr>
              <w:pStyle w:val="EMPTYCELLSTYLE"/>
            </w:pPr>
          </w:p>
        </w:tc>
      </w:tr>
      <w:tr w:rsidR="00427D39" w14:paraId="3E8AE34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4409B9D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7D9E9C64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48E297AC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7E17854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5FD1F5FF" w14:textId="77777777" w:rsidR="00427D39" w:rsidRDefault="00427D3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D71C6B" w14:textId="1E14C145" w:rsidR="00427D39" w:rsidRDefault="00427D39">
            <w:pPr>
              <w:pStyle w:val="default10"/>
            </w:pPr>
          </w:p>
        </w:tc>
        <w:tc>
          <w:tcPr>
            <w:tcW w:w="20" w:type="dxa"/>
          </w:tcPr>
          <w:p w14:paraId="1B69F41D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4AC6BBB3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451BA096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4FEC7D2C" w14:textId="77777777" w:rsidR="00427D39" w:rsidRDefault="00427D39">
            <w:pPr>
              <w:pStyle w:val="EMPTYCELLSTYLE"/>
            </w:pPr>
          </w:p>
        </w:tc>
      </w:tr>
      <w:tr w:rsidR="00427D39" w14:paraId="1159DD4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13E73B5" w14:textId="77777777" w:rsidR="00427D39" w:rsidRDefault="00427D39">
            <w:pPr>
              <w:pStyle w:val="EMPTYCELLSTYLE"/>
            </w:pPr>
          </w:p>
        </w:tc>
        <w:tc>
          <w:tcPr>
            <w:tcW w:w="960" w:type="dxa"/>
          </w:tcPr>
          <w:p w14:paraId="03E9E131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3E70C0C9" w14:textId="77777777" w:rsidR="00427D39" w:rsidRDefault="00427D39">
            <w:pPr>
              <w:pStyle w:val="EMPTYCELLSTYLE"/>
            </w:pPr>
          </w:p>
        </w:tc>
        <w:tc>
          <w:tcPr>
            <w:tcW w:w="20" w:type="dxa"/>
          </w:tcPr>
          <w:p w14:paraId="06A0AA67" w14:textId="77777777" w:rsidR="00427D39" w:rsidRDefault="00427D39">
            <w:pPr>
              <w:pStyle w:val="EMPTYCELLSTYLE"/>
            </w:pPr>
          </w:p>
        </w:tc>
        <w:tc>
          <w:tcPr>
            <w:tcW w:w="40" w:type="dxa"/>
          </w:tcPr>
          <w:p w14:paraId="5CB5DA8D" w14:textId="77777777" w:rsidR="00427D39" w:rsidRDefault="00427D3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E48B6" w14:textId="1D473B53" w:rsidR="00427D39" w:rsidRDefault="00427D39">
            <w:pPr>
              <w:pStyle w:val="default10"/>
            </w:pPr>
          </w:p>
        </w:tc>
        <w:tc>
          <w:tcPr>
            <w:tcW w:w="20" w:type="dxa"/>
          </w:tcPr>
          <w:p w14:paraId="388840C4" w14:textId="77777777" w:rsidR="00427D39" w:rsidRDefault="00427D39">
            <w:pPr>
              <w:pStyle w:val="EMPTYCELLSTYLE"/>
            </w:pPr>
          </w:p>
        </w:tc>
        <w:tc>
          <w:tcPr>
            <w:tcW w:w="80" w:type="dxa"/>
          </w:tcPr>
          <w:p w14:paraId="5E296017" w14:textId="77777777" w:rsidR="00427D39" w:rsidRDefault="00427D39">
            <w:pPr>
              <w:pStyle w:val="EMPTYCELLSTYLE"/>
            </w:pPr>
          </w:p>
        </w:tc>
        <w:tc>
          <w:tcPr>
            <w:tcW w:w="260" w:type="dxa"/>
          </w:tcPr>
          <w:p w14:paraId="745837BB" w14:textId="77777777" w:rsidR="00427D39" w:rsidRDefault="00427D39">
            <w:pPr>
              <w:pStyle w:val="EMPTYCELLSTYLE"/>
            </w:pPr>
          </w:p>
        </w:tc>
        <w:tc>
          <w:tcPr>
            <w:tcW w:w="460" w:type="dxa"/>
          </w:tcPr>
          <w:p w14:paraId="775EF7EB" w14:textId="77777777" w:rsidR="00427D39" w:rsidRDefault="00427D39">
            <w:pPr>
              <w:pStyle w:val="EMPTYCELLSTYLE"/>
            </w:pPr>
          </w:p>
        </w:tc>
      </w:tr>
    </w:tbl>
    <w:p w14:paraId="3F8B67E1" w14:textId="77777777" w:rsidR="00A44C56" w:rsidRDefault="00A44C56"/>
    <w:sectPr w:rsidR="00A44C5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39"/>
    <w:rsid w:val="00156280"/>
    <w:rsid w:val="00427D39"/>
    <w:rsid w:val="006927A6"/>
    <w:rsid w:val="00A4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1937"/>
  <w15:docId w15:val="{613927BF-E26F-4CEE-953E-83153D35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Vincencová</dc:creator>
  <cp:lastModifiedBy>a.vincencova@iic.cas.cz</cp:lastModifiedBy>
  <cp:revision>1</cp:revision>
  <dcterms:created xsi:type="dcterms:W3CDTF">2024-11-07T09:26:00Z</dcterms:created>
  <dcterms:modified xsi:type="dcterms:W3CDTF">2024-11-07T09:29:00Z</dcterms:modified>
</cp:coreProperties>
</file>