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4F574D" w14:paraId="6FE43281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07FD184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0295991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01F11A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2F5D92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C98FD6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43DDD12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5456A9B2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BB8E74F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F8E8CC8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3ABB884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76811C4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7E7E5D59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50D014AB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59B5CF58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2EE03A09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6B1F47A7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A0CD07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8A58C24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11FE1C0B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5C86991A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32AC62BF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1A550D3C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BE97416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56176029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59D0DB8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C820988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63B4712F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C66FC8E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5F39D51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5DE6FC13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016141F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B2C6B2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216DF5A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02836989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067462DF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A01BE09" w14:textId="77777777" w:rsidR="004F574D" w:rsidRDefault="004F574D">
            <w:pPr>
              <w:pStyle w:val="EMPTYCELLSTYLE"/>
            </w:pPr>
          </w:p>
        </w:tc>
      </w:tr>
      <w:tr w:rsidR="004F574D" w14:paraId="286D4E74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726837" w14:textId="77777777" w:rsidR="004F574D" w:rsidRDefault="004F574D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C871" w14:textId="77777777" w:rsidR="004F574D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1197A3B" wp14:editId="6972F8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24144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1448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85A755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15344DE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5285EB70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76A60C0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B27D79C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228753B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CA3575E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615B7A5A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0D71BA4C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5F04A2CA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4FE60D87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47A1CE55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575680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42388AA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023EB23C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3A485E6C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055B18AD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12CE5B40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18F54C9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42B44EC7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1A3F052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EB49ED9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723EDF31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71055E72" w14:textId="77777777" w:rsidR="004F574D" w:rsidRDefault="004F574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4128" w14:textId="77777777" w:rsidR="004F574D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A493" w14:textId="77777777" w:rsidR="004F574D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E337DC8" w14:textId="77777777" w:rsidR="004F574D" w:rsidRDefault="004F574D">
            <w:pPr>
              <w:pStyle w:val="EMPTYCELLSTYLE"/>
            </w:pPr>
          </w:p>
        </w:tc>
      </w:tr>
      <w:tr w:rsidR="004F574D" w14:paraId="3A4FEFDD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678818" w14:textId="77777777" w:rsidR="004F574D" w:rsidRDefault="004F574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ACE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6E2E06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8C6D2BD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3E8F6CE9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F51EEB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540255F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28E6722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BB5DDF8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7B11357A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5E3D86F9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796FEFD2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565044AC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60675E36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789634C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572A29C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09D51411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4E6F7809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255CE363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778C18F0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54A5B66F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745494EA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6BE1D7F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227A581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5605204D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DB50D08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5C1A454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30C9FBBD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4FCB579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6EC95E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D3F620E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03A1BA8F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E7EC302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100C135F" w14:textId="77777777" w:rsidR="004F574D" w:rsidRDefault="004F574D">
            <w:pPr>
              <w:pStyle w:val="EMPTYCELLSTYLE"/>
            </w:pPr>
          </w:p>
        </w:tc>
      </w:tr>
      <w:tr w:rsidR="004F574D" w14:paraId="71D15054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7B1CEA6" w14:textId="77777777" w:rsidR="004F574D" w:rsidRDefault="004F574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763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F3119D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9B9ECC2" w14:textId="77777777" w:rsidR="004F574D" w:rsidRDefault="004F574D">
            <w:pPr>
              <w:pStyle w:val="EMPTYCELLSTYLE"/>
            </w:pPr>
          </w:p>
        </w:tc>
        <w:tc>
          <w:tcPr>
            <w:tcW w:w="996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92"/>
              <w:gridCol w:w="26"/>
            </w:tblGrid>
            <w:tr w:rsidR="004F574D" w14:paraId="21A925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C8E2B" w14:textId="77777777" w:rsidR="004F574D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0024010452</w:t>
                  </w:r>
                </w:p>
              </w:tc>
              <w:tc>
                <w:tcPr>
                  <w:tcW w:w="0" w:type="auto"/>
                </w:tcPr>
                <w:p w14:paraId="28A6CA3C" w14:textId="77777777" w:rsidR="004F574D" w:rsidRDefault="004F574D">
                  <w:pPr>
                    <w:pStyle w:val="EMPTYCELLSTYLE"/>
                  </w:pPr>
                </w:p>
              </w:tc>
            </w:tr>
          </w:tbl>
          <w:p w14:paraId="7115766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F6CB40C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68440DCB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5D211FF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70910AB" w14:textId="77777777" w:rsidR="004F574D" w:rsidRDefault="004F574D">
            <w:pPr>
              <w:pStyle w:val="EMPTYCELLSTYLE"/>
            </w:pPr>
          </w:p>
        </w:tc>
      </w:tr>
      <w:tr w:rsidR="004F574D" w14:paraId="185F96FC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603890D" w14:textId="77777777" w:rsidR="004F574D" w:rsidRDefault="004F574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65C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7275E8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C6196CA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36E29CFF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EADC5C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B88D5F4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2B84E51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4561321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1528960F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51117259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255CA350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6DF20BE0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79BE8C14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E10D74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71F6396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5A3C2C16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5174237B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6F81F734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67F577B4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EFE314C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08B60296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498DDD0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26539A5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6061628E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30EC5D8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8C8A44B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0453AD43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192A98E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2391DF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43FD8E9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10713B5D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2FF14A8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6EC861DF" w14:textId="77777777" w:rsidR="004F574D" w:rsidRDefault="004F574D">
            <w:pPr>
              <w:pStyle w:val="EMPTYCELLSTYLE"/>
            </w:pPr>
          </w:p>
        </w:tc>
      </w:tr>
      <w:tr w:rsidR="004F574D" w14:paraId="39A37E20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2FF579" w14:textId="77777777" w:rsidR="004F574D" w:rsidRDefault="004F574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F81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C81D7EE" w14:textId="77777777" w:rsidR="004F574D" w:rsidRDefault="004F574D">
            <w:pPr>
              <w:pStyle w:val="EMPTYCELLSTYLE"/>
            </w:pPr>
          </w:p>
        </w:tc>
        <w:tc>
          <w:tcPr>
            <w:tcW w:w="1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95EF" w14:textId="77777777" w:rsidR="004F574D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7495CECF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322BC50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43156C2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03DA2E71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64344FFC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45ED5375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3CA79256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03A5B720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76EFDD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80D42A7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3FC2CBD2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2F12183F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6439045F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7A69A865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26E1C82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5487DC6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190DC08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FA03D08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01524004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4B6E8057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693E6DDC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1B097794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553D166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391124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F773C16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6C48C8FE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F53B089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8A83FC8" w14:textId="77777777" w:rsidR="004F574D" w:rsidRDefault="004F574D">
            <w:pPr>
              <w:pStyle w:val="EMPTYCELLSTYLE"/>
            </w:pPr>
          </w:p>
        </w:tc>
      </w:tr>
      <w:tr w:rsidR="004F574D" w14:paraId="001AAA38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02A5A61" w14:textId="77777777" w:rsidR="004F574D" w:rsidRDefault="004F574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236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28C793C" w14:textId="77777777" w:rsidR="004F574D" w:rsidRDefault="004F574D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DEB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F531BB9" w14:textId="77777777" w:rsidR="004F574D" w:rsidRDefault="004F574D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3F82" w14:textId="77777777" w:rsidR="004F574D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13A8" w14:textId="77777777" w:rsidR="004F574D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B4B3" w14:textId="77777777" w:rsidR="004F574D" w:rsidRDefault="004F574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6072F5B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CB0984A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2DCF2DBE" w14:textId="77777777" w:rsidR="004F574D" w:rsidRDefault="004F574D">
            <w:pPr>
              <w:pStyle w:val="EMPTYCELLSTYLE"/>
            </w:pPr>
          </w:p>
        </w:tc>
      </w:tr>
      <w:tr w:rsidR="004F574D" w14:paraId="5087B6AD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00D1CE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2C7D8CC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78F68D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3B5363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9EE2529" w14:textId="77777777" w:rsidR="004F574D" w:rsidRDefault="004F574D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8AC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F1D0248" w14:textId="77777777" w:rsidR="004F574D" w:rsidRDefault="004F574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6604" w14:textId="77777777" w:rsidR="004F574D" w:rsidRDefault="004F574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6378" w14:textId="77777777" w:rsidR="004F574D" w:rsidRDefault="004F574D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DF63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5851CF47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5589A95D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1D333512" w14:textId="77777777" w:rsidR="004F574D" w:rsidRDefault="004F574D">
            <w:pPr>
              <w:pStyle w:val="EMPTYCELLSTYLE"/>
            </w:pPr>
          </w:p>
        </w:tc>
      </w:tr>
      <w:tr w:rsidR="004F574D" w14:paraId="2C6F22D4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77DB1A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D1629" w14:textId="77777777" w:rsidR="004F574D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24010452</w:t>
            </w:r>
          </w:p>
        </w:tc>
        <w:tc>
          <w:tcPr>
            <w:tcW w:w="40" w:type="dxa"/>
          </w:tcPr>
          <w:p w14:paraId="6CE8190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F1624B3" w14:textId="77777777" w:rsidR="004F574D" w:rsidRDefault="004F574D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AF2F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66F74D7" w14:textId="77777777" w:rsidR="004F574D" w:rsidRDefault="004F574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42FC" w14:textId="77777777" w:rsidR="004F574D" w:rsidRDefault="004F574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8028" w14:textId="77777777" w:rsidR="004F574D" w:rsidRDefault="004F574D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6ABB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6B58467F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49569AE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63040636" w14:textId="77777777" w:rsidR="004F574D" w:rsidRDefault="004F574D">
            <w:pPr>
              <w:pStyle w:val="EMPTYCELLSTYLE"/>
            </w:pPr>
          </w:p>
        </w:tc>
      </w:tr>
      <w:tr w:rsidR="004F574D" w14:paraId="405BDBEE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97F75B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93DD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2C55A0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81AEBD2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C31C" w14:textId="77777777" w:rsidR="004F574D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AB93876" wp14:editId="2EB810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60841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41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2AB08A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676BAE9" w14:textId="77777777" w:rsidR="004F574D" w:rsidRDefault="004F574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8637" w14:textId="77777777" w:rsidR="004F574D" w:rsidRDefault="004F57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C96B" w14:textId="77777777" w:rsidR="004F574D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D4C1" w14:textId="77777777" w:rsidR="004F574D" w:rsidRDefault="004F574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F2FC383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66C326F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6FD7AEDA" w14:textId="77777777" w:rsidR="004F574D" w:rsidRDefault="004F574D">
            <w:pPr>
              <w:pStyle w:val="EMPTYCELLSTYLE"/>
            </w:pPr>
          </w:p>
        </w:tc>
      </w:tr>
      <w:tr w:rsidR="004F574D" w14:paraId="7C0B38B4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110152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C61A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AEC479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5829371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2300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75CEA5B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3B955D9" w14:textId="77777777" w:rsidR="004F574D" w:rsidRDefault="004F574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27FE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6E4E2405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6C8D179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2118D9F6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516E856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8000AB2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54A71F70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2A6DDE2F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53F18A63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7456E595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44B27B5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E3390E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B4AB9E5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2CCA6713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BE1187E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5759CC0" w14:textId="77777777" w:rsidR="004F574D" w:rsidRDefault="004F574D">
            <w:pPr>
              <w:pStyle w:val="EMPTYCELLSTYLE"/>
            </w:pPr>
          </w:p>
        </w:tc>
      </w:tr>
      <w:tr w:rsidR="004F574D" w14:paraId="20896E10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8B521E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A252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7CF7A3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D8F98C5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97C7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749FA1C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B0F470F" w14:textId="77777777" w:rsidR="004F574D" w:rsidRDefault="004F574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5E198" w14:textId="77777777" w:rsidR="004F574D" w:rsidRDefault="004F57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4136" w14:textId="77777777" w:rsidR="004F574D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88E9" w14:textId="77777777" w:rsidR="004F574D" w:rsidRDefault="004F574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F8739BF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71BF2BD3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4E013CE1" w14:textId="77777777" w:rsidR="004F574D" w:rsidRDefault="004F574D">
            <w:pPr>
              <w:pStyle w:val="EMPTYCELLSTYLE"/>
            </w:pPr>
          </w:p>
        </w:tc>
      </w:tr>
      <w:tr w:rsidR="004F574D" w14:paraId="1A3A7503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502BFC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B44A0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0889C1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3D955B6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C670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8FE8DA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88E21A1" w14:textId="77777777" w:rsidR="004F574D" w:rsidRDefault="004F574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FA07" w14:textId="77777777" w:rsidR="004F574D" w:rsidRDefault="004F57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9E89" w14:textId="77777777" w:rsidR="004F574D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A5E5" w14:textId="77777777" w:rsidR="004F574D" w:rsidRDefault="004F574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6BEF78B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072B4F90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23980667" w14:textId="77777777" w:rsidR="004F574D" w:rsidRDefault="004F574D">
            <w:pPr>
              <w:pStyle w:val="EMPTYCELLSTYLE"/>
            </w:pPr>
          </w:p>
        </w:tc>
      </w:tr>
      <w:tr w:rsidR="004F574D" w14:paraId="462EC174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FA7B487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C580F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6F1B9CF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271FCAA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BDA7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9D69CD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94BC788" w14:textId="77777777" w:rsidR="004F574D" w:rsidRDefault="004F574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AE08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124B4C0A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DB0DB18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34D22227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7C75048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03B0755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63951787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69B4731A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AB09D36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748C089D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3B3373B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FEBC12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25D9E14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6C8645D9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763274D7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8B9423D" w14:textId="77777777" w:rsidR="004F574D" w:rsidRDefault="004F574D">
            <w:pPr>
              <w:pStyle w:val="EMPTYCELLSTYLE"/>
            </w:pPr>
          </w:p>
        </w:tc>
      </w:tr>
      <w:tr w:rsidR="004F574D" w14:paraId="098A0BC1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C047D3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90247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DD3FFF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9105211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4932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4E9AFC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4080F27" w14:textId="77777777" w:rsidR="004F574D" w:rsidRDefault="004F574D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10B2" w14:textId="77777777" w:rsidR="004F574D" w:rsidRDefault="004F574D">
            <w:pPr>
              <w:pStyle w:val="default10"/>
            </w:pPr>
            <w:bookmarkStart w:id="0" w:name="JR_PAGE_ANCHOR_0_1"/>
            <w:bookmarkEnd w:id="0"/>
          </w:p>
          <w:p w14:paraId="129F3679" w14:textId="77777777" w:rsidR="004F574D" w:rsidRDefault="00000000">
            <w:pPr>
              <w:pStyle w:val="default10"/>
            </w:pPr>
            <w:r>
              <w:br w:type="page"/>
            </w:r>
          </w:p>
          <w:p w14:paraId="00F98BD3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075E0E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541C570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07403A46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46083113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434F6EBC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5957EB0D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CE139E0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07760C49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56C2120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E3B6C23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78B07EBC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25FAF499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78666A1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6A1BE82E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4BA727A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6A9A7B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5949E42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0187FDFB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59273BE8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51321630" w14:textId="77777777" w:rsidR="004F574D" w:rsidRDefault="004F574D">
            <w:pPr>
              <w:pStyle w:val="EMPTYCELLSTYLE"/>
            </w:pPr>
          </w:p>
        </w:tc>
      </w:tr>
      <w:tr w:rsidR="004F574D" w14:paraId="0EBADB2C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FF19633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1BE70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37A38A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2DD35D7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4FA6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567654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AA523B1" w14:textId="77777777" w:rsidR="004F574D" w:rsidRDefault="004F574D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2167" w14:textId="77777777" w:rsidR="004F574D" w:rsidRDefault="004F574D">
            <w:pPr>
              <w:pStyle w:val="EMPTYCELLSTYLE"/>
            </w:pPr>
          </w:p>
        </w:tc>
        <w:tc>
          <w:tcPr>
            <w:tcW w:w="19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6009" w14:textId="77777777" w:rsidR="004F574D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1DD5F72A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3477BB1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050F0A3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6C2C9F83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06F06000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E9F99C5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5BDAF621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7A21287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51ABE0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DF8764B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4FDF0917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A6C9C22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73AEA9F4" w14:textId="77777777" w:rsidR="004F574D" w:rsidRDefault="004F574D">
            <w:pPr>
              <w:pStyle w:val="EMPTYCELLSTYLE"/>
            </w:pPr>
          </w:p>
        </w:tc>
      </w:tr>
      <w:tr w:rsidR="004F574D" w14:paraId="2FD03CF3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76DF42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FAA4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913AA8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281BCE3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7FAA7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7C97964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E6C47A7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BE3C" w14:textId="77777777" w:rsidR="004F574D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0B92" w14:textId="77777777" w:rsidR="004F574D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19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989C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57F377D4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3248F41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3C88AF8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2F880E8E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1A33BD9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E3BBAA4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1473F202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3F17F4B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5130C7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6D1BC66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07354B02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228B36D0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51C28E0C" w14:textId="77777777" w:rsidR="004F574D" w:rsidRDefault="004F574D">
            <w:pPr>
              <w:pStyle w:val="EMPTYCELLSTYLE"/>
            </w:pPr>
          </w:p>
        </w:tc>
      </w:tr>
      <w:tr w:rsidR="004F574D" w14:paraId="3EFF367A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2BF00E7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929AD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74A62A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BB66307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C149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160DAC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BB59BD2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A27A" w14:textId="77777777" w:rsidR="004F574D" w:rsidRDefault="004F57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FE56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5D79DED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765CCE5" w14:textId="77777777" w:rsidR="004F574D" w:rsidRDefault="004F574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4649" w14:textId="77777777" w:rsidR="004F574D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10DF" w14:textId="77777777" w:rsidR="004F574D" w:rsidRDefault="00000000">
            <w:pPr>
              <w:pStyle w:val="default10"/>
            </w:pPr>
            <w:r>
              <w:rPr>
                <w:b/>
              </w:rPr>
              <w:t>41691415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173F" w14:textId="77777777" w:rsidR="004F574D" w:rsidRDefault="00000000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BCBB" w14:textId="77777777" w:rsidR="004F574D" w:rsidRDefault="00000000">
            <w:pPr>
              <w:pStyle w:val="default10"/>
            </w:pPr>
            <w:r>
              <w:rPr>
                <w:b/>
              </w:rPr>
              <w:t>CZ41691415</w:t>
            </w:r>
          </w:p>
        </w:tc>
        <w:tc>
          <w:tcPr>
            <w:tcW w:w="40" w:type="dxa"/>
          </w:tcPr>
          <w:p w14:paraId="11EC1A8B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29C2FA59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80AF67C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179EB7D5" w14:textId="77777777" w:rsidR="004F574D" w:rsidRDefault="004F574D">
            <w:pPr>
              <w:pStyle w:val="EMPTYCELLSTYLE"/>
            </w:pPr>
          </w:p>
        </w:tc>
      </w:tr>
      <w:tr w:rsidR="004F574D" w14:paraId="6611590C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D9C6D4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AD8B0F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CBC825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6E0E672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58F03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37C39A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FBBE9FF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B5ED" w14:textId="77777777" w:rsidR="004F574D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1A38" w14:textId="77777777" w:rsidR="004F574D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</w:tcPr>
          <w:p w14:paraId="3E76970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68BF833" w14:textId="77777777" w:rsidR="004F574D" w:rsidRDefault="004F57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9984" w14:textId="77777777" w:rsidR="004F574D" w:rsidRDefault="004F574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2063" w14:textId="77777777" w:rsidR="004F574D" w:rsidRDefault="004F57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6216" w14:textId="77777777" w:rsidR="004F574D" w:rsidRDefault="004F57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C3F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5BF38F1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33F82C1A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52C09DE9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4276E3E3" w14:textId="77777777" w:rsidR="004F574D" w:rsidRDefault="004F574D">
            <w:pPr>
              <w:pStyle w:val="EMPTYCELLSTYLE"/>
            </w:pPr>
          </w:p>
        </w:tc>
      </w:tr>
      <w:tr w:rsidR="004F574D" w14:paraId="413A6F6D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921C8B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DCBA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B5A804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9F765FA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075C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8F6F83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59E0F42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3251" w14:textId="77777777" w:rsidR="004F574D" w:rsidRDefault="004F57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1102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B1073C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136BBD1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2BCFF394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63C04683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625DFB73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4A84437E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F1E1502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5018DE91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651F4FA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D3F4727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7F9997AE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425CD96F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7F0E4E76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62E50E95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086D64F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7C619D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5DB027C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2DFB28AA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753BE87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2C10070" w14:textId="77777777" w:rsidR="004F574D" w:rsidRDefault="004F574D">
            <w:pPr>
              <w:pStyle w:val="EMPTYCELLSTYLE"/>
            </w:pPr>
          </w:p>
        </w:tc>
      </w:tr>
      <w:tr w:rsidR="004F574D" w14:paraId="0BE4F7C5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D17EEA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FED17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EB5AE6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AF04A82" w14:textId="77777777" w:rsidR="004F574D" w:rsidRDefault="004F574D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33C4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539DE8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81B2330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8DC1" w14:textId="77777777" w:rsidR="004F574D" w:rsidRDefault="004F57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EA1F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6FED8C43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4427"/>
              <w:gridCol w:w="26"/>
            </w:tblGrid>
            <w:tr w:rsidR="004F574D" w14:paraId="7A4FEE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0" w:type="auto"/>
                </w:tcPr>
                <w:p w14:paraId="072AE0DA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0BE13" w14:textId="77777777" w:rsidR="004F574D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JEOL (EUROPE) </w:t>
                  </w:r>
                  <w:proofErr w:type="gramStart"/>
                  <w:r>
                    <w:rPr>
                      <w:b/>
                      <w:sz w:val="24"/>
                    </w:rPr>
                    <w:t>SAS- organizační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složka</w:t>
                  </w:r>
                  <w:r>
                    <w:rPr>
                      <w:b/>
                      <w:sz w:val="24"/>
                    </w:rPr>
                    <w:br/>
                    <w:t>Karlovo náměstí 13</w:t>
                  </w:r>
                  <w:r>
                    <w:rPr>
                      <w:b/>
                      <w:sz w:val="24"/>
                    </w:rPr>
                    <w:br/>
                    <w:t>121 35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0" w:type="auto"/>
                </w:tcPr>
                <w:p w14:paraId="1E889F31" w14:textId="77777777" w:rsidR="004F574D" w:rsidRDefault="004F574D">
                  <w:pPr>
                    <w:pStyle w:val="EMPTYCELLSTYLE"/>
                  </w:pPr>
                </w:p>
              </w:tc>
            </w:tr>
            <w:tr w:rsidR="004F574D" w14:paraId="02C8B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88D356" w14:textId="77777777" w:rsidR="004F574D" w:rsidRDefault="004F574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0" w:type="auto"/>
                </w:tcPr>
                <w:p w14:paraId="0720722C" w14:textId="77777777" w:rsidR="004F574D" w:rsidRDefault="004F574D">
                  <w:pPr>
                    <w:pStyle w:val="EMPTYCELLSTYLE"/>
                  </w:pPr>
                </w:p>
              </w:tc>
            </w:tr>
          </w:tbl>
          <w:p w14:paraId="688765CE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2D597E22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5D48B737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49A9A327" w14:textId="77777777" w:rsidR="004F574D" w:rsidRDefault="004F574D">
            <w:pPr>
              <w:pStyle w:val="EMPTYCELLSTYLE"/>
            </w:pPr>
          </w:p>
        </w:tc>
      </w:tr>
      <w:tr w:rsidR="004F574D" w14:paraId="3AFBBF6A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0209EB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375E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60F109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AFC131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375804C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1DC7B1C3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0FB4AA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36AAC3A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E736" w14:textId="77777777" w:rsidR="004F574D" w:rsidRDefault="004F57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0105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77400723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C053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44051EAC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3768354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4498F4FF" w14:textId="77777777" w:rsidR="004F574D" w:rsidRDefault="004F574D">
            <w:pPr>
              <w:pStyle w:val="EMPTYCELLSTYLE"/>
            </w:pPr>
          </w:p>
        </w:tc>
      </w:tr>
      <w:tr w:rsidR="004F574D" w14:paraId="782DBB40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6EB2B1C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1B6B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C2ACF9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16A902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029CA5E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1E453E95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617EAA1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34F93D6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2EE7590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C4F24AD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033EF777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21A83206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4C93E6F3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610FCFCB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36A37E95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93BD9D2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0FE6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110ED6C1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015168AF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2B29A864" w14:textId="77777777" w:rsidR="004F574D" w:rsidRDefault="004F574D">
            <w:pPr>
              <w:pStyle w:val="EMPTYCELLSTYLE"/>
            </w:pPr>
          </w:p>
        </w:tc>
      </w:tr>
      <w:tr w:rsidR="004F574D" w14:paraId="70160671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D757110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7F36C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4651A1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5A73F11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7766" w14:textId="77777777" w:rsidR="004F574D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1A90403A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AFC9F14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89F9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2A0CE8C7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C4AF388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726D8F0E" w14:textId="77777777" w:rsidR="004F574D" w:rsidRDefault="004F574D">
            <w:pPr>
              <w:pStyle w:val="EMPTYCELLSTYLE"/>
            </w:pPr>
          </w:p>
        </w:tc>
      </w:tr>
      <w:tr w:rsidR="004F574D" w14:paraId="49E2C07C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18020EB8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FB717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63C22F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C17386D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1170"/>
              <w:gridCol w:w="270"/>
              <w:gridCol w:w="1170"/>
            </w:tblGrid>
            <w:tr w:rsidR="004F574D" w14:paraId="3D3E5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0" w:type="auto"/>
                </w:tcPr>
                <w:p w14:paraId="71DC7261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1CE9B3" w14:textId="77777777" w:rsidR="004F574D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742201 Ekonomické oddělení</w:t>
                  </w:r>
                </w:p>
              </w:tc>
            </w:tr>
            <w:tr w:rsidR="004F574D" w14:paraId="4B044D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14:paraId="1BDA37AF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1D96F457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8772F" w14:textId="77777777" w:rsidR="004F574D" w:rsidRDefault="004F574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0" w:type="auto"/>
                </w:tcPr>
                <w:p w14:paraId="02712E27" w14:textId="77777777" w:rsidR="004F574D" w:rsidRDefault="004F574D">
                  <w:pPr>
                    <w:pStyle w:val="EMPTYCELLSTYLE"/>
                  </w:pPr>
                </w:p>
              </w:tc>
            </w:tr>
          </w:tbl>
          <w:p w14:paraId="1B935B88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7F2B393C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83FA1EB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763B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5D4BA8AC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A92B669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296CB183" w14:textId="77777777" w:rsidR="004F574D" w:rsidRDefault="004F574D">
            <w:pPr>
              <w:pStyle w:val="EMPTYCELLSTYLE"/>
            </w:pPr>
          </w:p>
        </w:tc>
      </w:tr>
      <w:tr w:rsidR="004F574D" w14:paraId="7C9AC9C1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FF4358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C748D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141E04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7450565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96D4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78634A7C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42D607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BDACB50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03B68F3D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0DA1BC1A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10B9F9FB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49B7BF11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2929C173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41EF1D30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0D3F8E1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A39A433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705D0EB1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3D099828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41F1A1D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28398D5F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42F1504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EA07FD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E54433A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71A3DACA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60D659A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AFFA647" w14:textId="77777777" w:rsidR="004F574D" w:rsidRDefault="004F574D">
            <w:pPr>
              <w:pStyle w:val="EMPTYCELLSTYLE"/>
            </w:pPr>
          </w:p>
        </w:tc>
      </w:tr>
      <w:tr w:rsidR="004F574D" w14:paraId="19CB8124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3AFAC1" w14:textId="77777777" w:rsidR="004F574D" w:rsidRDefault="004F574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B2B1E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05ED09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0741D9F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3985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01289E94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E583F8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A89D484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44AAB351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63AE0709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2650D198" w14:textId="77777777" w:rsidR="004F574D" w:rsidRDefault="004F574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6839" w14:textId="77777777" w:rsidR="004F574D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086E" w14:textId="77777777" w:rsidR="004F574D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04DC46DF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1978380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7C9C7899" w14:textId="77777777" w:rsidR="004F574D" w:rsidRDefault="004F574D">
            <w:pPr>
              <w:pStyle w:val="EMPTYCELLSTYLE"/>
            </w:pPr>
          </w:p>
        </w:tc>
      </w:tr>
      <w:tr w:rsidR="004F574D" w14:paraId="158B1761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2609C9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6152375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A21DDD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0488E1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A810F42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2248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28B6ECB0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CA2EF3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1BEB058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6B800ABD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2A28EEA5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7F57FEB0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6DD2A277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AB3D" w14:textId="77777777" w:rsidR="004F574D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0E51" w14:textId="77777777" w:rsidR="004F574D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19.11.2024</w:t>
            </w:r>
          </w:p>
        </w:tc>
        <w:tc>
          <w:tcPr>
            <w:tcW w:w="80" w:type="dxa"/>
          </w:tcPr>
          <w:p w14:paraId="67B6F405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70BC3F4D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0D564DD" w14:textId="77777777" w:rsidR="004F574D" w:rsidRDefault="004F574D">
            <w:pPr>
              <w:pStyle w:val="EMPTYCELLSTYLE"/>
            </w:pPr>
          </w:p>
        </w:tc>
      </w:tr>
      <w:tr w:rsidR="004F574D" w14:paraId="77126172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0C9459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41A3CA7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39B65A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B968F3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A0197B0" w14:textId="77777777" w:rsidR="004F574D" w:rsidRDefault="004F574D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F8D4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076AB835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4297EE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6F63FDA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0FFC8988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6634D921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147AC612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450D566A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EAFD" w14:textId="77777777" w:rsidR="004F574D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BB483" w14:textId="77777777" w:rsidR="004F574D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71E9062A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39E6DC6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FE609CA" w14:textId="77777777" w:rsidR="004F574D" w:rsidRDefault="004F574D">
            <w:pPr>
              <w:pStyle w:val="EMPTYCELLSTYLE"/>
            </w:pPr>
          </w:p>
        </w:tc>
      </w:tr>
      <w:tr w:rsidR="004F574D" w14:paraId="74D5DF0D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31552B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5A9D04BF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4CC011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152597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F3F3E7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84B3377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780241D5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9A46DE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4193BEB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571C69A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80E3037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535C942F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21AD9FA0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1CD17AB8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2B5DA429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426F7F07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A6909F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AB0C53D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2A8B93F2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47B77C23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652220A8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694BB3FB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940E" w14:textId="77777777" w:rsidR="004F574D" w:rsidRDefault="004F574D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97D5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3DFD8971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28E7D55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6F6AF214" w14:textId="77777777" w:rsidR="004F574D" w:rsidRDefault="004F574D">
            <w:pPr>
              <w:pStyle w:val="EMPTYCELLSTYLE"/>
            </w:pPr>
          </w:p>
        </w:tc>
      </w:tr>
      <w:tr w:rsidR="004F574D" w14:paraId="4049D11C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DAE43E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2772F55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03BDEA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3D8AB4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A2F354E" w14:textId="77777777" w:rsidR="004F574D" w:rsidRDefault="004F574D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5217"/>
              <w:gridCol w:w="26"/>
            </w:tblGrid>
            <w:tr w:rsidR="004F574D" w14:paraId="5E0AF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CE53C" w14:textId="77777777" w:rsidR="004F574D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2EA10" w14:textId="77777777" w:rsidR="004F574D" w:rsidRDefault="00000000">
                  <w:pPr>
                    <w:pStyle w:val="default10"/>
                  </w:pPr>
                  <w:r>
                    <w:rPr>
                      <w:b/>
                    </w:rPr>
                    <w:t xml:space="preserve">ÚACH </w:t>
                  </w:r>
                  <w:proofErr w:type="spellStart"/>
                  <w:r>
                    <w:rPr>
                      <w:b/>
                    </w:rPr>
                    <w:t>Autoklávovna</w:t>
                  </w:r>
                  <w:proofErr w:type="spellEnd"/>
                  <w:r>
                    <w:rPr>
                      <w:b/>
                    </w:rPr>
                    <w:t xml:space="preserve"> obj.353, </w:t>
                  </w:r>
                  <w:proofErr w:type="gramStart"/>
                  <w:r>
                    <w:rPr>
                      <w:b/>
                    </w:rPr>
                    <w:t>Husinec - Řež</w:t>
                  </w:r>
                  <w:proofErr w:type="gramEnd"/>
                  <w:r>
                    <w:rPr>
                      <w:b/>
                    </w:rPr>
                    <w:t xml:space="preserve"> 1001, 25068 Řež</w:t>
                  </w:r>
                </w:p>
              </w:tc>
              <w:tc>
                <w:tcPr>
                  <w:tcW w:w="0" w:type="auto"/>
                </w:tcPr>
                <w:p w14:paraId="722A5BA6" w14:textId="77777777" w:rsidR="004F574D" w:rsidRDefault="004F574D">
                  <w:pPr>
                    <w:pStyle w:val="EMPTYCELLSTYLE"/>
                  </w:pPr>
                </w:p>
              </w:tc>
            </w:tr>
            <w:tr w:rsidR="004F574D" w14:paraId="3BBDE8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0" w:type="auto"/>
                </w:tcPr>
                <w:p w14:paraId="65ACD34C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2FD1A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692496E6" w14:textId="77777777" w:rsidR="004F574D" w:rsidRDefault="004F574D">
                  <w:pPr>
                    <w:pStyle w:val="EMPTYCELLSTYLE"/>
                  </w:pPr>
                </w:p>
              </w:tc>
            </w:tr>
          </w:tbl>
          <w:p w14:paraId="7F819C8E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DDFC" w14:textId="77777777" w:rsidR="004F574D" w:rsidRDefault="004F574D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E3B0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6DD2BA4A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841A38A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192BCC50" w14:textId="77777777" w:rsidR="004F574D" w:rsidRDefault="004F574D">
            <w:pPr>
              <w:pStyle w:val="EMPTYCELLSTYLE"/>
            </w:pPr>
          </w:p>
        </w:tc>
      </w:tr>
      <w:tr w:rsidR="004F574D" w14:paraId="2480B088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E7F3EA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5F85428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65726D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878E29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09A6DD6" w14:textId="77777777" w:rsidR="004F574D" w:rsidRDefault="004F574D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8B8C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6DC6" w14:textId="77777777" w:rsidR="004F574D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1EC5" w14:textId="77777777" w:rsidR="004F574D" w:rsidRDefault="004F574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50933D3D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BA1268D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050BD73" w14:textId="77777777" w:rsidR="004F574D" w:rsidRDefault="004F574D">
            <w:pPr>
              <w:pStyle w:val="EMPTYCELLSTYLE"/>
            </w:pPr>
          </w:p>
        </w:tc>
      </w:tr>
      <w:tr w:rsidR="004F574D" w14:paraId="203EBE5B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011D61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5DD1197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9CB7EA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EC6363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519BCC3" w14:textId="77777777" w:rsidR="004F574D" w:rsidRDefault="004F574D">
            <w:pPr>
              <w:pStyle w:val="EMPTYCELLSTYLE"/>
            </w:pPr>
          </w:p>
        </w:tc>
        <w:tc>
          <w:tcPr>
            <w:tcW w:w="6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6"/>
              <w:gridCol w:w="26"/>
            </w:tblGrid>
            <w:tr w:rsidR="004F574D" w14:paraId="6D1DCE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B38D7" w14:textId="77777777" w:rsidR="004F574D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06C32" w14:textId="77777777" w:rsidR="004F574D" w:rsidRDefault="004F574D">
                  <w:pPr>
                    <w:pStyle w:val="default10"/>
                  </w:pPr>
                </w:p>
              </w:tc>
              <w:tc>
                <w:tcPr>
                  <w:tcW w:w="0" w:type="auto"/>
                </w:tcPr>
                <w:p w14:paraId="4EF376B5" w14:textId="77777777" w:rsidR="004F574D" w:rsidRDefault="004F574D">
                  <w:pPr>
                    <w:pStyle w:val="EMPTYCELLSTYLE"/>
                  </w:pPr>
                </w:p>
              </w:tc>
            </w:tr>
          </w:tbl>
          <w:p w14:paraId="2B8BC369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2BD4687D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0EB958FB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7797594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449705C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1068324C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085E3BEB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22D6397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42525AB1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6C6E130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5DD3F3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3CE55FB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3DC5387A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5214864C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7870F39D" w14:textId="77777777" w:rsidR="004F574D" w:rsidRDefault="004F574D">
            <w:pPr>
              <w:pStyle w:val="EMPTYCELLSTYLE"/>
            </w:pPr>
          </w:p>
        </w:tc>
      </w:tr>
      <w:tr w:rsidR="004F574D" w14:paraId="1E8DA522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196753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439DB2D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3E1E9B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CCF2F7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35D1EAF" w14:textId="77777777" w:rsidR="004F574D" w:rsidRDefault="004F574D">
            <w:pPr>
              <w:pStyle w:val="EMPTYCELLSTYLE"/>
            </w:pPr>
          </w:p>
        </w:tc>
        <w:tc>
          <w:tcPr>
            <w:tcW w:w="6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95"/>
              <w:gridCol w:w="6"/>
              <w:gridCol w:w="26"/>
            </w:tblGrid>
            <w:tr w:rsidR="004F574D" w14:paraId="3CF6B1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EDE5C" w14:textId="77777777" w:rsidR="004F574D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577DF" w14:textId="77777777" w:rsidR="004F574D" w:rsidRDefault="004F574D">
                  <w:pPr>
                    <w:pStyle w:val="default10"/>
                  </w:pPr>
                </w:p>
              </w:tc>
              <w:tc>
                <w:tcPr>
                  <w:tcW w:w="0" w:type="auto"/>
                </w:tcPr>
                <w:p w14:paraId="67E450A5" w14:textId="77777777" w:rsidR="004F574D" w:rsidRDefault="004F574D">
                  <w:pPr>
                    <w:pStyle w:val="EMPTYCELLSTYLE"/>
                  </w:pPr>
                </w:p>
              </w:tc>
            </w:tr>
          </w:tbl>
          <w:p w14:paraId="5EFE49EB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5C66AB1D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69BF6334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6E4DC2C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835C33A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018F62D0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74CE77C3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FD56881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2916FB33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71AFA14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9CBF5A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09B795C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078B7DBD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0D6381CC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D77232F" w14:textId="77777777" w:rsidR="004F574D" w:rsidRDefault="004F574D">
            <w:pPr>
              <w:pStyle w:val="EMPTYCELLSTYLE"/>
            </w:pPr>
          </w:p>
        </w:tc>
      </w:tr>
      <w:tr w:rsidR="004F574D" w14:paraId="77A2BE60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B04C1C6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408A9A2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048A01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D33392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1234A2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1DFB518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0E334325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5FA3ABB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4FFA469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7E531F9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5EEEC32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49E81101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66E14135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6A8F7308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1C3CDF83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665763C1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19AC1A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904C62A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77331B90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7EB54923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0BC3BE3A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6F6569F2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209E4F91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745F41D1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056CEE7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F04B7F9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3312B183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6F30B133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A0ADDB9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4DE8E723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7AF7F6E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5C7661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DA545EC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68782AF9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5159428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7E1AC7C" w14:textId="77777777" w:rsidR="004F574D" w:rsidRDefault="004F574D">
            <w:pPr>
              <w:pStyle w:val="EMPTYCELLSTYLE"/>
            </w:pPr>
          </w:p>
        </w:tc>
      </w:tr>
      <w:tr w:rsidR="004F574D" w14:paraId="7C8240C6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396E64F5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5B23DD0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9E4119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D83ADD8" w14:textId="77777777" w:rsidR="004F574D" w:rsidRDefault="004F574D">
            <w:pPr>
              <w:pStyle w:val="EMPTYCELLSTYLE"/>
            </w:pPr>
          </w:p>
        </w:tc>
        <w:tc>
          <w:tcPr>
            <w:tcW w:w="1000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DEBC" w14:textId="77777777" w:rsidR="004F574D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0F5D8CA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2EA42B5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400DD147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D225B1F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5A0E954B" w14:textId="77777777" w:rsidR="004F574D" w:rsidRDefault="004F574D">
            <w:pPr>
              <w:pStyle w:val="EMPTYCELLSTYLE"/>
            </w:pPr>
          </w:p>
        </w:tc>
      </w:tr>
      <w:tr w:rsidR="004F574D" w14:paraId="5F77C645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FBE6AA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79CCCF9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1459B4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6635D6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D02BAA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CBFF6D4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6B6D1282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526BE9D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0F74E4E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7A83AE5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8C46606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118AB7FE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11C14D83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3FC763F2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5F520E15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69F32D4B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11D852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4898953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3B66076D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5437A502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75C21158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31205215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FF9C5DF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6C28D879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7605795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B0CE149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482B8FE6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4A3C575A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7EFE7A6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19967784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3C73BCE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F21A08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81791D7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0B42AD31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7FADA3D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D931ACC" w14:textId="77777777" w:rsidR="004F574D" w:rsidRDefault="004F574D">
            <w:pPr>
              <w:pStyle w:val="EMPTYCELLSTYLE"/>
            </w:pPr>
          </w:p>
        </w:tc>
      </w:tr>
      <w:tr w:rsidR="004F574D" w14:paraId="2749C4BC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FE2DD2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0230823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A00694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CD36E7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6426389" w14:textId="77777777" w:rsidR="004F574D" w:rsidRDefault="004F574D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6C76" w14:textId="77777777" w:rsidR="004F574D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27DAE813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405E876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41B3BC40" w14:textId="77777777" w:rsidR="004F574D" w:rsidRDefault="004F574D">
            <w:pPr>
              <w:pStyle w:val="EMPTYCELLSTYLE"/>
            </w:pPr>
          </w:p>
        </w:tc>
      </w:tr>
      <w:tr w:rsidR="004F574D" w14:paraId="5898295F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0D1FD6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168B2FC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4B4D9B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911BF1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8DD8FD5" w14:textId="77777777" w:rsidR="004F574D" w:rsidRDefault="004F574D">
            <w:pPr>
              <w:pStyle w:val="EMPTYCELLSTYLE"/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9F1F" w14:textId="77777777" w:rsidR="004F574D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1956" w14:textId="77777777" w:rsidR="004F574D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F779" w14:textId="77777777" w:rsidR="004F574D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A0C5" w14:textId="77777777" w:rsidR="004F574D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67CE" w14:textId="77777777" w:rsidR="004F574D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29B51331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22AE11F9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AF448C3" w14:textId="77777777" w:rsidR="004F574D" w:rsidRDefault="004F574D">
            <w:pPr>
              <w:pStyle w:val="EMPTYCELLSTYLE"/>
            </w:pPr>
          </w:p>
        </w:tc>
      </w:tr>
      <w:tr w:rsidR="004F574D" w14:paraId="65B2F9EF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77F4C1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74F588BF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A8BF22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5D5E29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962909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5512974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15AFF6A6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A95F7E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6550CBA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07D5F5F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648E522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258B273D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666D197D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0277B172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44DF1E82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3EA22EA1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6EE3B95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14948AB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6375A5DB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3368A551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509AD756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5F43DFF2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9F341B9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42D24E2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22ECC14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FC08096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4711DD9F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3700298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B202EED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2CB50C4C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38A57D0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FBB337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BB22A9C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4D1955FF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00501BC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B206AEE" w14:textId="77777777" w:rsidR="004F574D" w:rsidRDefault="004F574D">
            <w:pPr>
              <w:pStyle w:val="EMPTYCELLSTYLE"/>
            </w:pPr>
          </w:p>
        </w:tc>
      </w:tr>
      <w:tr w:rsidR="004F574D" w14:paraId="01C05990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2B3EFC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7C1C185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CDFD1A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17A9EC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8291699" w14:textId="77777777" w:rsidR="004F574D" w:rsidRDefault="004F574D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B54C62C" w14:textId="77777777" w:rsidR="004F574D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Servisní práce a oprava LV mode na elektronovém mikroskopu JSM 6510LV dle cenové nabídky č.: CN122/</w:t>
            </w:r>
            <w:proofErr w:type="gramStart"/>
            <w:r>
              <w:rPr>
                <w:sz w:val="18"/>
              </w:rPr>
              <w:t>2024  (</w:t>
            </w:r>
            <w:proofErr w:type="gramEnd"/>
            <w:r>
              <w:rPr>
                <w:sz w:val="18"/>
              </w:rPr>
              <w:t>I1-210227-0000)</w:t>
            </w:r>
          </w:p>
        </w:tc>
        <w:tc>
          <w:tcPr>
            <w:tcW w:w="80" w:type="dxa"/>
          </w:tcPr>
          <w:p w14:paraId="0E43509E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7786D94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721098BC" w14:textId="77777777" w:rsidR="004F574D" w:rsidRDefault="004F574D">
            <w:pPr>
              <w:pStyle w:val="EMPTYCELLSTYLE"/>
            </w:pPr>
          </w:p>
        </w:tc>
      </w:tr>
      <w:tr w:rsidR="004F574D" w14:paraId="7CBAE8EF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38A721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5770713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FB3F56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5D9CFD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006AAF8" w14:textId="77777777" w:rsidR="004F574D" w:rsidRDefault="004F574D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"/>
              <w:gridCol w:w="405"/>
              <w:gridCol w:w="251"/>
              <w:gridCol w:w="1155"/>
              <w:gridCol w:w="1155"/>
            </w:tblGrid>
            <w:tr w:rsidR="004F574D" w14:paraId="514D8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D9B359" w14:textId="77777777" w:rsidR="004F574D" w:rsidRDefault="004F574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CC25392" w14:textId="77777777" w:rsidR="004F574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0CD3CC" w14:textId="77777777" w:rsidR="004F574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25DEB9" w14:textId="77777777" w:rsidR="004F574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103 576,00 Kč</w:t>
                  </w: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DE4018" w14:textId="77777777" w:rsidR="004F574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103 576,00 Kč</w:t>
                  </w:r>
                </w:p>
              </w:tc>
            </w:tr>
          </w:tbl>
          <w:p w14:paraId="263C1505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69FF2BE4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7D43CA2D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2CB02652" w14:textId="77777777" w:rsidR="004F574D" w:rsidRDefault="004F574D">
            <w:pPr>
              <w:pStyle w:val="EMPTYCELLSTYLE"/>
            </w:pPr>
          </w:p>
        </w:tc>
      </w:tr>
      <w:tr w:rsidR="004F574D" w14:paraId="7CEC3512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9870E2A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3D37261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7BE23F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476971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490325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AE70DCA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6D08D96B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789D25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D560507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780BBFB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5C60DEA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4A10CCC2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018C06F9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73F41F6C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77666F70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2FCE1526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00E173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79D6C9B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3D5C1EB2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121268D6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674C88DF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7E2BB683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E05C82E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6EDD9201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453735F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21DF31C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020463B9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7D726F12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A1BEE98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0C9CFABD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7D4BDD0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26A5FF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5F0FA53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28C00956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A32F125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3F5A0E87" w14:textId="77777777" w:rsidR="004F574D" w:rsidRDefault="004F574D">
            <w:pPr>
              <w:pStyle w:val="EMPTYCELLSTYLE"/>
            </w:pPr>
          </w:p>
        </w:tc>
      </w:tr>
      <w:tr w:rsidR="004F574D" w14:paraId="1391C8AF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0CBCE030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44F1539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920FD5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1A37D2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805CBFC" w14:textId="77777777" w:rsidR="004F574D" w:rsidRDefault="004F574D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4319"/>
              <w:gridCol w:w="26"/>
              <w:gridCol w:w="1514"/>
              <w:gridCol w:w="26"/>
            </w:tblGrid>
            <w:tr w:rsidR="004F574D" w14:paraId="4487A6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0" w:type="auto"/>
                </w:tcPr>
                <w:p w14:paraId="116F7BEF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7CF248BA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75DCFDA8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39FBFA10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12B4FE2C" w14:textId="77777777" w:rsidR="004F574D" w:rsidRDefault="004F574D">
                  <w:pPr>
                    <w:pStyle w:val="EMPTYCELLSTYLE"/>
                  </w:pPr>
                </w:p>
              </w:tc>
            </w:tr>
            <w:tr w:rsidR="004F574D" w14:paraId="19D189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14:paraId="231D286D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49725" w14:textId="77777777" w:rsidR="004F574D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0" w:type="auto"/>
                </w:tcPr>
                <w:p w14:paraId="35472D1A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0699FCF0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5C894965" w14:textId="77777777" w:rsidR="004F574D" w:rsidRDefault="004F574D">
                  <w:pPr>
                    <w:pStyle w:val="EMPTYCELLSTYLE"/>
                  </w:pPr>
                </w:p>
              </w:tc>
            </w:tr>
            <w:tr w:rsidR="004F574D" w14:paraId="0D06A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0" w:type="auto"/>
                </w:tcPr>
                <w:p w14:paraId="16856305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6F9D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74AAA7BC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4"/>
                  </w:tblGrid>
                  <w:tr w:rsidR="004F574D" w14:paraId="423925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F1BEFF" w14:textId="77777777" w:rsidR="004F574D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103 576,00 Kč</w:t>
                        </w:r>
                      </w:p>
                    </w:tc>
                  </w:tr>
                </w:tbl>
                <w:p w14:paraId="255EFE21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4847FECC" w14:textId="77777777" w:rsidR="004F574D" w:rsidRDefault="004F574D">
                  <w:pPr>
                    <w:pStyle w:val="EMPTYCELLSTYLE"/>
                  </w:pPr>
                </w:p>
              </w:tc>
            </w:tr>
            <w:tr w:rsidR="004F574D" w14:paraId="69CC7D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14:paraId="52E30019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7A13C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1341790E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51CDC409" w14:textId="77777777" w:rsidR="004F574D" w:rsidRDefault="004F574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5DE65EB7" w14:textId="77777777" w:rsidR="004F574D" w:rsidRDefault="004F574D">
                  <w:pPr>
                    <w:pStyle w:val="EMPTYCELLSTYLE"/>
                  </w:pPr>
                </w:p>
              </w:tc>
            </w:tr>
          </w:tbl>
          <w:p w14:paraId="64F0DA1A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06EC0871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280C873B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3ACB469" w14:textId="77777777" w:rsidR="004F574D" w:rsidRDefault="004F574D">
            <w:pPr>
              <w:pStyle w:val="EMPTYCELLSTYLE"/>
            </w:pPr>
          </w:p>
        </w:tc>
      </w:tr>
      <w:tr w:rsidR="004F574D" w14:paraId="42FCB8E7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CC9F50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7708B3A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3E1D81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A2C38C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D8B3A9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1542000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735C9C27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2DF838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3C6639C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3CE811A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DFA973A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01885834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66AC64FB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7EAAE3D2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7CF2F781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100E18C3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7D89EE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C559269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19DE9559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0B142A96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1FB27943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1CE2BEBB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1BBD909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5E820496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3CF6D1E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63E025FF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291E8A9E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3B8A738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DF3BE53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7AD94BB8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7D3ABC5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1574D9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D493FF4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1E2724CC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5EBB5F94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554E96D1" w14:textId="77777777" w:rsidR="004F574D" w:rsidRDefault="004F574D">
            <w:pPr>
              <w:pStyle w:val="EMPTYCELLSTYLE"/>
            </w:pPr>
          </w:p>
        </w:tc>
      </w:tr>
      <w:tr w:rsidR="004F574D" w14:paraId="1924CFD3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44E3BC0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785719A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4080F57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E55943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4232452" w14:textId="77777777" w:rsidR="004F574D" w:rsidRDefault="004F574D">
            <w:pPr>
              <w:pStyle w:val="EMPTYCELLSTYLE"/>
            </w:pPr>
          </w:p>
        </w:tc>
        <w:tc>
          <w:tcPr>
            <w:tcW w:w="1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35AD" w14:textId="77777777" w:rsidR="004F574D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3085" w14:textId="77777777" w:rsidR="004F574D" w:rsidRDefault="00000000">
            <w:pPr>
              <w:pStyle w:val="default10"/>
              <w:ind w:left="40"/>
            </w:pPr>
            <w:r>
              <w:rPr>
                <w:sz w:val="24"/>
              </w:rPr>
              <w:t>06.11.2024</w:t>
            </w:r>
          </w:p>
        </w:tc>
        <w:tc>
          <w:tcPr>
            <w:tcW w:w="220" w:type="dxa"/>
          </w:tcPr>
          <w:p w14:paraId="07A75621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399FF479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872A08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085E57C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5BC1C2F3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3360DCB0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25FF21CF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47C0BBD2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47F234EA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31E4D5BE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32E8A09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1663832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6986A07E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6CC7E2CE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4B54DB4B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116D99CD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34B200E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BD85C1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65148C7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1761C825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D4802B8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6E9D070F" w14:textId="77777777" w:rsidR="004F574D" w:rsidRDefault="004F574D">
            <w:pPr>
              <w:pStyle w:val="EMPTYCELLSTYLE"/>
            </w:pPr>
          </w:p>
        </w:tc>
      </w:tr>
      <w:tr w:rsidR="004F574D" w14:paraId="6AFAF734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445916B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6BE87F73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16E46D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EA0FE9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1531E0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CB3B719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15844201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DE4E70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17F8FAC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35B77FB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BAA8AB5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389820B0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3F2ADF19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6ABD8FC8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0541D35C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495632E2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AEAE65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0944497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031847A6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55816945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60B05E39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691B9F99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3C6AA30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577BEC12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481C595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29B25B0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15017954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74983B52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F28A54A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2559BBF6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7E8C890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072E33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2844619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2781E3B5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3D095A31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2AD5E690" w14:textId="77777777" w:rsidR="004F574D" w:rsidRDefault="004F574D">
            <w:pPr>
              <w:pStyle w:val="EMPTYCELLSTYLE"/>
            </w:pPr>
          </w:p>
        </w:tc>
      </w:tr>
      <w:tr w:rsidR="004F574D" w14:paraId="77D8C96D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EA7E60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16FF05B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08AF2FB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D98552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808C949" w14:textId="77777777" w:rsidR="004F574D" w:rsidRDefault="004F574D">
            <w:pPr>
              <w:pStyle w:val="EMPTYCELLSTYLE"/>
            </w:pPr>
          </w:p>
        </w:tc>
        <w:tc>
          <w:tcPr>
            <w:tcW w:w="1004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CDDC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0CCC50AF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540024C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53A4E457" w14:textId="77777777" w:rsidR="004F574D" w:rsidRDefault="004F574D">
            <w:pPr>
              <w:pStyle w:val="EMPTYCELLSTYLE"/>
            </w:pPr>
          </w:p>
        </w:tc>
      </w:tr>
      <w:tr w:rsidR="004F574D" w14:paraId="7F21BC0C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B4430C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687D054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F40D13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4A7AD1D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FA8DB7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BF96631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79D20B30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0A0422C8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BB70D53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18870B9C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FD52D13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002EFDBC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25C8C1E2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21C2B181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45205EC8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05E0EBFC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20C9E76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CBF57D8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5399FC38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556DC8D5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6FBE8112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7A6A8CBE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64A642F1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5963035F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46853BF6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05A2E27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1EA94338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5E8485E6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1D11A684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492DE740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010D5F2A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9088AB9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7BECB73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4D8FE3E7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2426E8B1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03B984A1" w14:textId="77777777" w:rsidR="004F574D" w:rsidRDefault="004F574D">
            <w:pPr>
              <w:pStyle w:val="EMPTYCELLSTYLE"/>
            </w:pPr>
          </w:p>
        </w:tc>
      </w:tr>
      <w:tr w:rsidR="004F574D" w14:paraId="1D6E61F8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C3814F7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1E89244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E412B0F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51D969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B263AC1" w14:textId="77777777" w:rsidR="004F574D" w:rsidRDefault="004F574D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BE2D" w14:textId="77777777" w:rsidR="004F574D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6894A9CC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2A42F511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65C04D9D" w14:textId="77777777" w:rsidR="004F574D" w:rsidRDefault="004F574D">
            <w:pPr>
              <w:pStyle w:val="EMPTYCELLSTYLE"/>
            </w:pPr>
          </w:p>
        </w:tc>
      </w:tr>
      <w:tr w:rsidR="004F574D" w14:paraId="58C94169" w14:textId="77777777" w:rsidTr="009913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EB12A15" w14:textId="77777777" w:rsidR="004F574D" w:rsidRDefault="004F574D">
            <w:pPr>
              <w:pStyle w:val="EMPTYCELLSTYLE"/>
            </w:pPr>
          </w:p>
        </w:tc>
        <w:tc>
          <w:tcPr>
            <w:tcW w:w="960" w:type="dxa"/>
          </w:tcPr>
          <w:p w14:paraId="5DA829F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175DD2E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56FAA6E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7E9E34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2C0DFCD" w14:textId="77777777" w:rsidR="004F574D" w:rsidRDefault="004F574D">
            <w:pPr>
              <w:pStyle w:val="EMPTYCELLSTYLE"/>
            </w:pPr>
          </w:p>
        </w:tc>
        <w:tc>
          <w:tcPr>
            <w:tcW w:w="1680" w:type="dxa"/>
          </w:tcPr>
          <w:p w14:paraId="4C56A07A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32573C77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57B77A65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34DF5460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76B4BEFD" w14:textId="77777777" w:rsidR="004F574D" w:rsidRDefault="004F574D">
            <w:pPr>
              <w:pStyle w:val="EMPTYCELLSTYLE"/>
            </w:pPr>
          </w:p>
        </w:tc>
        <w:tc>
          <w:tcPr>
            <w:tcW w:w="820" w:type="dxa"/>
          </w:tcPr>
          <w:p w14:paraId="0F0FE121" w14:textId="77777777" w:rsidR="004F574D" w:rsidRDefault="004F574D">
            <w:pPr>
              <w:pStyle w:val="EMPTYCELLSTYLE"/>
            </w:pPr>
          </w:p>
        </w:tc>
        <w:tc>
          <w:tcPr>
            <w:tcW w:w="1380" w:type="dxa"/>
          </w:tcPr>
          <w:p w14:paraId="6F3C7425" w14:textId="77777777" w:rsidR="004F574D" w:rsidRDefault="004F574D">
            <w:pPr>
              <w:pStyle w:val="EMPTYCELLSTYLE"/>
            </w:pPr>
          </w:p>
        </w:tc>
        <w:tc>
          <w:tcPr>
            <w:tcW w:w="520" w:type="dxa"/>
          </w:tcPr>
          <w:p w14:paraId="7D40A261" w14:textId="77777777" w:rsidR="004F574D" w:rsidRDefault="004F574D">
            <w:pPr>
              <w:pStyle w:val="EMPTYCELLSTYLE"/>
            </w:pPr>
          </w:p>
        </w:tc>
        <w:tc>
          <w:tcPr>
            <w:tcW w:w="220" w:type="dxa"/>
          </w:tcPr>
          <w:p w14:paraId="33A255A8" w14:textId="77777777" w:rsidR="004F574D" w:rsidRDefault="004F574D">
            <w:pPr>
              <w:pStyle w:val="EMPTYCELLSTYLE"/>
            </w:pPr>
          </w:p>
        </w:tc>
        <w:tc>
          <w:tcPr>
            <w:tcW w:w="180" w:type="dxa"/>
          </w:tcPr>
          <w:p w14:paraId="75BCCF97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6774D195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799398B" w14:textId="77777777" w:rsidR="004F574D" w:rsidRDefault="004F574D">
            <w:pPr>
              <w:pStyle w:val="EMPTYCELLSTYLE"/>
            </w:pPr>
          </w:p>
        </w:tc>
        <w:tc>
          <w:tcPr>
            <w:tcW w:w="100" w:type="dxa"/>
          </w:tcPr>
          <w:p w14:paraId="1C413901" w14:textId="77777777" w:rsidR="004F574D" w:rsidRDefault="004F574D">
            <w:pPr>
              <w:pStyle w:val="EMPTYCELLSTYLE"/>
            </w:pPr>
          </w:p>
        </w:tc>
        <w:tc>
          <w:tcPr>
            <w:tcW w:w="700" w:type="dxa"/>
          </w:tcPr>
          <w:p w14:paraId="0D3494FD" w14:textId="77777777" w:rsidR="004F574D" w:rsidRDefault="004F574D">
            <w:pPr>
              <w:pStyle w:val="EMPTYCELLSTYLE"/>
            </w:pPr>
          </w:p>
        </w:tc>
        <w:tc>
          <w:tcPr>
            <w:tcW w:w="160" w:type="dxa"/>
          </w:tcPr>
          <w:p w14:paraId="3544552C" w14:textId="77777777" w:rsidR="004F574D" w:rsidRDefault="004F574D">
            <w:pPr>
              <w:pStyle w:val="EMPTYCELLSTYLE"/>
            </w:pPr>
          </w:p>
        </w:tc>
        <w:tc>
          <w:tcPr>
            <w:tcW w:w="660" w:type="dxa"/>
          </w:tcPr>
          <w:p w14:paraId="198459B8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0572AE6E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B9A697C" w14:textId="77777777" w:rsidR="004F574D" w:rsidRDefault="004F574D">
            <w:pPr>
              <w:pStyle w:val="EMPTYCELLSTYLE"/>
            </w:pPr>
          </w:p>
        </w:tc>
        <w:tc>
          <w:tcPr>
            <w:tcW w:w="320" w:type="dxa"/>
          </w:tcPr>
          <w:p w14:paraId="0DCD8461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205C37E9" w14:textId="77777777" w:rsidR="004F574D" w:rsidRDefault="004F574D">
            <w:pPr>
              <w:pStyle w:val="EMPTYCELLSTYLE"/>
            </w:pPr>
          </w:p>
        </w:tc>
        <w:tc>
          <w:tcPr>
            <w:tcW w:w="760" w:type="dxa"/>
          </w:tcPr>
          <w:p w14:paraId="0CD9A1BE" w14:textId="77777777" w:rsidR="004F574D" w:rsidRDefault="004F574D">
            <w:pPr>
              <w:pStyle w:val="EMPTYCELLSTYLE"/>
            </w:pPr>
          </w:p>
        </w:tc>
        <w:tc>
          <w:tcPr>
            <w:tcW w:w="120" w:type="dxa"/>
          </w:tcPr>
          <w:p w14:paraId="141E9D10" w14:textId="77777777" w:rsidR="004F574D" w:rsidRDefault="004F574D">
            <w:pPr>
              <w:pStyle w:val="EMPTYCELLSTYLE"/>
            </w:pPr>
          </w:p>
        </w:tc>
        <w:tc>
          <w:tcPr>
            <w:tcW w:w="60" w:type="dxa"/>
          </w:tcPr>
          <w:p w14:paraId="757C3AA3" w14:textId="77777777" w:rsidR="004F574D" w:rsidRDefault="004F574D">
            <w:pPr>
              <w:pStyle w:val="EMPTYCELLSTYLE"/>
            </w:pPr>
          </w:p>
        </w:tc>
        <w:tc>
          <w:tcPr>
            <w:tcW w:w="1340" w:type="dxa"/>
          </w:tcPr>
          <w:p w14:paraId="39E27886" w14:textId="77777777" w:rsidR="004F574D" w:rsidRDefault="004F574D">
            <w:pPr>
              <w:pStyle w:val="EMPTYCELLSTYLE"/>
            </w:pPr>
          </w:p>
        </w:tc>
        <w:tc>
          <w:tcPr>
            <w:tcW w:w="140" w:type="dxa"/>
          </w:tcPr>
          <w:p w14:paraId="40368984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074668D2" w14:textId="77777777" w:rsidR="004F574D" w:rsidRDefault="004F574D">
            <w:pPr>
              <w:pStyle w:val="EMPTYCELLSTYLE"/>
            </w:pPr>
          </w:p>
        </w:tc>
        <w:tc>
          <w:tcPr>
            <w:tcW w:w="40" w:type="dxa"/>
          </w:tcPr>
          <w:p w14:paraId="332FE7ED" w14:textId="77777777" w:rsidR="004F574D" w:rsidRDefault="004F574D">
            <w:pPr>
              <w:pStyle w:val="EMPTYCELLSTYLE"/>
            </w:pPr>
          </w:p>
        </w:tc>
        <w:tc>
          <w:tcPr>
            <w:tcW w:w="80" w:type="dxa"/>
          </w:tcPr>
          <w:p w14:paraId="4FE14C4F" w14:textId="77777777" w:rsidR="004F574D" w:rsidRDefault="004F574D">
            <w:pPr>
              <w:pStyle w:val="EMPTYCELLSTYLE"/>
            </w:pPr>
          </w:p>
        </w:tc>
        <w:tc>
          <w:tcPr>
            <w:tcW w:w="260" w:type="dxa"/>
          </w:tcPr>
          <w:p w14:paraId="11394B0B" w14:textId="77777777" w:rsidR="004F574D" w:rsidRDefault="004F574D">
            <w:pPr>
              <w:pStyle w:val="EMPTYCELLSTYLE"/>
            </w:pPr>
          </w:p>
        </w:tc>
        <w:tc>
          <w:tcPr>
            <w:tcW w:w="460" w:type="dxa"/>
          </w:tcPr>
          <w:p w14:paraId="5E009E64" w14:textId="77777777" w:rsidR="004F574D" w:rsidRDefault="004F574D">
            <w:pPr>
              <w:pStyle w:val="EMPTYCELLSTYLE"/>
            </w:pPr>
          </w:p>
        </w:tc>
      </w:tr>
    </w:tbl>
    <w:p w14:paraId="0C07C4E7" w14:textId="77777777" w:rsidR="00536C41" w:rsidRDefault="00536C41"/>
    <w:sectPr w:rsidR="00536C4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D"/>
    <w:rsid w:val="004F574D"/>
    <w:rsid w:val="00536C41"/>
    <w:rsid w:val="00835FDB"/>
    <w:rsid w:val="009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B1FC"/>
  <w15:docId w15:val="{767E7345-6FD6-49F1-A12D-AF3DC7FB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2024-11-07T09:18:00Z</dcterms:created>
  <dcterms:modified xsi:type="dcterms:W3CDTF">2024-11-07T09:19:00Z</dcterms:modified>
</cp:coreProperties>
</file>