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97163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44284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2849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0024550562</w:t>
                  </w: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right="40"/>
              <w:jc w:val="right"/>
            </w:pPr>
            <w:r>
              <w:rPr>
                <w:b/>
              </w:rPr>
              <w:t>G-UGN/2024/2233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087246">
            <w:pPr>
              <w:pStyle w:val="default10"/>
              <w:ind w:right="20"/>
              <w:jc w:val="right"/>
            </w:pPr>
            <w:r>
              <w:rPr>
                <w:sz w:val="16"/>
              </w:rPr>
              <w:t>24550562</w:t>
            </w: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092360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360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default10"/>
            </w:pPr>
            <w:bookmarkStart w:id="0" w:name="JR_PAGE_ANCHOR_0_1"/>
            <w:bookmarkEnd w:id="0"/>
          </w:p>
          <w:p w:rsidR="00971635" w:rsidRDefault="00087246">
            <w:pPr>
              <w:pStyle w:val="default10"/>
            </w:pPr>
            <w:r>
              <w:br w:type="page"/>
            </w:r>
          </w:p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</w:pPr>
            <w:r>
              <w:rPr>
                <w:b/>
              </w:rPr>
              <w:t>27850544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</w:pPr>
            <w:r>
              <w:rPr>
                <w:b/>
              </w:rPr>
              <w:t>CZ27850544</w:t>
            </w: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635" w:rsidRDefault="00087246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LabControl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Přerovecká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65/36</w:t>
                  </w:r>
                  <w:r>
                    <w:rPr>
                      <w:b/>
                      <w:sz w:val="24"/>
                    </w:rPr>
                    <w:br/>
                    <w:t>747 95 SUCHÉ LAZCE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635" w:rsidRDefault="0097163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635" w:rsidRDefault="0008724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635" w:rsidRDefault="0097163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635" w:rsidRDefault="0008724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Jaskulová Lenka</w:t>
                  </w:r>
                </w:p>
              </w:tc>
            </w:tr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635" w:rsidRDefault="0008724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  <w:jc w:val="center"/>
            </w:pPr>
            <w:r>
              <w:rPr>
                <w:b/>
              </w:rPr>
              <w:t>15.12.2024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  <w:jc w:val="center"/>
            </w:pPr>
            <w:r>
              <w:rPr>
                <w:b/>
              </w:rPr>
              <w:t>30.11.2024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</w:pPr>
                  <w:r>
                    <w:rPr>
                      <w:b/>
                    </w:rPr>
                    <w:t>UGN, Studentská 1768/9, 708 00 OSTRAVA</w:t>
                  </w: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</w:pPr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97163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  <w:ind w:left="40"/>
            </w:pPr>
            <w:r>
              <w:t>Objednáváme u Vás dle cenové nabídky č.040-24-N1</w:t>
            </w: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71635" w:rsidRDefault="00087246">
            <w:pPr>
              <w:pStyle w:val="default10"/>
              <w:ind w:left="40" w:right="40"/>
            </w:pPr>
            <w:r>
              <w:rPr>
                <w:sz w:val="18"/>
              </w:rPr>
              <w:t>Výměna řídící jednotky Zkušebního stroje ZWICK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71635" w:rsidRDefault="0097163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66 550,00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66 550,00 Kč</w:t>
                  </w: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08724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7163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71635" w:rsidRDefault="0008724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66 550,00 Kč</w:t>
                        </w:r>
                      </w:p>
                    </w:tc>
                  </w:tr>
                </w:tbl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  <w:tr w:rsidR="009716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71635" w:rsidRDefault="009716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635" w:rsidRDefault="00971635">
                  <w:pPr>
                    <w:pStyle w:val="EMPTYCELLSTYLE"/>
                  </w:pPr>
                </w:p>
              </w:tc>
            </w:tr>
          </w:tbl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635" w:rsidRDefault="00087246">
            <w:pPr>
              <w:pStyle w:val="default10"/>
              <w:ind w:left="40"/>
            </w:pPr>
            <w:r>
              <w:rPr>
                <w:sz w:val="24"/>
              </w:rPr>
              <w:t>25.10.2024</w:t>
            </w: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Jaskulová Lenka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</w:t>
            </w:r>
            <w:bookmarkStart w:id="1" w:name="_GoBack"/>
            <w:bookmarkEnd w:id="1"/>
            <w:r w:rsidR="00D06DDF"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5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0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3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7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3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71635" w:rsidRDefault="0008724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100 \ 800200 ostatní režie \ 0800   Deník: 55 \ VERSO VZ</w:t>
            </w: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  <w:tr w:rsidR="0097163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635" w:rsidRDefault="00087246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8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260" w:type="dxa"/>
          </w:tcPr>
          <w:p w:rsidR="00971635" w:rsidRDefault="00971635">
            <w:pPr>
              <w:pStyle w:val="EMPTYCELLSTYLE"/>
            </w:pPr>
          </w:p>
        </w:tc>
        <w:tc>
          <w:tcPr>
            <w:tcW w:w="460" w:type="dxa"/>
          </w:tcPr>
          <w:p w:rsidR="00971635" w:rsidRDefault="00971635">
            <w:pPr>
              <w:pStyle w:val="EMPTYCELLSTYLE"/>
            </w:pPr>
          </w:p>
        </w:tc>
      </w:tr>
    </w:tbl>
    <w:p w:rsidR="00087246" w:rsidRDefault="00087246"/>
    <w:sectPr w:rsidR="0008724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35"/>
    <w:rsid w:val="00087246"/>
    <w:rsid w:val="00971635"/>
    <w:rsid w:val="00D0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5F0D9-7E9E-41B5-8914-B9AC36EE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2024-11-05T20:15:00Z</dcterms:created>
  <dcterms:modified xsi:type="dcterms:W3CDTF">2024-11-05T20:16:00Z</dcterms:modified>
</cp:coreProperties>
</file>