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tabs>
          <w:tab w:val="left" w:pos="3021"/>
        </w:tabs>
        <w:spacing w:line="288" w:lineRule="exact"/>
        <w:ind w:left="190" w:right="-6" w:firstLine="34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SMLOUVA O SPOLUPRÁCI č. 119/2024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Městská správa sociálních služeb v Mostě - příspěvková organizace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Zastoupena: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Ing. Lubošem Trojnou, ředitelem organizace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3021"/>
        </w:tabs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Sídlo: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Barvířská 495, 434 01 Most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3021"/>
        </w:tabs>
        <w:spacing w:line="230" w:lineRule="exact"/>
        <w:ind w:left="190" w:right="-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Adresa pro doručování: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Barvířská 495, 434 01 Most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IČO: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00831212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3021"/>
        </w:tabs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DIČ: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CZ00831212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3021"/>
        </w:tabs>
        <w:spacing w:line="230" w:lineRule="exact"/>
        <w:ind w:left="190" w:right="-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Bankovní spojení: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A667C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Číslo účtu: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A667C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(dále jen „MSSS v Mostě – p. o.“)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3021"/>
        </w:tabs>
        <w:spacing w:before="217" w:line="230" w:lineRule="exact"/>
        <w:ind w:left="190" w:right="-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Dodavatel: MK MARKET spol. s 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Zastoupen: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Ing. Markem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Karabcem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, jednatelem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3021"/>
        </w:tabs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Sídlo: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Vysoká cesta 8/121, </w:t>
      </w:r>
      <w:r>
        <w:rPr>
          <w:rFonts w:ascii="Arial" w:hAnsi="Arial" w:cs="Arial"/>
          <w:color w:val="000000"/>
          <w:sz w:val="20"/>
          <w:szCs w:val="20"/>
          <w:lang w:val="cs-CZ"/>
        </w:rPr>
        <w:t>147 00 Praha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3021"/>
        </w:tabs>
        <w:spacing w:line="230" w:lineRule="exact"/>
        <w:ind w:left="190" w:right="-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Adresa pro doručování: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Povodňová 10/2117, 143 00 Praha 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IČO: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62412051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3021"/>
        </w:tabs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DIČ: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CZ62412051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3021"/>
        </w:tabs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Bankovní spojení: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A667C">
        <w:rPr>
          <w:rFonts w:ascii="Arial" w:hAnsi="Arial" w:cs="Arial"/>
          <w:color w:val="000000"/>
          <w:sz w:val="20"/>
          <w:szCs w:val="20"/>
          <w:lang w:val="cs-CZ"/>
        </w:rPr>
        <w:t>XXXXX</w:t>
      </w:r>
    </w:p>
    <w:p w:rsidR="001F2B66" w:rsidRDefault="00BD67D6">
      <w:pPr>
        <w:tabs>
          <w:tab w:val="left" w:pos="3021"/>
        </w:tabs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Číslo účtu: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A667C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Registrační číslu u SÚKL (RZPRO): 063917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30" w:lineRule="exact"/>
        <w:ind w:left="190" w:right="-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 obchodním rejstříku zapsán u: Mě</w:t>
      </w:r>
      <w:r>
        <w:rPr>
          <w:rFonts w:ascii="Arial" w:hAnsi="Arial" w:cs="Arial"/>
          <w:color w:val="000000"/>
          <w:sz w:val="20"/>
          <w:szCs w:val="20"/>
          <w:lang w:val="cs-CZ"/>
        </w:rPr>
        <w:t>stského soudu v Praze, oddíl C. vložka 34258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(dále jen „dodavatel“)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(společně dále jako „Smluvní strany“)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dohodly,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závazkový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vztah,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předmětem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řídí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zákonem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89/2012 Sb., obč</w:t>
      </w:r>
      <w:r>
        <w:rPr>
          <w:rFonts w:ascii="Arial" w:hAnsi="Arial" w:cs="Arial"/>
          <w:color w:val="000000"/>
          <w:sz w:val="20"/>
          <w:szCs w:val="20"/>
          <w:lang w:val="cs-CZ"/>
        </w:rPr>
        <w:t>anský zákoník, ve znění pozdějších předpisů.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51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Článek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48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Účel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1.1</w:t>
      </w:r>
      <w:r>
        <w:rPr>
          <w:rFonts w:ascii="Arial" w:hAnsi="Arial" w:cs="Arial"/>
          <w:b/>
          <w:bCs/>
          <w:color w:val="000000"/>
          <w:spacing w:val="25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podnikatelský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subjekt,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jehož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předmětem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činnosti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distribuce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zdravotnických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prostředků,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včetn</w:t>
      </w:r>
      <w:r>
        <w:rPr>
          <w:rFonts w:ascii="Arial" w:hAnsi="Arial" w:cs="Arial"/>
          <w:color w:val="000000"/>
          <w:spacing w:val="-17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pomůcek pro inkontinenci.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190" w:right="-1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1.2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proofErr w:type="gramEnd"/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zprostředkovává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uživatelům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sociálních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  jen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„uživatelé“)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službu,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kterou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individuální dodání pomůcek pro inkontinenci na základě plné moci či jiného pověření uděleného uživatelem.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1.3</w:t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upravit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vzájemnou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spolupráci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obou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smluvních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podpoře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činnosti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zajištění služeb poskytovaných MSSS v Mostě – p. o. svým uživatelům.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50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Článek 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46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Předmět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29" w:lineRule="exact"/>
        <w:ind w:left="190" w:right="-1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Předmětem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povinností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obou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souvislosti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hromadnými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dodávkami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inkontinenč</w:t>
      </w:r>
      <w:r>
        <w:rPr>
          <w:rFonts w:ascii="Arial" w:hAnsi="Arial" w:cs="Arial"/>
          <w:color w:val="000000"/>
          <w:sz w:val="20"/>
          <w:szCs w:val="20"/>
          <w:lang w:val="cs-CZ"/>
        </w:rPr>
        <w:t>ních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pomůcek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uživatelům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předaných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vyplněných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poukazů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prostředky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zdravotnické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techniky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„PZT“),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odměnou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 služby,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poskytuje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dodavateli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zajiště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individuálních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dodávek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inkontinenčních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</w:t>
      </w:r>
      <w:r>
        <w:rPr>
          <w:rFonts w:ascii="Arial" w:hAnsi="Arial" w:cs="Arial"/>
          <w:color w:val="000000"/>
          <w:sz w:val="20"/>
          <w:szCs w:val="20"/>
          <w:lang w:val="cs-CZ"/>
        </w:rPr>
        <w:t>cek  dodavatele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uživatelům  (dále  jen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„odměna“)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úpravou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podmínek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plnění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spojeného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těmito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dodávkami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službami.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Výslovně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pak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sjednává,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 o.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touto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omezena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právu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sjednávat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  uživatele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dodání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inkontinenčních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</w:t>
      </w:r>
      <w:r>
        <w:rPr>
          <w:rFonts w:ascii="Arial" w:hAnsi="Arial" w:cs="Arial"/>
          <w:color w:val="000000"/>
          <w:sz w:val="20"/>
          <w:szCs w:val="20"/>
          <w:lang w:val="cs-CZ"/>
        </w:rPr>
        <w:t>cek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jinými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smluvními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partnery.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Výslovně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sjednává,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  výběru  inkontinenčních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pomůcek  vázána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dodavatelem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odběru určité značky inkontinenčních pomůcek.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77" w:line="230" w:lineRule="exact"/>
        <w:ind w:left="190" w:right="-1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disponuje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programovým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vybavením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online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aplikací,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  zahrnují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standardní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funkcionality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nutné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vedení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administrativy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  vysokém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počtu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klientů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vedení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klasické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administrativy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 oblasti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IP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(oblast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objednávek),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automatizované doplně</w:t>
      </w:r>
      <w:r>
        <w:rPr>
          <w:rFonts w:ascii="Arial" w:hAnsi="Arial" w:cs="Arial"/>
          <w:color w:val="000000"/>
          <w:sz w:val="20"/>
          <w:szCs w:val="20"/>
          <w:lang w:val="cs-CZ"/>
        </w:rPr>
        <w:t>ní maximální možné preskripce balení pro klienta, kontrola hodnot maximálních možných limit</w:t>
      </w:r>
      <w:r>
        <w:rPr>
          <w:rFonts w:ascii="Arial" w:hAnsi="Arial" w:cs="Arial"/>
          <w:color w:val="000000"/>
          <w:spacing w:val="-19"/>
          <w:sz w:val="20"/>
          <w:szCs w:val="20"/>
          <w:lang w:val="cs-CZ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pojišťovny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kombinaci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různých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IP,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rozdělení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IP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sekcí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zařízení,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nepropustné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hlídání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chyb,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generování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ORP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poukazů přímo ze systému. Programové vybavení č</w:t>
      </w:r>
      <w:r>
        <w:rPr>
          <w:rFonts w:ascii="Arial" w:hAnsi="Arial" w:cs="Arial"/>
          <w:color w:val="000000"/>
          <w:sz w:val="20"/>
          <w:szCs w:val="20"/>
          <w:lang w:val="cs-CZ"/>
        </w:rPr>
        <w:t>i online aplikace bude zadavateli poskytnuta bezplatně.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77" w:line="230" w:lineRule="exact"/>
        <w:ind w:left="190" w:right="-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Předmětem dodávek může být pouze spotřební materiál, u něhož ke dni splnění dodávky uplynula nejvýše 1/3 expirač</w:t>
      </w: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doby.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Spotřební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materiál,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něhož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ke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dni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zbývá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méně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než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2/3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vyznačené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expir</w:t>
      </w:r>
      <w:r>
        <w:rPr>
          <w:rFonts w:ascii="Arial" w:hAnsi="Arial" w:cs="Arial"/>
          <w:color w:val="000000"/>
          <w:sz w:val="20"/>
          <w:szCs w:val="20"/>
          <w:lang w:val="cs-CZ"/>
        </w:rPr>
        <w:t>ační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doby,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může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být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dodán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pouze po předchozím souhlasu zadavatele a za sníženou cenu.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10711"/>
        <w:rPr>
          <w:rFonts w:ascii="Times New Roman" w:hAnsi="Times New Roman" w:cs="Times New Roman"/>
          <w:color w:val="010302"/>
        </w:rPr>
        <w:sectPr w:rsidR="001F2B66">
          <w:type w:val="continuous"/>
          <w:pgSz w:w="11914" w:h="17328"/>
          <w:pgMar w:top="339" w:right="500" w:bottom="257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30" w:lineRule="exact"/>
        <w:ind w:left="190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Předmětem smlouvy je plnění uvedené v Zadávací dokumentaci veř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ejné zakázky malého rozsahu na dodávky „Dodávky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inkontinenčních pomů</w:t>
      </w:r>
      <w:r>
        <w:rPr>
          <w:rFonts w:ascii="Arial" w:hAnsi="Arial" w:cs="Arial"/>
          <w:color w:val="000000"/>
          <w:sz w:val="20"/>
          <w:szCs w:val="20"/>
          <w:lang w:val="cs-CZ"/>
        </w:rPr>
        <w:t>cek“, evidované pod číslem 1091/2024 (dále jen „zadávací dokumentace“).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50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Článek III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3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Práva a povinnosti smluvních stran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3.1</w:t>
      </w:r>
      <w:r>
        <w:rPr>
          <w:rFonts w:ascii="Arial" w:hAnsi="Arial" w:cs="Arial"/>
          <w:b/>
          <w:bCs/>
          <w:color w:val="000000"/>
          <w:spacing w:val="17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předávat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pověřenému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zástupci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dodavatele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řádně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vyplněné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poukazy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zdravotnické prostředky – inkontinenční pomůcky od uživatelů.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3.2</w:t>
      </w:r>
      <w:r>
        <w:rPr>
          <w:rFonts w:ascii="Arial" w:hAnsi="Arial" w:cs="Arial"/>
          <w:b/>
          <w:bCs/>
          <w:color w:val="000000"/>
          <w:spacing w:val="17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dodávat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  o.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uživatele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řádně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včas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objednané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inkontinenč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pomůcky na tato zařízení: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Domov pro seniory v Mostě, Barvířská 495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30" w:lineRule="exact"/>
        <w:ind w:left="190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Domov pro seniory v Mostě, Jiřího Wolkera 404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Domov pro seniory v Mostě, Antonína Dvořáka 2166.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Součástí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dodávky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vyložení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inkontinenčních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pomůcek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uložení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místo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určené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pověřenými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pracovníky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jednotlivých domovů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pro seniory. Dodavatel se zavazuje při dodání označit inkontinenční pomůcky jménem a př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íjmením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uživatele.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Termín pro dodání inkontinenčních pomůcek je stanoven maximálně 5 pracovních dní po předání PZT MSSS v Mostě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dodavateli.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nedodržení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termínu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dodání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inkontinenčních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pomůcek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může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požadovat po dodavateli smluvní pokutu ve výši 5.000 Kč.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3.3</w:t>
      </w:r>
      <w:r>
        <w:rPr>
          <w:rFonts w:ascii="Arial" w:hAnsi="Arial" w:cs="Arial"/>
          <w:b/>
          <w:bCs/>
          <w:color w:val="000000"/>
          <w:spacing w:val="17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MSSS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dodavateli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službu,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tj.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individuální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dodávání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inkontinen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pomůcek ze skladu jednotlivým uživatelům, pro něž jsou dané inkontinenční pomůcky určeny.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3.4.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tuto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službu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odměn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b/>
          <w:bCs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výši</w:t>
      </w:r>
      <w:r>
        <w:rPr>
          <w:rFonts w:ascii="Arial" w:hAnsi="Arial" w:cs="Arial"/>
          <w:b/>
          <w:bCs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16,05</w:t>
      </w:r>
      <w:r>
        <w:rPr>
          <w:rFonts w:ascii="Arial" w:hAnsi="Arial" w:cs="Arial"/>
          <w:b/>
          <w:bCs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%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z hodnoty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dodaných inkontinenčních pomůcek na základě př</w:t>
      </w:r>
      <w:r>
        <w:rPr>
          <w:rFonts w:ascii="Arial" w:hAnsi="Arial" w:cs="Arial"/>
          <w:color w:val="000000"/>
          <w:sz w:val="20"/>
          <w:szCs w:val="20"/>
          <w:lang w:val="cs-CZ"/>
        </w:rPr>
        <w:t>edaných poukazů.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Výše poskytnuté odměny se vypočítává z ceny inkontinenčních pomůcek stanovené Všeobecnou zdravotní pojišť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ovnou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ČR, platné v době dodání inkontinenčních pomůcek (tj. z ceny konečné včetně DPH).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150" w:line="305" w:lineRule="exact"/>
        <w:ind w:left="190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Dodavatel poskytne MSSS v Mostě – p. o. tuto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odměnu čtvrtletně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lang w:val="cs-CZ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cs-CZ"/>
        </w:rPr>
        <w:t>na základě faktury vystavené MSSS v Mostě – p. 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3.5</w:t>
      </w:r>
      <w:r>
        <w:rPr>
          <w:rFonts w:ascii="Arial" w:hAnsi="Arial" w:cs="Arial"/>
          <w:b/>
          <w:bCs/>
          <w:color w:val="000000"/>
          <w:spacing w:val="10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proofErr w:type="gramEnd"/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určit,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místo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peněžitého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plnění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přiznané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odměny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požaduje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dodavatele nepeněžité plnění ve formě odběru zboží dle svého výbě</w:t>
      </w:r>
      <w:r>
        <w:rPr>
          <w:rFonts w:ascii="Arial" w:hAnsi="Arial" w:cs="Arial"/>
          <w:color w:val="000000"/>
          <w:sz w:val="20"/>
          <w:szCs w:val="20"/>
          <w:lang w:val="cs-CZ"/>
        </w:rPr>
        <w:t>ru. Výslovně se sjednává, že MSSS v Mostě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 – p. 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 při výběru zboží vázána dodavatelem k odběru určité značky zboží.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U vybraného zboží je dodavatel povinen fakturovat cenu ve výši jím uvedené v cenové nabídce, která je jako příloha č</w:t>
      </w:r>
      <w:r>
        <w:rPr>
          <w:rFonts w:ascii="Arial" w:hAnsi="Arial" w:cs="Arial"/>
          <w:color w:val="000000"/>
          <w:spacing w:val="-16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 nedílnou souč</w:t>
      </w:r>
      <w:r>
        <w:rPr>
          <w:rFonts w:ascii="Arial" w:hAnsi="Arial" w:cs="Arial"/>
          <w:color w:val="000000"/>
          <w:sz w:val="20"/>
          <w:szCs w:val="20"/>
          <w:lang w:val="cs-CZ"/>
        </w:rPr>
        <w:t>ástí této 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3.6</w:t>
      </w:r>
      <w:r>
        <w:rPr>
          <w:rFonts w:ascii="Arial" w:hAnsi="Arial" w:cs="Arial"/>
          <w:b/>
          <w:bCs/>
          <w:color w:val="000000"/>
          <w:spacing w:val="25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Evidenci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hodnoty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dodaných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inkontinenčních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pomůcek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předaných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poukazů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výpočet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odměny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5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evidenci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poskytnutého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nepeněžního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plnění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vede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předkládá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průběžně,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vždy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každé dodávce, nejpozději posledního dne každého kalendářního čtvrtletí.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3.7</w:t>
      </w:r>
      <w:r>
        <w:rPr>
          <w:rFonts w:ascii="Arial" w:hAnsi="Arial" w:cs="Arial"/>
          <w:b/>
          <w:bCs/>
          <w:color w:val="000000"/>
          <w:spacing w:val="10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správce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daně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zveřejnil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způsobem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umožňujícím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dálkový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přístup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čísla účtu, které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určil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př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ihlášce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registraci plátce DPH ke zveřejně</w:t>
      </w:r>
      <w:r>
        <w:rPr>
          <w:rFonts w:ascii="Arial" w:hAnsi="Arial" w:cs="Arial"/>
          <w:color w:val="000000"/>
          <w:sz w:val="20"/>
          <w:szCs w:val="20"/>
          <w:lang w:val="cs-CZ"/>
        </w:rPr>
        <w:t>ní, považuje se povinnost MSSS v Mostě – p. o. zaplatit DPH za splněnou př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ipsáním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DPH na takto zveřejněný účet.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30" w:lineRule="exact"/>
        <w:ind w:left="190" w:right="-1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Pro případ, že se dodavatel stane nespolehlivým plátcem ve smyslu § 106a zákona č. 235/2004 Sb., o dani z př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idané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hodnoty,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pozdějších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předpisů,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 smyslu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§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109a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citovaného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dohodly,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MSSS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 – p. o. zaplatí cenu plnění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cenu plnění bez DPH zaplatí na účet dodavatele vedený u </w:t>
      </w:r>
      <w:proofErr w:type="spellStart"/>
      <w:r w:rsidR="00906F9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č. účtu </w:t>
      </w:r>
      <w:proofErr w:type="spellStart"/>
      <w:r w:rsidR="00906F9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</w:p>
    <w:p w:rsidR="001F2B66" w:rsidRDefault="00BD67D6">
      <w:pPr>
        <w:spacing w:before="217" w:line="230" w:lineRule="exact"/>
        <w:ind w:left="190" w:right="-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DPH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zaplatí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účet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xxxxx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variabilním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symbolem č.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62412051,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konstantní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symbol č.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1148,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specifický symbol č. 00831212, ve zprávě pro správce daně bude uveden den uskutečněného zdanitelného plně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ní 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den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přijetí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úplaty.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ujišťuje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Mostě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o.,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číslo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matriky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77628031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číslem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matriky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bankovního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účtu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příslušného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finančního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úřadu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(správce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daně),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tedy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součástí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čísla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bankovního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účtu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správce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daně,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který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prodávající platí 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120"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Při placení DPH bude MSSS v Mostě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– p. o. postupovat podle § 109a citovaného zákona.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10711"/>
        <w:rPr>
          <w:rFonts w:ascii="Times New Roman" w:hAnsi="Times New Roman" w:cs="Times New Roman"/>
          <w:color w:val="010302"/>
        </w:rPr>
        <w:sectPr w:rsidR="001F2B66">
          <w:type w:val="continuous"/>
          <w:pgSz w:w="11914" w:h="17328"/>
          <w:pgMar w:top="339" w:right="500" w:bottom="257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30" w:lineRule="exact"/>
        <w:ind w:left="190" w:right="-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3.8</w:t>
      </w:r>
      <w:r>
        <w:rPr>
          <w:rFonts w:ascii="Arial" w:hAnsi="Arial" w:cs="Arial"/>
          <w:color w:val="000000"/>
          <w:sz w:val="20"/>
          <w:szCs w:val="20"/>
          <w:lang w:val="cs-CZ"/>
        </w:rPr>
        <w:t>. V případě, že se ukáže, že prohlášení dodavatele dle čl. 6.14. této smlouvy je v rozporu s realitou (tedy dodavatel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nepravdivé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údaje),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případně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neprodleně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(nejpozději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5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pracovních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doby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informaci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dozvěděl)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nesdělí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změnu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okolností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čl.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6.15.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tak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požadovat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dodavateli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 pokutu ve výši 20.000,- Kč za každé takové jednotlivé pochybení.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52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Čl. IV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45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Doba trvání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4.1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Smlouva se uzavírá na období od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1. ledna 2025 do 31. prosince 2026.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4.2</w:t>
      </w:r>
      <w:r>
        <w:rPr>
          <w:rFonts w:ascii="Arial" w:hAnsi="Arial" w:cs="Arial"/>
          <w:b/>
          <w:bCs/>
          <w:color w:val="000000"/>
          <w:spacing w:val="17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může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být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ukončena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udání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důvodu;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výpovědní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lhůta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měsíc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začíná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běžet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prvního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měsíce následujícího po měsíci, v ně</w:t>
      </w:r>
      <w:r>
        <w:rPr>
          <w:rFonts w:ascii="Arial" w:hAnsi="Arial" w:cs="Arial"/>
          <w:color w:val="000000"/>
          <w:sz w:val="20"/>
          <w:szCs w:val="20"/>
          <w:lang w:val="cs-CZ"/>
        </w:rPr>
        <w:t>mž bude druhé straně doručena písemná výpověď.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4.3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Smlouva může být ukončena dohodou smluvních 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52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Čl.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43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Odstoupení od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5.1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Tímto ustanovením se sjednává pro každou ze smluvních stran možnost od této smlouvy odstoupit pro důvod, 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druhá sm</w:t>
      </w:r>
      <w:r>
        <w:rPr>
          <w:rFonts w:ascii="Arial" w:hAnsi="Arial" w:cs="Arial"/>
          <w:color w:val="000000"/>
          <w:sz w:val="20"/>
          <w:szCs w:val="20"/>
          <w:lang w:val="cs-CZ"/>
        </w:rPr>
        <w:t>luvní strana poruší povinnost, kter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á </w:t>
      </w:r>
      <w:r>
        <w:rPr>
          <w:rFonts w:ascii="Arial" w:hAnsi="Arial" w:cs="Arial"/>
          <w:color w:val="000000"/>
          <w:sz w:val="20"/>
          <w:szCs w:val="20"/>
          <w:lang w:val="cs-CZ"/>
        </w:rPr>
        <w:t>pro ni z této smlouvy vyplývá.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5.2</w:t>
      </w:r>
      <w:r>
        <w:rPr>
          <w:rFonts w:ascii="Arial" w:hAnsi="Arial" w:cs="Arial"/>
          <w:b/>
          <w:bCs/>
          <w:color w:val="000000"/>
          <w:spacing w:val="10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 strana,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 které důvod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odstoupení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bodu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5.1 tohoto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smluvního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článku vznikl, je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 odstoupit bez poskytnutí dodatečné lhůty k plnění či př</w:t>
      </w:r>
      <w:r>
        <w:rPr>
          <w:rFonts w:ascii="Arial" w:hAnsi="Arial" w:cs="Arial"/>
          <w:color w:val="000000"/>
          <w:sz w:val="20"/>
          <w:szCs w:val="20"/>
          <w:lang w:val="cs-CZ"/>
        </w:rPr>
        <w:t>edchozího upozornění druhé straně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. Od této smlouvy lze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platně odstoupit do 10 dnů ode dne, kdy se smluvní strana o důvodu odstoupení od smlouvy dozvěděla, nejpozdě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ji však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 jednoho měsíce ode dne, kdy důvod k odstoupení vznikl.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50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Článek VI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44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Závěreč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ná ustanovení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6.1</w:t>
      </w:r>
      <w:r>
        <w:rPr>
          <w:rFonts w:ascii="Arial" w:hAnsi="Arial" w:cs="Arial"/>
          <w:b/>
          <w:bCs/>
          <w:color w:val="000000"/>
          <w:spacing w:val="15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prohlašuje,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má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uzavřenou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pojištění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odpovědnosti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škody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způsobené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svou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činností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pojišťovnou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KOOPERATIVA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číslo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8110354609,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hodnotu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škody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výši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500.000,-Kč,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tuto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smlouvu,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event. smlouvu obdobnou, bude mít uzavřenu po celou dobu plnění veřejné zakázky.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177" w:line="275" w:lineRule="exact"/>
        <w:ind w:left="190" w:right="-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6.2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 se zavazuje, že uhradí veškeré škody, které v průběhu trvání smlouvy svou činností způsobí.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6.3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 strany výslovně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souhlasí s tím, aby tato smlouva byla vedena v evidenci smluv vedené MSSS v Mostě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– p.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o., která je přístupná dle zákona č. 106/1999 Sb., o svobodném přístupu k informacím, ve znění pozdějších přepisů,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která obsahuje údaje o smluvních stranách, předmětu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smlouvy, číselné označení této smlouvy a datum jejího uzavř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Údaji o smluvních stranách se u fyzických osob rozumí zejména údaj o jménu, příjmení, rodném čísle a místě trvalého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pobytu.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6.4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 strany prohlašují, že skutečnosti uvedené v této smlo</w:t>
      </w:r>
      <w:r>
        <w:rPr>
          <w:rFonts w:ascii="Arial" w:hAnsi="Arial" w:cs="Arial"/>
          <w:color w:val="000000"/>
          <w:sz w:val="20"/>
          <w:szCs w:val="20"/>
          <w:lang w:val="cs-CZ"/>
        </w:rPr>
        <w:t>uvě o spolupráci nepovažují za obchodní tajemství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udělují svolení k jejich zpřístupnění ve smyslu zákona č. 106/1999 Sb., a zveřejnění bez ustanovení jakýchkoliv dalších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podmínek.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6.5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Sjednává se, že smluvní strany považují povinnost doručit písemnost </w:t>
      </w:r>
      <w:r>
        <w:rPr>
          <w:rFonts w:ascii="Arial" w:hAnsi="Arial" w:cs="Arial"/>
          <w:color w:val="000000"/>
          <w:sz w:val="20"/>
          <w:szCs w:val="20"/>
          <w:lang w:val="cs-CZ"/>
        </w:rPr>
        <w:t>do vlastních rukou za splněnou i v případě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, 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adresát zásilku, odeslanou na jeho v této smlouvě uvedenou či naposledy písemně oznámenou adresu pro doruč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ování,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odmítne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převzít,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její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doručení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zmaří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si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ji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v odběrní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lhůtě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nevyzvedne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poště,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to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dnem,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kdy se zásilka vrátí od pošty zpět odesílateli.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895"/>
        </w:tabs>
        <w:spacing w:before="217" w:line="230" w:lineRule="exact"/>
        <w:ind w:left="190" w:right="-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6.6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Smlouva je vyhotovena ve dvou stejnopisech, z nichž každý má platnost originálu. Jedno vyhotovení je urč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eno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 MSSS v Mostě – p. o., jedno vyhotovení je urč</w:t>
      </w:r>
      <w:r>
        <w:rPr>
          <w:rFonts w:ascii="Arial" w:hAnsi="Arial" w:cs="Arial"/>
          <w:color w:val="000000"/>
          <w:sz w:val="20"/>
          <w:szCs w:val="20"/>
          <w:lang w:val="cs-CZ"/>
        </w:rPr>
        <w:t>eno pro 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895"/>
        </w:tabs>
        <w:spacing w:before="217" w:line="230" w:lineRule="exact"/>
        <w:ind w:left="190" w:right="-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6.7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Smlouvu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možno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měnit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pouze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formou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písemných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číslovaných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dodatků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podepsaných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zástupci obou smluvních 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895"/>
        </w:tabs>
        <w:spacing w:before="217" w:line="230" w:lineRule="exact"/>
        <w:ind w:left="190" w:right="-11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6.8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Obě strany se zavazují, že veškeré případné spory, do nichž se při plnění této smlouvy dostanou, </w:t>
      </w:r>
      <w:r>
        <w:rPr>
          <w:rFonts w:ascii="Arial" w:hAnsi="Arial" w:cs="Arial"/>
          <w:color w:val="000000"/>
          <w:sz w:val="20"/>
          <w:szCs w:val="20"/>
          <w:lang w:val="cs-CZ"/>
        </w:rPr>
        <w:t>budou ř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ešeny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prvé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řadě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dohodou.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Zástupci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smluvních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sejdou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výzvy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dohodnutém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termínu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míst</w:t>
      </w:r>
      <w:r>
        <w:rPr>
          <w:rFonts w:ascii="Arial" w:hAnsi="Arial" w:cs="Arial"/>
          <w:color w:val="000000"/>
          <w:spacing w:val="-19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nejpozději do 10 dnů ode dne doručení výzvy.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20" w:line="225" w:lineRule="exact"/>
        <w:ind w:left="19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6.9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nabývá platnosti dnem podpisu obou smluvních 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895"/>
        </w:tabs>
        <w:spacing w:before="217" w:line="230" w:lineRule="exact"/>
        <w:ind w:left="190" w:right="-10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6.10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Tato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podléhá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uveřejnění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340/2015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 zvláštních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podmínkách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účinnosti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některých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smluv,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uveřejňování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těchto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(zákon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registru smluv).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strany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10711"/>
        <w:rPr>
          <w:rFonts w:ascii="Times New Roman" w:hAnsi="Times New Roman" w:cs="Times New Roman"/>
          <w:color w:val="010302"/>
        </w:rPr>
        <w:sectPr w:rsidR="001F2B66">
          <w:type w:val="continuous"/>
          <w:pgSz w:w="11914" w:h="17328"/>
          <w:pgMar w:top="339" w:right="500" w:bottom="257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30" w:lineRule="exact"/>
        <w:ind w:left="190" w:right="-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dohodly, že smlouvu v souladu s tímto zákonem uveřejní MSSS v Mostě – p. o., a to nejpozději do 30 dnů od podpisu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smlouvy. V případě nesplnění tohoto ujednání může uveřejnit smlouvu v registru dodavatel.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895"/>
        </w:tabs>
        <w:spacing w:before="218" w:line="228" w:lineRule="exact"/>
        <w:ind w:left="190" w:right="-11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6.11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uveřejnění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obdrží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elektronickou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poštou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MSSS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–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p.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o.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potvrzení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7"/>
          <w:sz w:val="20"/>
          <w:szCs w:val="20"/>
          <w:lang w:val="cs-CZ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smluv.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Potvrzení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obsahuje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metadata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formátu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pdf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označeno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uznávanou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elektronickou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značkou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opatřeno kvalifikovaným časovým razítkem.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895"/>
        </w:tabs>
        <w:spacing w:before="220" w:line="225" w:lineRule="exact"/>
        <w:ind w:left="19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6.12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Tato smlouva nabývá účinnosti dnem uveřejnění v registru smluv.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tabs>
          <w:tab w:val="left" w:pos="895"/>
        </w:tabs>
        <w:spacing w:line="230" w:lineRule="exact"/>
        <w:ind w:left="190" w:right="-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6.13.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Při nakládání s osobními údaji se smluvní strany řídí Nařízením Evropského parlamentu a Rady (EU) 2016/679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27.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dubna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2016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ochraně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fyzických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souvislosti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zpracováním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osobních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údajů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volném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pohybu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těchto údajů a o zrušení směrnice 95/46/ES (obecné nařízení o ochraně osobních údajů).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8" w:line="228" w:lineRule="exact"/>
        <w:ind w:left="190" w:right="-1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6.14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proofErr w:type="gramEnd"/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prohlašuje,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obchodní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společnost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obchodní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společností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(osobou),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veř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ejný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funkcionář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uvedený v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§ 2 odst. 1 písm. c) zákona č. 159/2006 Sb., o střetu zájmů (tj. č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len vlády nebo vedoucí jiného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ústředního správního úřadu, v jehož čele není člen vlády) nebo jím ovládaná osoba vlastní podíl představující alespo</w:t>
      </w:r>
      <w:r>
        <w:rPr>
          <w:rFonts w:ascii="Arial" w:hAnsi="Arial" w:cs="Arial"/>
          <w:color w:val="000000"/>
          <w:spacing w:val="-18"/>
          <w:sz w:val="20"/>
          <w:szCs w:val="20"/>
          <w:lang w:val="cs-CZ"/>
        </w:rPr>
        <w:t>ň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25 % účasti společník a v </w:t>
      </w:r>
      <w:r>
        <w:rPr>
          <w:rFonts w:ascii="Arial" w:hAnsi="Arial" w:cs="Arial"/>
          <w:color w:val="000000"/>
          <w:sz w:val="20"/>
          <w:szCs w:val="20"/>
          <w:lang w:val="cs-CZ"/>
        </w:rPr>
        <w:t>obchodní společnosti;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550" w:right="-1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-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subdodavatel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(poddodavatel),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prostřednictvím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kterého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prokazuje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kvalifikaci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(existuje-li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takový),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není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obchodní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společností,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 které veřejný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funkcionář uvedený v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§ 2 odst.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 písm. c)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159/2006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stř</w:t>
      </w:r>
      <w:r>
        <w:rPr>
          <w:rFonts w:ascii="Arial" w:hAnsi="Arial" w:cs="Arial"/>
          <w:color w:val="000000"/>
          <w:sz w:val="20"/>
          <w:szCs w:val="20"/>
          <w:lang w:val="cs-CZ"/>
        </w:rPr>
        <w:t>etu zájmů (tj. člen vlády nebo vedoucí jiného ústředního správního úřadu, v jehož čele není člen vlády) nebo jím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ovládaná osoba vlastní podíl představující alespoň 25 % účasti společníka v obchodní společnosti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1370"/>
          <w:tab w:val="left" w:pos="2993"/>
          <w:tab w:val="left" w:pos="3813"/>
          <w:tab w:val="left" w:pos="4289"/>
          <w:tab w:val="left" w:pos="5335"/>
          <w:tab w:val="left" w:pos="5849"/>
          <w:tab w:val="left" w:pos="6770"/>
          <w:tab w:val="left" w:pos="7414"/>
          <w:tab w:val="left" w:pos="8268"/>
          <w:tab w:val="left" w:pos="9012"/>
          <w:tab w:val="left" w:pos="10034"/>
        </w:tabs>
        <w:spacing w:before="217" w:line="230" w:lineRule="exact"/>
        <w:ind w:left="550" w:right="-1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- dodavatel (případně subdodavatel) dále č</w:t>
      </w:r>
      <w:r>
        <w:rPr>
          <w:rFonts w:ascii="Arial" w:hAnsi="Arial" w:cs="Arial"/>
          <w:color w:val="000000"/>
          <w:sz w:val="20"/>
          <w:szCs w:val="20"/>
          <w:lang w:val="cs-CZ"/>
        </w:rPr>
        <w:t>estně prohlašuje, že se na něj nevztahuje nařízení Rady (EU) 2022/576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 dne 8. dubna 2022, kterým se mění nařízení (EU) č. 833/2014 o omezujících opatřeních vzhledem k č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innostem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Ruska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destabilizujícím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situaci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na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Ukrajině,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dle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kterého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není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možné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adat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veřejnou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zakázku: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550" w:right="-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jakémukoli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ruskému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státnímu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příslušníkovi,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fyzické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  právnické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osobě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subjektu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  orgánu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se 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sídlem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Rusku,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550" w:right="-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právnické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osobě,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subjektu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orgánu,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než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50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%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přímo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nepřímo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vlastněny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některým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subjektů uvedených v písmeni a) tohoto odstavce, 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550" w:right="-1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c) fyzické nebo právnické osobě, subjektu nebo orgánu, které jednají jménem nebo na pokyn některého ze subjekt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uvedených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písmeni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tohoto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odstavce,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včetně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subdodavatelů,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subjektů,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jejichž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způsobilost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využívána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smyslu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směrnic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zadávání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veřejných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zakázek,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představují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než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hodnoty zakázky, nebo společně s nimi.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550" w:right="-1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(případně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subdodavatel)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dále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čestně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prohlašuje,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žádné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finanční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prostř</w:t>
      </w:r>
      <w:r>
        <w:rPr>
          <w:rFonts w:ascii="Arial" w:hAnsi="Arial" w:cs="Arial"/>
          <w:color w:val="000000"/>
          <w:sz w:val="20"/>
          <w:szCs w:val="20"/>
          <w:lang w:val="cs-CZ"/>
        </w:rPr>
        <w:t>edky,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obdrží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plně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veřejné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zakázky,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nepoužije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mezinárodními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sankcemi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§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69/2006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mezinárodních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sankcí,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pozdějších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předpisů,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zejména,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tyto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finanční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prostředky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přímo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nepřímo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nezpřístupní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osobám,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subjektům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či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orgánům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nimi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spojeným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uvedeným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sankčních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seznamech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19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souvislosti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konfliktem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Ukrajině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prospěch;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aktuální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seznam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sankcionovaných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  <w:u w:val="single"/>
            <w:lang w:val="cs-CZ"/>
          </w:rPr>
          <w:t>https://www.financnianalytickyurad.cz/files/20220412-ukr-blr.xlsx</w:t>
        </w:r>
      </w:hyperlink>
      <w:r>
        <w:rPr>
          <w:rFonts w:ascii="Arial" w:hAnsi="Arial" w:cs="Arial"/>
          <w:color w:val="0000FF"/>
          <w:sz w:val="20"/>
          <w:szCs w:val="20"/>
          <w:u w:val="single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17" w:line="230" w:lineRule="exact"/>
        <w:ind w:left="190" w:right="-1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6.1</w:t>
      </w:r>
      <w:hyperlink r:id="rId5" w:history="1">
        <w:r>
          <w:rPr>
            <w:rFonts w:ascii="Arial" w:hAnsi="Arial" w:cs="Arial"/>
            <w:b/>
            <w:bCs/>
            <w:color w:val="000000"/>
            <w:sz w:val="20"/>
            <w:szCs w:val="20"/>
            <w:lang w:val="cs-CZ"/>
          </w:rPr>
          <w:t>5.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 xml:space="preserve"> Dodavatel je povinen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 xml:space="preserve"> neprodleně informovat objednatele v příp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>adě, že se v jeho obchodní společnosti případně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něk</w:t>
      </w:r>
      <w:hyperlink r:id="rId6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terého</w:t>
        </w:r>
        <w:r>
          <w:rPr>
            <w:rFonts w:ascii="Arial" w:hAnsi="Arial" w:cs="Arial"/>
            <w:color w:val="000000"/>
            <w:spacing w:val="33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subdodavatele</w:t>
        </w:r>
        <w:r>
          <w:rPr>
            <w:rFonts w:ascii="Arial" w:hAnsi="Arial" w:cs="Arial"/>
            <w:color w:val="000000"/>
            <w:spacing w:val="33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vyskytnou</w:t>
        </w:r>
        <w:r>
          <w:rPr>
            <w:rFonts w:ascii="Arial" w:hAnsi="Arial" w:cs="Arial"/>
            <w:color w:val="000000"/>
            <w:spacing w:val="35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okolnosti,</w:t>
        </w:r>
        <w:r>
          <w:rPr>
            <w:rFonts w:ascii="Arial" w:hAnsi="Arial" w:cs="Arial"/>
            <w:color w:val="000000"/>
            <w:spacing w:val="34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které</w:t>
        </w:r>
        <w:r>
          <w:rPr>
            <w:rFonts w:ascii="Arial" w:hAnsi="Arial" w:cs="Arial"/>
            <w:color w:val="000000"/>
            <w:spacing w:val="28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by</w:t>
        </w:r>
        <w:r>
          <w:rPr>
            <w:rFonts w:ascii="Arial" w:hAnsi="Arial" w:cs="Arial"/>
            <w:color w:val="000000"/>
            <w:spacing w:val="33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byly</w:t>
        </w:r>
        <w:r>
          <w:rPr>
            <w:rFonts w:ascii="Arial" w:hAnsi="Arial" w:cs="Arial"/>
            <w:color w:val="000000"/>
            <w:spacing w:val="35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v</w:t>
        </w:r>
        <w:r>
          <w:rPr>
            <w:rFonts w:ascii="Arial" w:hAnsi="Arial" w:cs="Arial"/>
            <w:color w:val="000000"/>
            <w:spacing w:val="35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rozp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>oru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podmínkami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stanovenými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6.14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</w:t>
      </w:r>
      <w:hyperlink r:id="rId7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ouvy</w:t>
        </w:r>
        <w:r>
          <w:rPr>
            <w:rFonts w:ascii="Arial" w:hAnsi="Arial" w:cs="Arial"/>
            <w:color w:val="000000"/>
            <w:spacing w:val="48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či</w:t>
        </w:r>
        <w:r>
          <w:rPr>
            <w:rFonts w:ascii="Arial" w:hAnsi="Arial" w:cs="Arial"/>
            <w:color w:val="000000"/>
            <w:spacing w:val="51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v</w:t>
        </w:r>
        <w:r>
          <w:rPr>
            <w:rFonts w:ascii="Arial" w:hAnsi="Arial" w:cs="Arial"/>
            <w:color w:val="000000"/>
            <w:spacing w:val="51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rozporu</w:t>
        </w:r>
        <w:r>
          <w:rPr>
            <w:rFonts w:ascii="Arial" w:hAnsi="Arial" w:cs="Arial"/>
            <w:color w:val="000000"/>
            <w:spacing w:val="51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s</w:t>
        </w:r>
        <w:r>
          <w:rPr>
            <w:rFonts w:ascii="Arial" w:hAnsi="Arial" w:cs="Arial"/>
            <w:color w:val="000000"/>
            <w:spacing w:val="51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platnými</w:t>
        </w:r>
        <w:r>
          <w:rPr>
            <w:rFonts w:ascii="Arial" w:hAnsi="Arial" w:cs="Arial"/>
            <w:color w:val="000000"/>
            <w:spacing w:val="51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právními</w:t>
        </w:r>
        <w:r>
          <w:rPr>
            <w:rFonts w:ascii="Arial" w:hAnsi="Arial" w:cs="Arial"/>
            <w:color w:val="000000"/>
            <w:spacing w:val="51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předpisy</w:t>
        </w:r>
        <w:r>
          <w:rPr>
            <w:rFonts w:ascii="Arial" w:hAnsi="Arial" w:cs="Arial"/>
            <w:color w:val="000000"/>
            <w:spacing w:val="44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ČR</w:t>
        </w:r>
        <w:r>
          <w:rPr>
            <w:rFonts w:ascii="Arial" w:hAnsi="Arial" w:cs="Arial"/>
            <w:color w:val="000000"/>
            <w:spacing w:val="49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či</w:t>
        </w:r>
        <w:r>
          <w:rPr>
            <w:rFonts w:ascii="Arial" w:hAnsi="Arial" w:cs="Arial"/>
            <w:color w:val="000000"/>
            <w:spacing w:val="51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>předpis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>y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Evropské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unie,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upravují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výše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uvedenou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hyperlink r:id="rId8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blematiku (tedy zejména problematiku střetu zájmů a opatření sou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>visející s válkou na Ukrajině).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6.1</w:t>
      </w:r>
      <w:hyperlink r:id="rId9" w:history="1">
        <w:r>
          <w:rPr>
            <w:rFonts w:ascii="Arial" w:hAnsi="Arial" w:cs="Arial"/>
            <w:b/>
            <w:bCs/>
            <w:color w:val="000000"/>
            <w:sz w:val="20"/>
            <w:szCs w:val="20"/>
            <w:lang w:val="cs-CZ"/>
          </w:rPr>
          <w:t>6.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 xml:space="preserve"> Nedílnou součástí smlouvy se stává: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120" w:line="225" w:lineRule="exact"/>
        <w:ind w:left="470" w:right="1536"/>
        <w:jc w:val="right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Příloha č. 1 - Ceny vybraných druhů zboží, které budou čerpány z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 xml:space="preserve"> odmě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ny poskytnuté dodavatelem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550"/>
        <w:rPr>
          <w:rFonts w:ascii="Times New Roman" w:hAnsi="Times New Roman" w:cs="Times New Roman"/>
          <w:color w:val="010302"/>
        </w:rPr>
      </w:pPr>
      <w:hyperlink r:id="rId11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Příloha č. 2 - Seznam poddodavatelů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4748"/>
        </w:tabs>
        <w:spacing w:before="220"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 P</w:t>
      </w:r>
      <w:hyperlink r:id="rId12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raze dne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ab/>
          <w:t>V Mostě dne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tabs>
          <w:tab w:val="left" w:pos="5455"/>
        </w:tabs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___</w:t>
      </w:r>
      <w:hyperlink r:id="rId13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__________________________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ab/>
          <w:t>________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6131"/>
        </w:tabs>
        <w:spacing w:line="225" w:lineRule="exact"/>
        <w:ind w:left="895"/>
        <w:rPr>
          <w:rFonts w:ascii="Times New Roman" w:hAnsi="Times New Roman" w:cs="Times New Roman"/>
          <w:color w:val="010302"/>
        </w:rPr>
      </w:pPr>
      <w:hyperlink r:id="rId14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 xml:space="preserve"> Ing. Marek </w:t>
        </w:r>
        <w:proofErr w:type="spellStart"/>
        <w:r>
          <w:rPr>
            <w:rFonts w:ascii="Arial" w:hAnsi="Arial" w:cs="Arial"/>
            <w:color w:val="000000"/>
            <w:sz w:val="20"/>
            <w:szCs w:val="20"/>
            <w:lang w:val="cs-CZ"/>
          </w:rPr>
          <w:t>Karabec</w:t>
        </w:r>
        <w:proofErr w:type="spellEnd"/>
        <w:r>
          <w:rPr>
            <w:rFonts w:ascii="Arial" w:hAnsi="Arial" w:cs="Arial"/>
            <w:color w:val="000000"/>
            <w:sz w:val="20"/>
            <w:szCs w:val="20"/>
            <w:lang w:val="cs-CZ"/>
          </w:rPr>
          <w:tab/>
          <w:t>In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 xml:space="preserve">g. Luboš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Trojna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tabs>
          <w:tab w:val="left" w:pos="413"/>
          <w:tab w:val="left" w:pos="5868"/>
        </w:tabs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j</w:t>
      </w:r>
      <w:hyperlink r:id="rId15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ednatel MK MARKET spol. s r.o.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ab/>
          <w:t>ředite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 xml:space="preserve">l MSSS v Mostě </w:t>
      </w:r>
      <w:r>
        <w:rPr>
          <w:rFonts w:ascii="Arial" w:hAnsi="Arial" w:cs="Arial"/>
          <w:color w:val="000000"/>
          <w:sz w:val="20"/>
          <w:szCs w:val="20"/>
          <w:lang w:val="cs-CZ"/>
        </w:rPr>
        <w:t>– p. 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10711"/>
        <w:rPr>
          <w:rFonts w:ascii="Times New Roman" w:hAnsi="Times New Roman" w:cs="Times New Roman"/>
          <w:color w:val="010302"/>
        </w:rPr>
        <w:sectPr w:rsidR="001F2B66">
          <w:type w:val="continuous"/>
          <w:pgSz w:w="11914" w:h="17328"/>
          <w:pgMar w:top="339" w:right="500" w:bottom="257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Příloha č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.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235" w:line="225" w:lineRule="exact"/>
        <w:ind w:left="1414"/>
        <w:rPr>
          <w:rFonts w:ascii="Times New Roman" w:hAnsi="Times New Roman" w:cs="Times New Roman"/>
          <w:color w:val="010302"/>
        </w:rPr>
        <w:sectPr w:rsidR="001F2B66">
          <w:type w:val="continuous"/>
          <w:pgSz w:w="11914" w:h="17328"/>
          <w:pgMar w:top="339" w:right="500" w:bottom="257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eny vybraných druhů zboží, které budou čerpány z odmě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ny poskytnuté dodavatelem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53" w:tblpY="-10"/>
        <w:tblOverlap w:val="never"/>
        <w:tblW w:w="10487" w:type="dxa"/>
        <w:tblLayout w:type="fixed"/>
        <w:tblLook w:val="04A0" w:firstRow="1" w:lastRow="0" w:firstColumn="1" w:lastColumn="0" w:noHBand="0" w:noVBand="1"/>
      </w:tblPr>
      <w:tblGrid>
        <w:gridCol w:w="5040"/>
        <w:gridCol w:w="1739"/>
        <w:gridCol w:w="1720"/>
        <w:gridCol w:w="1988"/>
      </w:tblGrid>
      <w:tr w:rsidR="001F2B66">
        <w:trPr>
          <w:trHeight w:hRule="exact" w:val="604"/>
        </w:trPr>
        <w:tc>
          <w:tcPr>
            <w:tcW w:w="5049" w:type="dxa"/>
          </w:tcPr>
          <w:p w:rsidR="001F2B66" w:rsidRDefault="00BD67D6">
            <w:pPr>
              <w:spacing w:before="87" w:line="225" w:lineRule="exact"/>
              <w:ind w:left="1700" w:right="178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-83663</wp:posOffset>
                      </wp:positionV>
                      <wp:extent cx="12192" cy="1219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CA4FB" id="Freeform 107" o:spid="_x0000_s1026" style="position:absolute;margin-left:-.95pt;margin-top:-6.6pt;width:.95pt;height:.9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v0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f1&#10;r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-83663</wp:posOffset>
                      </wp:positionV>
                      <wp:extent cx="12192" cy="1219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514D6" id="Freeform 108" o:spid="_x0000_s1026" style="position:absolute;margin-left:-.95pt;margin-top:-6.6pt;width:.95pt;height:.9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S9WQ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page">
                        <wp:posOffset>3206496</wp:posOffset>
                      </wp:positionH>
                      <wp:positionV relativeFrom="line">
                        <wp:posOffset>-83663</wp:posOffset>
                      </wp:positionV>
                      <wp:extent cx="12192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9F746" id="Freeform 109" o:spid="_x0000_s1026" style="position:absolute;margin-left:252.5pt;margin-top:-6.6pt;width:.95pt;height:.9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aw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Označení zboží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</w:tcPr>
          <w:p w:rsidR="001F2B66" w:rsidRDefault="00BD67D6">
            <w:pPr>
              <w:spacing w:before="87" w:line="225" w:lineRule="exact"/>
              <w:ind w:left="246" w:right="29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page">
                        <wp:posOffset>1106424</wp:posOffset>
                      </wp:positionH>
                      <wp:positionV relativeFrom="line">
                        <wp:posOffset>-83663</wp:posOffset>
                      </wp:positionV>
                      <wp:extent cx="12192" cy="1219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8D507" id="Freeform 110" o:spid="_x0000_s1026" style="position:absolute;margin-left:87.1pt;margin-top:-6.6pt;width:.95pt;height:.9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Specifikace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</w:tcPr>
          <w:p w:rsidR="001F2B66" w:rsidRDefault="00BD67D6">
            <w:pPr>
              <w:spacing w:before="87" w:line="225" w:lineRule="exact"/>
              <w:ind w:left="650" w:right="6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page">
                        <wp:posOffset>1094232</wp:posOffset>
                      </wp:positionH>
                      <wp:positionV relativeFrom="line">
                        <wp:posOffset>-83663</wp:posOffset>
                      </wp:positionV>
                      <wp:extent cx="12192" cy="1219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BE790" id="Freeform 111" o:spid="_x0000_s1026" style="position:absolute;margin-left:86.15pt;margin-top:-6.6pt;width:.95pt;height:.9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wHWQ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:rsidR="001F2B66" w:rsidRDefault="00BD67D6">
            <w:pPr>
              <w:spacing w:before="87" w:line="225" w:lineRule="exact"/>
              <w:ind w:left="294" w:right="3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page">
                        <wp:posOffset>1264920</wp:posOffset>
                      </wp:positionH>
                      <wp:positionV relativeFrom="line">
                        <wp:posOffset>-10511</wp:posOffset>
                      </wp:positionV>
                      <wp:extent cx="12191" cy="12192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2C601" id="Freeform 112" o:spid="_x0000_s1026" style="position:absolute;margin-left:99.6pt;margin-top:-.85pt;width:.95pt;height:.9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page">
                        <wp:posOffset>1264920</wp:posOffset>
                      </wp:positionH>
                      <wp:positionV relativeFrom="line">
                        <wp:posOffset>-10511</wp:posOffset>
                      </wp:positionV>
                      <wp:extent cx="12191" cy="1219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D6B8B" id="Freeform 113" o:spid="_x0000_s1026" style="position:absolute;margin-left:99.6pt;margin-top:-.85pt;width:.95pt;height:.9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5oWg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Cena za 1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2B66" w:rsidRDefault="00BD67D6">
            <w:pPr>
              <w:spacing w:after="82" w:line="115" w:lineRule="exact"/>
              <w:ind w:left="131" w:right="1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(balení)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2B66">
        <w:trPr>
          <w:trHeight w:hRule="exact" w:val="829"/>
        </w:trPr>
        <w:tc>
          <w:tcPr>
            <w:tcW w:w="5049" w:type="dxa"/>
          </w:tcPr>
          <w:p w:rsidR="001F2B66" w:rsidRDefault="00BD67D6">
            <w:pPr>
              <w:spacing w:before="93" w:line="230" w:lineRule="exact"/>
              <w:ind w:left="244" w:right="123" w:hanging="5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2570</wp:posOffset>
                      </wp:positionV>
                      <wp:extent cx="12192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3A29A" id="Freeform 114" o:spid="_x0000_s1026" style="position:absolute;margin-left:-.95pt;margin-top:.2pt;width:.95pt;height:.9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Y/Wg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page">
                        <wp:posOffset>3206496</wp:posOffset>
                      </wp:positionH>
                      <wp:positionV relativeFrom="line">
                        <wp:posOffset>2570</wp:posOffset>
                      </wp:positionV>
                      <wp:extent cx="12192" cy="1219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BFB76" id="Freeform 115" o:spid="_x0000_s1026" style="position:absolute;margin-left:252.5pt;margin-top:.2pt;width:.95pt;height:.9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Qy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vm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Jednorázový bryndák s kapsou a fólií pro dospě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lé,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vrstvy (netkaná textilie – PE folie – netkaná textilie)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2B66" w:rsidRDefault="00BD67D6">
            <w:pPr>
              <w:spacing w:after="68" w:line="225" w:lineRule="exact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Folie musí být po celé ploše bryndáku, nejen v kapse.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6128B" id="Freeform 116" o:spid="_x0000_s1026" style="position:absolute;margin-left:.95pt;margin-top:0;width:.95pt;height:.9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Il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m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page">
                        <wp:posOffset>1106424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0A9BA" id="Freeform 117" o:spid="_x0000_s1026" style="position:absolute;margin-left:87.1pt;margin-top:0;width:.95pt;height:.9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Ao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fN&#10;r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page">
                        <wp:posOffset>246888</wp:posOffset>
                      </wp:positionH>
                      <wp:positionV relativeFrom="paragraph">
                        <wp:posOffset>207233</wp:posOffset>
                      </wp:positionV>
                      <wp:extent cx="2903219" cy="257293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4111" y="207233"/>
                                <a:ext cx="2788919" cy="1429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2B66" w:rsidRDefault="00BD67D6">
                                  <w:pPr>
                                    <w:tabs>
                                      <w:tab w:val="left" w:pos="1627"/>
                                      <w:tab w:val="left" w:pos="3767"/>
                                    </w:tabs>
                                    <w:spacing w:line="22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40 x 50 cm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  <w:t>balení 100 ks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  <w:t>121 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0"/>
                                      <w:sz w:val="20"/>
                                      <w:szCs w:val="20"/>
                                      <w:lang w:val="cs-CZ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19.45pt;margin-top:16.3pt;width:228.6pt;height:20.2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F2B66" w:rsidRDefault="00BD67D6">
                            <w:pPr>
                              <w:tabs>
                                <w:tab w:val="left" w:pos="1627"/>
                                <w:tab w:val="left" w:pos="3767"/>
                              </w:tabs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40 x 50 cm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  <w:t>balení 100 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  <w:t>121 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20"/>
                                <w:szCs w:val="20"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page">
                        <wp:posOffset>12193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07022" id="Freeform 119" o:spid="_x0000_s1026" style="position:absolute;margin-left:.95pt;margin-top:0;width:.95pt;height:.9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1s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page">
                        <wp:posOffset>1094232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15D58" id="Freeform 120" o:spid="_x0000_s1026" style="position:absolute;margin-left:86.15pt;margin-top:0;width:.95pt;height:.9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91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page">
                        <wp:posOffset>12191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5DA17" id="Freeform 121" o:spid="_x0000_s1026" style="position:absolute;margin-left:.95pt;margin-top:0;width:.95pt;height:.9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page">
                        <wp:posOffset>1264920</wp:posOffset>
                      </wp:positionH>
                      <wp:positionV relativeFrom="paragraph">
                        <wp:posOffset>-1</wp:posOffset>
                      </wp:positionV>
                      <wp:extent cx="12191" cy="12192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19D3B" id="Freeform 122" o:spid="_x0000_s1026" style="position:absolute;margin-left:99.6pt;margin-top:0;width:.95pt;height:.9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page">
                        <wp:posOffset>1264920</wp:posOffset>
                      </wp:positionH>
                      <wp:positionV relativeFrom="paragraph">
                        <wp:posOffset>-1</wp:posOffset>
                      </wp:positionV>
                      <wp:extent cx="12191" cy="1219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6EB85" id="Freeform 123" o:spid="_x0000_s1026" style="position:absolute;margin-left:99.6pt;margin-top:0;width:.95pt;height:.9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2B66">
        <w:trPr>
          <w:trHeight w:hRule="exact" w:val="450"/>
        </w:trPr>
        <w:tc>
          <w:tcPr>
            <w:tcW w:w="5049" w:type="dxa"/>
          </w:tcPr>
          <w:p w:rsidR="001F2B66" w:rsidRDefault="00BD67D6">
            <w:pPr>
              <w:spacing w:before="14" w:line="225" w:lineRule="exact"/>
              <w:ind w:lef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-224</wp:posOffset>
                      </wp:positionV>
                      <wp:extent cx="12192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4EF96" id="Freeform 124" o:spid="_x0000_s1026" style="position:absolute;margin-left:-.95pt;margin-top:0;width:.9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Jednorázová žínka mycí s ochrannou fólií (netkaná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2B66" w:rsidRDefault="00BD67D6">
            <w:pPr>
              <w:spacing w:line="115" w:lineRule="exact"/>
              <w:ind w:left="2103" w:right="21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textilie)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</w:tcPr>
          <w:p w:rsidR="001F2B66" w:rsidRDefault="00BD67D6">
            <w:pPr>
              <w:spacing w:before="129" w:line="115" w:lineRule="exact"/>
              <w:ind w:left="309" w:right="35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page">
                        <wp:posOffset>3048</wp:posOffset>
                      </wp:positionH>
                      <wp:positionV relativeFrom="line">
                        <wp:posOffset>-68931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B63C6" id="Freeform 125" o:spid="_x0000_s1026" style="position:absolute;margin-left:.25pt;margin-top:-5.45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16 x 23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</w:tcPr>
          <w:p w:rsidR="001F2B66" w:rsidRDefault="00BD67D6">
            <w:pPr>
              <w:spacing w:before="129" w:line="115" w:lineRule="exact"/>
              <w:ind w:left="247" w:right="2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-68931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355C5" id="Freeform 126" o:spid="_x0000_s1026" style="position:absolute;margin-left:.25pt;margin-top:-5.4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balení 50 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:rsidR="001F2B66" w:rsidRDefault="00BD67D6">
            <w:pPr>
              <w:spacing w:before="129" w:line="115" w:lineRule="exact"/>
              <w:ind w:left="529" w:right="57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page">
                        <wp:posOffset>3048</wp:posOffset>
                      </wp:positionH>
                      <wp:positionV relativeFrom="line">
                        <wp:posOffset>-68931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2C2AC" id="Freeform 127" o:spid="_x0000_s1026" style="position:absolute;margin-left:.25pt;margin-top:-5.4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29,99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2B66">
        <w:trPr>
          <w:trHeight w:hRule="exact" w:val="680"/>
        </w:trPr>
        <w:tc>
          <w:tcPr>
            <w:tcW w:w="5049" w:type="dxa"/>
          </w:tcPr>
          <w:p w:rsidR="001F2B66" w:rsidRDefault="00BD67D6">
            <w:pPr>
              <w:spacing w:before="12" w:line="230" w:lineRule="exact"/>
              <w:ind w:left="52" w:right="-24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412</wp:posOffset>
                      </wp:positionV>
                      <wp:extent cx="12192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73D75" id="Freeform 128" o:spid="_x0000_s1026" style="position:absolute;margin-left:-.95pt;margin-top:.05pt;width:.9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Celulozový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ubrousek pro úkony spojené s koupelí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mytím na lů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žku (použití v kombinaci s mýdlem a vodou,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tekutým mýdlem nebo olejem)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page">
                        <wp:posOffset>3048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6400F" id="Freeform 129" o:spid="_x0000_s1026" style="position:absolute;margin-left:.25pt;margin-top:0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page">
                        <wp:posOffset>246888</wp:posOffset>
                      </wp:positionH>
                      <wp:positionV relativeFrom="paragraph">
                        <wp:posOffset>155417</wp:posOffset>
                      </wp:positionV>
                      <wp:extent cx="2991612" cy="257293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4111" y="155417"/>
                                <a:ext cx="2877312" cy="1429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2B66" w:rsidRDefault="00BD67D6">
                                  <w:pPr>
                                    <w:tabs>
                                      <w:tab w:val="left" w:pos="1627"/>
                                      <w:tab w:val="left" w:pos="3628"/>
                                    </w:tabs>
                                    <w:spacing w:line="22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25 x 26 cm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balení 200 ks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  <w:t>262,50 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0"/>
                                      <w:sz w:val="20"/>
                                      <w:szCs w:val="20"/>
                                      <w:lang w:val="cs-CZ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7" style="position:absolute;margin-left:19.45pt;margin-top:12.25pt;width:235.55pt;height:20.2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F2B66" w:rsidRDefault="00BD67D6">
                            <w:pPr>
                              <w:tabs>
                                <w:tab w:val="left" w:pos="1627"/>
                                <w:tab w:val="left" w:pos="3628"/>
                              </w:tabs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25 x 26 cm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balení 200 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  <w:t>262,50 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20"/>
                                <w:szCs w:val="20"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page">
                        <wp:posOffset>3049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EBF83" id="Freeform 131" o:spid="_x0000_s1026" style="position:absolute;margin-left:.25pt;margin-top:0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91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3048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66072" id="Freeform 132" o:spid="_x0000_s1026" style="position:absolute;margin-left:.25pt;margin-top:0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1F2B66" w:rsidRDefault="00BD67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7165847</wp:posOffset>
                </wp:positionH>
                <wp:positionV relativeFrom="paragraph">
                  <wp:posOffset>-750317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87464" id="Freeform 133" o:spid="_x0000_s1026" style="position:absolute;margin-left:564.25pt;margin-top:-59.1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7165847</wp:posOffset>
                </wp:positionH>
                <wp:positionV relativeFrom="paragraph">
                  <wp:posOffset>-451612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60AC3" id="Freeform 134" o:spid="_x0000_s1026" style="position:absolute;margin-left:564.25pt;margin-top:-35.5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3700271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34D33" id="Freeform 135" o:spid="_x0000_s1026" style="position:absolute;margin-left:291.35pt;margin-top:-.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4806696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A9D96" id="Freeform 136" o:spid="_x0000_s1026" style="position:absolute;margin-left:378.5pt;margin-top:-.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5900928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42790" id="Freeform 137" o:spid="_x0000_s1026" style="position:absolute;margin-left:464.65pt;margin-top:-.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7165847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A2300" id="Freeform 138" o:spid="_x0000_s1026" style="position:absolute;margin-left:564.25pt;margin-top:-.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7165847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40724" id="Freeform 139" o:spid="_x0000_s1026" style="position:absolute;margin-left:564.25pt;margin-top:-.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432816</wp:posOffset>
                </wp:positionH>
                <wp:positionV relativeFrom="paragraph">
                  <wp:posOffset>157988</wp:posOffset>
                </wp:positionV>
                <wp:extent cx="6787895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8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7895" h="6096">
                              <a:moveTo>
                                <a:pt x="0" y="6096"/>
                              </a:moveTo>
                              <a:lnTo>
                                <a:pt x="6787895" y="6096"/>
                              </a:lnTo>
                              <a:lnTo>
                                <a:pt x="67878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ED883" id="Freeform 140" o:spid="_x0000_s1026" style="position:absolute;margin-left:34.1pt;margin-top:12.45pt;width:534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878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" path="m,6096r6787895,l67878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F2B66" w:rsidRDefault="001F2B66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Příloha č. 2 - Seznam poddodavatel</w:t>
      </w: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before="126" w:line="350" w:lineRule="exact"/>
        <w:ind w:left="190" w:right="3528" w:firstLine="35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FF"/>
          <w:spacing w:val="-3"/>
          <w:sz w:val="20"/>
          <w:szCs w:val="20"/>
          <w:u w:val="single"/>
          <w:lang w:val="cs-CZ"/>
        </w:rPr>
        <w:t>PROHLÁŠENÍ O PODDODAVATELÍCH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Akce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Dodávky inkontinenčních pomůcek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616" w:right="1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Prohlašuji, že na akci 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Dodávky inkontinenčních pomůcek</w:t>
      </w:r>
      <w:r>
        <w:rPr>
          <w:rFonts w:ascii="Arial" w:hAnsi="Arial" w:cs="Arial"/>
          <w:color w:val="000000"/>
          <w:sz w:val="20"/>
          <w:szCs w:val="20"/>
          <w:lang w:val="cs-CZ"/>
        </w:rPr>
        <w:t>“ máme v úmyslu zadat jednomu č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i více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poddodavatelů</w:t>
      </w:r>
      <w:r>
        <w:rPr>
          <w:rFonts w:ascii="Arial" w:hAnsi="Arial" w:cs="Arial"/>
          <w:color w:val="000000"/>
          <w:sz w:val="20"/>
          <w:szCs w:val="20"/>
          <w:lang w:val="cs-CZ"/>
        </w:rPr>
        <w:t>m část veřejné zakázky.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22" w:tblpY="-270"/>
        <w:tblOverlap w:val="never"/>
        <w:tblW w:w="9162" w:type="dxa"/>
        <w:tblLayout w:type="fixed"/>
        <w:tblLook w:val="04A0" w:firstRow="1" w:lastRow="0" w:firstColumn="1" w:lastColumn="0" w:noHBand="0" w:noVBand="1"/>
      </w:tblPr>
      <w:tblGrid>
        <w:gridCol w:w="1241"/>
        <w:gridCol w:w="2686"/>
        <w:gridCol w:w="2265"/>
        <w:gridCol w:w="2970"/>
      </w:tblGrid>
      <w:tr w:rsidR="001F2B66">
        <w:trPr>
          <w:trHeight w:hRule="exact" w:val="964"/>
        </w:trPr>
        <w:tc>
          <w:tcPr>
            <w:tcW w:w="1243" w:type="dxa"/>
          </w:tcPr>
          <w:p w:rsidR="001F2B66" w:rsidRDefault="00BD67D6">
            <w:pPr>
              <w:spacing w:before="2" w:after="63" w:line="230" w:lineRule="exact"/>
              <w:ind w:left="90" w:right="5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-5938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A2A1C" id="Freeform 141" o:spid="_x0000_s1026" style="position:absolute;margin-left:0;margin-top:-.4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UZc25l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-5938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2B805" id="Freeform 142" o:spid="_x0000_s1026" style="position:absolute;margin-left:0;margin-top:-.4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F6DKy9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page">
                        <wp:posOffset>789432</wp:posOffset>
                      </wp:positionH>
                      <wp:positionV relativeFrom="line">
                        <wp:posOffset>-5938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A6418" id="Freeform 143" o:spid="_x0000_s1026" style="position:absolute;margin-left:62.15pt;margin-top:-.4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Pořadové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poddodava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1709928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8152A" id="Freeform 144" o:spid="_x0000_s1026" style="position:absolute;margin-left:134.65pt;margin-top:-.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page">
                        <wp:posOffset>70105</wp:posOffset>
                      </wp:positionH>
                      <wp:positionV relativeFrom="paragraph">
                        <wp:posOffset>3017</wp:posOffset>
                      </wp:positionV>
                      <wp:extent cx="1647419" cy="696205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08760" y="3017"/>
                                <a:ext cx="1533119" cy="581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2B66" w:rsidRDefault="00BD67D6">
                                  <w:pPr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Poddodavatel (obchodní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lang w:val="cs-CZ"/>
                                    </w:rPr>
                                    <w:t>firma nebo název/obchodní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firma nebo jméno 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příjmení)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5" o:spid="_x0000_s1028" style="position:absolute;margin-left:5.5pt;margin-top:.25pt;width:129.7pt;height:54.8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F2B66" w:rsidRDefault="00BD67D6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Poddodavatel (obchodní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  <w:lang w:val="cs-CZ"/>
                              </w:rPr>
                              <w:t>firma nebo název/obchodní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firma nebo jméno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příjmení)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0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page">
                        <wp:posOffset>70104</wp:posOffset>
                      </wp:positionH>
                      <wp:positionV relativeFrom="paragraph">
                        <wp:posOffset>3017</wp:posOffset>
                      </wp:positionV>
                      <wp:extent cx="1331482" cy="549901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18688" y="3017"/>
                                <a:ext cx="1217182" cy="4356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2B66" w:rsidRDefault="00BD67D6">
                                  <w:pPr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IČ (identifikační 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  <w:lang w:val="cs-CZ"/>
                                    </w:rPr>
                                    <w:t>íslo)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a Registrační číslu 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SÚKL (RZPRO):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6" o:spid="_x0000_s1029" style="position:absolute;margin-left:5.5pt;margin-top:.25pt;width:104.85pt;height:43.3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F2B66" w:rsidRDefault="00BD67D6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IČ (identifikační 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  <w:lang w:val="cs-CZ"/>
                              </w:rPr>
                              <w:t>íslo)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a Registrační číslu 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SÚKL (RZPRO):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page">
                        <wp:posOffset>1441704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83C23" id="Freeform 147" o:spid="_x0000_s1026" style="position:absolute;margin-left:113.5pt;margin-top:-.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1889759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8C58C" id="Freeform 148" o:spid="_x0000_s1026" style="position:absolute;margin-left:148.8pt;margin-top:-.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1889759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783EC" id="Freeform 149" o:spid="_x0000_s1026" style="position:absolute;margin-left:148.8pt;margin-top:-.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page">
                        <wp:posOffset>70103</wp:posOffset>
                      </wp:positionH>
                      <wp:positionV relativeFrom="paragraph">
                        <wp:posOffset>3017</wp:posOffset>
                      </wp:positionV>
                      <wp:extent cx="1823179" cy="403597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0391" y="3017"/>
                                <a:ext cx="1708879" cy="2892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2B66" w:rsidRDefault="00BD67D6">
                                  <w:pPr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Vě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lang w:val="cs-CZ"/>
                                    </w:rPr>
                                    <w:t>cný podíl poddodavatele 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plně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ní veřejné zakázky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0" o:spid="_x0000_s1030" style="position:absolute;margin-left:5.5pt;margin-top:.25pt;width:143.55pt;height:31.8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F2B66" w:rsidRDefault="00BD67D6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Vě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  <w:lang w:val="cs-CZ"/>
                              </w:rPr>
                              <w:t>cný podíl poddodavatele 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plně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ní veřejné zakázky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F2B66">
        <w:trPr>
          <w:trHeight w:hRule="exact" w:val="220"/>
        </w:trPr>
        <w:tc>
          <w:tcPr>
            <w:tcW w:w="1243" w:type="dxa"/>
          </w:tcPr>
          <w:p w:rsidR="001F2B66" w:rsidRDefault="00BD67D6">
            <w:pPr>
              <w:ind w:left="5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3C713" id="Freeform 151" o:spid="_x0000_s1026" style="position:absolute;margin-left:0;margin-top:-.7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789432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6DB6B" id="Freeform 152" o:spid="_x0000_s1026" style="position:absolute;margin-left:62.15pt;margin-top:-.7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1709928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86375" id="Freeform 153" o:spid="_x0000_s1026" style="position:absolute;margin-left:134.65pt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0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1441704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B6AD5" id="Freeform 154" o:spid="_x0000_s1026" style="position:absolute;margin-left:113.5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1889759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6F63F" id="Freeform 155" o:spid="_x0000_s1026" style="position:absolute;margin-left:148.8pt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2B66">
        <w:trPr>
          <w:trHeight w:hRule="exact" w:val="220"/>
        </w:trPr>
        <w:tc>
          <w:tcPr>
            <w:tcW w:w="1243" w:type="dxa"/>
          </w:tcPr>
          <w:p w:rsidR="001F2B66" w:rsidRDefault="00BD67D6">
            <w:pPr>
              <w:ind w:left="5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7F4DC" id="Freeform 156" o:spid="_x0000_s1026" style="position:absolute;margin-left:0;margin-top:-.7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789432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D5B8D" id="Freeform 157" o:spid="_x0000_s1026" style="position:absolute;margin-left:62.15pt;margin-top:-.7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page">
                        <wp:posOffset>170689</wp:posOffset>
                      </wp:positionH>
                      <wp:positionV relativeFrom="paragraph">
                        <wp:posOffset>-91440</wp:posOffset>
                      </wp:positionV>
                      <wp:extent cx="4693920" cy="113385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3920" cy="11338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93920" h="1133856">
                                    <a:moveTo>
                                      <a:pt x="0" y="0"/>
                                    </a:moveTo>
                                    <a:lnTo>
                                      <a:pt x="4693920" y="1133856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89631" id="Freeform 158" o:spid="_x0000_s1026" style="position:absolute;margin-left:13.45pt;margin-top:-7.2pt;width:369.6pt;height:89.3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3920,1133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" path="m,l4693920,1133856e" filled="f" strokeweight=".72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1709928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B009A" id="Freeform 159" o:spid="_x0000_s1026" style="position:absolute;margin-left:134.6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0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1441704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35EF8" id="Freeform 160" o:spid="_x0000_s1026" style="position:absolute;margin-left:113.5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1889759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BA04B" id="Freeform 161" o:spid="_x0000_s1026" style="position:absolute;margin-left:148.8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2B66">
        <w:trPr>
          <w:trHeight w:hRule="exact" w:val="220"/>
        </w:trPr>
        <w:tc>
          <w:tcPr>
            <w:tcW w:w="1243" w:type="dxa"/>
          </w:tcPr>
          <w:p w:rsidR="001F2B66" w:rsidRDefault="00BD67D6">
            <w:pPr>
              <w:ind w:left="5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17231" id="Freeform 162" o:spid="_x0000_s1026" style="position:absolute;margin-left:0;margin-top:-.7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789432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D6A5F" id="Freeform 163" o:spid="_x0000_s1026" style="position:absolute;margin-left:62.15pt;margin-top:-.7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1709928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50CBB" id="Freeform 164" o:spid="_x0000_s1026" style="position:absolute;margin-left:134.65pt;margin-top:0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0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1441704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91947" id="Freeform 165" o:spid="_x0000_s1026" style="position:absolute;margin-left:113.5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1889759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D0A68" id="Freeform 166" o:spid="_x0000_s1026" style="position:absolute;margin-left:148.8pt;margin-top:0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2B66">
        <w:trPr>
          <w:trHeight w:hRule="exact" w:val="220"/>
        </w:trPr>
        <w:tc>
          <w:tcPr>
            <w:tcW w:w="1243" w:type="dxa"/>
          </w:tcPr>
          <w:p w:rsidR="001F2B66" w:rsidRDefault="00BD67D6">
            <w:pPr>
              <w:ind w:left="5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09660" id="Freeform 167" o:spid="_x0000_s1026" style="position:absolute;margin-left:0;margin-top:-.7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789432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AE7E3" id="Freeform 168" o:spid="_x0000_s1026" style="position:absolute;margin-left:62.15pt;margin-top:-.7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1709928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45486" id="Freeform 169" o:spid="_x0000_s1026" style="position:absolute;margin-left:134.65pt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0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1441704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43B3C" id="Freeform 170" o:spid="_x0000_s1026" style="position:absolute;margin-left:113.5pt;margin-top:0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1889759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5BEF9" id="Freeform 171" o:spid="_x0000_s1026" style="position:absolute;margin-left:148.8pt;margin-top:0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2B66">
        <w:trPr>
          <w:trHeight w:hRule="exact" w:val="220"/>
        </w:trPr>
        <w:tc>
          <w:tcPr>
            <w:tcW w:w="1243" w:type="dxa"/>
          </w:tcPr>
          <w:p w:rsidR="001F2B66" w:rsidRDefault="00BD67D6">
            <w:pPr>
              <w:ind w:left="5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34EFD" id="Freeform 172" o:spid="_x0000_s1026" style="position:absolute;margin-left:0;margin-top:-.7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789432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9D8DE" id="Freeform 173" o:spid="_x0000_s1026" style="position:absolute;margin-left:62.15pt;margin-top:-.7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1709928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DB6CD" id="Freeform 174" o:spid="_x0000_s1026" style="position:absolute;margin-left:134.65pt;margin-top:0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0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1441704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AC9C3" id="Freeform 175" o:spid="_x0000_s1026" style="position:absolute;margin-left:113.5pt;margin-top:0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1889759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E4BC9" id="Freeform 176" o:spid="_x0000_s1026" style="position:absolute;margin-left:148.8pt;margin-top:0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2B66">
        <w:trPr>
          <w:trHeight w:hRule="exact" w:val="220"/>
        </w:trPr>
        <w:tc>
          <w:tcPr>
            <w:tcW w:w="1243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1D1ED" id="Freeform 177" o:spid="_x0000_s1026" style="position:absolute;margin-left:0;margin-top:0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Iu5Cz9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page">
                        <wp:posOffset>789432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646CC" id="Freeform 178" o:spid="_x0000_s1026" style="position:absolute;margin-left:62.15pt;margin-top:0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9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page">
                        <wp:posOffset>1709928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967B8" id="Freeform 179" o:spid="_x0000_s1026" style="position:absolute;margin-left:134.65pt;margin-top:0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sj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0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page">
                        <wp:posOffset>1441704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A110E" id="Freeform 180" o:spid="_x0000_s1026" style="position:absolute;margin-left:113.5pt;margin-top:0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page">
                        <wp:posOffset>1889759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8F005" id="Freeform 181" o:spid="_x0000_s1026" style="position:absolute;margin-left:148.8pt;margin-top:0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2B66">
        <w:trPr>
          <w:trHeight w:hRule="exact" w:val="220"/>
        </w:trPr>
        <w:tc>
          <w:tcPr>
            <w:tcW w:w="1243" w:type="dxa"/>
          </w:tcPr>
          <w:p w:rsidR="001F2B66" w:rsidRDefault="00BD67D6">
            <w:pPr>
              <w:ind w:left="3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70D5F" id="Freeform 182" o:spid="_x0000_s1026" style="position:absolute;margin-left:0;margin-top:-.7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page">
                        <wp:posOffset>789432</wp:posOffset>
                      </wp:positionH>
                      <wp:positionV relativeFrom="line">
                        <wp:posOffset>-9114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A451F" id="Freeform 183" o:spid="_x0000_s1026" style="position:absolute;margin-left:62.15pt;margin-top:-.7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Až 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page">
                        <wp:posOffset>1709928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3C39F" id="Freeform 184" o:spid="_x0000_s1026" style="position:absolute;margin-left:134.65pt;margin-top:0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0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page">
                        <wp:posOffset>1441704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C33E1" id="Freeform 185" o:spid="_x0000_s1026" style="position:absolute;margin-left:113.5pt;margin-top:0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1F2B66" w:rsidRDefault="00BD67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page">
                        <wp:posOffset>1889759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351F8" id="Freeform 186" o:spid="_x0000_s1026" style="position:absolute;margin-left:148.8pt;margin-top:0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649223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9E192" id="Freeform 187" o:spid="_x0000_s1026" style="position:absolute;margin-left:51.1pt;margin-top:-.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649223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BE37B" id="Freeform 188" o:spid="_x0000_s1026" style="position:absolute;margin-left:51.1pt;margin-top:-.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BE953" id="Freeform 189" o:spid="_x0000_s1026" style="position:absolute;margin-left:113.3pt;margin-top:-.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3148583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0918D" id="Freeform 190" o:spid="_x0000_s1026" style="position:absolute;margin-left:247.9pt;margin-top:-.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3E0C6" id="Freeform 191" o:spid="_x0000_s1026" style="position:absolute;margin-left:361.45pt;margin-top:-.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6480047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722F3" id="Freeform 192" o:spid="_x0000_s1026" style="position:absolute;margin-left:510.25pt;margin-top:-.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6480047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9E5FA" id="Freeform 193" o:spid="_x0000_s1026" style="position:absolute;margin-left:510.25pt;margin-top:-.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F2B66" w:rsidRDefault="00BD67D6">
      <w:pPr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V Praze dne: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BD67D6">
      <w:pPr>
        <w:spacing w:line="225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Podpis oprávněné osoby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1F2B6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F2B66" w:rsidRDefault="00BD67D6">
      <w:pPr>
        <w:spacing w:line="225" w:lineRule="exact"/>
        <w:ind w:left="10711"/>
        <w:rPr>
          <w:rFonts w:ascii="Times New Roman" w:hAnsi="Times New Roman" w:cs="Times New Roman"/>
          <w:color w:val="010302"/>
        </w:rPr>
        <w:sectPr w:rsidR="001F2B66">
          <w:type w:val="continuous"/>
          <w:pgSz w:w="11914" w:h="17328"/>
          <w:pgMar w:top="339" w:right="500" w:bottom="257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B66" w:rsidRDefault="001F2B66"/>
    <w:sectPr w:rsidR="001F2B66">
      <w:type w:val="continuous"/>
      <w:pgSz w:w="11914" w:h="17328"/>
      <w:pgMar w:top="339" w:right="500" w:bottom="257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66"/>
    <w:rsid w:val="001F2B66"/>
    <w:rsid w:val="005A667C"/>
    <w:rsid w:val="00906F98"/>
    <w:rsid w:val="00B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BD43"/>
  <w15:docId w15:val="{13EF0339-BCD5-47DB-94FF-FE813A08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files/20220412-ukr-blr.xlsx" TargetMode="External"/><Relationship Id="rId13" Type="http://schemas.openxmlformats.org/officeDocument/2006/relationships/hyperlink" Target="https://www.financnianalytickyurad.cz/files/20220412-ukr-blr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nancnianalytickyurad.cz/files/20220412-ukr-blr.xlsx" TargetMode="External"/><Relationship Id="rId12" Type="http://schemas.openxmlformats.org/officeDocument/2006/relationships/hyperlink" Target="https://www.financnianalytickyurad.cz/files/20220412-ukr-blr.xls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ancnianalytickyurad.cz/files/20220412-ukr-blr.xlsx" TargetMode="External"/><Relationship Id="rId11" Type="http://schemas.openxmlformats.org/officeDocument/2006/relationships/hyperlink" Target="https://www.financnianalytickyurad.cz/files/20220412-ukr-blr.xlsx" TargetMode="External"/><Relationship Id="rId5" Type="http://schemas.openxmlformats.org/officeDocument/2006/relationships/hyperlink" Target="https://www.financnianalytickyurad.cz/files/20220412-ukr-blr.xlsx" TargetMode="External"/><Relationship Id="rId15" Type="http://schemas.openxmlformats.org/officeDocument/2006/relationships/hyperlink" Target="https://www.financnianalytickyurad.cz/files/20220412-ukr-blr.xlsx" TargetMode="External"/><Relationship Id="rId10" Type="http://schemas.openxmlformats.org/officeDocument/2006/relationships/hyperlink" Target="https://www.financnianalytickyurad.cz/files/20220412-ukr-blr.xlsx" TargetMode="External"/><Relationship Id="rId4" Type="http://schemas.openxmlformats.org/officeDocument/2006/relationships/hyperlink" Target="https://www.financnianalytickyurad.cz/files/20220412-ukr-blr.xlsx" TargetMode="External"/><Relationship Id="rId9" Type="http://schemas.openxmlformats.org/officeDocument/2006/relationships/hyperlink" Target="https://www.financnianalytickyurad.cz/files/20220412-ukr-blr.xlsx" TargetMode="External"/><Relationship Id="rId14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2482</Words>
  <Characters>14650</Characters>
  <Application>Microsoft Office Word</Application>
  <DocSecurity>0</DocSecurity>
  <Lines>122</Lines>
  <Paragraphs>34</Paragraphs>
  <ScaleCrop>false</ScaleCrop>
  <Company>MSSS Most</Company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Bc. Michaela Stahlová, DiS.</cp:lastModifiedBy>
  <cp:revision>4</cp:revision>
  <dcterms:created xsi:type="dcterms:W3CDTF">2024-11-06T10:11:00Z</dcterms:created>
  <dcterms:modified xsi:type="dcterms:W3CDTF">2024-11-06T10:16:00Z</dcterms:modified>
</cp:coreProperties>
</file>