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1BC2" w14:textId="77777777" w:rsidR="009D7ABB" w:rsidRPr="00674EE3" w:rsidRDefault="00FE0BD6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  <w:sz w:val="20"/>
          <w:szCs w:val="20"/>
        </w:rPr>
        <w:pict w14:anchorId="06F3C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2050" type="#_x0000_t75" alt="Statni pozemkovy urad_logo" style="position:absolute;left:0;text-align:left;margin-left:-.2pt;margin-top:22pt;width:24.9pt;height:23pt;z-index:251657728;visibility:visible;mso-width-relative:margin;mso-height-relative:margin">
            <v:imagedata r:id="rId7" o:title="image001"/>
            <w10:wrap type="square"/>
          </v:shape>
        </w:pict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FC1BA31" w14:textId="77777777" w:rsidR="009D7ABB" w:rsidRPr="00674EE3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674EE3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674EE3">
        <w:rPr>
          <w:rFonts w:ascii="Arial" w:hAnsi="Arial" w:cs="Arial"/>
          <w:sz w:val="20"/>
          <w:szCs w:val="20"/>
        </w:rPr>
        <w:t>11a</w:t>
      </w:r>
      <w:proofErr w:type="gramEnd"/>
      <w:r w:rsidRPr="00674EE3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3610C60A" w14:textId="77777777" w:rsidR="009D7ABB" w:rsidRPr="00674EE3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674EE3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9D20D8">
        <w:rPr>
          <w:rFonts w:ascii="Arial" w:hAnsi="Arial" w:cs="Arial"/>
          <w:bCs/>
          <w:sz w:val="20"/>
          <w:szCs w:val="20"/>
        </w:rPr>
        <w:t>Jihomoravský kraj, Hroznová 17, 603 00 Brno</w:t>
      </w:r>
    </w:p>
    <w:p w14:paraId="1D977925" w14:textId="41291ADA" w:rsidR="009D7ABB" w:rsidRPr="00674EE3" w:rsidRDefault="009D7ABB" w:rsidP="000D5A2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570F344A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674EE3">
        <w:rPr>
          <w:rFonts w:ascii="Arial" w:hAnsi="Arial" w:cs="Arial"/>
          <w:bCs/>
        </w:rPr>
        <w:tab/>
      </w:r>
    </w:p>
    <w:p w14:paraId="20139A5C" w14:textId="71E7B7B1" w:rsidR="005C6179" w:rsidRPr="000D5A2B" w:rsidRDefault="005C6179" w:rsidP="005C6179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D5A2B">
        <w:rPr>
          <w:rFonts w:ascii="Arial" w:hAnsi="Arial" w:cs="Arial"/>
          <w:sz w:val="22"/>
          <w:szCs w:val="22"/>
        </w:rPr>
        <w:t>EB Klas s. r. o.</w:t>
      </w:r>
    </w:p>
    <w:p w14:paraId="68E3D714" w14:textId="50FC7239" w:rsidR="005C6179" w:rsidRDefault="005C6179" w:rsidP="005C6179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Družstevní 71</w:t>
      </w:r>
    </w:p>
    <w:p w14:paraId="35EF2389" w14:textId="232EFE88" w:rsidR="005C6179" w:rsidRDefault="005C6179" w:rsidP="005C6179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Vícemilice</w:t>
      </w:r>
      <w:proofErr w:type="spellEnd"/>
    </w:p>
    <w:p w14:paraId="2B157A5D" w14:textId="113EB94C" w:rsidR="005C6179" w:rsidRDefault="005C6179" w:rsidP="005C6179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685 </w:t>
      </w:r>
      <w:proofErr w:type="gramStart"/>
      <w:r>
        <w:rPr>
          <w:rFonts w:ascii="Arial" w:hAnsi="Arial" w:cs="Arial"/>
          <w:sz w:val="22"/>
          <w:szCs w:val="22"/>
        </w:rPr>
        <w:t>01  Bučovice</w:t>
      </w:r>
      <w:proofErr w:type="gramEnd"/>
    </w:p>
    <w:p w14:paraId="00CCE674" w14:textId="77777777" w:rsidR="005C6179" w:rsidRDefault="005C6179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</w:p>
    <w:p w14:paraId="76AFF04D" w14:textId="77777777" w:rsidR="005C6179" w:rsidRDefault="005C6179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</w:p>
    <w:p w14:paraId="5BD5BBE0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1956B73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Ze dne:  </w:t>
      </w:r>
    </w:p>
    <w:p w14:paraId="4C47E3E8" w14:textId="159422BB" w:rsidR="009D7ABB" w:rsidRPr="009C64E4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9C64E4">
        <w:rPr>
          <w:rFonts w:ascii="Arial" w:hAnsi="Arial" w:cs="Arial"/>
          <w:bCs/>
          <w:sz w:val="22"/>
          <w:szCs w:val="22"/>
        </w:rPr>
        <w:t>Naše zn.:</w:t>
      </w:r>
      <w:r w:rsidR="00576A14" w:rsidRPr="00576A14">
        <w:t xml:space="preserve"> </w:t>
      </w:r>
      <w:r w:rsidR="00576A14">
        <w:t xml:space="preserve">       </w:t>
      </w:r>
      <w:r w:rsidR="00576A14" w:rsidRPr="000D5A2B">
        <w:rPr>
          <w:rFonts w:ascii="Arial" w:hAnsi="Arial" w:cs="Arial"/>
          <w:bCs/>
          <w:sz w:val="20"/>
          <w:szCs w:val="20"/>
        </w:rPr>
        <w:t>SPU 381225/2024/123/</w:t>
      </w:r>
      <w:proofErr w:type="spellStart"/>
      <w:r w:rsidR="00576A14" w:rsidRPr="000D5A2B">
        <w:rPr>
          <w:rFonts w:ascii="Arial" w:hAnsi="Arial" w:cs="Arial"/>
          <w:bCs/>
          <w:sz w:val="20"/>
          <w:szCs w:val="20"/>
        </w:rPr>
        <w:t>Ka</w:t>
      </w:r>
      <w:proofErr w:type="spellEnd"/>
    </w:p>
    <w:p w14:paraId="6278054F" w14:textId="316A6473" w:rsidR="00647A49" w:rsidRPr="001D53C3" w:rsidRDefault="00647A49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9C64E4">
        <w:rPr>
          <w:rFonts w:ascii="Arial" w:hAnsi="Arial" w:cs="Arial"/>
          <w:bCs/>
          <w:sz w:val="20"/>
          <w:szCs w:val="20"/>
        </w:rPr>
        <w:t>UID:</w:t>
      </w:r>
      <w:r w:rsidR="00FA11B2" w:rsidRPr="009C64E4">
        <w:rPr>
          <w:rFonts w:ascii="Arial" w:hAnsi="Arial" w:cs="Arial"/>
          <w:bCs/>
          <w:sz w:val="20"/>
          <w:szCs w:val="20"/>
        </w:rPr>
        <w:tab/>
      </w:r>
      <w:r w:rsidR="00FA11B2" w:rsidRPr="009C64E4">
        <w:rPr>
          <w:rFonts w:ascii="Arial" w:hAnsi="Arial" w:cs="Arial"/>
          <w:bCs/>
          <w:sz w:val="20"/>
          <w:szCs w:val="20"/>
        </w:rPr>
        <w:tab/>
      </w:r>
      <w:r w:rsidR="00576A14" w:rsidRPr="00576A14">
        <w:rPr>
          <w:rFonts w:ascii="Arial" w:hAnsi="Arial" w:cs="Arial"/>
          <w:bCs/>
          <w:sz w:val="20"/>
          <w:szCs w:val="20"/>
        </w:rPr>
        <w:t>spuess920db1a0</w:t>
      </w:r>
    </w:p>
    <w:p w14:paraId="3170959F" w14:textId="5E703C62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Vyřizuje: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11420D">
        <w:rPr>
          <w:rFonts w:ascii="Arial" w:hAnsi="Arial" w:cs="Arial"/>
          <w:sz w:val="20"/>
          <w:szCs w:val="20"/>
        </w:rPr>
        <w:t>Mgr. Marcela Kazdová</w:t>
      </w:r>
    </w:p>
    <w:p w14:paraId="4728BA25" w14:textId="12C95C7D" w:rsidR="009D7ABB" w:rsidRPr="004032F7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674EE3">
        <w:rPr>
          <w:rFonts w:ascii="Arial" w:hAnsi="Arial" w:cs="Arial"/>
          <w:bCs/>
          <w:sz w:val="22"/>
          <w:szCs w:val="22"/>
        </w:rPr>
        <w:t>Tel.: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3134CA" w:rsidRPr="004032F7">
        <w:rPr>
          <w:rFonts w:ascii="Arial" w:hAnsi="Arial" w:cs="Arial"/>
          <w:bCs/>
          <w:sz w:val="20"/>
          <w:szCs w:val="20"/>
        </w:rPr>
        <w:t>727</w:t>
      </w:r>
      <w:r w:rsidR="00313BF5">
        <w:rPr>
          <w:rFonts w:ascii="Arial" w:hAnsi="Arial" w:cs="Arial"/>
          <w:bCs/>
          <w:sz w:val="20"/>
          <w:szCs w:val="20"/>
        </w:rPr>
        <w:t xml:space="preserve"> </w:t>
      </w:r>
      <w:r w:rsidR="003134CA" w:rsidRPr="004032F7">
        <w:rPr>
          <w:rFonts w:ascii="Arial" w:hAnsi="Arial" w:cs="Arial"/>
          <w:bCs/>
          <w:sz w:val="20"/>
          <w:szCs w:val="20"/>
        </w:rPr>
        <w:t>957 1</w:t>
      </w:r>
      <w:r w:rsidR="00471C80">
        <w:rPr>
          <w:rFonts w:ascii="Arial" w:hAnsi="Arial" w:cs="Arial"/>
          <w:bCs/>
          <w:sz w:val="20"/>
          <w:szCs w:val="20"/>
        </w:rPr>
        <w:t>5</w:t>
      </w:r>
      <w:r w:rsidR="0011420D">
        <w:rPr>
          <w:rFonts w:ascii="Arial" w:hAnsi="Arial" w:cs="Arial"/>
          <w:bCs/>
          <w:sz w:val="20"/>
          <w:szCs w:val="20"/>
        </w:rPr>
        <w:t>0</w:t>
      </w:r>
    </w:p>
    <w:p w14:paraId="0079FEED" w14:textId="383E9EAC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E-mail: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="0011420D">
        <w:rPr>
          <w:rFonts w:ascii="Arial" w:hAnsi="Arial" w:cs="Arial"/>
          <w:sz w:val="20"/>
          <w:szCs w:val="20"/>
        </w:rPr>
        <w:t>m.kazdova</w:t>
      </w:r>
      <w:r w:rsidR="0011420D" w:rsidRPr="00703D0F">
        <w:rPr>
          <w:rFonts w:ascii="Arial" w:hAnsi="Arial" w:cs="Arial"/>
          <w:sz w:val="20"/>
          <w:szCs w:val="20"/>
        </w:rPr>
        <w:t>@spucr.cz</w:t>
      </w:r>
    </w:p>
    <w:p w14:paraId="17EE0D42" w14:textId="5559F756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ID DS: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FA11B2">
        <w:rPr>
          <w:rFonts w:ascii="Arial" w:hAnsi="Arial" w:cs="Arial"/>
          <w:bCs/>
          <w:sz w:val="22"/>
          <w:szCs w:val="22"/>
        </w:rPr>
        <w:tab/>
      </w:r>
      <w:r w:rsidRPr="004032F7">
        <w:rPr>
          <w:rFonts w:ascii="Arial" w:hAnsi="Arial" w:cs="Arial"/>
          <w:bCs/>
          <w:sz w:val="20"/>
          <w:szCs w:val="20"/>
        </w:rPr>
        <w:t>z49per3</w:t>
      </w:r>
    </w:p>
    <w:p w14:paraId="227F5028" w14:textId="15997B89" w:rsidR="009D7ABB" w:rsidRPr="00647A49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9D00C4">
        <w:rPr>
          <w:rFonts w:ascii="Arial" w:hAnsi="Arial" w:cs="Arial"/>
          <w:bCs/>
          <w:sz w:val="22"/>
          <w:szCs w:val="22"/>
        </w:rPr>
        <w:t>Datum:</w:t>
      </w:r>
      <w:r w:rsidR="00FA11B2">
        <w:rPr>
          <w:rFonts w:ascii="Arial" w:hAnsi="Arial" w:cs="Arial"/>
          <w:bCs/>
          <w:sz w:val="22"/>
          <w:szCs w:val="22"/>
        </w:rPr>
        <w:tab/>
      </w:r>
      <w:r w:rsidR="0011420D">
        <w:rPr>
          <w:rFonts w:ascii="Arial" w:hAnsi="Arial" w:cs="Arial"/>
          <w:bCs/>
          <w:sz w:val="22"/>
          <w:szCs w:val="22"/>
        </w:rPr>
        <w:t>25</w:t>
      </w:r>
      <w:r w:rsidR="00647A49" w:rsidRPr="00647A49">
        <w:rPr>
          <w:rFonts w:ascii="Arial" w:hAnsi="Arial" w:cs="Arial"/>
          <w:bCs/>
          <w:sz w:val="20"/>
          <w:szCs w:val="20"/>
        </w:rPr>
        <w:t>.</w:t>
      </w:r>
      <w:r w:rsidR="0011420D">
        <w:rPr>
          <w:rFonts w:ascii="Arial" w:hAnsi="Arial" w:cs="Arial"/>
          <w:bCs/>
          <w:sz w:val="20"/>
          <w:szCs w:val="20"/>
        </w:rPr>
        <w:t>9</w:t>
      </w:r>
      <w:r w:rsidR="00647A49" w:rsidRPr="00647A49">
        <w:rPr>
          <w:rFonts w:ascii="Arial" w:hAnsi="Arial" w:cs="Arial"/>
          <w:bCs/>
          <w:sz w:val="20"/>
          <w:szCs w:val="20"/>
        </w:rPr>
        <w:t>.202</w:t>
      </w:r>
      <w:r w:rsidR="00F137C6">
        <w:rPr>
          <w:rFonts w:ascii="Arial" w:hAnsi="Arial" w:cs="Arial"/>
          <w:bCs/>
          <w:sz w:val="20"/>
          <w:szCs w:val="20"/>
        </w:rPr>
        <w:t>4</w:t>
      </w:r>
    </w:p>
    <w:p w14:paraId="7BA2B463" w14:textId="77777777" w:rsidR="00513DBE" w:rsidRDefault="00513DBE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7D09366" w14:textId="77777777" w:rsidR="009C64E4" w:rsidRPr="00171D1E" w:rsidRDefault="009C64E4" w:rsidP="009C64E4">
      <w:pPr>
        <w:pStyle w:val="Zkladntext"/>
        <w:spacing w:before="0"/>
        <w:ind w:left="0"/>
        <w:rPr>
          <w:rFonts w:ascii="Arial" w:hAnsi="Arial" w:cs="Arial"/>
          <w:b/>
        </w:rPr>
      </w:pPr>
      <w:r w:rsidRPr="00171D1E">
        <w:rPr>
          <w:rFonts w:ascii="Arial" w:hAnsi="Arial" w:cs="Arial"/>
          <w:b/>
        </w:rPr>
        <w:t>Oznámení o zániku</w:t>
      </w:r>
      <w:r w:rsidRPr="00AA26D5">
        <w:rPr>
          <w:rFonts w:ascii="Arial" w:hAnsi="Arial" w:cs="Arial"/>
          <w:b/>
        </w:rPr>
        <w:t xml:space="preserve"> pachtu</w:t>
      </w:r>
      <w:r w:rsidRPr="00171D1E">
        <w:rPr>
          <w:rFonts w:ascii="Arial" w:hAnsi="Arial" w:cs="Arial"/>
          <w:b/>
        </w:rPr>
        <w:t xml:space="preserve"> k části předmětu </w:t>
      </w:r>
      <w:r>
        <w:rPr>
          <w:rFonts w:ascii="Arial" w:hAnsi="Arial" w:cs="Arial"/>
          <w:b/>
        </w:rPr>
        <w:t>pachtu</w:t>
      </w:r>
    </w:p>
    <w:p w14:paraId="11A04BEE" w14:textId="77777777" w:rsidR="00A9749B" w:rsidRPr="00374E94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D8D94C5" w14:textId="37D39EC5" w:rsidR="00A9749B" w:rsidRPr="00374E94" w:rsidRDefault="00A9749B" w:rsidP="00A9749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Dne </w:t>
      </w:r>
      <w:r w:rsidR="00185541">
        <w:rPr>
          <w:rFonts w:ascii="Arial" w:hAnsi="Arial" w:cs="Arial"/>
          <w:bCs/>
          <w:sz w:val="22"/>
          <w:szCs w:val="22"/>
        </w:rPr>
        <w:t>16</w:t>
      </w:r>
      <w:r>
        <w:rPr>
          <w:rFonts w:ascii="Arial" w:hAnsi="Arial" w:cs="Arial"/>
          <w:bCs/>
          <w:sz w:val="22"/>
          <w:szCs w:val="22"/>
        </w:rPr>
        <w:t>.</w:t>
      </w:r>
      <w:r w:rsidR="00185541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.20</w:t>
      </w:r>
      <w:r w:rsidR="00185541">
        <w:rPr>
          <w:rFonts w:ascii="Arial" w:hAnsi="Arial" w:cs="Arial"/>
          <w:bCs/>
          <w:sz w:val="22"/>
          <w:szCs w:val="22"/>
        </w:rPr>
        <w:t>15</w:t>
      </w:r>
      <w:r w:rsidRPr="00374E94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513DBE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smlouvu č. </w:t>
      </w:r>
      <w:r w:rsidR="00185541">
        <w:rPr>
          <w:rFonts w:ascii="Arial" w:hAnsi="Arial" w:cs="Arial"/>
          <w:bCs/>
          <w:sz w:val="22"/>
          <w:szCs w:val="22"/>
        </w:rPr>
        <w:t>111</w:t>
      </w:r>
      <w:r w:rsidR="00ED12DE">
        <w:rPr>
          <w:rFonts w:ascii="Arial" w:hAnsi="Arial" w:cs="Arial"/>
          <w:bCs/>
          <w:sz w:val="22"/>
          <w:szCs w:val="22"/>
        </w:rPr>
        <w:t>N</w:t>
      </w:r>
      <w:r w:rsidR="00185541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/5</w:t>
      </w:r>
      <w:r w:rsidR="00185541">
        <w:rPr>
          <w:rFonts w:ascii="Arial" w:hAnsi="Arial" w:cs="Arial"/>
          <w:bCs/>
          <w:sz w:val="22"/>
          <w:szCs w:val="22"/>
        </w:rPr>
        <w:t>8</w:t>
      </w:r>
      <w:r w:rsidR="00A01542">
        <w:rPr>
          <w:rFonts w:ascii="Arial" w:hAnsi="Arial" w:cs="Arial"/>
          <w:bCs/>
          <w:sz w:val="22"/>
          <w:szCs w:val="22"/>
        </w:rPr>
        <w:t xml:space="preserve"> (a následně dva dodatky k ní)</w:t>
      </w:r>
      <w:r w:rsidRPr="00374E94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</w:t>
      </w:r>
      <w:r w:rsidR="00185541">
        <w:rPr>
          <w:rFonts w:ascii="Arial" w:hAnsi="Arial" w:cs="Arial"/>
          <w:bCs/>
          <w:sz w:val="22"/>
          <w:szCs w:val="22"/>
        </w:rPr>
        <w:t>acht</w:t>
      </w:r>
      <w:r w:rsidRPr="00374E94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ů</w:t>
      </w:r>
      <w:r w:rsidRPr="00374E94">
        <w:rPr>
          <w:rFonts w:ascii="Arial" w:hAnsi="Arial" w:cs="Arial"/>
          <w:bCs/>
          <w:sz w:val="22"/>
          <w:szCs w:val="22"/>
        </w:rPr>
        <w:t>.</w:t>
      </w:r>
    </w:p>
    <w:p w14:paraId="4B9122F5" w14:textId="77777777" w:rsidR="00A9749B" w:rsidRPr="00374E94" w:rsidRDefault="00A9749B" w:rsidP="00A9749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19F6DF3B" w14:textId="139D4C47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sz w:val="22"/>
          <w:szCs w:val="22"/>
        </w:rPr>
        <w:t xml:space="preserve">Dne </w:t>
      </w:r>
      <w:r w:rsidR="0018554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18554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965B23">
        <w:rPr>
          <w:rFonts w:ascii="Arial" w:hAnsi="Arial" w:cs="Arial"/>
          <w:sz w:val="22"/>
          <w:szCs w:val="22"/>
        </w:rPr>
        <w:t>4</w:t>
      </w:r>
      <w:r w:rsidRPr="00374E94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</w:t>
      </w:r>
      <w:r>
        <w:rPr>
          <w:rFonts w:ascii="Arial" w:hAnsi="Arial" w:cs="Arial"/>
          <w:sz w:val="22"/>
          <w:szCs w:val="22"/>
        </w:rPr>
        <w:t>práv</w:t>
      </w:r>
      <w:r w:rsidRPr="001B2C1E">
        <w:rPr>
          <w:rFonts w:ascii="Arial" w:hAnsi="Arial" w:cs="Arial"/>
          <w:sz w:val="22"/>
          <w:szCs w:val="22"/>
        </w:rPr>
        <w:t xml:space="preserve">.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E12FEE">
        <w:rPr>
          <w:rFonts w:ascii="Arial" w:hAnsi="Arial" w:cs="Arial"/>
          <w:b/>
          <w:bCs/>
          <w:sz w:val="22"/>
          <w:szCs w:val="22"/>
        </w:rPr>
        <w:t>pachtovné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 pozem</w:t>
      </w:r>
      <w:r w:rsidR="00185541">
        <w:rPr>
          <w:rFonts w:ascii="Arial" w:hAnsi="Arial" w:cs="Arial"/>
          <w:b/>
          <w:bCs/>
          <w:sz w:val="22"/>
          <w:szCs w:val="22"/>
        </w:rPr>
        <w:t>ky</w:t>
      </w:r>
      <w:r w:rsidRPr="001B2C1E">
        <w:rPr>
          <w:rFonts w:ascii="Arial" w:hAnsi="Arial" w:cs="Arial"/>
          <w:b/>
          <w:bCs/>
          <w:sz w:val="22"/>
          <w:szCs w:val="22"/>
        </w:rPr>
        <w:t>, kter</w:t>
      </w:r>
      <w:r w:rsidR="00185541">
        <w:rPr>
          <w:rFonts w:ascii="Arial" w:hAnsi="Arial" w:cs="Arial"/>
          <w:b/>
          <w:bCs/>
          <w:sz w:val="22"/>
          <w:szCs w:val="22"/>
        </w:rPr>
        <w:t>é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přeš</w:t>
      </w:r>
      <w:r w:rsidR="00185541">
        <w:rPr>
          <w:rFonts w:ascii="Arial" w:hAnsi="Arial" w:cs="Arial"/>
          <w:b/>
          <w:bCs/>
          <w:sz w:val="22"/>
          <w:szCs w:val="22"/>
        </w:rPr>
        <w:t>ly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2EDEA630" w14:textId="77777777" w:rsidR="00A9749B" w:rsidRPr="001B2C1E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704C0263" w14:textId="5730E805" w:rsidR="00A9749B" w:rsidRPr="001B2C1E" w:rsidRDefault="00A9749B" w:rsidP="00A9749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2C1E">
        <w:rPr>
          <w:rFonts w:ascii="Arial" w:hAnsi="Arial" w:cs="Arial"/>
          <w:b/>
          <w:bCs/>
          <w:sz w:val="22"/>
          <w:szCs w:val="22"/>
        </w:rPr>
        <w:t>Dnem 1. října 202</w:t>
      </w:r>
      <w:r w:rsidR="00F137C6">
        <w:rPr>
          <w:rFonts w:ascii="Arial" w:hAnsi="Arial" w:cs="Arial"/>
          <w:b/>
          <w:bCs/>
          <w:sz w:val="22"/>
          <w:szCs w:val="22"/>
        </w:rPr>
        <w:t>4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zanik</w:t>
      </w:r>
      <w:r w:rsidR="00965B23">
        <w:rPr>
          <w:rFonts w:ascii="Arial" w:hAnsi="Arial" w:cs="Arial"/>
          <w:b/>
          <w:bCs/>
          <w:sz w:val="22"/>
          <w:szCs w:val="22"/>
        </w:rPr>
        <w:t>á</w:t>
      </w:r>
      <w:r w:rsidRPr="001B2C1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AD3065">
        <w:rPr>
          <w:rFonts w:ascii="Arial" w:hAnsi="Arial" w:cs="Arial"/>
          <w:b/>
          <w:bCs/>
          <w:sz w:val="22"/>
          <w:szCs w:val="22"/>
        </w:rPr>
        <w:t>pacht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k</w:t>
      </w:r>
      <w:r w:rsidR="00BB026D">
        <w:rPr>
          <w:rFonts w:ascii="Arial" w:hAnsi="Arial" w:cs="Arial"/>
          <w:b/>
          <w:bCs/>
          <w:sz w:val="22"/>
          <w:szCs w:val="22"/>
        </w:rPr>
        <w:t> pozemkům, resp. jejich propachtovaným částem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1B2C1E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471FBB0" w14:textId="77777777" w:rsidR="004E28DB" w:rsidRDefault="004E28DB" w:rsidP="00A9749B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2410"/>
        <w:gridCol w:w="2268"/>
        <w:gridCol w:w="1701"/>
      </w:tblGrid>
      <w:tr w:rsidR="0080792C" w14:paraId="1C62173C" w14:textId="77777777" w:rsidTr="000D5A2B">
        <w:tc>
          <w:tcPr>
            <w:tcW w:w="1276" w:type="dxa"/>
          </w:tcPr>
          <w:p w14:paraId="17FFC56B" w14:textId="790A5F4B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4A455849" w14:textId="1DF6BD74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0036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2410" w:type="dxa"/>
          </w:tcPr>
          <w:p w14:paraId="6158CE1F" w14:textId="1DCED2B3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68" w:type="dxa"/>
          </w:tcPr>
          <w:p w14:paraId="26E860CB" w14:textId="636FF662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701" w:type="dxa"/>
          </w:tcPr>
          <w:p w14:paraId="1F7BB7A1" w14:textId="77777777" w:rsidR="0080792C" w:rsidRPr="00496E5E" w:rsidRDefault="0080792C" w:rsidP="008079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6E5E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3BD603F1" w14:textId="68405B06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6E5E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</w:tr>
      <w:tr w:rsidR="0080792C" w14:paraId="05E89272" w14:textId="77777777" w:rsidTr="000D5A2B">
        <w:tc>
          <w:tcPr>
            <w:tcW w:w="1276" w:type="dxa"/>
            <w:vAlign w:val="center"/>
          </w:tcPr>
          <w:p w14:paraId="7A2214BC" w14:textId="07F0F696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08827C7E" w14:textId="42308034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10EE9B8F" w14:textId="59B32F12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2CD26FC1" w14:textId="16B1EB4C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385/50</w:t>
            </w:r>
          </w:p>
        </w:tc>
        <w:tc>
          <w:tcPr>
            <w:tcW w:w="1701" w:type="dxa"/>
          </w:tcPr>
          <w:p w14:paraId="2015F870" w14:textId="3E760C41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0792C" w14:paraId="1AE05CDF" w14:textId="77777777" w:rsidTr="000D5A2B">
        <w:tc>
          <w:tcPr>
            <w:tcW w:w="1276" w:type="dxa"/>
            <w:vAlign w:val="center"/>
          </w:tcPr>
          <w:p w14:paraId="4646C3E7" w14:textId="58627118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23D6605E" w14:textId="53997ECF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723BBBC1" w14:textId="42A2A3EA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789ED17F" w14:textId="7477243E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618/75</w:t>
            </w:r>
          </w:p>
        </w:tc>
        <w:tc>
          <w:tcPr>
            <w:tcW w:w="1701" w:type="dxa"/>
          </w:tcPr>
          <w:p w14:paraId="7FD7F509" w14:textId="19B64F5E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50E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0792C" w14:paraId="2D1975EA" w14:textId="77777777" w:rsidTr="000D5A2B">
        <w:tc>
          <w:tcPr>
            <w:tcW w:w="1276" w:type="dxa"/>
            <w:vAlign w:val="center"/>
          </w:tcPr>
          <w:p w14:paraId="2C57A191" w14:textId="020F91E8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38DE0740" w14:textId="2A5D3312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38C8F858" w14:textId="547CFF73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10EC167F" w14:textId="5A60BB50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618/137</w:t>
            </w:r>
          </w:p>
        </w:tc>
        <w:tc>
          <w:tcPr>
            <w:tcW w:w="1701" w:type="dxa"/>
          </w:tcPr>
          <w:p w14:paraId="4C27C766" w14:textId="4BFED26A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50E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0792C" w14:paraId="423E2423" w14:textId="77777777" w:rsidTr="000D5A2B">
        <w:tc>
          <w:tcPr>
            <w:tcW w:w="1276" w:type="dxa"/>
            <w:vAlign w:val="center"/>
          </w:tcPr>
          <w:p w14:paraId="44CD4E07" w14:textId="09DB0AFF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133728FB" w14:textId="33418DFD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462BCEC5" w14:textId="74F0E2F9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19A82E24" w14:textId="58404FE9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692/18</w:t>
            </w:r>
          </w:p>
        </w:tc>
        <w:tc>
          <w:tcPr>
            <w:tcW w:w="1701" w:type="dxa"/>
          </w:tcPr>
          <w:p w14:paraId="63FED4FF" w14:textId="36467563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50EF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80792C" w14:paraId="6BD90870" w14:textId="77777777" w:rsidTr="000D5A2B">
        <w:tc>
          <w:tcPr>
            <w:tcW w:w="1276" w:type="dxa"/>
            <w:vAlign w:val="center"/>
          </w:tcPr>
          <w:p w14:paraId="64FD22F6" w14:textId="48122557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5E3325CF" w14:textId="7B2F544B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6B3E6C5C" w14:textId="61C1AB58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54CFF06B" w14:textId="5DD73099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714/4</w:t>
            </w:r>
          </w:p>
        </w:tc>
        <w:tc>
          <w:tcPr>
            <w:tcW w:w="1701" w:type="dxa"/>
          </w:tcPr>
          <w:p w14:paraId="48472165" w14:textId="2370516C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0792C" w14:paraId="6AFB87A3" w14:textId="77777777" w:rsidTr="000D5A2B">
        <w:tc>
          <w:tcPr>
            <w:tcW w:w="1276" w:type="dxa"/>
            <w:vAlign w:val="center"/>
          </w:tcPr>
          <w:p w14:paraId="0025AE59" w14:textId="26F06F08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701" w:type="dxa"/>
            <w:vAlign w:val="center"/>
          </w:tcPr>
          <w:p w14:paraId="409E30F9" w14:textId="70E054BA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2410" w:type="dxa"/>
            <w:vAlign w:val="center"/>
          </w:tcPr>
          <w:p w14:paraId="0FC9937B" w14:textId="691F6711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0036AD">
              <w:rPr>
                <w:rFonts w:ascii="Arial" w:hAnsi="Arial" w:cs="Arial"/>
                <w:bCs/>
                <w:sz w:val="22"/>
                <w:szCs w:val="22"/>
              </w:rPr>
              <w:t>k dle katastru nemovitostí (KN)</w:t>
            </w:r>
          </w:p>
        </w:tc>
        <w:tc>
          <w:tcPr>
            <w:tcW w:w="2268" w:type="dxa"/>
            <w:vAlign w:val="center"/>
          </w:tcPr>
          <w:p w14:paraId="432BA170" w14:textId="74C1EEFC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828/19</w:t>
            </w:r>
          </w:p>
        </w:tc>
        <w:tc>
          <w:tcPr>
            <w:tcW w:w="1701" w:type="dxa"/>
          </w:tcPr>
          <w:p w14:paraId="7BDD11A9" w14:textId="4EFA2465" w:rsidR="0080792C" w:rsidRDefault="0080792C" w:rsidP="000D5A2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</w:tbl>
    <w:p w14:paraId="31C297F8" w14:textId="77777777" w:rsidR="00723B68" w:rsidRPr="00374E94" w:rsidRDefault="00723B68" w:rsidP="00A9749B">
      <w:pPr>
        <w:jc w:val="both"/>
        <w:rPr>
          <w:rFonts w:ascii="Arial" w:hAnsi="Arial" w:cs="Arial"/>
          <w:bCs/>
          <w:sz w:val="22"/>
          <w:szCs w:val="22"/>
        </w:rPr>
      </w:pPr>
    </w:p>
    <w:p w14:paraId="13D15DD7" w14:textId="77654C73" w:rsidR="00A9749B" w:rsidRPr="00374E94" w:rsidRDefault="00A9749B" w:rsidP="00A9749B">
      <w:pPr>
        <w:jc w:val="both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</w:t>
      </w:r>
      <w:r>
        <w:rPr>
          <w:rFonts w:ascii="Arial" w:hAnsi="Arial" w:cs="Arial"/>
          <w:bCs/>
          <w:sz w:val="22"/>
          <w:szCs w:val="22"/>
        </w:rPr>
        <w:br/>
      </w:r>
      <w:r w:rsidRPr="00374E94">
        <w:rPr>
          <w:rFonts w:ascii="Arial" w:hAnsi="Arial" w:cs="Arial"/>
          <w:bCs/>
          <w:sz w:val="22"/>
          <w:szCs w:val="22"/>
        </w:rPr>
        <w:t xml:space="preserve">č. </w:t>
      </w:r>
      <w:r w:rsidR="00E87B06">
        <w:rPr>
          <w:rFonts w:ascii="Arial" w:hAnsi="Arial" w:cs="Arial"/>
          <w:bCs/>
          <w:sz w:val="22"/>
          <w:szCs w:val="22"/>
        </w:rPr>
        <w:t>3</w:t>
      </w:r>
      <w:r w:rsidRPr="00374E94">
        <w:rPr>
          <w:rFonts w:ascii="Arial" w:hAnsi="Arial" w:cs="Arial"/>
          <w:bCs/>
          <w:sz w:val="22"/>
          <w:szCs w:val="22"/>
        </w:rPr>
        <w:t xml:space="preserve"> k </w:t>
      </w:r>
      <w:r w:rsidR="00AA26D5">
        <w:rPr>
          <w:rFonts w:ascii="Arial" w:hAnsi="Arial" w:cs="Arial"/>
          <w:bCs/>
          <w:sz w:val="22"/>
          <w:szCs w:val="22"/>
        </w:rPr>
        <w:t>pachtovní</w:t>
      </w:r>
      <w:r w:rsidRPr="00374E94">
        <w:rPr>
          <w:rFonts w:ascii="Arial" w:hAnsi="Arial" w:cs="Arial"/>
          <w:bCs/>
          <w:sz w:val="22"/>
          <w:szCs w:val="22"/>
        </w:rPr>
        <w:t xml:space="preserve"> smlouvě č. </w:t>
      </w:r>
      <w:r w:rsidR="00E87B06">
        <w:rPr>
          <w:rFonts w:ascii="Arial" w:hAnsi="Arial" w:cs="Arial"/>
          <w:bCs/>
          <w:sz w:val="22"/>
          <w:szCs w:val="22"/>
        </w:rPr>
        <w:t>111</w:t>
      </w:r>
      <w:r>
        <w:rPr>
          <w:rFonts w:ascii="Arial" w:hAnsi="Arial" w:cs="Arial"/>
          <w:bCs/>
          <w:sz w:val="22"/>
          <w:szCs w:val="22"/>
        </w:rPr>
        <w:t>N</w:t>
      </w:r>
      <w:r w:rsidR="00E87B06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/5</w:t>
      </w:r>
      <w:r w:rsidR="00E87B06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</w:t>
      </w:r>
      <w:r w:rsidRPr="00374E94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6209BED8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</w:p>
    <w:p w14:paraId="2AEB5816" w14:textId="77777777" w:rsidR="00A9749B" w:rsidRPr="004A5041" w:rsidRDefault="00A9749B" w:rsidP="00A9749B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 pozdravem</w:t>
      </w:r>
    </w:p>
    <w:p w14:paraId="48DD7593" w14:textId="77777777" w:rsidR="00723B68" w:rsidRDefault="00723B68" w:rsidP="00513DBE">
      <w:pPr>
        <w:rPr>
          <w:rFonts w:ascii="Arial" w:hAnsi="Arial" w:cs="Arial"/>
          <w:sz w:val="22"/>
          <w:szCs w:val="22"/>
        </w:rPr>
      </w:pPr>
    </w:p>
    <w:p w14:paraId="11F55D22" w14:textId="77777777" w:rsidR="00A732D1" w:rsidRPr="00674EE3" w:rsidRDefault="00A732D1" w:rsidP="00513DBE">
      <w:pPr>
        <w:rPr>
          <w:rFonts w:ascii="Arial" w:hAnsi="Arial" w:cs="Arial"/>
          <w:sz w:val="22"/>
          <w:szCs w:val="22"/>
        </w:rPr>
      </w:pPr>
    </w:p>
    <w:p w14:paraId="40D43533" w14:textId="77777777" w:rsidR="00723B68" w:rsidRDefault="00723B68" w:rsidP="00723B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Renata Číhalová</w:t>
      </w:r>
    </w:p>
    <w:p w14:paraId="2809AC1D" w14:textId="77777777" w:rsidR="00723B68" w:rsidRDefault="00723B68" w:rsidP="00723B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Jihomoravský kraj</w:t>
      </w:r>
    </w:p>
    <w:p w14:paraId="161C8C0F" w14:textId="77777777" w:rsidR="00723B68" w:rsidRDefault="00723B68" w:rsidP="00723B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</w:t>
      </w:r>
      <w:r>
        <w:rPr>
          <w:rFonts w:ascii="Arial" w:hAnsi="Arial" w:cs="Arial"/>
          <w:b/>
          <w:sz w:val="22"/>
          <w:szCs w:val="22"/>
        </w:rPr>
        <w:t xml:space="preserve">JUDr. Jarmilou Křížovou, </w:t>
      </w:r>
      <w:r>
        <w:rPr>
          <w:rFonts w:ascii="Arial" w:hAnsi="Arial" w:cs="Arial"/>
          <w:sz w:val="22"/>
          <w:szCs w:val="22"/>
        </w:rPr>
        <w:t>zástupkyní ředitelky KPÚ pro JMK</w:t>
      </w:r>
    </w:p>
    <w:p w14:paraId="169614A6" w14:textId="77777777" w:rsidR="00965B23" w:rsidRPr="004A5041" w:rsidRDefault="00965B23" w:rsidP="00A9749B">
      <w:pPr>
        <w:jc w:val="both"/>
        <w:rPr>
          <w:rFonts w:ascii="Arial" w:hAnsi="Arial" w:cs="Arial"/>
          <w:sz w:val="22"/>
          <w:szCs w:val="22"/>
        </w:rPr>
      </w:pPr>
    </w:p>
    <w:p w14:paraId="41ECBC23" w14:textId="66A72107" w:rsidR="00E87B06" w:rsidRPr="000D5A2B" w:rsidRDefault="00E87B06" w:rsidP="00E87B06">
      <w:pPr>
        <w:jc w:val="both"/>
        <w:rPr>
          <w:rFonts w:ascii="Arial" w:hAnsi="Arial" w:cs="Arial"/>
          <w:sz w:val="18"/>
          <w:szCs w:val="18"/>
        </w:rPr>
      </w:pPr>
      <w:r w:rsidRPr="00E87B06">
        <w:rPr>
          <w:rFonts w:ascii="Arial" w:hAnsi="Arial" w:cs="Arial"/>
        </w:rPr>
        <w:t xml:space="preserve"> </w:t>
      </w:r>
      <w:r w:rsidRPr="000D5A2B">
        <w:rPr>
          <w:rFonts w:ascii="Arial" w:hAnsi="Arial" w:cs="Arial"/>
          <w:sz w:val="18"/>
          <w:szCs w:val="18"/>
        </w:rPr>
        <w:t>Za správnost: Mgr. Marcela Kazdová</w:t>
      </w:r>
    </w:p>
    <w:p w14:paraId="31FA4F93" w14:textId="798104E7" w:rsidR="00E87B06" w:rsidRPr="000D5A2B" w:rsidRDefault="00E87B06" w:rsidP="00E87B06">
      <w:pPr>
        <w:jc w:val="both"/>
        <w:rPr>
          <w:rFonts w:ascii="Arial" w:hAnsi="Arial" w:cs="Arial"/>
          <w:sz w:val="18"/>
          <w:szCs w:val="18"/>
        </w:rPr>
      </w:pPr>
      <w:r w:rsidRPr="000D5A2B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0D5A2B">
        <w:rPr>
          <w:rFonts w:ascii="Arial" w:hAnsi="Arial" w:cs="Arial"/>
          <w:sz w:val="18"/>
          <w:szCs w:val="18"/>
        </w:rPr>
        <w:t xml:space="preserve"> ……………………</w:t>
      </w:r>
    </w:p>
    <w:p w14:paraId="3092B342" w14:textId="67F23977" w:rsidR="001D53C3" w:rsidRPr="000D5A2B" w:rsidRDefault="00E87B06" w:rsidP="000D5A2B">
      <w:pPr>
        <w:jc w:val="both"/>
        <w:rPr>
          <w:rFonts w:ascii="Arial" w:hAnsi="Arial" w:cs="Arial"/>
          <w:b/>
          <w:i/>
          <w:sz w:val="18"/>
          <w:szCs w:val="18"/>
          <w:rPrChange w:id="0" w:author="Autor">
            <w:rPr>
              <w:rFonts w:ascii="Arial" w:hAnsi="Arial" w:cs="Arial"/>
              <w:b/>
              <w:bCs/>
              <w:sz w:val="20"/>
            </w:rPr>
          </w:rPrChange>
        </w:rPr>
      </w:pPr>
      <w:r w:rsidRPr="000D5A2B">
        <w:rPr>
          <w:rFonts w:ascii="Arial" w:hAnsi="Arial" w:cs="Arial"/>
          <w:i/>
          <w:sz w:val="18"/>
          <w:szCs w:val="18"/>
        </w:rPr>
        <w:t xml:space="preserve">           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0D5A2B">
        <w:rPr>
          <w:rFonts w:ascii="Arial" w:hAnsi="Arial" w:cs="Arial"/>
          <w:i/>
          <w:sz w:val="18"/>
          <w:szCs w:val="18"/>
        </w:rPr>
        <w:t xml:space="preserve"> podpis</w:t>
      </w:r>
    </w:p>
    <w:sectPr w:rsidR="001D53C3" w:rsidRPr="000D5A2B">
      <w:headerReference w:type="default" r:id="rId8"/>
      <w:footerReference w:type="default" r:id="rId9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954B" w14:textId="77777777" w:rsidR="004E70E3" w:rsidRDefault="004E70E3">
      <w:r>
        <w:separator/>
      </w:r>
    </w:p>
  </w:endnote>
  <w:endnote w:type="continuationSeparator" w:id="0">
    <w:p w14:paraId="11F5D1CE" w14:textId="77777777" w:rsidR="004E70E3" w:rsidRDefault="004E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8208" w14:textId="77777777" w:rsidR="00F95FC8" w:rsidRPr="00674EE3" w:rsidRDefault="00FE0BD6" w:rsidP="00F95FC8">
    <w:pPr>
      <w:pStyle w:val="Zpat"/>
    </w:pPr>
    <w:r>
      <w:rPr>
        <w:noProof/>
      </w:rPr>
      <w:pict w14:anchorId="67610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2F5F1A50" w14:textId="77777777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6E814BBF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CAB2" w14:textId="77777777" w:rsidR="004E70E3" w:rsidRDefault="004E70E3">
      <w:r>
        <w:separator/>
      </w:r>
    </w:p>
  </w:footnote>
  <w:footnote w:type="continuationSeparator" w:id="0">
    <w:p w14:paraId="43015166" w14:textId="77777777" w:rsidR="004E70E3" w:rsidRDefault="004E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D5BE" w14:textId="64E51D38" w:rsidR="00513DBE" w:rsidRDefault="0011420D">
    <w:pPr>
      <w:pStyle w:val="Zhlav"/>
    </w:pPr>
    <w:r>
      <w:rPr>
        <w:b/>
        <w:bCs/>
      </w:rPr>
      <w:t xml:space="preserve">                                                    </w:t>
    </w:r>
    <w:r w:rsidR="00513DBE" w:rsidRPr="00E1791D">
      <w:rPr>
        <w:b/>
        <w:bCs/>
      </w:rPr>
      <w:t xml:space="preserve">Příloha č. 1 k dodatku č. </w:t>
    </w:r>
    <w:r>
      <w:rPr>
        <w:b/>
        <w:bCs/>
      </w:rPr>
      <w:t>3</w:t>
    </w:r>
    <w:r w:rsidR="00513DBE" w:rsidRPr="00E1791D">
      <w:rPr>
        <w:b/>
        <w:bCs/>
      </w:rPr>
      <w:t xml:space="preserve"> </w:t>
    </w:r>
    <w:r w:rsidR="00513DBE">
      <w:rPr>
        <w:b/>
        <w:bCs/>
      </w:rPr>
      <w:t>pachtovní</w:t>
    </w:r>
    <w:r w:rsidR="00513DBE" w:rsidRPr="00E1791D">
      <w:rPr>
        <w:b/>
        <w:bCs/>
      </w:rPr>
      <w:t xml:space="preserve"> smlouv</w:t>
    </w:r>
    <w:r w:rsidR="000C73AB">
      <w:rPr>
        <w:b/>
        <w:bCs/>
      </w:rPr>
      <w:t>y</w:t>
    </w:r>
    <w:r w:rsidR="00513DBE" w:rsidRPr="00E1791D">
      <w:rPr>
        <w:b/>
        <w:bCs/>
      </w:rPr>
      <w:t xml:space="preserve"> č. </w:t>
    </w:r>
    <w:r>
      <w:rPr>
        <w:b/>
        <w:bCs/>
      </w:rPr>
      <w:t>111</w:t>
    </w:r>
    <w:r w:rsidR="00513DBE">
      <w:rPr>
        <w:b/>
        <w:bCs/>
      </w:rPr>
      <w:t>N</w:t>
    </w:r>
    <w:r>
      <w:rPr>
        <w:b/>
        <w:bCs/>
      </w:rPr>
      <w:t>15</w:t>
    </w:r>
    <w:r w:rsidR="00513DBE">
      <w:rPr>
        <w:b/>
        <w:bCs/>
      </w:rPr>
      <w:t>/5</w:t>
    </w:r>
    <w:r>
      <w:rPr>
        <w:b/>
        <w:b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3237"/>
    <w:multiLevelType w:val="hybridMultilevel"/>
    <w:tmpl w:val="B080ACE4"/>
    <w:lvl w:ilvl="0" w:tplc="0C6AAB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C28"/>
    <w:rsid w:val="00000EFF"/>
    <w:rsid w:val="00002D8D"/>
    <w:rsid w:val="00011E1F"/>
    <w:rsid w:val="00024CD1"/>
    <w:rsid w:val="00030898"/>
    <w:rsid w:val="000579D8"/>
    <w:rsid w:val="0007257A"/>
    <w:rsid w:val="000A0D35"/>
    <w:rsid w:val="000A180F"/>
    <w:rsid w:val="000A59B9"/>
    <w:rsid w:val="000B79E9"/>
    <w:rsid w:val="000C161C"/>
    <w:rsid w:val="000C3E66"/>
    <w:rsid w:val="000C73AB"/>
    <w:rsid w:val="000D043F"/>
    <w:rsid w:val="000D0AC3"/>
    <w:rsid w:val="000D591A"/>
    <w:rsid w:val="000D5A2B"/>
    <w:rsid w:val="000E49AA"/>
    <w:rsid w:val="000E4A2D"/>
    <w:rsid w:val="000E4CAF"/>
    <w:rsid w:val="000E6FB8"/>
    <w:rsid w:val="000F0AF6"/>
    <w:rsid w:val="00100FBC"/>
    <w:rsid w:val="0011025B"/>
    <w:rsid w:val="0011089E"/>
    <w:rsid w:val="0011420D"/>
    <w:rsid w:val="001220F2"/>
    <w:rsid w:val="0012464F"/>
    <w:rsid w:val="00127D03"/>
    <w:rsid w:val="00133D5B"/>
    <w:rsid w:val="001428B1"/>
    <w:rsid w:val="00161FF3"/>
    <w:rsid w:val="00182534"/>
    <w:rsid w:val="00184508"/>
    <w:rsid w:val="00185541"/>
    <w:rsid w:val="00192488"/>
    <w:rsid w:val="001A4733"/>
    <w:rsid w:val="001A5559"/>
    <w:rsid w:val="001B4645"/>
    <w:rsid w:val="001D4A59"/>
    <w:rsid w:val="001D53C3"/>
    <w:rsid w:val="001E68DD"/>
    <w:rsid w:val="001F16E6"/>
    <w:rsid w:val="002005C9"/>
    <w:rsid w:val="0021124B"/>
    <w:rsid w:val="0024050E"/>
    <w:rsid w:val="00254E34"/>
    <w:rsid w:val="00276C28"/>
    <w:rsid w:val="002771F8"/>
    <w:rsid w:val="00293608"/>
    <w:rsid w:val="002A54A9"/>
    <w:rsid w:val="002B389D"/>
    <w:rsid w:val="002C1938"/>
    <w:rsid w:val="002C49F2"/>
    <w:rsid w:val="002D3D78"/>
    <w:rsid w:val="002D6AFE"/>
    <w:rsid w:val="002E0A39"/>
    <w:rsid w:val="002E5DF7"/>
    <w:rsid w:val="002E618D"/>
    <w:rsid w:val="002F3070"/>
    <w:rsid w:val="002F3AA8"/>
    <w:rsid w:val="003134CA"/>
    <w:rsid w:val="00313BF5"/>
    <w:rsid w:val="00324F91"/>
    <w:rsid w:val="00332DDC"/>
    <w:rsid w:val="00337C79"/>
    <w:rsid w:val="00337CF7"/>
    <w:rsid w:val="00356F2F"/>
    <w:rsid w:val="00362689"/>
    <w:rsid w:val="00367C29"/>
    <w:rsid w:val="00374E94"/>
    <w:rsid w:val="003765D2"/>
    <w:rsid w:val="00394FAA"/>
    <w:rsid w:val="003957A8"/>
    <w:rsid w:val="003B08AD"/>
    <w:rsid w:val="003C1877"/>
    <w:rsid w:val="003D010B"/>
    <w:rsid w:val="003E68B4"/>
    <w:rsid w:val="003F0C2E"/>
    <w:rsid w:val="003F6BF3"/>
    <w:rsid w:val="004032F7"/>
    <w:rsid w:val="00410272"/>
    <w:rsid w:val="004230C9"/>
    <w:rsid w:val="0043042C"/>
    <w:rsid w:val="00431A66"/>
    <w:rsid w:val="00446EAC"/>
    <w:rsid w:val="00462433"/>
    <w:rsid w:val="00471C80"/>
    <w:rsid w:val="0047342C"/>
    <w:rsid w:val="00481095"/>
    <w:rsid w:val="004A016F"/>
    <w:rsid w:val="004A02C6"/>
    <w:rsid w:val="004B620E"/>
    <w:rsid w:val="004B75F0"/>
    <w:rsid w:val="004C0AB2"/>
    <w:rsid w:val="004E28DB"/>
    <w:rsid w:val="004E70E3"/>
    <w:rsid w:val="004F08A9"/>
    <w:rsid w:val="004F30D4"/>
    <w:rsid w:val="00510B17"/>
    <w:rsid w:val="0051183A"/>
    <w:rsid w:val="00513DBE"/>
    <w:rsid w:val="00521800"/>
    <w:rsid w:val="00522478"/>
    <w:rsid w:val="00535A8D"/>
    <w:rsid w:val="00544118"/>
    <w:rsid w:val="005474F5"/>
    <w:rsid w:val="005547AE"/>
    <w:rsid w:val="00555294"/>
    <w:rsid w:val="00555B9D"/>
    <w:rsid w:val="0056056D"/>
    <w:rsid w:val="005641FB"/>
    <w:rsid w:val="005665D4"/>
    <w:rsid w:val="00576194"/>
    <w:rsid w:val="00576A14"/>
    <w:rsid w:val="005A4764"/>
    <w:rsid w:val="005B51E4"/>
    <w:rsid w:val="005C4106"/>
    <w:rsid w:val="005C6179"/>
    <w:rsid w:val="005D52B6"/>
    <w:rsid w:val="005D7DDF"/>
    <w:rsid w:val="005E137B"/>
    <w:rsid w:val="005E475C"/>
    <w:rsid w:val="005E6D96"/>
    <w:rsid w:val="005F744E"/>
    <w:rsid w:val="00601ED1"/>
    <w:rsid w:val="00607C15"/>
    <w:rsid w:val="00610BD4"/>
    <w:rsid w:val="006147CF"/>
    <w:rsid w:val="006219E1"/>
    <w:rsid w:val="00622FDB"/>
    <w:rsid w:val="00635772"/>
    <w:rsid w:val="006366B0"/>
    <w:rsid w:val="00637663"/>
    <w:rsid w:val="00647A49"/>
    <w:rsid w:val="00655101"/>
    <w:rsid w:val="00660E22"/>
    <w:rsid w:val="00660F42"/>
    <w:rsid w:val="00666B6D"/>
    <w:rsid w:val="00674EE3"/>
    <w:rsid w:val="00675FF1"/>
    <w:rsid w:val="00676FB6"/>
    <w:rsid w:val="006805F1"/>
    <w:rsid w:val="00680747"/>
    <w:rsid w:val="00687CE9"/>
    <w:rsid w:val="00694403"/>
    <w:rsid w:val="006B38D1"/>
    <w:rsid w:val="006B5E72"/>
    <w:rsid w:val="006C3975"/>
    <w:rsid w:val="006C3AE9"/>
    <w:rsid w:val="006D42AF"/>
    <w:rsid w:val="006E6DF1"/>
    <w:rsid w:val="006F2152"/>
    <w:rsid w:val="00701BDD"/>
    <w:rsid w:val="0070360F"/>
    <w:rsid w:val="00723B68"/>
    <w:rsid w:val="007278B6"/>
    <w:rsid w:val="007462CC"/>
    <w:rsid w:val="00747C0E"/>
    <w:rsid w:val="00761C92"/>
    <w:rsid w:val="00762F08"/>
    <w:rsid w:val="007743D2"/>
    <w:rsid w:val="00780D7F"/>
    <w:rsid w:val="00795B95"/>
    <w:rsid w:val="00797B5A"/>
    <w:rsid w:val="007A1988"/>
    <w:rsid w:val="007A6496"/>
    <w:rsid w:val="007B0FAC"/>
    <w:rsid w:val="007C0E59"/>
    <w:rsid w:val="007C6FEC"/>
    <w:rsid w:val="007D60CD"/>
    <w:rsid w:val="007D6F35"/>
    <w:rsid w:val="007E153C"/>
    <w:rsid w:val="007E1F72"/>
    <w:rsid w:val="007F0B70"/>
    <w:rsid w:val="007F3187"/>
    <w:rsid w:val="007F6ED3"/>
    <w:rsid w:val="0080792C"/>
    <w:rsid w:val="00812AFB"/>
    <w:rsid w:val="008201DD"/>
    <w:rsid w:val="00820482"/>
    <w:rsid w:val="00820ADE"/>
    <w:rsid w:val="00820F81"/>
    <w:rsid w:val="00821B37"/>
    <w:rsid w:val="00822148"/>
    <w:rsid w:val="00840947"/>
    <w:rsid w:val="00841749"/>
    <w:rsid w:val="00846F7D"/>
    <w:rsid w:val="0085275A"/>
    <w:rsid w:val="00852915"/>
    <w:rsid w:val="0087744A"/>
    <w:rsid w:val="00877EC8"/>
    <w:rsid w:val="00885A8D"/>
    <w:rsid w:val="008A553F"/>
    <w:rsid w:val="008C3DCC"/>
    <w:rsid w:val="008D004C"/>
    <w:rsid w:val="008D355B"/>
    <w:rsid w:val="008E38BC"/>
    <w:rsid w:val="00906746"/>
    <w:rsid w:val="00910F85"/>
    <w:rsid w:val="009116BF"/>
    <w:rsid w:val="00913BF4"/>
    <w:rsid w:val="00922E7E"/>
    <w:rsid w:val="00936F17"/>
    <w:rsid w:val="009442DE"/>
    <w:rsid w:val="0094548C"/>
    <w:rsid w:val="00950AFE"/>
    <w:rsid w:val="00950EC8"/>
    <w:rsid w:val="00956B4A"/>
    <w:rsid w:val="0096206F"/>
    <w:rsid w:val="0096217F"/>
    <w:rsid w:val="00965B23"/>
    <w:rsid w:val="009724D4"/>
    <w:rsid w:val="0097442A"/>
    <w:rsid w:val="0097597F"/>
    <w:rsid w:val="00976937"/>
    <w:rsid w:val="00990FCD"/>
    <w:rsid w:val="009937C2"/>
    <w:rsid w:val="009A5058"/>
    <w:rsid w:val="009C64E4"/>
    <w:rsid w:val="009D00C4"/>
    <w:rsid w:val="009D0C25"/>
    <w:rsid w:val="009D15EE"/>
    <w:rsid w:val="009D20D8"/>
    <w:rsid w:val="009D7ABB"/>
    <w:rsid w:val="009E1C35"/>
    <w:rsid w:val="009E4C00"/>
    <w:rsid w:val="009E689A"/>
    <w:rsid w:val="009F0766"/>
    <w:rsid w:val="00A01542"/>
    <w:rsid w:val="00A30AE1"/>
    <w:rsid w:val="00A352ED"/>
    <w:rsid w:val="00A41E51"/>
    <w:rsid w:val="00A43987"/>
    <w:rsid w:val="00A51BD9"/>
    <w:rsid w:val="00A54798"/>
    <w:rsid w:val="00A562E9"/>
    <w:rsid w:val="00A56379"/>
    <w:rsid w:val="00A64883"/>
    <w:rsid w:val="00A649CC"/>
    <w:rsid w:val="00A732D1"/>
    <w:rsid w:val="00A73BD6"/>
    <w:rsid w:val="00A7711F"/>
    <w:rsid w:val="00A846E5"/>
    <w:rsid w:val="00A85617"/>
    <w:rsid w:val="00A93CB0"/>
    <w:rsid w:val="00A96275"/>
    <w:rsid w:val="00A9749B"/>
    <w:rsid w:val="00AA26D5"/>
    <w:rsid w:val="00AD3065"/>
    <w:rsid w:val="00AE30C1"/>
    <w:rsid w:val="00AF30A0"/>
    <w:rsid w:val="00B06C07"/>
    <w:rsid w:val="00B1734B"/>
    <w:rsid w:val="00B17811"/>
    <w:rsid w:val="00B2461C"/>
    <w:rsid w:val="00B55CB9"/>
    <w:rsid w:val="00B64E91"/>
    <w:rsid w:val="00B73618"/>
    <w:rsid w:val="00B74AFE"/>
    <w:rsid w:val="00B776B2"/>
    <w:rsid w:val="00B85A50"/>
    <w:rsid w:val="00B93DDE"/>
    <w:rsid w:val="00B95E3E"/>
    <w:rsid w:val="00B96383"/>
    <w:rsid w:val="00B96E21"/>
    <w:rsid w:val="00B97013"/>
    <w:rsid w:val="00BA1D0A"/>
    <w:rsid w:val="00BA6332"/>
    <w:rsid w:val="00BB026D"/>
    <w:rsid w:val="00BD33F7"/>
    <w:rsid w:val="00BD67A1"/>
    <w:rsid w:val="00BE0485"/>
    <w:rsid w:val="00BE3EE7"/>
    <w:rsid w:val="00BE7220"/>
    <w:rsid w:val="00BF33B2"/>
    <w:rsid w:val="00BF3A8A"/>
    <w:rsid w:val="00C02DA9"/>
    <w:rsid w:val="00C129C1"/>
    <w:rsid w:val="00C20DB4"/>
    <w:rsid w:val="00C244F9"/>
    <w:rsid w:val="00C2488D"/>
    <w:rsid w:val="00C33A40"/>
    <w:rsid w:val="00C5197E"/>
    <w:rsid w:val="00C57A8E"/>
    <w:rsid w:val="00C63F1C"/>
    <w:rsid w:val="00C73118"/>
    <w:rsid w:val="00C80790"/>
    <w:rsid w:val="00CA5731"/>
    <w:rsid w:val="00CB33AD"/>
    <w:rsid w:val="00CF0A38"/>
    <w:rsid w:val="00CF35C9"/>
    <w:rsid w:val="00D008D3"/>
    <w:rsid w:val="00D137F5"/>
    <w:rsid w:val="00D34F40"/>
    <w:rsid w:val="00D47314"/>
    <w:rsid w:val="00D50F44"/>
    <w:rsid w:val="00D541C0"/>
    <w:rsid w:val="00D70DCA"/>
    <w:rsid w:val="00D911CE"/>
    <w:rsid w:val="00D935CF"/>
    <w:rsid w:val="00DA2E08"/>
    <w:rsid w:val="00DB3F3A"/>
    <w:rsid w:val="00DC3A22"/>
    <w:rsid w:val="00DE3EFA"/>
    <w:rsid w:val="00DF0A92"/>
    <w:rsid w:val="00DF32A4"/>
    <w:rsid w:val="00DF59B7"/>
    <w:rsid w:val="00E027D9"/>
    <w:rsid w:val="00E106F3"/>
    <w:rsid w:val="00E12FEE"/>
    <w:rsid w:val="00E37ED5"/>
    <w:rsid w:val="00E46CD4"/>
    <w:rsid w:val="00E57147"/>
    <w:rsid w:val="00E574E5"/>
    <w:rsid w:val="00E703B9"/>
    <w:rsid w:val="00E736D4"/>
    <w:rsid w:val="00E772FD"/>
    <w:rsid w:val="00E8684F"/>
    <w:rsid w:val="00E87B06"/>
    <w:rsid w:val="00E914BE"/>
    <w:rsid w:val="00E924D1"/>
    <w:rsid w:val="00E9795E"/>
    <w:rsid w:val="00EA0E7F"/>
    <w:rsid w:val="00EA36E4"/>
    <w:rsid w:val="00EA42F2"/>
    <w:rsid w:val="00EA67DE"/>
    <w:rsid w:val="00EA6D24"/>
    <w:rsid w:val="00EB3E58"/>
    <w:rsid w:val="00EC6958"/>
    <w:rsid w:val="00ED12DE"/>
    <w:rsid w:val="00EF59E7"/>
    <w:rsid w:val="00F07856"/>
    <w:rsid w:val="00F137C6"/>
    <w:rsid w:val="00F269ED"/>
    <w:rsid w:val="00F308E9"/>
    <w:rsid w:val="00F656CC"/>
    <w:rsid w:val="00F76E1B"/>
    <w:rsid w:val="00F828D5"/>
    <w:rsid w:val="00F84552"/>
    <w:rsid w:val="00F9510D"/>
    <w:rsid w:val="00F95FC8"/>
    <w:rsid w:val="00FA11B2"/>
    <w:rsid w:val="00FB6B77"/>
    <w:rsid w:val="00FB788C"/>
    <w:rsid w:val="00FC20A6"/>
    <w:rsid w:val="00FC7B65"/>
    <w:rsid w:val="00FE0BD6"/>
    <w:rsid w:val="00FF16CB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E0C6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3BF5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character" w:customStyle="1" w:styleId="ZkladntextodsazenChar">
    <w:name w:val="Základní text odsazený Char"/>
    <w:link w:val="Zkladntextodsazen"/>
    <w:rsid w:val="00F76E1B"/>
    <w:rPr>
      <w:sz w:val="24"/>
      <w:szCs w:val="24"/>
      <w:lang w:eastAsia="en-US"/>
    </w:rPr>
  </w:style>
  <w:style w:type="paragraph" w:customStyle="1" w:styleId="podpis">
    <w:name w:val="podpis"/>
    <w:basedOn w:val="Normln"/>
    <w:rsid w:val="00A562E9"/>
    <w:pPr>
      <w:tabs>
        <w:tab w:val="left" w:pos="5954"/>
        <w:tab w:val="left" w:pos="6407"/>
        <w:tab w:val="left" w:pos="6577"/>
      </w:tabs>
    </w:pPr>
    <w:rPr>
      <w:rFonts w:ascii="MS Serif" w:hAnsi="MS Serif"/>
      <w:szCs w:val="20"/>
    </w:rPr>
  </w:style>
  <w:style w:type="paragraph" w:customStyle="1" w:styleId="Zkladntext210">
    <w:name w:val="Základní text 21"/>
    <w:basedOn w:val="Normln"/>
    <w:rsid w:val="00A9749B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9C64E4"/>
    <w:rPr>
      <w:sz w:val="24"/>
      <w:szCs w:val="24"/>
    </w:rPr>
  </w:style>
  <w:style w:type="paragraph" w:styleId="Revize">
    <w:name w:val="Revision"/>
    <w:hidden/>
    <w:uiPriority w:val="99"/>
    <w:semiHidden/>
    <w:rsid w:val="00676FB6"/>
    <w:rPr>
      <w:sz w:val="24"/>
      <w:szCs w:val="24"/>
    </w:rPr>
  </w:style>
  <w:style w:type="table" w:styleId="Mkatabulky">
    <w:name w:val="Table Grid"/>
    <w:basedOn w:val="Normlntabulka"/>
    <w:rsid w:val="0080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2024-11-06T08:40:00Z</dcterms:created>
  <dcterms:modified xsi:type="dcterms:W3CDTF">2024-11-06T08:53:00Z</dcterms:modified>
</cp:coreProperties>
</file>