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A04D" w14:textId="46C9C536" w:rsidR="0006149A" w:rsidRDefault="005C60A3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646550F" w14:textId="2ED2BCE7" w:rsidR="0006149A" w:rsidRDefault="005C60A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339E4EF" w14:textId="3D864777" w:rsidR="0006149A" w:rsidRDefault="005C60A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F107F69" w14:textId="77777777" w:rsidR="0006149A" w:rsidRDefault="005C60A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3910003670</w:t>
      </w:r>
    </w:p>
    <w:p w14:paraId="66F4D022" w14:textId="77777777" w:rsidR="0006149A" w:rsidRDefault="005C60A3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6. listopadu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10:41:15</w:t>
      </w:r>
    </w:p>
    <w:p w14:paraId="58E1A541" w14:textId="77777777" w:rsidR="0006149A" w:rsidRDefault="005C60A3">
      <w:pPr>
        <w:tabs>
          <w:tab w:val="left" w:pos="1679"/>
        </w:tabs>
        <w:spacing w:before="29"/>
        <w:ind w:left="1680" w:right="6416" w:hanging="1530"/>
        <w:jc w:val="both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ECD1D75" wp14:editId="2DEFECEB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67A8C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60BDEC" wp14:editId="6262FCAB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9DEA6" id="Graphic 2" o:spid="_x0000_s1026" style="position:absolute;margin-left:156pt;margin-top:19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842895" wp14:editId="0B15844B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64E31" id="Graphic 3" o:spid="_x0000_s1026" style="position:absolute;margin-left:156pt;margin-top:28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380F282" wp14:editId="14E44716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1B8F3" id="Graphic 4" o:spid="_x0000_s1026" style="position:absolute;margin-left:156pt;margin-top:37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</w:p>
    <w:p w14:paraId="638DA6F2" w14:textId="77777777" w:rsidR="0006149A" w:rsidRDefault="005C60A3">
      <w:pPr>
        <w:spacing w:line="177" w:lineRule="exact"/>
        <w:ind w:left="1680"/>
        <w:jc w:val="both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487D303" wp14:editId="39B6E086">
                <wp:simplePos x="0" y="0"/>
                <wp:positionH relativeFrom="page">
                  <wp:posOffset>1981200</wp:posOffset>
                </wp:positionH>
                <wp:positionV relativeFrom="paragraph">
                  <wp:posOffset>108907</wp:posOffset>
                </wp:positionV>
                <wp:extent cx="15113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BC3AF" id="Graphic 5" o:spid="_x0000_s1026" style="position:absolute;margin-left:156pt;margin-top:8.6pt;width:11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" path="m,l1511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color w:val="0000FF"/>
          <w:spacing w:val="-2"/>
          <w:sz w:val="15"/>
          <w:u w:val="single" w:color="0000FF"/>
        </w:rPr>
        <w:t>3910003670_Podpis</w:t>
      </w:r>
      <w:r>
        <w:rPr>
          <w:rFonts w:ascii="Tahoma" w:hAnsi="Tahoma"/>
          <w:color w:val="0000FF"/>
          <w:spacing w:val="18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objednávky.pdf</w:t>
      </w:r>
    </w:p>
    <w:p w14:paraId="4C4A872D" w14:textId="77777777" w:rsidR="0006149A" w:rsidRDefault="005C60A3">
      <w:pPr>
        <w:pStyle w:val="Zkladntext"/>
        <w:spacing w:before="4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044A1" wp14:editId="4BE5A70F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7D9C" id="Graphic 6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230AD73" w14:textId="5831C17E" w:rsidR="0006149A" w:rsidRDefault="005C60A3">
      <w:pPr>
        <w:pStyle w:val="Zkladntext"/>
        <w:spacing w:before="195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31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  <w:r>
        <w:rPr>
          <w:rFonts w:ascii="Calibri" w:hAnsi="Calibri"/>
          <w:spacing w:val="-2"/>
        </w:rPr>
        <w:t>,</w:t>
      </w:r>
    </w:p>
    <w:p w14:paraId="007B0865" w14:textId="77777777" w:rsidR="0006149A" w:rsidRDefault="0006149A">
      <w:pPr>
        <w:pStyle w:val="Zkladntext"/>
        <w:spacing w:before="93"/>
        <w:ind w:left="0"/>
        <w:rPr>
          <w:rFonts w:ascii="Calibri"/>
        </w:rPr>
      </w:pPr>
    </w:p>
    <w:p w14:paraId="0AFDC896" w14:textId="77777777" w:rsidR="0006149A" w:rsidRDefault="005C60A3">
      <w:pPr>
        <w:pStyle w:val="Zkladntext"/>
        <w:rPr>
          <w:rFonts w:ascii="Calibri" w:hAnsi="Calibri"/>
        </w:rPr>
      </w:pPr>
      <w:r>
        <w:rPr>
          <w:rFonts w:ascii="Calibri" w:hAnsi="Calibri"/>
          <w:w w:val="110"/>
        </w:rPr>
        <w:t>měla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jsme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za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to,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že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jsem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objednávku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odeslala.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Tak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raději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posílám.</w:t>
      </w:r>
    </w:p>
    <w:p w14:paraId="4504D751" w14:textId="77777777" w:rsidR="0006149A" w:rsidRDefault="0006149A">
      <w:pPr>
        <w:pStyle w:val="Zkladntext"/>
        <w:spacing w:before="93"/>
        <w:ind w:left="0"/>
        <w:rPr>
          <w:rFonts w:ascii="Calibri"/>
        </w:rPr>
      </w:pPr>
    </w:p>
    <w:p w14:paraId="65C525F0" w14:textId="77777777" w:rsidR="0006149A" w:rsidRDefault="005C60A3">
      <w:pPr>
        <w:pStyle w:val="Zkladntext"/>
        <w:rPr>
          <w:rFonts w:ascii="Calibri" w:hAnsi="Calibri"/>
        </w:rPr>
      </w:pPr>
      <w:r>
        <w:rPr>
          <w:rFonts w:ascii="Calibri" w:hAnsi="Calibri"/>
          <w:w w:val="110"/>
        </w:rPr>
        <w:t>Děkuji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za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spolupráci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přeji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pěkný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spacing w:val="-5"/>
          <w:w w:val="110"/>
        </w:rPr>
        <w:t>den</w:t>
      </w:r>
    </w:p>
    <w:p w14:paraId="574D52BC" w14:textId="77777777" w:rsidR="0006149A" w:rsidRDefault="005C60A3">
      <w:pPr>
        <w:pStyle w:val="Zkladntext"/>
        <w:spacing w:before="46"/>
        <w:rPr>
          <w:rFonts w:ascii="Calibri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446CABB" wp14:editId="6ADC516E">
            <wp:simplePos x="0" y="0"/>
            <wp:positionH relativeFrom="page">
              <wp:posOffset>5128834</wp:posOffset>
            </wp:positionH>
            <wp:positionV relativeFrom="paragraph">
              <wp:posOffset>1260284</wp:posOffset>
            </wp:positionV>
            <wp:extent cx="269648" cy="269595"/>
            <wp:effectExtent l="0" t="0" r="0" b="0"/>
            <wp:wrapNone/>
            <wp:docPr id="7" name="Image 7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48" cy="2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5"/>
          <w:w w:val="115"/>
        </w:rPr>
        <w:t>K.</w:t>
      </w:r>
    </w:p>
    <w:p w14:paraId="4C6BDB60" w14:textId="77777777" w:rsidR="0006149A" w:rsidRDefault="0006149A">
      <w:pPr>
        <w:pStyle w:val="Zkladntext"/>
        <w:ind w:left="0"/>
        <w:rPr>
          <w:rFonts w:ascii="Calibri"/>
          <w:sz w:val="20"/>
        </w:rPr>
      </w:pPr>
    </w:p>
    <w:p w14:paraId="60CBCCFC" w14:textId="77777777" w:rsidR="0006149A" w:rsidRDefault="005C60A3">
      <w:pPr>
        <w:pStyle w:val="Zkladntext"/>
        <w:spacing w:before="209"/>
        <w:ind w:left="0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2CDF93" wp14:editId="5189D28F">
                <wp:simplePos x="0" y="0"/>
                <wp:positionH relativeFrom="page">
                  <wp:posOffset>990600</wp:posOffset>
                </wp:positionH>
                <wp:positionV relativeFrom="paragraph">
                  <wp:posOffset>303228</wp:posOffset>
                </wp:positionV>
                <wp:extent cx="4410075" cy="4381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0075" cy="438150"/>
                          <a:chOff x="0" y="0"/>
                          <a:chExt cx="4410075" cy="4381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4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41007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B38DFA" w14:textId="4F576EDE" w:rsidR="0006149A" w:rsidRDefault="005C60A3">
                              <w:pPr>
                                <w:spacing w:before="61"/>
                                <w:rPr>
                                  <w:rFonts w:ascii="Arial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CDF93" id="Group 8" o:spid="_x0000_s1026" style="position:absolute;margin-left:78pt;margin-top:23.9pt;width:347.25pt;height:34.5pt;z-index:-15728128;mso-wrap-distance-left:0;mso-wrap-distance-right:0;mso-position-horizontal-relative:page" coordsize="44100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44100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4410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B38DFA" w14:textId="4F576EDE" w:rsidR="0006149A" w:rsidRDefault="005C60A3">
                        <w:pPr>
                          <w:spacing w:before="61"/>
                          <w:rPr>
                            <w:rFonts w:asci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83DAF5" w14:textId="34638A5C" w:rsidR="0006149A" w:rsidRDefault="005C60A3">
      <w:pPr>
        <w:spacing w:before="151" w:after="59" w:line="362" w:lineRule="auto"/>
        <w:ind w:left="120" w:right="3352"/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xxx</w:t>
      </w:r>
      <w:proofErr w:type="spellEnd"/>
      <w:r>
        <w:rPr>
          <w:rFonts w:ascii="Arial" w:hAnsi="Arial"/>
          <w:sz w:val="19"/>
        </w:rPr>
        <w:t xml:space="preserve"> | </w:t>
      </w:r>
      <w:hyperlink r:id="rId10">
        <w:r>
          <w:rPr>
            <w:rFonts w:ascii="Arial" w:hAnsi="Arial"/>
            <w:sz w:val="19"/>
          </w:rPr>
          <w:t>www.csf.cz</w:t>
        </w:r>
      </w:hyperlink>
      <w:r>
        <w:rPr>
          <w:rFonts w:ascii="Arial" w:hAnsi="Arial"/>
          <w:sz w:val="19"/>
        </w:rPr>
        <w:t xml:space="preserve"> | </w:t>
      </w:r>
      <w:hyperlink r:id="rId11">
        <w:proofErr w:type="spellStart"/>
        <w:r>
          <w:rPr>
            <w:rFonts w:ascii="Arial" w:hAnsi="Arial"/>
            <w:sz w:val="19"/>
          </w:rPr>
          <w:t>xxx</w:t>
        </w:r>
        <w:proofErr w:type="spellEnd"/>
      </w:hyperlink>
      <w:r>
        <w:rPr>
          <w:rFonts w:ascii="Arial" w:hAnsi="Arial"/>
          <w:sz w:val="19"/>
        </w:rPr>
        <w:t xml:space="preserve"> Záběhlický zámek, Za potokem 46/4, 106 00, Praha</w:t>
      </w:r>
    </w:p>
    <w:p w14:paraId="2E73A2B3" w14:textId="77777777" w:rsidR="0006149A" w:rsidRDefault="005C60A3">
      <w:pPr>
        <w:pStyle w:val="Zkladntext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2F5F8EB8" wp14:editId="7FF2E95A">
            <wp:extent cx="4288226" cy="744950"/>
            <wp:effectExtent l="0" t="0" r="0" b="0"/>
            <wp:docPr id="11" name="Image 11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226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581A0" w14:textId="77777777" w:rsidR="0006149A" w:rsidRDefault="005C60A3">
      <w:pPr>
        <w:pStyle w:val="Zkladntext"/>
        <w:spacing w:before="57"/>
        <w:ind w:left="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EF30F6" wp14:editId="07360C3C">
                <wp:simplePos x="0" y="0"/>
                <wp:positionH relativeFrom="page">
                  <wp:posOffset>990600</wp:posOffset>
                </wp:positionH>
                <wp:positionV relativeFrom="paragraph">
                  <wp:posOffset>197484</wp:posOffset>
                </wp:positionV>
                <wp:extent cx="55721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53BE" id="Graphic 12" o:spid="_x0000_s1026" style="position:absolute;margin-left:78pt;margin-top:15.5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VBG8Y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0BA8D60" w14:textId="695C7D73" w:rsidR="0006149A" w:rsidRDefault="005C60A3">
      <w:pPr>
        <w:pStyle w:val="Zkladntext"/>
        <w:spacing w:before="6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5FCE62D5" w14:textId="77777777" w:rsidR="0006149A" w:rsidRDefault="005C60A3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October</w:t>
      </w:r>
      <w:proofErr w:type="spellEnd"/>
      <w:r>
        <w:rPr>
          <w:spacing w:val="11"/>
        </w:rPr>
        <w:t xml:space="preserve"> </w:t>
      </w:r>
      <w:r>
        <w:t>29,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10:40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0BB25FBF" w14:textId="3D1DB0DF" w:rsidR="0006149A" w:rsidRDefault="005C60A3">
      <w:pPr>
        <w:pStyle w:val="Zkladntext"/>
        <w:spacing w:before="31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5BE28D13" w14:textId="7C3936AD" w:rsidR="0006149A" w:rsidRDefault="005C60A3" w:rsidP="005C60A3">
      <w:pPr>
        <w:pStyle w:val="Zkladntext"/>
        <w:spacing w:before="31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t>xxx</w:t>
      </w:r>
      <w:proofErr w:type="spellEnd"/>
    </w:p>
    <w:p w14:paraId="1D4B091E" w14:textId="77777777" w:rsidR="0006149A" w:rsidRDefault="005C60A3">
      <w:pPr>
        <w:spacing w:before="31" w:line="535" w:lineRule="auto"/>
        <w:ind w:left="120" w:right="5209"/>
      </w:pPr>
      <w:proofErr w:type="spellStart"/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3910003670 Dobrý den,</w:t>
      </w:r>
    </w:p>
    <w:p w14:paraId="62A976FF" w14:textId="77777777" w:rsidR="0006149A" w:rsidRDefault="005C60A3">
      <w:pPr>
        <w:pStyle w:val="Zkladntext"/>
        <w:spacing w:before="2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1A471032" w14:textId="77777777" w:rsidR="0006149A" w:rsidRDefault="0006149A">
      <w:pPr>
        <w:pStyle w:val="Zkladntext"/>
        <w:spacing w:before="63"/>
        <w:ind w:left="0"/>
      </w:pPr>
    </w:p>
    <w:p w14:paraId="334515CC" w14:textId="77777777" w:rsidR="0006149A" w:rsidRDefault="005C60A3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C61FF75" w14:textId="77777777" w:rsidR="0006149A" w:rsidRDefault="005C60A3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56922F3A" w14:textId="77777777" w:rsidR="0006149A" w:rsidRDefault="005C60A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12AAA7F" w14:textId="77777777" w:rsidR="0006149A" w:rsidRDefault="0006149A">
      <w:pPr>
        <w:pStyle w:val="Zkladntext"/>
        <w:spacing w:before="26"/>
        <w:ind w:left="0"/>
      </w:pPr>
    </w:p>
    <w:p w14:paraId="1CDBAF98" w14:textId="77777777" w:rsidR="0006149A" w:rsidRDefault="005C60A3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32EC0B73" w14:textId="77777777" w:rsidR="0006149A" w:rsidRDefault="0006149A">
      <w:pPr>
        <w:sectPr w:rsidR="0006149A">
          <w:footerReference w:type="even" r:id="rId14"/>
          <w:footerReference w:type="default" r:id="rId15"/>
          <w:footerReference w:type="first" r:id="rId16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247FFB38" w14:textId="77777777" w:rsidR="0006149A" w:rsidRDefault="0006149A">
      <w:pPr>
        <w:pStyle w:val="Zkladntext"/>
        <w:spacing w:before="1"/>
        <w:ind w:left="0"/>
        <w:rPr>
          <w:sz w:val="2"/>
        </w:rPr>
      </w:pPr>
    </w:p>
    <w:p w14:paraId="5CD54EE9" w14:textId="77777777" w:rsidR="0006149A" w:rsidRDefault="005C60A3">
      <w:pPr>
        <w:pStyle w:val="Zkladn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01C7C" wp14:editId="30D18DDA">
                <wp:extent cx="740410" cy="11430"/>
                <wp:effectExtent l="9525" t="0" r="2540" b="762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0C3B0" id="Group 13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A0cgIAAJA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">
                <v:shape id="Graphic 14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790F59DD" w14:textId="2CB8B512" w:rsidR="0006149A" w:rsidRDefault="005C60A3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CF76134" w14:textId="412556F5" w:rsidR="0006149A" w:rsidRDefault="005C60A3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723B9EA3" wp14:editId="7441C720">
            <wp:simplePos x="0" y="0"/>
            <wp:positionH relativeFrom="page">
              <wp:posOffset>990600</wp:posOffset>
            </wp:positionH>
            <wp:positionV relativeFrom="paragraph">
              <wp:posOffset>164771</wp:posOffset>
            </wp:positionV>
            <wp:extent cx="1210587" cy="50520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1958F3B7" w14:textId="77777777" w:rsidR="0006149A" w:rsidRDefault="005C60A3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8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48A7592" w14:textId="77777777" w:rsidR="0006149A" w:rsidRDefault="005C60A3">
      <w:pPr>
        <w:pStyle w:val="Zkladntext"/>
        <w:spacing w:before="6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8116D4" wp14:editId="655594C3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F12A" id="Graphic 16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06149A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27CB" w14:textId="77777777" w:rsidR="005C60A3" w:rsidRDefault="005C60A3" w:rsidP="005C60A3">
      <w:r>
        <w:separator/>
      </w:r>
    </w:p>
  </w:endnote>
  <w:endnote w:type="continuationSeparator" w:id="0">
    <w:p w14:paraId="4D327F40" w14:textId="77777777" w:rsidR="005C60A3" w:rsidRDefault="005C60A3" w:rsidP="005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E1CE" w14:textId="22EC797A" w:rsidR="005C60A3" w:rsidRDefault="005C60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FCFA9C" wp14:editId="386EFE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040185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E5A26" w14:textId="5B852EA8" w:rsidR="005C60A3" w:rsidRPr="005C60A3" w:rsidRDefault="005C60A3" w:rsidP="005C60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CFA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6E5A26" w14:textId="5B852EA8" w:rsidR="005C60A3" w:rsidRPr="005C60A3" w:rsidRDefault="005C60A3" w:rsidP="005C60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236B" w14:textId="49A339A1" w:rsidR="005C60A3" w:rsidRDefault="005C60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E6A72A" wp14:editId="4C54C1DC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252002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62225" w14:textId="74388B0D" w:rsidR="005C60A3" w:rsidRPr="005C60A3" w:rsidRDefault="005C60A3" w:rsidP="005C60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6A72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662225" w14:textId="74388B0D" w:rsidR="005C60A3" w:rsidRPr="005C60A3" w:rsidRDefault="005C60A3" w:rsidP="005C60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179A" w14:textId="78B84F36" w:rsidR="005C60A3" w:rsidRDefault="005C60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C3BC48" wp14:editId="342DEA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124848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E441" w14:textId="18707CD7" w:rsidR="005C60A3" w:rsidRPr="005C60A3" w:rsidRDefault="005C60A3" w:rsidP="005C60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3BC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6FBE441" w14:textId="18707CD7" w:rsidR="005C60A3" w:rsidRPr="005C60A3" w:rsidRDefault="005C60A3" w:rsidP="005C60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FCDD" w14:textId="77777777" w:rsidR="005C60A3" w:rsidRDefault="005C60A3" w:rsidP="005C60A3">
      <w:r>
        <w:separator/>
      </w:r>
    </w:p>
  </w:footnote>
  <w:footnote w:type="continuationSeparator" w:id="0">
    <w:p w14:paraId="6451E1F5" w14:textId="77777777" w:rsidR="005C60A3" w:rsidRDefault="005C60A3" w:rsidP="005C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49A"/>
    <w:rsid w:val="0006149A"/>
    <w:rsid w:val="005C60A3"/>
    <w:rsid w:val="00D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ACAC"/>
  <w15:docId w15:val="{8B51A97D-01E3-405D-9FC0-F53ABB3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C6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0A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csf.cz/pronajem-zarizeni?utm_source=footer&amp;utm_medium=email&amp;utm_campaign=pronajem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sf-s-r-o/" TargetMode="External"/><Relationship Id="rId11" Type="http://schemas.openxmlformats.org/officeDocument/2006/relationships/hyperlink" Target="mailto:kamila.zimova@csf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csf.c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2024-11-06T09:55:00Z</dcterms:created>
  <dcterms:modified xsi:type="dcterms:W3CDTF">2024-11-06T09:56:00Z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410b2163,7a36a640,d6c4894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