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E69" w:rsidRDefault="00CB7E69" w:rsidP="00CB7E69">
      <w:r>
        <w:t xml:space="preserve">Příloha </w:t>
      </w:r>
      <w:proofErr w:type="gramStart"/>
      <w:r>
        <w:t>č.5  SML/0456/24</w:t>
      </w:r>
      <w:proofErr w:type="gramEnd"/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0"/>
        <w:gridCol w:w="3835"/>
      </w:tblGrid>
      <w:tr w:rsidR="00CB7E69" w:rsidRPr="00CB7E69" w:rsidTr="00CB7E69">
        <w:trPr>
          <w:trHeight w:val="499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FF33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MS Excel I  - základní </w:t>
            </w:r>
            <w:proofErr w:type="spellStart"/>
            <w:r w:rsidRPr="00CB7E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kuz</w:t>
            </w:r>
            <w:proofErr w:type="spellEnd"/>
          </w:p>
        </w:tc>
      </w:tr>
      <w:tr w:rsidR="00CB7E69" w:rsidRPr="00CB7E69" w:rsidTr="00CB7E69">
        <w:trPr>
          <w:trHeight w:val="499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Rozsah: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 hodin (2 školící dny) / 1 skupina</w:t>
            </w:r>
          </w:p>
        </w:tc>
      </w:tr>
      <w:tr w:rsidR="00CB7E69" w:rsidRPr="00CB7E69" w:rsidTr="00CB7E69">
        <w:trPr>
          <w:trHeight w:val="705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Předpodkládané</w:t>
            </w:r>
            <w:proofErr w:type="spellEnd"/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znalosti pro vstup na kurz: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základní znalost práce s počítačem na úrovni běžného uživatele</w:t>
            </w:r>
          </w:p>
        </w:tc>
      </w:tr>
      <w:tr w:rsidR="00CB7E69" w:rsidRPr="00CB7E69" w:rsidTr="00CB7E69">
        <w:trPr>
          <w:trHeight w:val="630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Cíl kurzu: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Orientovat se v programu MS Excel, dokázat v něm tvořit jednoduché tabulky se základními vzorci a funkcemi a následně je zpracovávat do atraktivních grafů.</w:t>
            </w:r>
          </w:p>
        </w:tc>
      </w:tr>
      <w:tr w:rsidR="00CB7E69" w:rsidRPr="00CB7E69" w:rsidTr="00CB7E69">
        <w:trPr>
          <w:trHeight w:val="630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Zaměření kurzu: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Kurz je vhodný pro uživatele, kteří nemají s programem MS Excel žádnou zkušenost,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i pro začátečníky, kteří používají základní nástroje a chtějí pracovat efektivněji.</w:t>
            </w:r>
          </w:p>
        </w:tc>
      </w:tr>
      <w:tr w:rsidR="00CB7E69" w:rsidRPr="00CB7E69" w:rsidTr="00CB7E69">
        <w:trPr>
          <w:trHeight w:val="402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Obsah: </w:t>
            </w:r>
          </w:p>
        </w:tc>
      </w:tr>
      <w:tr w:rsidR="00CB7E69" w:rsidRPr="00CB7E69" w:rsidTr="00CB7E69">
        <w:trPr>
          <w:trHeight w:val="3855"/>
        </w:trPr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MS Excel po spuštění – popis pracovního prostředí aplikace.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Základní pojmy – buňky, řádky, sloupce, listy, sešity.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Práce se sešity – nový sešit, uložení, otevření a zavření sešitu.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Práce s listy – vložení, přesun, kopie, přejmenování a odstranění listu.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Základní operace s buňkami – editace, výběr, kopírování a přesun, vkládání a odstranění.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Formátování buněk – použití číselných formátů buněk, kopírování formátu, odstranění formátu.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Vyplňování posloupností a řad.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Vkládání a kopírování vzorců.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Relativní a absolutní adresace na buňky.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Vkládání funkcí automatického shrnutí, použití průvodce Vložit funkci.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Podmíněné formátování – základní pravidla, datové pruhy, barevné škály a sady ikon.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Řazení a filtrování dat – použití automatického filtru, filtry textu a čísel.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Nástroj Najít a Nahradit a jeho využití.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Vkládání grafických objektů – obrázky, snímky obrazovky, diagramy </w:t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SmartArt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Způsoby zobrazení listu.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Nastavení záhlaví a zápatí listu.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Vzhled stránky – nastavení stránky před tiskem, tisk.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Práce s okny – ukotvení příček, zobrazení více listů.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Grafy – základní typy grafů a jejich formátování.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Strukturované tabulky – úvodní seznámení se strukturovanými seznamy.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Šablony sešitů a jejich použití.</w:t>
            </w:r>
          </w:p>
        </w:tc>
      </w:tr>
      <w:tr w:rsidR="00CB7E69" w:rsidRPr="00CB7E69" w:rsidTr="00CB7E69">
        <w:trPr>
          <w:trHeight w:val="300"/>
        </w:trPr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B7E69" w:rsidRPr="00CB7E69" w:rsidTr="00CB7E69">
        <w:trPr>
          <w:trHeight w:val="675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Metody výuky: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Odborný výklad podpořený audiovizuální technikou s praktickými ukázkami a příklady.</w:t>
            </w:r>
          </w:p>
        </w:tc>
      </w:tr>
      <w:tr w:rsidR="00CB7E69" w:rsidRPr="00CB7E69" w:rsidTr="00CB7E69">
        <w:trPr>
          <w:trHeight w:val="2145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Co se naučíte - profil absolventa: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Automaticky zpracovávat čísla a provádět výpočty bez použití kalkulačky.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Vytvářet tabulky prakticky k čemukoliv a využívat je pro ulehčení vlastní práce.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Nastavit v editoru automatické výpočty a jednoduché funkce, které samostatně provedou několik operací a vrátí správný výsledek.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Prezentovat data a výsledky pomocí přehledných a atraktivních grafů, které si sami vytvoříte.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Přenést vytvořenou práci z MS Excel do MS Word nebo MS </w:t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Power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Point a přidávat k ní vlastní komentáře nebo ji zakomponovat do prezentace.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Nastavit oblast tisku u vytvořených tabulek a grafů tak, aby se vytiskli společně na jednu stránku.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Šetřit si čas při práci v programu díky řadě vychytávek triků a tipů na jednoduché a rychlé ovládání.</w:t>
            </w:r>
          </w:p>
        </w:tc>
      </w:tr>
      <w:tr w:rsidR="00CB7E69" w:rsidRPr="00CB7E69" w:rsidTr="00CB7E69">
        <w:trPr>
          <w:trHeight w:val="975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Dokumentace, pomůcky a technika: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skripta s prostorem na poznámky a seznamem literatury, prezenční listiny, hodnotící formuláře, Osvědčení o absolvování kurzu, vybavení PC učebny počítače, software, dataprojektor, bílá tabule, občerstvení k </w:t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dispozci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 celou dobu školení</w:t>
            </w:r>
          </w:p>
        </w:tc>
      </w:tr>
    </w:tbl>
    <w:p w:rsidR="00CB7E69" w:rsidRDefault="00CB7E69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4515"/>
      </w:tblGrid>
      <w:tr w:rsidR="00CB7E69" w:rsidRPr="00CB7E69" w:rsidTr="00CB7E69">
        <w:trPr>
          <w:trHeight w:val="499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FF33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MS Excel II  - MS Excel pro mírně pokročilé</w:t>
            </w:r>
          </w:p>
        </w:tc>
      </w:tr>
      <w:tr w:rsidR="00CB7E69" w:rsidRPr="00CB7E69" w:rsidTr="00CB7E69">
        <w:trPr>
          <w:trHeight w:val="499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Rozsah: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 hodin (2 školící dny) / 1 skupina</w:t>
            </w:r>
          </w:p>
        </w:tc>
      </w:tr>
      <w:tr w:rsidR="00CB7E69" w:rsidRPr="00CB7E69" w:rsidTr="00CB7E69">
        <w:trPr>
          <w:trHeight w:val="795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Předpodkládané</w:t>
            </w:r>
            <w:proofErr w:type="spellEnd"/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znalosti pro vstup na kurz: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znalosti odpovídající obsahu kurzu MS Excel I - základní kurz</w:t>
            </w:r>
          </w:p>
        </w:tc>
      </w:tr>
      <w:tr w:rsidR="00CB7E69" w:rsidRPr="00CB7E69" w:rsidTr="00CB7E69">
        <w:trPr>
          <w:trHeight w:val="795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Cíl kurzu: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Rychle a automatizovaně zpracovávat a prezentovat velké množství dat v programu MS Excel díky možnostem nastavení chytrých tabulek, výpočtů, funkcí a šablon.</w:t>
            </w:r>
          </w:p>
        </w:tc>
      </w:tr>
      <w:tr w:rsidR="00CB7E69" w:rsidRPr="00CB7E69" w:rsidTr="00CB7E69">
        <w:trPr>
          <w:trHeight w:val="870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Zaměření kurzu: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Kurz je vhodný pro uživatele, kteří zpracovávají a vyhodnocují velké množství dat,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dále pro všechny, kteří často využívají pro práci program MS Excel a ocení zautomatizování pravidelných operací,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a také pro toho,  kdo chce hlouběji poznat možnosti využití tabulkového editoru pro ulehčení své práce.</w:t>
            </w:r>
          </w:p>
        </w:tc>
      </w:tr>
      <w:tr w:rsidR="00CB7E69" w:rsidRPr="00CB7E69" w:rsidTr="00CB7E69">
        <w:trPr>
          <w:trHeight w:val="300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Obsah: </w:t>
            </w:r>
          </w:p>
        </w:tc>
      </w:tr>
      <w:tr w:rsidR="00CB7E69" w:rsidRPr="00CB7E69" w:rsidTr="00CB7E69">
        <w:trPr>
          <w:trHeight w:val="5790"/>
        </w:trPr>
        <w:tc>
          <w:tcPr>
            <w:tcW w:w="5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Pracovní prostředí aplikace MS Excel a možnosti jeho přizpůsobení.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Úvodní opakování základních úprav a práce s buňkami a oblastmi buněk – hodnota a formát buňky, přesun a kopie buněk a oblastí, možnosti vložení.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Prohloubení použití číselných formátů buněk – matematický formát, logická hodnota.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Vyplňování řad a seznamů, tvorba vlastních seznamů a jejich využití.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Adresace buněk – příklady použití adres relativních, absolutních a smíšených.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Definování názvů buněk a oblastí, použití názvů ve vzorcích, správa názvů.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Vkládání funkcí, funkce automatického shrnutí, použití automatického dokončování vzorců.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Nástroje pro práci s rozsáhlými tabulkami – ukotvení příček, práce s okny, tisk názvů.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Pokročilé způsoby řazení a filtrování dat, víceúrovňové řazení, řazení podle vlastních seznamů.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Podmíněné formátování – praktické použití pravidel, vlastní pravidlo.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Tvorba automatického přehledu a vkládání souhrnu.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Strukturované tabulky (seznamy) – příklady použití, vkládání průřezů, řádek souhrnů.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Vkládání souhrnné funkce SUBTOTAL.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Tvorba souhrnu s kontingenční tabulkou – úvodní seznámení.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Vkládání užitečných funkcí a jejich vnořování – funkce logické, vyhledávací, statistické, textové, funkce pro práci s daty.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Datové nástroje – odebírání duplicitních dat, ověřování dat, rozdělení textu do sloupců, dynamické doplňování.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Zámek listu a sešitu.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Hypertextové odkazy – vkládání a příklady použití.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Grafy – pokročilejší formátování a úpravy grafů, kombinované grafy, vkládání </w:t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minigrafů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nové typy grafů.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Sdílení sešitů a spolupráce v reálném čase.</w:t>
            </w:r>
          </w:p>
        </w:tc>
      </w:tr>
      <w:tr w:rsidR="00CB7E69" w:rsidRPr="00CB7E69" w:rsidTr="00CB7E69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B7E69" w:rsidRPr="00CB7E69" w:rsidTr="00CB7E69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B7E69" w:rsidRPr="00CB7E69" w:rsidTr="00CB7E69">
        <w:trPr>
          <w:trHeight w:val="690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Metody výuky: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Odborný výklad podpořený audiovizuální technikou s praktickými ukázkami a příklady.</w:t>
            </w:r>
          </w:p>
        </w:tc>
      </w:tr>
      <w:tr w:rsidR="00CB7E69" w:rsidRPr="00CB7E69" w:rsidTr="00CB7E69">
        <w:trPr>
          <w:trHeight w:val="2775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Co se naučíte - profil absolventa: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Pracovat s dlouhými databázemi a propojovat jednotlivé soubory tabulek. Porovnávat rychle hodnoty v tabulkách. Chránit data.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Šetřit svůj čas automatickým přiřazením hodnot z jedné tabulky do druhé. Zobrazení dílčích výsledků a souhrnů bez filtrování pomocí funkcí.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Ručně tvořit zápis vzorců a funkcí včetně vnořování. Používat složitější funkce např. matematické, logické, datumové, časové ...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Používat „chytré tabulky“ a názvy oblastí. Pochopíte automatický a trvalý vztah funkce a tabulky.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Přenášet tabulky do programu MS Word či MS PowerPoint a zachovat editaci včetně automatických výpočtů.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Výsledky prezentovat v atraktivním grafu různého typu, které se dají kopírovat či vnořovat s celým souborem do MS Word a MS PowerPoint.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Přesný tisk nesouvislých oblastí na jednom listu a tisk na „přeskáčku“.</w:t>
            </w:r>
          </w:p>
        </w:tc>
      </w:tr>
      <w:tr w:rsidR="00CB7E69" w:rsidRPr="00CB7E69" w:rsidTr="00CB7E69">
        <w:trPr>
          <w:trHeight w:val="1185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Dokumentace, pomůcky a technika: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skripta s prostorem na poznámky a seznamem literatury, prezenční listiny, hodnotící formuláře, Osvědčení o absolvování kurzu, vybavení PC učebny počítače, software, dataprojektor, bílá tabule, občerstvení k </w:t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dispozci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 celou dobu školení</w:t>
            </w:r>
          </w:p>
        </w:tc>
      </w:tr>
    </w:tbl>
    <w:p w:rsidR="00CB7E69" w:rsidRDefault="00CB7E69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0"/>
        <w:gridCol w:w="2975"/>
      </w:tblGrid>
      <w:tr w:rsidR="00CB7E69" w:rsidRPr="00CB7E69" w:rsidTr="00CB7E69">
        <w:trPr>
          <w:trHeight w:val="499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FF33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MS Excel III - MS Excel pro pokročilé</w:t>
            </w:r>
          </w:p>
        </w:tc>
      </w:tr>
      <w:tr w:rsidR="00CB7E69" w:rsidRPr="00CB7E69" w:rsidTr="00CB7E69">
        <w:trPr>
          <w:trHeight w:val="499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Rozsah: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 hodin (2 školící dny) / 1 skupina</w:t>
            </w:r>
          </w:p>
        </w:tc>
      </w:tr>
      <w:tr w:rsidR="00CB7E69" w:rsidRPr="00CB7E69" w:rsidTr="00CB7E69">
        <w:trPr>
          <w:trHeight w:val="499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Předpodkládané</w:t>
            </w:r>
            <w:proofErr w:type="spellEnd"/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znalosti pro vstup na kurz: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znalosti odpovídající obsahu kurzu MS Excel II - kurz pro mírně pokročilé</w:t>
            </w:r>
          </w:p>
        </w:tc>
      </w:tr>
      <w:tr w:rsidR="00CB7E69" w:rsidRPr="00CB7E69" w:rsidTr="00CB7E69">
        <w:trPr>
          <w:trHeight w:val="660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Cíl kurzu: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Zvládnout si přizpůsobit program MS Excel na míru svým potřebám a díky automatizaci rutinních úkolů zpracovávat komplexní a složité projekty včetně kontrolních mechanismů a dynamických změn pohledu na prezentovaná data.</w:t>
            </w:r>
          </w:p>
        </w:tc>
      </w:tr>
      <w:tr w:rsidR="00CB7E69" w:rsidRPr="00CB7E69" w:rsidTr="00CB7E69">
        <w:trPr>
          <w:trHeight w:val="1065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Zaměření kurzu: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Kurz je vhodný pro uživatele, kteří již v programu pracují a očekávající rozšíření a prohloubení znalostí v logických postupech nebo získat certifikaci,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také pro toho, kdo zpracovává a analyzuje zadaná data a potřebuje automatizovat procesy v programu MS Excel.</w:t>
            </w:r>
          </w:p>
        </w:tc>
      </w:tr>
      <w:tr w:rsidR="00CB7E69" w:rsidRPr="00CB7E69" w:rsidTr="00CB7E69">
        <w:trPr>
          <w:trHeight w:val="300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Obsah: </w:t>
            </w:r>
          </w:p>
        </w:tc>
      </w:tr>
      <w:tr w:rsidR="00CB7E69" w:rsidRPr="00CB7E69" w:rsidTr="00CB7E69">
        <w:trPr>
          <w:trHeight w:val="255"/>
        </w:trPr>
        <w:tc>
          <w:tcPr>
            <w:tcW w:w="7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B7E69" w:rsidRPr="00CB7E69" w:rsidTr="00CB7E69">
        <w:trPr>
          <w:trHeight w:val="3885"/>
        </w:trPr>
        <w:tc>
          <w:tcPr>
            <w:tcW w:w="7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Prostředí aplikace MS Excel a jeho přizpůsobení – panel nástrojů Rychlý přístup, vlastní skupina příkazů a vlastní karta, soubor vlastního nastavení.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Vlastní formáty buněk a styly buněk.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Adresace buněk – praktické ukázky použití relativní, absolutní a smíšená adresace, adresace prostřednictvím názvů.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Práce s více listy, použití 3D odkazů.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Relativní názvy, pojmenované vzorce, použití funkce </w:t>
            </w:r>
            <w:proofErr w:type="gram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NEPŘÍMÝ.ODKAZ</w:t>
            </w:r>
            <w:proofErr w:type="gram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Strukturované tabulky a použití strukturovaných odkazů.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Podmíněné formátování – vlastní pravidla pomocí vzorce.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Maticové vzorce – princip vkládání, příklady použití.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Vyhledávací funkce – SVYHLEDAT, VVYHLEDAT, POZVYHLEDAT, INDEX a další.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Statistické funkce – COUNTIFS, SUMIFS, AVERAGEIFS, MAXIFS, MINIFS, LINTREND a další.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Databázové funkce – DSUMA, DPOČET, DZÍSKAT a další.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Finanční funkce – PLATBA, BUDHODNOTA a další.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Rozšířený filtr a jeho použití.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Souhrny a jejich vnořování.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Kontingenční tabulky – způsoby zobrazení hodnot v kontingenční tabulce, skupinová pole, vkládání a propojování průřezů, použití časové osy, analýza více tabulek a tvorba relace, kontingenční grafy.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Ověření dat – vlastní nastavení pomocí vzorce.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Grafy – pokročilé formátování grafů, </w:t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minigrafy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nové typy grafů, vlastní šablony grafů.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Makra – tvorba maker ze záznamu, spouštění makra.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Sdílení sešitů a spolupráce v reálném čase.</w:t>
            </w:r>
          </w:p>
        </w:tc>
      </w:tr>
      <w:tr w:rsidR="00CB7E69" w:rsidRPr="00CB7E69" w:rsidTr="00CB7E69">
        <w:trPr>
          <w:trHeight w:val="30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B7E69" w:rsidRPr="00CB7E69" w:rsidTr="00CB7E69">
        <w:trPr>
          <w:trHeight w:val="645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Metody výuky: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Odborný výklad podpořený audiovizuální technikou s praktickými ukázkami a příklady.</w:t>
            </w:r>
          </w:p>
        </w:tc>
      </w:tr>
      <w:tr w:rsidR="00CB7E69" w:rsidRPr="00CB7E69" w:rsidTr="00CB7E69">
        <w:trPr>
          <w:trHeight w:val="3090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Co se naučíte - profil absolventa: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Správné řazení a třídění dat nejen podle hodnot v buňkách, ale také podle barev a ikon. Filtrování, způsob rychlého vyhledání dat v obrovském seznamu.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Nastavit databázové funkce, aby počítaly obraty a provize za vás.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Zpřehledňovat a seskupovat rozsáhlé seznamy. Jediným kliknutím vyčíst z velkého seznamu přehledné součty, průměry, maxima apod.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Používat unikátní nástroj kontingenční tabulky. Vytvářet přehledy kliknutím myši z obrovských netříděných seznamů. Poznáte kontingenční grafy, použití časové osy, analýzu více tabulek a tvorbu relace.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Pokročilé formátování grafů, </w:t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minigrafy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tvorbu vlastních šablon grafů.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Strukturované tabulky a použití strukturovaných odkazů.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Vytvářet makra ze záznamu a jejich spuštění.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Spolupracovat na jednom dokumentu v reálném čase pomocí sdílení sešitů MS Excel.</w:t>
            </w:r>
          </w:p>
        </w:tc>
      </w:tr>
      <w:tr w:rsidR="00CB7E69" w:rsidRPr="00CB7E69" w:rsidTr="00CB7E69">
        <w:trPr>
          <w:trHeight w:val="660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Dokumentace, pomůcky a technika: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skripta s prostorem na poznámky a seznamem literatury, prezenční listiny, hodnotící formuláře, Osvědčení o absolvování kurzu, vybavení PC učebny počítače, software, dataprojektor, bílá tabule, občerstvení k </w:t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dispozci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 celou dobu školení</w:t>
            </w:r>
          </w:p>
        </w:tc>
      </w:tr>
    </w:tbl>
    <w:p w:rsidR="00CB7E69" w:rsidRDefault="00CB7E69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4215"/>
      </w:tblGrid>
      <w:tr w:rsidR="00CB7E69" w:rsidRPr="00CB7E69" w:rsidTr="00CB7E69">
        <w:trPr>
          <w:trHeight w:val="499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MS Word I - základní kurz</w:t>
            </w:r>
          </w:p>
        </w:tc>
      </w:tr>
      <w:tr w:rsidR="00CB7E69" w:rsidRPr="00CB7E69" w:rsidTr="00CB7E69">
        <w:trPr>
          <w:trHeight w:val="499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Rozsah: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16 hodin (2 školící dny) / 1 skupina, </w:t>
            </w:r>
          </w:p>
        </w:tc>
      </w:tr>
      <w:tr w:rsidR="00CB7E69" w:rsidRPr="00CB7E69" w:rsidTr="00CB7E69">
        <w:trPr>
          <w:trHeight w:val="499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Předpodkládané</w:t>
            </w:r>
            <w:proofErr w:type="spellEnd"/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znalosti pro vstup na kurz: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základní znalost práce s počítačem na úrovni běžného uživatele</w:t>
            </w:r>
          </w:p>
        </w:tc>
      </w:tr>
      <w:tr w:rsidR="00CB7E69" w:rsidRPr="00CB7E69" w:rsidTr="00CB7E69">
        <w:trPr>
          <w:trHeight w:val="499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Cíl kurzu: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Zvládnout v programu MS Word vytvořit dokument reprezentující vás nebo vaši firmu pomocí šablon a používání stylů v kombinaci s motivy.</w:t>
            </w:r>
          </w:p>
        </w:tc>
      </w:tr>
      <w:tr w:rsidR="00CB7E69" w:rsidRPr="00CB7E69" w:rsidTr="00CB7E69">
        <w:trPr>
          <w:trHeight w:val="499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Zaměření kurzu: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Kurz je určen všem začátečníkům i samoukům, kteří se chtějí naučit systematicky a správně pracovat s programem Microsoft Word.</w:t>
            </w:r>
          </w:p>
        </w:tc>
      </w:tr>
      <w:tr w:rsidR="00CB7E69" w:rsidRPr="00CB7E69" w:rsidTr="00CB7E69">
        <w:trPr>
          <w:trHeight w:val="300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Obsah: </w:t>
            </w:r>
          </w:p>
        </w:tc>
      </w:tr>
      <w:tr w:rsidR="00CB7E69" w:rsidRPr="00CB7E69" w:rsidTr="00CB7E69">
        <w:trPr>
          <w:trHeight w:val="300"/>
        </w:trPr>
        <w:tc>
          <w:tcPr>
            <w:tcW w:w="5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B7E69" w:rsidRPr="00CB7E69" w:rsidTr="00CB7E69">
        <w:trPr>
          <w:trHeight w:val="3495"/>
        </w:trPr>
        <w:tc>
          <w:tcPr>
            <w:tcW w:w="5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Osvojení správných návyků formátu dokumentu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Pracovní prostředí textového procesoru Word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Pořízení textu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Druhy výběrů, opravy a úpravy textu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Formátování textu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Členění textu do odstavců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Formát odstavců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Kopírování a přesun textu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Automatické opravy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Kontrola pravopisu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Automatický text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Uložení a otevření dokumentu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Hledání v dokumentu a nahrazení textu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Šablona dokumentu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Používání předdefinovaných šablon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Vkládání obrázků do textu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Objekty a jejich úprava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Ohraničení a stínování textu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Tabulátory a tabulky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Tisk dokumentu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Nastavení vzhledu stránky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Záhlaví a zápatí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Nástin stylů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Rychlé styly; motivy a jejich základní souvislosti s formátem textu a objektů</w:t>
            </w:r>
          </w:p>
        </w:tc>
      </w:tr>
      <w:tr w:rsidR="00CB7E69" w:rsidRPr="00CB7E69" w:rsidTr="00CB7E69">
        <w:trPr>
          <w:trHeight w:val="300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B7E69" w:rsidRPr="00CB7E69" w:rsidTr="00CB7E69">
        <w:trPr>
          <w:trHeight w:val="555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Metody výuky: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Odborný výklad podpořený audiovizuální technikou s praktickými ukázkami a příklady.</w:t>
            </w:r>
          </w:p>
        </w:tc>
      </w:tr>
      <w:tr w:rsidR="00CB7E69" w:rsidRPr="00CB7E69" w:rsidTr="00CB7E69">
        <w:trPr>
          <w:trHeight w:val="3015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Co se naučíte - profil absolventa: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Efektivně tvořit reprezentativní dokumenty s tabulkami, grafy, textovými poli a diagramy.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Nastavovat vlastnosti (formát) písma a odstavce. Správně pracovat s mezerami mezi odstavci a odsazením textu na další stránku.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Ovládat automatické formátování – kopírovat vlastnosti písma a odstavců, sjednotit vlastnosti celého dokumentu pomocí uložení ručního formátování do stylu.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Používat tabulátory pro odsazený nebo zarovnaný text i pro více částí textu v řádku (i řádcích pod sebou např. kontaktní údaje).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Formátovat nečíslované i číslované odrážky. Ukážeme vám, kde najdete graficky reprezentativnější odrážky.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Vkládat fotografie, citát v textovém poli či diagram. Nastavovat obtékání textu kolem nich a měnit jejich druh a tvar. Používat předdefinované druhy a profesionální formát těchto objektů.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Tvořit tabulky několika způsoby. Zvládnete formátovat jednotlivé buňky a celé tabulky najednou. Používat automatický, předdefinovaný formát tabulek. Kopírovat do MS Word tabulky z programu MS Excel.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Používat efektivně program MS Word díky znalosti kopírování a přesunu textu, různých druhů výběrů, automatických oprav, kontroly pravopisu, záhlaví a zápatí, automatického textu, vyhledávání v dokumentu a nahrazování textu a formátu, ohraničení a stínování textu, tisku dokumentu a nastavení vzhledu stránky.</w:t>
            </w:r>
          </w:p>
        </w:tc>
      </w:tr>
      <w:tr w:rsidR="00CB7E69" w:rsidRPr="00CB7E69" w:rsidTr="00CB7E69">
        <w:trPr>
          <w:trHeight w:val="735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Dokumentace, pomůcky a technika: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skripta s prostorem na poznámky a seznamem literatury, prezenční listiny, hodnotící formuláře, Osvědčení o absolvování kurzu, vybavení PC učebny počítače, software, dataprojektor, bílá tabule, občerstvení k </w:t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dispozci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 celou dobu školení</w:t>
            </w:r>
          </w:p>
        </w:tc>
      </w:tr>
    </w:tbl>
    <w:p w:rsidR="00CB7E69" w:rsidRDefault="00CB7E69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4215"/>
      </w:tblGrid>
      <w:tr w:rsidR="00CB7E69" w:rsidRPr="00CB7E69" w:rsidTr="00CB7E69">
        <w:trPr>
          <w:trHeight w:val="499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MS Word II - pro pokročilé</w:t>
            </w:r>
          </w:p>
        </w:tc>
      </w:tr>
      <w:tr w:rsidR="00CB7E69" w:rsidRPr="00CB7E69" w:rsidTr="00CB7E69">
        <w:trPr>
          <w:trHeight w:val="499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Rozsah: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16 hodin (2 školící dny) / 1 skupina, </w:t>
            </w:r>
          </w:p>
        </w:tc>
      </w:tr>
      <w:tr w:rsidR="00CB7E69" w:rsidRPr="00CB7E69" w:rsidTr="00CB7E69">
        <w:trPr>
          <w:trHeight w:val="499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Předpodkládané</w:t>
            </w:r>
            <w:proofErr w:type="spellEnd"/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znalosti pro vstup na kurz: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znalosti odpovídající obsahu kurzu MS Word I - základní kurz</w:t>
            </w:r>
          </w:p>
        </w:tc>
      </w:tr>
      <w:tr w:rsidR="00CB7E69" w:rsidRPr="00CB7E69" w:rsidTr="00CB7E69">
        <w:trPr>
          <w:trHeight w:val="499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Cíl kurzu: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Zvládat formátovat složitý text, vytvářet či zpracovávat celé projekty a využít program pro týmovou práci.</w:t>
            </w:r>
          </w:p>
        </w:tc>
      </w:tr>
      <w:tr w:rsidR="00CB7E69" w:rsidRPr="00CB7E69" w:rsidTr="00CB7E69">
        <w:trPr>
          <w:trHeight w:val="1185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Zaměření kurzu: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Kurz je určen běžným uživatelům programu, kteří chtějí hlouběji proniknout do možností MS Word a rozšířit si svoje základní znalosti,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pro každého, kdo tvoří dokumenty obsahující různé obrázky, grafy, tabulky, odkazy a reference, nebo v programu zpracovává odborné články, smlouvy, rejstříky, obchodní nabídky apod.</w:t>
            </w:r>
          </w:p>
        </w:tc>
      </w:tr>
      <w:tr w:rsidR="00CB7E69" w:rsidRPr="00CB7E69" w:rsidTr="00CB7E69">
        <w:trPr>
          <w:trHeight w:val="270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Obsah: </w:t>
            </w:r>
          </w:p>
        </w:tc>
      </w:tr>
      <w:tr w:rsidR="00CB7E69" w:rsidRPr="00CB7E69" w:rsidTr="00CB7E69">
        <w:trPr>
          <w:trHeight w:val="300"/>
        </w:trPr>
        <w:tc>
          <w:tcPr>
            <w:tcW w:w="5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B7E69" w:rsidRPr="00CB7E69" w:rsidTr="00CB7E69">
        <w:trPr>
          <w:trHeight w:val="4050"/>
        </w:trPr>
        <w:tc>
          <w:tcPr>
            <w:tcW w:w="5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Způsoby výběru částí textu a navigace v dokumentu.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Automatizace rozložení a soudržnosti jednotlivých částí textu na stránkách.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Přeformátování dokumentu pomocí vzhledů (Motivy a sady stylů).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Pokročilá práce se styly (systémové styly, dědičnost stylů…).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Vytváření vlastních šablon dokumentů a tvorba motivu.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Práce s obsahem, záložky a užití v odkazech a u výkonových polí.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Hypertextové odkazy, titulek.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Křížový odkaz.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Práce s oddíly, průběžný oddíl pro více sloupců s textem, zalomení sloupce.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Tabulátory, převod na tabulku a zpět, vodící linka.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Další způsoby tvorby tabulek, vkládání a propojování tabulek z MS Excel.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Tvorba podpisové části pro smlouvy.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Víceúrovňové a vlastní odrážky a číslování.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Poznámky pod čarou a vysvětlivky. Rejstřík.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Týmová práce: sledování změn a porovnávání dokumentů. Komentáře.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Zamykání dokumentu, zámek formátování.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Hromadná korespondence.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Obrázky PNG a těsné obtékání s editací tvaru hranice. Ořezová maska.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Textová pole a jejich propojení.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Pokročilejší využití dialogu pro hledání a nahrazení.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Bonus: automatizace práce s dokumentem pomocí záznamníku maker.</w:t>
            </w:r>
          </w:p>
        </w:tc>
      </w:tr>
      <w:tr w:rsidR="00CB7E69" w:rsidRPr="00CB7E69" w:rsidTr="00CB7E69">
        <w:trPr>
          <w:trHeight w:val="300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B7E69" w:rsidRPr="00CB7E69" w:rsidTr="00CB7E69">
        <w:trPr>
          <w:trHeight w:val="615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Metody výuky: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Odborný výklad podpořený audiovizuální technikou s praktickými ukázkami a příklady.</w:t>
            </w:r>
          </w:p>
        </w:tc>
      </w:tr>
      <w:tr w:rsidR="00CB7E69" w:rsidRPr="00CB7E69" w:rsidTr="00CB7E69">
        <w:trPr>
          <w:trHeight w:val="5010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Co se naučíte - profil absolventa: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Přeformátovat dokument pomocí vestavěných grafických a typografických vzhledů (Motivy a sady stylů). 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Sjednotit vzhled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souborů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aplikací Word, Excel a PowerPoint i mimo použití šablon. Vytvořit vlastní šablony dokumentů a motivy.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Automatizaci rozložení a soudržnosti jednotlivých částí textu, čímž z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abráníte odstraňování místa vytvořená zmáčknutím klávesy Enter.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Osvojíte si méně známé způsoby výběrů, navigace a zkratek v dokumentu.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Tvořit nové styly a pokročilou práci s nimi. Pochopíte systémové styly, dědičnosti stylů, odstranění lokálního formátu.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Vygenerovat obsah kapitol a pokročilé souvislosti při 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práci s obsahem.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Číslování nadpisů a odstavců. Víceúrovňové a vlastní 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odrážky i číslování.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Principy 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odsazování částí textu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pomocí tabulátorů. Převod na tabulku a zpět. Tvořit vodící linky a podpisovou část pro smlouvy.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Používat v dokumentech systémové součásti na 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zatraktivnění obsahu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 úsporu času. Užití záložek v odkazech a u výkonových polí, dále aplikaci hypertextových odkazů na web, kapitolu a záložku.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Odkazovat se do jiných částí vaší práce pomocí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„křížového odkazu“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(na číslo kapitoly, odstavce, stránky, na titulek a číslo fotky nebo tabulky či křížový odkaz na záložky - celý text).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Rozdělit dokument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 „oddíly“ a mít některé stránky na výšku a jiné na šířku, nastavit velikosti formátu, záhlaví či zápatí a různé okraje stránkám nebo ohraničovat je různými motivy. Poznáte nové možnosti práce s textem.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Oslovit více adresátů jediným dopisem pomocí 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hromadné korespondence.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Spolupracovat na dokumentu v týmu nástrojem Sledování změn.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Chránit vzorové dokumenty.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Zamykat dokument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 lokálními oprávněními zápisu a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formátovat pro cizí uživatele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Zámek formátování s vymezenými styly.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Předdefinované stavební bloky. S jejich pomocí vytvoříte profesionální dokument. 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Ušetříte čas automatickým obsahem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 dalšími prvky (elektronickými záložkami, poznámkami pod čarou a vysvětlivkami).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Jako bonus volitelně a s přihlédnutím k časovým možnostem kurzu, další automatizace práce s dokumentem pomocí záznamníku maker.</w:t>
            </w:r>
          </w:p>
        </w:tc>
      </w:tr>
      <w:tr w:rsidR="00CB7E69" w:rsidRPr="00CB7E69" w:rsidTr="00CB7E69">
        <w:trPr>
          <w:trHeight w:val="825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Dokumentace, pomůcky a technika: 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skripta s prostorem na poznámky a seznamem literatury, prezenční listiny, hodnotící formuláře, Osvědčení o absolvování kurzu, vybavení PC učebny počítače, software, dataprojektor, bílá tabule, občerstvení k </w:t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dispozci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 celou dobu školení</w:t>
            </w:r>
          </w:p>
        </w:tc>
      </w:tr>
    </w:tbl>
    <w:p w:rsidR="00CB7E69" w:rsidRDefault="00CB7E69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4215"/>
      </w:tblGrid>
      <w:tr w:rsidR="00CB7E69" w:rsidRPr="00CB7E69" w:rsidTr="00CB7E69">
        <w:trPr>
          <w:trHeight w:val="499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MS Word III - pro experty</w:t>
            </w:r>
          </w:p>
        </w:tc>
      </w:tr>
      <w:tr w:rsidR="00CB7E69" w:rsidRPr="00CB7E69" w:rsidTr="00CB7E69">
        <w:trPr>
          <w:trHeight w:val="499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Rozsah: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 hodin (2 školící dny) / 1 skupina</w:t>
            </w:r>
          </w:p>
        </w:tc>
      </w:tr>
      <w:tr w:rsidR="00CB7E69" w:rsidRPr="00CB7E69" w:rsidTr="00CB7E69">
        <w:trPr>
          <w:trHeight w:val="499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Předpodkládané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znalosti pro vstup na kurz: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znalosti odpovídající obsahu kurzu MS Word II - kurz pro pokročilé</w:t>
            </w:r>
          </w:p>
        </w:tc>
      </w:tr>
      <w:tr w:rsidR="00CB7E69" w:rsidRPr="00CB7E69" w:rsidTr="00CB7E69">
        <w:trPr>
          <w:trHeight w:val="645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Cíl kurzu: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Automatizovat a zjednodušit práci uživatelů programu MS Word při tvorbě dokumentů. Dokázat ovládat detailní práci se šablonami, tvořit vlastní motivy a sady stylů. Jednoduše spolupracovat v týmu na rozsáhlých či strukturou složitějších dokumentech.</w:t>
            </w:r>
          </w:p>
        </w:tc>
      </w:tr>
      <w:tr w:rsidR="00CB7E69" w:rsidRPr="00CB7E69" w:rsidTr="00CB7E69">
        <w:trPr>
          <w:trHeight w:val="900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Zaměření kurzu: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Kurz MS Word III je určen všem, co chtějí získat přehled o pokročilých metodách zpracování rozsáhlých dokumentů,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dále pro uživatele, kteří navazují na kurz MS Word – pro pokročilé,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také pro ty, kteří vytvářejí složitější firemní šablony, rozsáhlé strukturované dokumenty, směrnice nebo odborné a vědecké články či publikace.</w:t>
            </w:r>
          </w:p>
        </w:tc>
      </w:tr>
      <w:tr w:rsidR="00CB7E69" w:rsidRPr="00CB7E69" w:rsidTr="00CB7E69">
        <w:trPr>
          <w:trHeight w:val="300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Obsah: </w:t>
            </w:r>
          </w:p>
        </w:tc>
      </w:tr>
      <w:tr w:rsidR="00CB7E69" w:rsidRPr="00CB7E69" w:rsidTr="00CB7E69">
        <w:trPr>
          <w:trHeight w:val="300"/>
        </w:trPr>
        <w:tc>
          <w:tcPr>
            <w:tcW w:w="5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B7E69" w:rsidRPr="00CB7E69" w:rsidTr="00CB7E69">
        <w:trPr>
          <w:trHeight w:val="4605"/>
        </w:trPr>
        <w:tc>
          <w:tcPr>
            <w:tcW w:w="5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Šablony, správa stylů v uživatelských šablonách, aktualizace do závislých dokumentů.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Externí šablony knihoven objektů, napojení, aktivace/deaktivace. Záloha šablony </w:t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Built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-In </w:t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Building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Blocks.dotx.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Organizátor šablon a doplňků.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Správa a monitoring stylů.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Import/export stylů mezi šablonou Normal.dotm a dokumentem. Skrytý text. Oprava a záloha výchozí šablony Normal.dotm.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Celková automatizovaná, svislá soudržnost dokumentu.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Formuláře, ovládací prvky. Zámek dokumentu s formuláři.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Využití tabulek pro tvorbu rozložení obsahu. Výpočty v tabulkách.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Rozsáhlé dokumenty pomocí Osnovy. Rozdělení dokumentu pro jednotlivé uživatele a jejich správa.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Spolupráce s ostatními aplikacemi. Vnoření souborů Word, Excel, PDF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Podrobnější práce s oddíly. Různá záhlaví a zápatí, orientace a velikost stránek. Použití automatických polí v záhlaví a zápatí.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Tvorba více obsahů dokumentu z více jednotlivých částí či hlavních kapitol.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Možnost přidat do obsahu novou položku nezávisle na použití nadpisového stylu.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Výkonová pole, křížový odkaz.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Hromadná korespondence, zachování formátu čísel, </w:t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datumů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při spojení s MS Excel.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Tvorba vlastního víceúrovňového číslování nadpisů i odstavců.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Editace a tvorba karet a skupin nástrojů.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Zámek ve všech souvislostech u vzorových dokumentů. Zamčení souboru pro otevření.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Automatizace kroků pomocí záznamníku maker.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Makra jako rychlé kroky.</w:t>
            </w:r>
          </w:p>
        </w:tc>
      </w:tr>
      <w:tr w:rsidR="00CB7E69" w:rsidRPr="00CB7E69" w:rsidTr="00CB7E69">
        <w:trPr>
          <w:trHeight w:val="300"/>
        </w:trPr>
        <w:tc>
          <w:tcPr>
            <w:tcW w:w="5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B7E69" w:rsidRPr="00CB7E69" w:rsidTr="00CB7E69">
        <w:trPr>
          <w:trHeight w:val="300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B7E69" w:rsidRPr="00CB7E69" w:rsidTr="00CB7E69">
        <w:trPr>
          <w:trHeight w:val="855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Metody výuky: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Odborný výklad podpořený audiovizuální technikou s praktickými ukázkami a příklady.</w:t>
            </w:r>
          </w:p>
        </w:tc>
      </w:tr>
      <w:tr w:rsidR="00CB7E69" w:rsidRPr="00CB7E69" w:rsidTr="00CB7E69">
        <w:trPr>
          <w:trHeight w:val="6750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Co se naučíte - profil absolventa: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Tvořit šablony, napojit na šablony dokumenty. Aktualizovat styly nebo globální šablony s dokumenty. 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Vytvořit korporátní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vzhled pro celou sadu </w:t>
            </w:r>
            <w:proofErr w:type="spellStart"/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office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 sadu stylů pro Word dokumenty nové i editaci stávajících.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Napojit se na externí šablony knihoven objektů pro 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vkládání předpřipraveného obsahu textu a objektů do dokumentu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Vytvořit externí šablony a přepínat mezi nimi. Zálohovat výchozí šablonu pro objekty „</w:t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Built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-In </w:t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Building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Blocks.dotx“ a výchozí šablonu „Normal.docm“. Oprava šablony „Normal.docm“.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Naučíte se 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podrobnější správu a monitoring stylů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 jejich součástí. Provádět v dialogu organizátoru Import/export stylů mezi šablonou Normal.dotm a dokumentem.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Zachovat rozložení a soudržnost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jednotlivých částí 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textu.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 vložení nového obsahu do dokumentu pak budete s rozložením textu trávit zlomek času.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Vytvářet formuláře a používat 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formulářové prvky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 aplikaci Word 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pro kontrolované zadáváni obsahu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Pomocí zámku dokážete zamezit nekontrolovaným aktivitám uživatelů.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Využít tabulku pro tvorbu rozložení obsahu. Zvládat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výpočty v </w:t>
            </w:r>
            <w:proofErr w:type="gramStart"/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tabulkách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i přestože</w:t>
            </w:r>
            <w:proofErr w:type="gram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pro výpočty je prioritně určena aplikace Excel.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Zvolit jiný postup vytváření rozsáhlých či strukturou složitějších dokumentů – pomocí osnovy.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Spolupracovat v týmu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 jednotlivých částech dokumentu a následně se zanořit do projektu na konkrétní místo.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Přesunout velký počet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stran z jiné stránky např. ve finančním plánu.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 Co se naučíte - profil absolventa: 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Využít spolupráci s ostatními aplikacemi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Vnořit nové či stávající soubory Word, Excel, PDF a další do obsahu stránek jako zobrazovaný obsah, či jen ikonu souborů pro dodatečné </w:t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rozkliknutí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Rozložit dokument na flexibilní části tzv. oddíly. 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Vytvořit dokument nebo brožury včetně různých záhlaví a zápatí, orientace a velikosti stránek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Použít výkonová pole v záhlaví a zápatí pro vylepšení funkcí.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Tvořit obsah dokumentu pro jednotlivé hlavní kapitoly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(nebo libovolné části dokumentu) pomocí výkonového pole a záložek. Přidat do obsahu novou položku nezávisle na použití nadpisového stylu.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Využívat i další funkce aplikace Word, ostatní zajímavá výkonová pole, křížový odkaz apod.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Způsob propojení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se 100% kompatibilitou formátů </w:t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datumů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čísel a procentních hodnot 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u hromadné korespondence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mezi souborem aplikace MS Excel a Word. Dodatečnou změnu formátu ve Wordu.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Vlastní 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víceúrovňové číslování nadpisů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ale i klasických odstavců. Uložit nový odstavcový styl či styl odrážek.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Automatizaci kroků (tvorbu maker) pomocí záznamníku maker. 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Osvojíte si příklady univerzálních maker pro každý dokument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 účtu uživatele a makra jako součást dokumentu. Poznáte pole a tlačítka pro spouštění maker a přednastavená makra jako rychlé kroky.</w:t>
            </w:r>
          </w:p>
        </w:tc>
      </w:tr>
      <w:tr w:rsidR="00CB7E69" w:rsidRPr="00CB7E69" w:rsidTr="00CB7E69">
        <w:trPr>
          <w:trHeight w:val="885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Dokumentace, pomůcky a technika: 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skripta s prostorem na poznámky a seznamem literatury, prezenční listiny, hodnotící formuláře, Osvědčení o absolvování kurzu, vybavení PC učebny počítače, software, dataprojektor, bílá tabule, občerstvení k </w:t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dispozci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 celou dobu školení</w:t>
            </w:r>
          </w:p>
        </w:tc>
      </w:tr>
    </w:tbl>
    <w:p w:rsidR="00CB7E69" w:rsidRDefault="00CB7E69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0"/>
        <w:gridCol w:w="2755"/>
      </w:tblGrid>
      <w:tr w:rsidR="00CB7E69" w:rsidRPr="00CB7E69" w:rsidTr="00CB7E69">
        <w:trPr>
          <w:trHeight w:val="499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99FF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MS PowerPoint a bezpečné sociální sítě</w:t>
            </w:r>
          </w:p>
        </w:tc>
      </w:tr>
      <w:tr w:rsidR="00CB7E69" w:rsidRPr="00CB7E69" w:rsidTr="00CB7E69">
        <w:trPr>
          <w:trHeight w:val="499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Rozsah: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 hodin (2 školící dny) / 1 skupina</w:t>
            </w:r>
          </w:p>
        </w:tc>
      </w:tr>
      <w:tr w:rsidR="00CB7E69" w:rsidRPr="00CB7E69" w:rsidTr="00CB7E69">
        <w:trPr>
          <w:trHeight w:val="499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Předpodkládané</w:t>
            </w:r>
            <w:proofErr w:type="spellEnd"/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znalosti pro vstup na kurz: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základní znalost práce s počítačem na úrovni běžného uživatele</w:t>
            </w:r>
          </w:p>
        </w:tc>
      </w:tr>
      <w:tr w:rsidR="00CB7E69" w:rsidRPr="00CB7E69" w:rsidTr="00CB7E69">
        <w:trPr>
          <w:trHeight w:val="735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Cíl kurzu: v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ytvářet působivé a rozmanité prezentace, které podtrhnou téma a zaujmou posluchače.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Naučit se </w:t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bezpěčně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používat nejznámější sociální sítě jako </w:t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Facebook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Instagram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Badoo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 další.</w:t>
            </w:r>
          </w:p>
        </w:tc>
      </w:tr>
      <w:tr w:rsidR="00CB7E69" w:rsidRPr="00CB7E69" w:rsidTr="00CB7E69">
        <w:trPr>
          <w:trHeight w:val="1680"/>
        </w:trPr>
        <w:tc>
          <w:tcPr>
            <w:tcW w:w="7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Zaměření kurzu: k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urz je vhodný pro všechny, kteří chtějí formou poutavé prezentace publikovat obsah směrem k zákazníkům, kolegům a nadřízeným,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 začátečníky, kteří chtějí prezentovat na obrazovce počítače, na plátně nebo prostřednictvím počítačové sítě.</w:t>
            </w: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7E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Zaměření kurzu:</w:t>
            </w:r>
            <w:r w:rsidRPr="00CB7E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Kurz je vhodný pro ty, kteří se chystají založit profil na některé sociální síti,</w:t>
            </w:r>
            <w:r w:rsidRPr="00CB7E69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ocení jej i aktivní uživatelé sociálních sítí, kteří na nich sdílí obsah ze svého soukromí,</w:t>
            </w:r>
            <w:r w:rsidRPr="00CB7E69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je určen také pro rodiče, jejichž děti se na sociálních sítích pohybují,</w:t>
            </w:r>
            <w:r w:rsidRPr="00CB7E69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pro osoby čelící útokům na sociálních sítích.     </w:t>
            </w:r>
          </w:p>
        </w:tc>
      </w:tr>
      <w:tr w:rsidR="00CB7E69" w:rsidRPr="00CB7E69" w:rsidTr="00CB7E69">
        <w:trPr>
          <w:trHeight w:val="315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Obsah: </w:t>
            </w:r>
          </w:p>
        </w:tc>
      </w:tr>
      <w:tr w:rsidR="00CB7E69" w:rsidRPr="00CB7E69" w:rsidTr="00CB7E69">
        <w:trPr>
          <w:trHeight w:val="5550"/>
        </w:trPr>
        <w:tc>
          <w:tcPr>
            <w:tcW w:w="7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MS PowerPoint    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Práce s osnovou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Souhrnné snímky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Práce s textem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Formát textu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Textová pole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Snímky (rozložení, návrhy, přechody, animace, skrývání)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Pravítka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Mřížka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Vodítka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Poznámky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Vkládání a úpravy vektorových a rastrových obrázků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Vkládání grafu, organizačního schématu, tabulky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Video a zvuk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Nastavení prezentace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Časování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Ukládání prezentace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Vyhledání a otevření prezentace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Automatické tvary, kresby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Tisk snímků, podkladů a poznámek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Motivy, vylepšené funkce a grafika; </w:t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SmartArt</w:t>
            </w:r>
            <w:proofErr w:type="spellEnd"/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Bezpečné sociální sítě       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Kategorie sociálních sítí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Profilově založené sociální sítě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Obsahově založené sociální sítě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Virtuální sociální sítě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Micro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-blogovací sociální sítě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Komunikační služby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Nejpoužívanější sociální sítě v ČR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Rizika sociálních sítí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Desatero bezpečného užívání sociální sítě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Kyberšikana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její projevy a jak se bránit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Sexting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Kybergrooming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Kyberstalking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Videochat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 jeho nebezpečí pro děti</w:t>
            </w:r>
          </w:p>
        </w:tc>
      </w:tr>
      <w:tr w:rsidR="00CB7E69" w:rsidRPr="00CB7E69" w:rsidTr="00CB7E69">
        <w:trPr>
          <w:trHeight w:val="315"/>
        </w:trPr>
        <w:tc>
          <w:tcPr>
            <w:tcW w:w="7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B7E69" w:rsidRPr="00CB7E69" w:rsidTr="00CB7E69">
        <w:trPr>
          <w:trHeight w:val="315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Metody výuky: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Odborný výklad podpořený audiovizuální technikou s praktickými ukázkami a příklady.</w:t>
            </w:r>
          </w:p>
        </w:tc>
      </w:tr>
      <w:tr w:rsidR="00CB7E69" w:rsidRPr="00CB7E69" w:rsidTr="00CB7E69">
        <w:trPr>
          <w:trHeight w:val="7470"/>
        </w:trPr>
        <w:tc>
          <w:tcPr>
            <w:tcW w:w="7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Co se naučíte - profil absolventa: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Vytvářet prezentace snímek za snímkem a co nejlépe je graficky ztvárnit. Vložit obrázek či malbu, graf, tabulku, organizační schéma, pracovat s textem a jeho formátováním. Rozpohybovat a animovat jednotlivé objekty ve své prezentaci.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Formátovat písma a odstavce. Nastavit jejich vlastnosti, tvořit či měnit mezery před a za odstavci. Zalomit předčasně řádek v rámci jednoho odstavce např. u nadpisu odrážky delšího textu. Poznáte i ozdobná a speciální písma.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Používat graficky reprezentativnější odrážky a formátovat pomocí nečíslovaných i číslovaných odrážek.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Vybrat vestavěnou grafickou šablonu pro svou prezentaci a pracovat s ní. Používat předdefinované profesionální grafické návrhy formátu nakreslených objektů, textových polí, tabulek, diagramů a grafů a vytvořit vlastní formát objektů a tvarů.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Změnit vlastnosti písma, odstavců, pozadí, umístění objektů i efekty na  všech či více snímcích najednou díky předloze snímků a tím šetřit čas při úpravách.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Vyjádřit myšlenku srozumitelněji vložením fotografií, textových polí a diagramů. Měnit jejich druh a tvar. Animovat diagram po jednotlivých částech.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Prezentovat produkty či služby firem pomocí tabulek a grafů. Tvořit a formátovat jednotlivé buňky nebo celé tabulky najednou. Využívat automatický předdefinovaný formát tabulek. Kopírovat tabulky a grafy z programu MS Excel. Grafy se naučíte tvořit, formátovat a animovat přímo v PowerPointu.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Kopírovat a přesouvat text a objekty, používat kontrolu pravopisu, pracovat se zápatím a tabulátory, vkládat hypertextové odkazy, vytvářet interaktivní prezentace pomocí tlačítek akcí, hledat v prezentaci a nahrazovat text a na závěr celou prezentaci vytisknout.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Nastavovat líbivé přechody snímků, ovládat spuštění a průběh prezentace.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Vytvářet objekty rozličných tvarů s následným formátováním. Seskupovat je, ručně i automaticky zarovnávat či rozmisťovat, transformovat je a animovat.                               </w:t>
            </w: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7E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Co se naučíte - profil absolventa:</w:t>
            </w:r>
            <w:r w:rsidRPr="00CB7E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Získáte přehled o existujících sociálních sítích a za jakým účelem jsou využívány.</w:t>
            </w:r>
            <w:r w:rsidRPr="00CB7E69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Seznámíte se s hrozbami, které používání sociálních sítí s sebou přináší.</w:t>
            </w:r>
            <w:r w:rsidRPr="00CB7E69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Poznáte zásady bezpečného chování na sociálních sítích a ochrany svého soukromí, naučíte se předcházet rizikům.</w:t>
            </w:r>
            <w:r w:rsidRPr="00CB7E69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Naučíte se rozpoznat šikanu na sociálních sítích, co je pro ni typické na straně útočníka i oběti a jak se jí můžete bránit.</w:t>
            </w:r>
            <w:r w:rsidRPr="00CB7E69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Jaká jsou rizika sdílení intimních fotografií a jaké následky z toho plynou v případě zneužití.</w:t>
            </w:r>
            <w:r w:rsidRPr="00CB7E69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Zjistíte, jak se útočník může dostat k dítěti prostřednictvím psychické manipulace na sociálních sítích, jak často se s ní setkáváme a k čemu ji útočník může využít.</w:t>
            </w:r>
            <w:r w:rsidRPr="00CB7E69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Poznáte, že pronásledování se neděje pouze v ulicích, ale napadeni můžete být i na sítích nebo prostřednictvím moderních technologií. </w:t>
            </w:r>
            <w:proofErr w:type="gramStart"/>
            <w:r w:rsidRPr="00CB7E69">
              <w:rPr>
                <w:rFonts w:ascii="Calibri" w:eastAsia="Times New Roman" w:hAnsi="Calibri" w:cs="Calibri"/>
                <w:color w:val="000000"/>
                <w:lang w:eastAsia="cs-CZ"/>
              </w:rPr>
              <w:t>Zjistíte jak</w:t>
            </w:r>
            <w:proofErr w:type="gramEnd"/>
            <w:r w:rsidRPr="00CB7E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prostřednictvím čeho vás útočník může sledovat.</w:t>
            </w:r>
            <w:r w:rsidRPr="00CB7E69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Naučíte se způsoby předcházení útokům na sociálních sítích a jak se jim bránit.</w:t>
            </w:r>
          </w:p>
        </w:tc>
      </w:tr>
      <w:tr w:rsidR="00CB7E69" w:rsidRPr="00CB7E69" w:rsidTr="00CB7E69">
        <w:trPr>
          <w:trHeight w:val="960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7E69" w:rsidRPr="00CB7E69" w:rsidRDefault="00CB7E69" w:rsidP="00CB7E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7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Dokumentace, pomůcky a technika: </w:t>
            </w:r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skripta s prostorem na poznámky a seznamem literatury, prezenční listiny, hodnotící formuláře, Osvědčení o absolvování kurzu, vybavení PC učebny počítače, software, dataprojektor, bílá tabule, občerstvení k </w:t>
            </w:r>
            <w:proofErr w:type="spellStart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dispozci</w:t>
            </w:r>
            <w:proofErr w:type="spellEnd"/>
            <w:r w:rsidRPr="00CB7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 celou dobu školení</w:t>
            </w:r>
          </w:p>
        </w:tc>
      </w:tr>
    </w:tbl>
    <w:p w:rsidR="00CB7E69" w:rsidRDefault="00CB7E69">
      <w:bookmarkStart w:id="0" w:name="_GoBack"/>
      <w:bookmarkEnd w:id="0"/>
    </w:p>
    <w:sectPr w:rsidR="00CB7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69"/>
    <w:rsid w:val="003F4ACA"/>
    <w:rsid w:val="00CB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9269"/>
  <w15:chartTrackingRefBased/>
  <w15:docId w15:val="{3023A707-A04A-44E1-80AF-9B28BF5B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E6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3986</Words>
  <Characters>23519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Brněnské vodárny a kanalizace, a.s.</Company>
  <LinksUpToDate>false</LinksUpToDate>
  <CharactersWithSpaces>27451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Kropáč</dc:creator>
  <cp:keywords/>
  <dc:description/>
  <cp:lastModifiedBy>František Kropáč</cp:lastModifiedBy>
  <cp:revision>1</cp:revision>
  <dcterms:created xsi:type="dcterms:W3CDTF">2024-11-06T08:47:00Z</dcterms:created>
  <dcterms:modified xsi:type="dcterms:W3CDTF">2024-11-06T08:50:00Z</dcterms:modified>
</cp:coreProperties>
</file>