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CF6AD6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  <w:t>278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HIPOS</w:t>
      </w:r>
      <w:r w:rsidR="002F46FE">
        <w:t>, s. r. o.</w:t>
      </w:r>
      <w:r w:rsidR="00895BBA">
        <w:t xml:space="preserve"> 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Jaroslava Průchy 1682/1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6FE">
        <w:t xml:space="preserve">434 01  Most </w:t>
      </w:r>
      <w:r w:rsidR="00A24C76">
        <w:t>1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A24C76">
        <w:t>60277149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E14704" w:rsidP="00FD70CF">
      <w:pPr>
        <w:spacing w:after="0" w:line="240" w:lineRule="auto"/>
      </w:pPr>
      <w:r>
        <w:t xml:space="preserve">Místo určení: </w:t>
      </w:r>
      <w:proofErr w:type="spellStart"/>
      <w:r w:rsidR="00A24C76">
        <w:t>PpS</w:t>
      </w:r>
      <w:proofErr w:type="spellEnd"/>
      <w:r w:rsidR="00A24C76">
        <w:t xml:space="preserve"> 2</w:t>
      </w:r>
      <w:r w:rsidR="00FD70CF">
        <w:t>5 – Most, Komořanská 818/9</w:t>
      </w:r>
      <w:r w:rsidR="00193612">
        <w:tab/>
        <w:t>Objednávka vystavena:</w:t>
      </w:r>
      <w:r w:rsidR="00193612">
        <w:tab/>
      </w:r>
      <w:r w:rsidR="00193612">
        <w:tab/>
      </w:r>
      <w:r w:rsidR="00AD6404">
        <w:t>10.10</w:t>
      </w:r>
      <w:r w:rsidR="00222681">
        <w:t>.202</w:t>
      </w:r>
      <w:r w:rsidR="002F46FE">
        <w:t>4</w:t>
      </w:r>
      <w:r w:rsidR="00FD70CF">
        <w:t xml:space="preserve">                                                        (část střechy – střecha č. 2 a č. 3 dle plánku)</w:t>
      </w:r>
      <w:r w:rsidR="00FD70CF">
        <w:tab/>
      </w:r>
      <w:r w:rsidR="00FD70CF">
        <w:tab/>
      </w:r>
      <w:bookmarkStart w:id="0" w:name="_GoBack"/>
      <w:bookmarkEnd w:id="0"/>
      <w:proofErr w:type="spellStart"/>
      <w:r w:rsidR="003E24D1">
        <w:t>Požad</w:t>
      </w:r>
      <w:proofErr w:type="spellEnd"/>
      <w:r w:rsidR="003E24D1">
        <w:t>. termín dodání:</w:t>
      </w:r>
      <w:r w:rsidR="003E24D1">
        <w:tab/>
      </w:r>
      <w:r w:rsidR="003E24D1">
        <w:tab/>
      </w:r>
      <w:proofErr w:type="gramStart"/>
      <w:r w:rsidR="00A24C76">
        <w:t>30</w:t>
      </w:r>
      <w:r w:rsidR="00AD6404">
        <w:t>.11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FD70CF" w:rsidP="00193612">
      <w:pPr>
        <w:spacing w:after="0" w:line="240" w:lineRule="auto"/>
        <w:jc w:val="both"/>
      </w:pPr>
      <w:r>
        <w:t>l</w:t>
      </w:r>
      <w:r w:rsidR="00AD6404">
        <w:t>okální izolatérské opravy střechy</w:t>
      </w:r>
      <w:r w:rsidR="004E58CC">
        <w:tab/>
      </w:r>
      <w:r w:rsidR="004E58CC">
        <w:tab/>
      </w:r>
      <w:r w:rsidR="00AD6404">
        <w:t>79.672.33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193612" w:rsidRDefault="00AD6404" w:rsidP="00193612">
      <w:pPr>
        <w:spacing w:after="0" w:line="240" w:lineRule="auto"/>
        <w:jc w:val="both"/>
      </w:pPr>
      <w:r>
        <w:t xml:space="preserve">viz </w:t>
      </w:r>
      <w:r w:rsidR="00E14704">
        <w:t>cen</w:t>
      </w:r>
      <w:r>
        <w:t>. n</w:t>
      </w:r>
      <w:r w:rsidR="00E14704">
        <w:t>abídka – 100240</w:t>
      </w:r>
      <w:r>
        <w:t xml:space="preserve">259 ze dne </w:t>
      </w:r>
      <w:proofErr w:type="gramStart"/>
      <w:r>
        <w:t>15.8.2024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AD6404">
        <w:t>79.672.33</w:t>
      </w:r>
      <w:r w:rsidR="00AD6404">
        <w:t xml:space="preserve"> / </w:t>
      </w:r>
      <w:r>
        <w:t>bez DPH.</w:t>
      </w:r>
    </w:p>
    <w:p w:rsidR="00AD6404" w:rsidRDefault="00AD6404" w:rsidP="00193612">
      <w:pPr>
        <w:spacing w:after="0" w:line="240" w:lineRule="auto"/>
        <w:jc w:val="both"/>
      </w:pPr>
    </w:p>
    <w:p w:rsidR="00AD6404" w:rsidRDefault="00AD6404" w:rsidP="00193612">
      <w:pPr>
        <w:spacing w:after="0" w:line="240" w:lineRule="auto"/>
        <w:jc w:val="both"/>
      </w:pPr>
      <w:r>
        <w:t>Záruka za jakost díla: 6 měsíců na provedené opravy.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D6404">
        <w:t>10.10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AD6404" w:rsidRDefault="007B3F82">
      <w:r>
        <w:t>Datum:</w:t>
      </w:r>
      <w:r w:rsidR="00A24C76">
        <w:t xml:space="preserve"> </w:t>
      </w:r>
      <w:proofErr w:type="gramStart"/>
      <w:r w:rsidR="00AD6404">
        <w:t>17.10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p w:rsidR="00AD6404" w:rsidRDefault="00AD6404">
      <w:r>
        <w:t xml:space="preserve">Přílohou objednávky jsou Všeobecné obchodní podmínky č. VOP_1.1 pro údržbu, úpravu a opravy stavby či její části, cenová nabídka č. 100240259 ze dne </w:t>
      </w:r>
      <w:proofErr w:type="gramStart"/>
      <w:r>
        <w:t>15.8.2024</w:t>
      </w:r>
      <w:proofErr w:type="gramEnd"/>
      <w:r>
        <w:t xml:space="preserve">, plánky s vyznačením oprav. </w:t>
      </w:r>
    </w:p>
    <w:sectPr w:rsidR="00AD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D65B4"/>
    <w:rsid w:val="002F46FE"/>
    <w:rsid w:val="003E24D1"/>
    <w:rsid w:val="00411505"/>
    <w:rsid w:val="004E58CC"/>
    <w:rsid w:val="0050474A"/>
    <w:rsid w:val="007B3F82"/>
    <w:rsid w:val="00892E0E"/>
    <w:rsid w:val="00895BBA"/>
    <w:rsid w:val="00A24C76"/>
    <w:rsid w:val="00A74481"/>
    <w:rsid w:val="00AD6404"/>
    <w:rsid w:val="00B159A1"/>
    <w:rsid w:val="00C45F21"/>
    <w:rsid w:val="00CF6AD6"/>
    <w:rsid w:val="00D332D0"/>
    <w:rsid w:val="00E0266D"/>
    <w:rsid w:val="00E0528E"/>
    <w:rsid w:val="00E14704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6EE6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2024-11-04T13:31:00Z</dcterms:created>
  <dcterms:modified xsi:type="dcterms:W3CDTF">2024-11-04T13:40:00Z</dcterms:modified>
</cp:coreProperties>
</file>