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B2CB9" w14:textId="77777777" w:rsidR="004E549C" w:rsidRDefault="004E549C">
      <w:pPr>
        <w:pStyle w:val="Zkladntext"/>
        <w:spacing w:before="192"/>
        <w:rPr>
          <w:rFonts w:ascii="Times New Roman"/>
        </w:rPr>
      </w:pPr>
    </w:p>
    <w:p w14:paraId="1AAF8156" w14:textId="77777777" w:rsidR="004E549C" w:rsidRDefault="00831CE4">
      <w:pPr>
        <w:pStyle w:val="Zkladntext"/>
        <w:spacing w:line="208" w:lineRule="auto"/>
        <w:ind w:left="5035" w:right="291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E59713B" wp14:editId="4859EBE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A9B0C1" w14:textId="77777777" w:rsidR="004E549C" w:rsidRDefault="004E549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5EEB20F" w14:textId="77777777" w:rsidR="004E549C" w:rsidRDefault="00831CE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3131AA0A" w14:textId="77777777" w:rsidR="004E549C" w:rsidRDefault="00831CE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3610005335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05.11.2024</w:t>
                              </w:r>
                            </w:p>
                            <w:p w14:paraId="59550B23" w14:textId="77777777" w:rsidR="004E549C" w:rsidRDefault="00831CE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E991ED3" w14:textId="51D09804" w:rsidR="004E549C" w:rsidRDefault="00831CE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434047B7" w14:textId="1922C55A" w:rsidR="004E549C" w:rsidRDefault="00831CE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B86050B" w14:textId="77777777" w:rsidR="004E549C" w:rsidRDefault="00831CE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9713B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1A9B0C1" w14:textId="77777777" w:rsidR="004E549C" w:rsidRDefault="004E549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5EEB20F" w14:textId="77777777" w:rsidR="004E549C" w:rsidRDefault="00831CE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3131AA0A" w14:textId="77777777" w:rsidR="004E549C" w:rsidRDefault="00831CE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3610005335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05.11.2024</w:t>
                        </w:r>
                      </w:p>
                      <w:p w14:paraId="59550B23" w14:textId="77777777" w:rsidR="004E549C" w:rsidRDefault="00831CE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E991ED3" w14:textId="51D09804" w:rsidR="004E549C" w:rsidRDefault="00831CE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434047B7" w14:textId="1922C55A" w:rsidR="004E549C" w:rsidRDefault="00831CE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B86050B" w14:textId="77777777" w:rsidR="004E549C" w:rsidRDefault="00831CE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O2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Za Brumlovkou 266/2 140 22 Praha 4</w:t>
      </w:r>
    </w:p>
    <w:p w14:paraId="5A0188B2" w14:textId="77777777" w:rsidR="004E549C" w:rsidRDefault="00831CE4">
      <w:pPr>
        <w:pStyle w:val="Zkladntext"/>
        <w:tabs>
          <w:tab w:val="left" w:pos="5608"/>
        </w:tabs>
        <w:spacing w:line="208" w:lineRule="auto"/>
        <w:ind w:left="5035" w:right="3628"/>
      </w:pPr>
      <w:r>
        <w:t>DIČ:</w:t>
      </w:r>
      <w:r>
        <w:rPr>
          <w:spacing w:val="-17"/>
        </w:rPr>
        <w:t xml:space="preserve"> </w:t>
      </w:r>
      <w:r>
        <w:t xml:space="preserve">CZ60193336 </w:t>
      </w:r>
      <w:r>
        <w:rPr>
          <w:spacing w:val="-4"/>
        </w:rPr>
        <w:t>IČ:</w:t>
      </w:r>
      <w:r>
        <w:tab/>
      </w:r>
      <w:r>
        <w:rPr>
          <w:spacing w:val="-2"/>
        </w:rPr>
        <w:t>60193336</w:t>
      </w:r>
    </w:p>
    <w:p w14:paraId="07E6074F" w14:textId="77777777" w:rsidR="004E549C" w:rsidRDefault="004E549C">
      <w:pPr>
        <w:pStyle w:val="Zkladntext"/>
        <w:rPr>
          <w:sz w:val="16"/>
        </w:rPr>
      </w:pPr>
    </w:p>
    <w:p w14:paraId="1EB311BB" w14:textId="77777777" w:rsidR="004E549C" w:rsidRDefault="004E549C">
      <w:pPr>
        <w:pStyle w:val="Zkladntext"/>
        <w:rPr>
          <w:sz w:val="16"/>
        </w:rPr>
      </w:pPr>
    </w:p>
    <w:p w14:paraId="56BBF6F8" w14:textId="77777777" w:rsidR="004E549C" w:rsidRDefault="004E549C">
      <w:pPr>
        <w:pStyle w:val="Zkladntext"/>
        <w:spacing w:before="161"/>
        <w:rPr>
          <w:sz w:val="16"/>
        </w:rPr>
      </w:pPr>
    </w:p>
    <w:p w14:paraId="03FE5F3D" w14:textId="77777777" w:rsidR="004E549C" w:rsidRDefault="00831CE4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0986427" w14:textId="77777777" w:rsidR="004E549C" w:rsidRDefault="00831CE4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5992</w:t>
      </w:r>
    </w:p>
    <w:p w14:paraId="01470077" w14:textId="77777777" w:rsidR="004E549C" w:rsidRDefault="004E549C">
      <w:pPr>
        <w:pStyle w:val="Zkladntext"/>
        <w:rPr>
          <w:b/>
        </w:rPr>
      </w:pPr>
    </w:p>
    <w:p w14:paraId="1BE995F9" w14:textId="77777777" w:rsidR="004E549C" w:rsidRDefault="004E549C">
      <w:pPr>
        <w:pStyle w:val="Zkladntext"/>
        <w:spacing w:before="5"/>
        <w:rPr>
          <w:b/>
        </w:rPr>
      </w:pPr>
    </w:p>
    <w:p w14:paraId="6B2B2289" w14:textId="77777777" w:rsidR="004E549C" w:rsidRDefault="00831CE4">
      <w:pPr>
        <w:pStyle w:val="Zkladntext"/>
        <w:spacing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0D8C622" w14:textId="77777777" w:rsidR="004E549C" w:rsidRDefault="004E549C">
      <w:pPr>
        <w:pStyle w:val="Zkladntext"/>
        <w:rPr>
          <w:sz w:val="20"/>
        </w:rPr>
      </w:pPr>
    </w:p>
    <w:p w14:paraId="4735FF36" w14:textId="77777777" w:rsidR="004E549C" w:rsidRDefault="00831CE4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BBE658" wp14:editId="0F808740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AD2CE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D8C9401" w14:textId="77777777" w:rsidR="004E549C" w:rsidRDefault="00831CE4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516DEF4" w14:textId="77777777" w:rsidR="004E549C" w:rsidRDefault="00831CE4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9740265" w14:textId="77777777" w:rsidR="004E549C" w:rsidRDefault="00831CE4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16E74" wp14:editId="0D87279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CBC0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28CA8AB" w14:textId="77777777" w:rsidR="004E549C" w:rsidRDefault="004E549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17"/>
        <w:gridCol w:w="2129"/>
        <w:gridCol w:w="2316"/>
      </w:tblGrid>
      <w:tr w:rsidR="004E549C" w14:paraId="3D6A6877" w14:textId="77777777">
        <w:trPr>
          <w:trHeight w:val="254"/>
        </w:trPr>
        <w:tc>
          <w:tcPr>
            <w:tcW w:w="2520" w:type="dxa"/>
          </w:tcPr>
          <w:p w14:paraId="492F8901" w14:textId="77777777" w:rsidR="004E549C" w:rsidRDefault="00831CE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6182121003</w:t>
            </w:r>
          </w:p>
        </w:tc>
        <w:tc>
          <w:tcPr>
            <w:tcW w:w="3117" w:type="dxa"/>
          </w:tcPr>
          <w:p w14:paraId="3FA7BFE2" w14:textId="77777777" w:rsidR="004E549C" w:rsidRDefault="00831CE4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Mobilní</w:t>
            </w:r>
            <w:r>
              <w:rPr>
                <w:spacing w:val="-2"/>
                <w:sz w:val="24"/>
              </w:rPr>
              <w:t xml:space="preserve"> služby</w:t>
            </w:r>
          </w:p>
        </w:tc>
        <w:tc>
          <w:tcPr>
            <w:tcW w:w="4445" w:type="dxa"/>
            <w:gridSpan w:val="2"/>
          </w:tcPr>
          <w:p w14:paraId="217916BF" w14:textId="77777777" w:rsidR="004E549C" w:rsidRDefault="004E549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E549C" w14:paraId="75357121" w14:textId="77777777">
        <w:trPr>
          <w:trHeight w:val="254"/>
        </w:trPr>
        <w:tc>
          <w:tcPr>
            <w:tcW w:w="2520" w:type="dxa"/>
          </w:tcPr>
          <w:p w14:paraId="36367738" w14:textId="77777777" w:rsidR="004E549C" w:rsidRDefault="00831CE4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78.500,00</w:t>
            </w:r>
          </w:p>
        </w:tc>
        <w:tc>
          <w:tcPr>
            <w:tcW w:w="3117" w:type="dxa"/>
          </w:tcPr>
          <w:p w14:paraId="62887EF3" w14:textId="77777777" w:rsidR="004E549C" w:rsidRDefault="00831CE4">
            <w:pPr>
              <w:pStyle w:val="TableParagraph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2129" w:type="dxa"/>
          </w:tcPr>
          <w:p w14:paraId="297B27CA" w14:textId="77777777" w:rsidR="004E549C" w:rsidRDefault="00831CE4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74B23F5B" w14:textId="77777777" w:rsidR="004E549C" w:rsidRDefault="00831CE4">
            <w:pPr>
              <w:pStyle w:val="TableParagraph"/>
              <w:ind w:left="1193"/>
              <w:rPr>
                <w:sz w:val="24"/>
              </w:rPr>
            </w:pPr>
            <w:r>
              <w:rPr>
                <w:spacing w:val="-2"/>
                <w:sz w:val="24"/>
              </w:rPr>
              <w:t>78.500,00</w:t>
            </w:r>
          </w:p>
        </w:tc>
      </w:tr>
    </w:tbl>
    <w:p w14:paraId="1E41EE8F" w14:textId="77777777" w:rsidR="004E549C" w:rsidRDefault="004E549C">
      <w:pPr>
        <w:pStyle w:val="Zkladntext"/>
        <w:spacing w:before="3"/>
        <w:rPr>
          <w:sz w:val="20"/>
        </w:rPr>
      </w:pPr>
    </w:p>
    <w:p w14:paraId="0A8F237E" w14:textId="0364B9AD" w:rsidR="004E549C" w:rsidRDefault="00831CE4" w:rsidP="00831CE4">
      <w:pPr>
        <w:pStyle w:val="Zkladntext"/>
        <w:spacing w:line="208" w:lineRule="auto"/>
        <w:ind w:left="1024" w:right="189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„Tarif NEO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firmy</w:t>
      </w:r>
      <w:r>
        <w:rPr>
          <w:spacing w:val="-7"/>
        </w:rPr>
        <w:t xml:space="preserve"> </w:t>
      </w:r>
      <w:r>
        <w:t>10" pro 6 SIM xxx</w:t>
      </w:r>
      <w:r>
        <w:rPr>
          <w:spacing w:val="7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období</w:t>
      </w:r>
      <w:r>
        <w:rPr>
          <w:spacing w:val="2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1.12.2024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31.12.2025.</w:t>
      </w:r>
    </w:p>
    <w:p w14:paraId="30515C6F" w14:textId="77777777" w:rsidR="004E549C" w:rsidRDefault="00831CE4">
      <w:pPr>
        <w:pStyle w:val="Zkladntext"/>
        <w:spacing w:before="233" w:line="208" w:lineRule="auto"/>
        <w:ind w:left="1024"/>
      </w:pPr>
      <w:r>
        <w:t>S</w:t>
      </w:r>
      <w:r>
        <w:t>távající</w:t>
      </w:r>
      <w:r>
        <w:rPr>
          <w:spacing w:val="-3"/>
        </w:rPr>
        <w:t xml:space="preserve"> </w:t>
      </w:r>
      <w:r>
        <w:t>objednávka č. 3610004710 na období od 15.12.2023 do 14.12.2024 bude na základě této objednávky ukončena dříve.</w:t>
      </w:r>
    </w:p>
    <w:p w14:paraId="3C53E8FD" w14:textId="77777777" w:rsidR="004E549C" w:rsidRDefault="00831CE4">
      <w:pPr>
        <w:pStyle w:val="Zkladntext"/>
        <w:spacing w:before="240" w:line="208" w:lineRule="auto"/>
        <w:ind w:left="1024"/>
      </w:pPr>
      <w:r>
        <w:t>Plnění</w:t>
      </w:r>
      <w:r>
        <w:rPr>
          <w:spacing w:val="-3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3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</w:t>
      </w:r>
      <w:r>
        <w:rPr>
          <w:spacing w:val="-3"/>
        </w:rPr>
        <w:t xml:space="preserve"> </w:t>
      </w:r>
      <w:r>
        <w:t>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ze dne 12.9. 2024,a za podmínek upravených ve Všeobecných obchodních podmínkách NAKIT, které byly součástí zadání cenové poptávky.</w:t>
      </w:r>
    </w:p>
    <w:p w14:paraId="7A1E0381" w14:textId="77777777" w:rsidR="004E549C" w:rsidRDefault="004E549C">
      <w:pPr>
        <w:pStyle w:val="Zkladntext"/>
        <w:rPr>
          <w:sz w:val="20"/>
        </w:rPr>
      </w:pPr>
    </w:p>
    <w:p w14:paraId="6C7964A5" w14:textId="77777777" w:rsidR="004E549C" w:rsidRDefault="004E549C">
      <w:pPr>
        <w:pStyle w:val="Zkladntext"/>
        <w:rPr>
          <w:sz w:val="20"/>
        </w:rPr>
      </w:pPr>
    </w:p>
    <w:p w14:paraId="081706A8" w14:textId="77777777" w:rsidR="004E549C" w:rsidRDefault="004E549C">
      <w:pPr>
        <w:pStyle w:val="Zkladntext"/>
        <w:rPr>
          <w:sz w:val="20"/>
        </w:rPr>
      </w:pPr>
    </w:p>
    <w:p w14:paraId="7667001E" w14:textId="77777777" w:rsidR="004E549C" w:rsidRDefault="00831CE4">
      <w:pPr>
        <w:pStyle w:val="Zkladn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05ADD6" wp14:editId="15EA9B26">
                <wp:simplePos x="0" y="0"/>
                <wp:positionH relativeFrom="page">
                  <wp:posOffset>216407</wp:posOffset>
                </wp:positionH>
                <wp:positionV relativeFrom="paragraph">
                  <wp:posOffset>258435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3D082" id="Graphic 12" o:spid="_x0000_s1026" style="position:absolute;margin-left:17.05pt;margin-top:20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8UCUvcAAAACQEAAA8AAABkcnMvZG93bnJldi54bWxMj8FOwzAQRO9I/IO1SNyo3RIF&#10;msapEIJKcKnaInHdxktiEa+j2G3D3+Oc4Lgzo9k35Xp0nTjTEKxnDfOZAkFce2O50fBxeL17BBEi&#10;ssHOM2n4oQDr6vqqxML4C+/ovI+NSCUcCtTQxtgXUoa6JYdh5nvi5H35wWFM59BIM+AllbtOLpTK&#10;pUPL6UOLPT23VH/vT07DdvO+e3vZ5C5+2sHmTiIdKNf69mZ8WoGINMa/MEz4CR2qxHT0JzZBdBru&#10;s3lKasjUA4jJV9kiKcdJWYKsSvl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xQJS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87C7BBA" w14:textId="77777777" w:rsidR="004E549C" w:rsidRDefault="004E549C">
      <w:pPr>
        <w:pStyle w:val="Zkladntext"/>
        <w:spacing w:before="33"/>
      </w:pPr>
    </w:p>
    <w:p w14:paraId="0AA38017" w14:textId="77777777" w:rsidR="004E549C" w:rsidRDefault="00831CE4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78.500,00</w:t>
      </w:r>
    </w:p>
    <w:p w14:paraId="3D75ACF3" w14:textId="77777777" w:rsidR="004E549C" w:rsidRDefault="004E549C">
      <w:pPr>
        <w:sectPr w:rsidR="004E549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678C1C3" w14:textId="77777777" w:rsidR="004E549C" w:rsidRDefault="004E549C">
      <w:pPr>
        <w:pStyle w:val="Zkladntext"/>
        <w:spacing w:before="105"/>
        <w:rPr>
          <w:sz w:val="20"/>
        </w:rPr>
      </w:pPr>
    </w:p>
    <w:p w14:paraId="41AE4DBA" w14:textId="77777777" w:rsidR="004E549C" w:rsidRDefault="004E549C">
      <w:pPr>
        <w:rPr>
          <w:sz w:val="20"/>
        </w:rPr>
        <w:sectPr w:rsidR="004E549C">
          <w:pgSz w:w="11910" w:h="16840"/>
          <w:pgMar w:top="2700" w:right="1120" w:bottom="1260" w:left="180" w:header="723" w:footer="1066" w:gutter="0"/>
          <w:cols w:space="708"/>
        </w:sectPr>
      </w:pPr>
    </w:p>
    <w:p w14:paraId="56E8A406" w14:textId="77777777" w:rsidR="004E549C" w:rsidRDefault="00831CE4">
      <w:pPr>
        <w:pStyle w:val="Zkladntext"/>
        <w:spacing w:before="121" w:line="208" w:lineRule="auto"/>
        <w:ind w:left="252" w:right="38"/>
      </w:pPr>
      <w:r>
        <w:t>O2</w:t>
      </w:r>
      <w:r>
        <w:rPr>
          <w:spacing w:val="-12"/>
        </w:rPr>
        <w:t xml:space="preserve"> </w:t>
      </w:r>
      <w:r>
        <w:t>Czech</w:t>
      </w:r>
      <w:r>
        <w:rPr>
          <w:spacing w:val="-12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Za Brumlovkou 266/2 140 22 Praha 4</w:t>
      </w:r>
    </w:p>
    <w:p w14:paraId="35E950A6" w14:textId="77777777" w:rsidR="004E549C" w:rsidRDefault="00831CE4">
      <w:pPr>
        <w:spacing w:before="167" w:line="174" w:lineRule="exact"/>
        <w:ind w:left="25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52C7BB4F" w14:textId="77777777" w:rsidR="004E549C" w:rsidRDefault="00831CE4">
      <w:pPr>
        <w:pStyle w:val="Zkladntext"/>
        <w:spacing w:line="266" w:lineRule="exact"/>
        <w:ind w:left="252"/>
      </w:pPr>
      <w:r>
        <w:t>3610005335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05.11.2024</w:t>
      </w:r>
    </w:p>
    <w:p w14:paraId="536998B8" w14:textId="77777777" w:rsidR="004E549C" w:rsidRDefault="004E549C">
      <w:pPr>
        <w:spacing w:line="266" w:lineRule="exact"/>
        <w:sectPr w:rsidR="004E549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17" w:space="4383"/>
            <w:col w:w="3410"/>
          </w:cols>
        </w:sectPr>
      </w:pPr>
    </w:p>
    <w:p w14:paraId="1514AE94" w14:textId="77777777" w:rsidR="004E549C" w:rsidRDefault="004E549C">
      <w:pPr>
        <w:pStyle w:val="Zkladntext"/>
        <w:rPr>
          <w:sz w:val="20"/>
        </w:rPr>
      </w:pPr>
    </w:p>
    <w:p w14:paraId="557A0E2D" w14:textId="77777777" w:rsidR="004E549C" w:rsidRDefault="004E549C">
      <w:pPr>
        <w:pStyle w:val="Zkladntext"/>
        <w:rPr>
          <w:sz w:val="20"/>
        </w:rPr>
      </w:pPr>
    </w:p>
    <w:p w14:paraId="467EA6D8" w14:textId="77777777" w:rsidR="004E549C" w:rsidRDefault="004E549C">
      <w:pPr>
        <w:pStyle w:val="Zkladntext"/>
        <w:spacing w:before="71" w:after="1"/>
        <w:rPr>
          <w:sz w:val="20"/>
        </w:rPr>
      </w:pPr>
    </w:p>
    <w:p w14:paraId="03D385CA" w14:textId="77777777" w:rsidR="004E549C" w:rsidRDefault="00831CE4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4EC151" wp14:editId="3C5B295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838B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4C03746" w14:textId="77777777" w:rsidR="004E549C" w:rsidRDefault="00831CE4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5700003492</w:t>
      </w:r>
    </w:p>
    <w:p w14:paraId="3D156EAB" w14:textId="77777777" w:rsidR="004E549C" w:rsidRDefault="00831CE4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20240266CZ</w:t>
      </w:r>
    </w:p>
    <w:p w14:paraId="7A4361B8" w14:textId="77777777" w:rsidR="004E549C" w:rsidRDefault="00831CE4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608DA9D" w14:textId="77777777" w:rsidR="004E549C" w:rsidRDefault="004E549C">
      <w:pPr>
        <w:pStyle w:val="Zkladntext"/>
        <w:spacing w:before="198"/>
      </w:pPr>
    </w:p>
    <w:p w14:paraId="1CB77BCC" w14:textId="20EF16FE" w:rsidR="004E549C" w:rsidRDefault="00831CE4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461514E1" w14:textId="77777777" w:rsidR="004E549C" w:rsidRDefault="00831CE4">
      <w:pPr>
        <w:pStyle w:val="Zkladntext"/>
        <w:spacing w:before="239" w:line="208" w:lineRule="auto"/>
        <w:ind w:left="216" w:right="189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31CED86D" w14:textId="77777777" w:rsidR="004E549C" w:rsidRDefault="00831CE4">
      <w:pPr>
        <w:spacing w:before="240" w:line="208" w:lineRule="auto"/>
        <w:ind w:left="216" w:right="1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67519B85" w14:textId="77777777" w:rsidR="004E549C" w:rsidRDefault="004E549C">
      <w:pPr>
        <w:spacing w:line="208" w:lineRule="auto"/>
        <w:rPr>
          <w:sz w:val="24"/>
        </w:rPr>
        <w:sectPr w:rsidR="004E549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1E8D801" w14:textId="0F51D10A" w:rsidR="004E549C" w:rsidRDefault="00831CE4" w:rsidP="00831CE4">
      <w:pPr>
        <w:spacing w:before="231" w:line="500" w:lineRule="atLeast"/>
        <w:ind w:left="141"/>
        <w:rPr>
          <w:rFonts w:ascii="Gill Sans MT"/>
          <w:sz w:val="21"/>
        </w:rPr>
      </w:pPr>
      <w:r>
        <w:br w:type="column"/>
      </w:r>
    </w:p>
    <w:p w14:paraId="0CB396C7" w14:textId="77777777" w:rsidR="004E549C" w:rsidRDefault="004E549C">
      <w:pPr>
        <w:spacing w:line="122" w:lineRule="exact"/>
        <w:rPr>
          <w:rFonts w:ascii="Gill Sans MT"/>
          <w:sz w:val="21"/>
        </w:rPr>
        <w:sectPr w:rsidR="004E549C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177" w:space="832"/>
            <w:col w:w="2055" w:space="2614"/>
            <w:col w:w="1925" w:space="39"/>
            <w:col w:w="1968"/>
          </w:cols>
        </w:sectPr>
      </w:pPr>
    </w:p>
    <w:p w14:paraId="60ABFFDF" w14:textId="77777777" w:rsidR="004E549C" w:rsidRDefault="00831CE4">
      <w:pPr>
        <w:tabs>
          <w:tab w:val="left" w:pos="7128"/>
        </w:tabs>
        <w:spacing w:line="197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1B829E07" wp14:editId="7CF521D2">
                <wp:simplePos x="0" y="0"/>
                <wp:positionH relativeFrom="page">
                  <wp:posOffset>5325638</wp:posOffset>
                </wp:positionH>
                <wp:positionV relativeFrom="paragraph">
                  <wp:posOffset>-584340</wp:posOffset>
                </wp:positionV>
                <wp:extent cx="641350" cy="6369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" cy="636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636905">
                              <a:moveTo>
                                <a:pt x="115598" y="502233"/>
                              </a:moveTo>
                              <a:lnTo>
                                <a:pt x="59789" y="538521"/>
                              </a:lnTo>
                              <a:lnTo>
                                <a:pt x="24246" y="573584"/>
                              </a:lnTo>
                              <a:lnTo>
                                <a:pt x="43" y="626144"/>
                              </a:lnTo>
                              <a:lnTo>
                                <a:pt x="0" y="626322"/>
                              </a:lnTo>
                              <a:lnTo>
                                <a:pt x="4112" y="634588"/>
                              </a:lnTo>
                              <a:lnTo>
                                <a:pt x="7795" y="636771"/>
                              </a:lnTo>
                              <a:lnTo>
                                <a:pt x="50860" y="636771"/>
                              </a:lnTo>
                              <a:lnTo>
                                <a:pt x="52655" y="635465"/>
                              </a:lnTo>
                              <a:lnTo>
                                <a:pt x="12408" y="635465"/>
                              </a:lnTo>
                              <a:lnTo>
                                <a:pt x="18062" y="611709"/>
                              </a:lnTo>
                              <a:lnTo>
                                <a:pt x="39022" y="578156"/>
                              </a:lnTo>
                              <a:lnTo>
                                <a:pt x="72463" y="539961"/>
                              </a:lnTo>
                              <a:lnTo>
                                <a:pt x="115598" y="502233"/>
                              </a:lnTo>
                              <a:close/>
                            </a:path>
                            <a:path w="641350" h="636905">
                              <a:moveTo>
                                <a:pt x="274301" y="0"/>
                              </a:moveTo>
                              <a:lnTo>
                                <a:pt x="252566" y="49564"/>
                              </a:lnTo>
                              <a:lnTo>
                                <a:pt x="252096" y="66616"/>
                              </a:lnTo>
                              <a:lnTo>
                                <a:pt x="252565" y="81014"/>
                              </a:lnTo>
                              <a:lnTo>
                                <a:pt x="258627" y="129966"/>
                              </a:lnTo>
                              <a:lnTo>
                                <a:pt x="269648" y="182684"/>
                              </a:lnTo>
                              <a:lnTo>
                                <a:pt x="274301" y="200501"/>
                              </a:lnTo>
                              <a:lnTo>
                                <a:pt x="270277" y="218728"/>
                              </a:lnTo>
                              <a:lnTo>
                                <a:pt x="241432" y="295457"/>
                              </a:lnTo>
                              <a:lnTo>
                                <a:pt x="218842" y="347088"/>
                              </a:lnTo>
                              <a:lnTo>
                                <a:pt x="192296" y="402982"/>
                              </a:lnTo>
                              <a:lnTo>
                                <a:pt x="162908" y="459703"/>
                              </a:lnTo>
                              <a:lnTo>
                                <a:pt x="131796" y="513815"/>
                              </a:lnTo>
                              <a:lnTo>
                                <a:pt x="100073" y="561884"/>
                              </a:lnTo>
                              <a:lnTo>
                                <a:pt x="68858" y="600472"/>
                              </a:lnTo>
                              <a:lnTo>
                                <a:pt x="39264" y="626144"/>
                              </a:lnTo>
                              <a:lnTo>
                                <a:pt x="12408" y="635465"/>
                              </a:lnTo>
                              <a:lnTo>
                                <a:pt x="52655" y="635465"/>
                              </a:lnTo>
                              <a:lnTo>
                                <a:pt x="74374" y="619671"/>
                              </a:lnTo>
                              <a:lnTo>
                                <a:pt x="104260" y="587387"/>
                              </a:lnTo>
                              <a:lnTo>
                                <a:pt x="138848" y="539961"/>
                              </a:lnTo>
                              <a:lnTo>
                                <a:pt x="178296" y="476109"/>
                              </a:lnTo>
                              <a:lnTo>
                                <a:pt x="184543" y="474150"/>
                              </a:lnTo>
                              <a:lnTo>
                                <a:pt x="178296" y="474150"/>
                              </a:lnTo>
                              <a:lnTo>
                                <a:pt x="216714" y="404597"/>
                              </a:lnTo>
                              <a:lnTo>
                                <a:pt x="244724" y="348149"/>
                              </a:lnTo>
                              <a:lnTo>
                                <a:pt x="264301" y="302703"/>
                              </a:lnTo>
                              <a:lnTo>
                                <a:pt x="277421" y="266161"/>
                              </a:lnTo>
                              <a:lnTo>
                                <a:pt x="286057" y="236422"/>
                              </a:lnTo>
                              <a:lnTo>
                                <a:pt x="308982" y="236422"/>
                              </a:lnTo>
                              <a:lnTo>
                                <a:pt x="294547" y="198542"/>
                              </a:lnTo>
                              <a:lnTo>
                                <a:pt x="299266" y="165234"/>
                              </a:lnTo>
                              <a:lnTo>
                                <a:pt x="286057" y="165234"/>
                              </a:lnTo>
                              <a:lnTo>
                                <a:pt x="278547" y="136579"/>
                              </a:lnTo>
                              <a:lnTo>
                                <a:pt x="273485" y="108904"/>
                              </a:lnTo>
                              <a:lnTo>
                                <a:pt x="270628" y="82943"/>
                              </a:lnTo>
                              <a:lnTo>
                                <a:pt x="269730" y="59432"/>
                              </a:lnTo>
                              <a:lnTo>
                                <a:pt x="269857" y="53554"/>
                              </a:lnTo>
                              <a:lnTo>
                                <a:pt x="269944" y="49564"/>
                              </a:lnTo>
                              <a:lnTo>
                                <a:pt x="271444" y="32899"/>
                              </a:lnTo>
                              <a:lnTo>
                                <a:pt x="275516" y="15623"/>
                              </a:lnTo>
                              <a:lnTo>
                                <a:pt x="283445" y="3918"/>
                              </a:lnTo>
                              <a:lnTo>
                                <a:pt x="299352" y="3918"/>
                              </a:lnTo>
                              <a:lnTo>
                                <a:pt x="290955" y="653"/>
                              </a:lnTo>
                              <a:lnTo>
                                <a:pt x="274301" y="0"/>
                              </a:lnTo>
                              <a:close/>
                            </a:path>
                            <a:path w="641350" h="636905">
                              <a:moveTo>
                                <a:pt x="634812" y="472844"/>
                              </a:moveTo>
                              <a:lnTo>
                                <a:pt x="616526" y="472844"/>
                              </a:lnTo>
                              <a:lnTo>
                                <a:pt x="609342" y="479375"/>
                              </a:lnTo>
                              <a:lnTo>
                                <a:pt x="609342" y="497008"/>
                              </a:lnTo>
                              <a:lnTo>
                                <a:pt x="616526" y="503539"/>
                              </a:lnTo>
                              <a:lnTo>
                                <a:pt x="634812" y="503539"/>
                              </a:lnTo>
                              <a:lnTo>
                                <a:pt x="638078" y="500274"/>
                              </a:lnTo>
                              <a:lnTo>
                                <a:pt x="618485" y="500274"/>
                              </a:lnTo>
                              <a:lnTo>
                                <a:pt x="612607" y="495049"/>
                              </a:lnTo>
                              <a:lnTo>
                                <a:pt x="612607" y="481334"/>
                              </a:lnTo>
                              <a:lnTo>
                                <a:pt x="618485" y="476109"/>
                              </a:lnTo>
                              <a:lnTo>
                                <a:pt x="638078" y="476109"/>
                              </a:lnTo>
                              <a:lnTo>
                                <a:pt x="634812" y="472844"/>
                              </a:lnTo>
                              <a:close/>
                            </a:path>
                            <a:path w="641350" h="636905">
                              <a:moveTo>
                                <a:pt x="638078" y="476109"/>
                              </a:moveTo>
                              <a:lnTo>
                                <a:pt x="632853" y="476109"/>
                              </a:lnTo>
                              <a:lnTo>
                                <a:pt x="637425" y="481334"/>
                              </a:lnTo>
                              <a:lnTo>
                                <a:pt x="637425" y="495049"/>
                              </a:lnTo>
                              <a:lnTo>
                                <a:pt x="632853" y="500274"/>
                              </a:lnTo>
                              <a:lnTo>
                                <a:pt x="638078" y="500274"/>
                              </a:lnTo>
                              <a:lnTo>
                                <a:pt x="641343" y="497008"/>
                              </a:lnTo>
                              <a:lnTo>
                                <a:pt x="641343" y="479375"/>
                              </a:lnTo>
                              <a:lnTo>
                                <a:pt x="638078" y="476109"/>
                              </a:lnTo>
                              <a:close/>
                            </a:path>
                            <a:path w="641350" h="636905">
                              <a:moveTo>
                                <a:pt x="629588" y="478068"/>
                              </a:moveTo>
                              <a:lnTo>
                                <a:pt x="619138" y="478068"/>
                              </a:lnTo>
                              <a:lnTo>
                                <a:pt x="619138" y="497008"/>
                              </a:lnTo>
                              <a:lnTo>
                                <a:pt x="622404" y="497008"/>
                              </a:lnTo>
                              <a:lnTo>
                                <a:pt x="622404" y="489824"/>
                              </a:lnTo>
                              <a:lnTo>
                                <a:pt x="630676" y="489824"/>
                              </a:lnTo>
                              <a:lnTo>
                                <a:pt x="630241" y="489171"/>
                              </a:lnTo>
                              <a:lnTo>
                                <a:pt x="628281" y="488518"/>
                              </a:lnTo>
                              <a:lnTo>
                                <a:pt x="632200" y="487212"/>
                              </a:lnTo>
                              <a:lnTo>
                                <a:pt x="622404" y="487212"/>
                              </a:lnTo>
                              <a:lnTo>
                                <a:pt x="622404" y="481987"/>
                              </a:lnTo>
                              <a:lnTo>
                                <a:pt x="631765" y="481987"/>
                              </a:lnTo>
                              <a:lnTo>
                                <a:pt x="631656" y="481334"/>
                              </a:lnTo>
                              <a:lnTo>
                                <a:pt x="631547" y="480681"/>
                              </a:lnTo>
                              <a:lnTo>
                                <a:pt x="629588" y="478068"/>
                              </a:lnTo>
                              <a:close/>
                            </a:path>
                            <a:path w="641350" h="636905">
                              <a:moveTo>
                                <a:pt x="630676" y="489824"/>
                              </a:moveTo>
                              <a:lnTo>
                                <a:pt x="626322" y="489824"/>
                              </a:lnTo>
                              <a:lnTo>
                                <a:pt x="627628" y="491784"/>
                              </a:lnTo>
                              <a:lnTo>
                                <a:pt x="628281" y="493743"/>
                              </a:lnTo>
                              <a:lnTo>
                                <a:pt x="628934" y="497008"/>
                              </a:lnTo>
                              <a:lnTo>
                                <a:pt x="632200" y="497008"/>
                              </a:lnTo>
                              <a:lnTo>
                                <a:pt x="631547" y="493743"/>
                              </a:lnTo>
                              <a:lnTo>
                                <a:pt x="631547" y="491130"/>
                              </a:lnTo>
                              <a:lnTo>
                                <a:pt x="630676" y="489824"/>
                              </a:lnTo>
                              <a:close/>
                            </a:path>
                            <a:path w="641350" h="636905">
                              <a:moveTo>
                                <a:pt x="631765" y="481987"/>
                              </a:moveTo>
                              <a:lnTo>
                                <a:pt x="626975" y="481987"/>
                              </a:lnTo>
                              <a:lnTo>
                                <a:pt x="628281" y="482640"/>
                              </a:lnTo>
                              <a:lnTo>
                                <a:pt x="628281" y="486559"/>
                              </a:lnTo>
                              <a:lnTo>
                                <a:pt x="626322" y="487212"/>
                              </a:lnTo>
                              <a:lnTo>
                                <a:pt x="632200" y="487212"/>
                              </a:lnTo>
                              <a:lnTo>
                                <a:pt x="632200" y="484599"/>
                              </a:lnTo>
                              <a:lnTo>
                                <a:pt x="631873" y="482640"/>
                              </a:lnTo>
                              <a:lnTo>
                                <a:pt x="631765" y="481987"/>
                              </a:lnTo>
                              <a:close/>
                            </a:path>
                            <a:path w="641350" h="636905">
                              <a:moveTo>
                                <a:pt x="308982" y="236422"/>
                              </a:moveTo>
                              <a:lnTo>
                                <a:pt x="286057" y="236422"/>
                              </a:lnTo>
                              <a:lnTo>
                                <a:pt x="321304" y="307191"/>
                              </a:lnTo>
                              <a:lnTo>
                                <a:pt x="357898" y="355367"/>
                              </a:lnTo>
                              <a:lnTo>
                                <a:pt x="392043" y="386032"/>
                              </a:lnTo>
                              <a:lnTo>
                                <a:pt x="419943" y="404268"/>
                              </a:lnTo>
                              <a:lnTo>
                                <a:pt x="373243" y="413291"/>
                              </a:lnTo>
                              <a:lnTo>
                                <a:pt x="324726" y="424729"/>
                              </a:lnTo>
                              <a:lnTo>
                                <a:pt x="275393" y="438642"/>
                              </a:lnTo>
                              <a:lnTo>
                                <a:pt x="226249" y="455095"/>
                              </a:lnTo>
                              <a:lnTo>
                                <a:pt x="178296" y="474150"/>
                              </a:lnTo>
                              <a:lnTo>
                                <a:pt x="184543" y="474150"/>
                              </a:lnTo>
                              <a:lnTo>
                                <a:pt x="226693" y="460931"/>
                              </a:lnTo>
                              <a:lnTo>
                                <a:pt x="279103" y="447634"/>
                              </a:lnTo>
                              <a:lnTo>
                                <a:pt x="333895" y="436375"/>
                              </a:lnTo>
                              <a:lnTo>
                                <a:pt x="389440" y="427310"/>
                              </a:lnTo>
                              <a:lnTo>
                                <a:pt x="444107" y="420596"/>
                              </a:lnTo>
                              <a:lnTo>
                                <a:pt x="493147" y="420596"/>
                              </a:lnTo>
                              <a:lnTo>
                                <a:pt x="482640" y="416024"/>
                              </a:lnTo>
                              <a:lnTo>
                                <a:pt x="526939" y="413993"/>
                              </a:lnTo>
                              <a:lnTo>
                                <a:pt x="628022" y="413993"/>
                              </a:lnTo>
                              <a:lnTo>
                                <a:pt x="611056" y="404840"/>
                              </a:lnTo>
                              <a:lnTo>
                                <a:pt x="586696" y="399697"/>
                              </a:lnTo>
                              <a:lnTo>
                                <a:pt x="453904" y="399697"/>
                              </a:lnTo>
                              <a:lnTo>
                                <a:pt x="438750" y="391023"/>
                              </a:lnTo>
                              <a:lnTo>
                                <a:pt x="395125" y="361817"/>
                              </a:lnTo>
                              <a:lnTo>
                                <a:pt x="362694" y="328866"/>
                              </a:lnTo>
                              <a:lnTo>
                                <a:pt x="335040" y="289241"/>
                              </a:lnTo>
                              <a:lnTo>
                                <a:pt x="312283" y="245085"/>
                              </a:lnTo>
                              <a:lnTo>
                                <a:pt x="308982" y="236422"/>
                              </a:lnTo>
                              <a:close/>
                            </a:path>
                            <a:path w="641350" h="636905">
                              <a:moveTo>
                                <a:pt x="493147" y="420596"/>
                              </a:moveTo>
                              <a:lnTo>
                                <a:pt x="444107" y="420596"/>
                              </a:lnTo>
                              <a:lnTo>
                                <a:pt x="486967" y="439964"/>
                              </a:lnTo>
                              <a:lnTo>
                                <a:pt x="529337" y="454557"/>
                              </a:lnTo>
                              <a:lnTo>
                                <a:pt x="568278" y="463762"/>
                              </a:lnTo>
                              <a:lnTo>
                                <a:pt x="600851" y="466966"/>
                              </a:lnTo>
                              <a:lnTo>
                                <a:pt x="614332" y="466088"/>
                              </a:lnTo>
                              <a:lnTo>
                                <a:pt x="624444" y="463374"/>
                              </a:lnTo>
                              <a:lnTo>
                                <a:pt x="631251" y="458700"/>
                              </a:lnTo>
                              <a:lnTo>
                                <a:pt x="632402" y="456516"/>
                              </a:lnTo>
                              <a:lnTo>
                                <a:pt x="614566" y="456516"/>
                              </a:lnTo>
                              <a:lnTo>
                                <a:pt x="588718" y="453587"/>
                              </a:lnTo>
                              <a:lnTo>
                                <a:pt x="556685" y="445332"/>
                              </a:lnTo>
                              <a:lnTo>
                                <a:pt x="520612" y="432545"/>
                              </a:lnTo>
                              <a:lnTo>
                                <a:pt x="493147" y="420596"/>
                              </a:lnTo>
                              <a:close/>
                            </a:path>
                            <a:path w="641350" h="636905">
                              <a:moveTo>
                                <a:pt x="634812" y="451944"/>
                              </a:moveTo>
                              <a:lnTo>
                                <a:pt x="630241" y="453904"/>
                              </a:lnTo>
                              <a:lnTo>
                                <a:pt x="623057" y="456516"/>
                              </a:lnTo>
                              <a:lnTo>
                                <a:pt x="632402" y="456516"/>
                              </a:lnTo>
                              <a:lnTo>
                                <a:pt x="634812" y="451944"/>
                              </a:lnTo>
                              <a:close/>
                            </a:path>
                            <a:path w="641350" h="636905">
                              <a:moveTo>
                                <a:pt x="628022" y="413993"/>
                              </a:moveTo>
                              <a:lnTo>
                                <a:pt x="526939" y="413993"/>
                              </a:lnTo>
                              <a:lnTo>
                                <a:pt x="578401" y="415453"/>
                              </a:lnTo>
                              <a:lnTo>
                                <a:pt x="620679" y="424382"/>
                              </a:lnTo>
                              <a:lnTo>
                                <a:pt x="637425" y="444760"/>
                              </a:lnTo>
                              <a:lnTo>
                                <a:pt x="639384" y="440189"/>
                              </a:lnTo>
                              <a:lnTo>
                                <a:pt x="641348" y="438229"/>
                              </a:lnTo>
                              <a:lnTo>
                                <a:pt x="641348" y="433658"/>
                              </a:lnTo>
                              <a:lnTo>
                                <a:pt x="633394" y="416891"/>
                              </a:lnTo>
                              <a:lnTo>
                                <a:pt x="628022" y="413993"/>
                              </a:lnTo>
                              <a:close/>
                            </a:path>
                            <a:path w="641350" h="636905">
                              <a:moveTo>
                                <a:pt x="532276" y="395125"/>
                              </a:moveTo>
                              <a:lnTo>
                                <a:pt x="514795" y="395564"/>
                              </a:lnTo>
                              <a:lnTo>
                                <a:pt x="495784" y="396676"/>
                              </a:lnTo>
                              <a:lnTo>
                                <a:pt x="453904" y="399697"/>
                              </a:lnTo>
                              <a:lnTo>
                                <a:pt x="586696" y="399697"/>
                              </a:lnTo>
                              <a:lnTo>
                                <a:pt x="576595" y="397564"/>
                              </a:lnTo>
                              <a:lnTo>
                                <a:pt x="532276" y="395125"/>
                              </a:lnTo>
                              <a:close/>
                            </a:path>
                            <a:path w="641350" h="636905">
                              <a:moveTo>
                                <a:pt x="305650" y="53554"/>
                              </a:moveTo>
                              <a:lnTo>
                                <a:pt x="302130" y="72841"/>
                              </a:lnTo>
                              <a:lnTo>
                                <a:pt x="298058" y="97638"/>
                              </a:lnTo>
                              <a:lnTo>
                                <a:pt x="292884" y="128313"/>
                              </a:lnTo>
                              <a:lnTo>
                                <a:pt x="286148" y="164744"/>
                              </a:lnTo>
                              <a:lnTo>
                                <a:pt x="286057" y="165234"/>
                              </a:lnTo>
                              <a:lnTo>
                                <a:pt x="299266" y="165234"/>
                              </a:lnTo>
                              <a:lnTo>
                                <a:pt x="299864" y="161009"/>
                              </a:lnTo>
                              <a:lnTo>
                                <a:pt x="302793" y="125068"/>
                              </a:lnTo>
                              <a:lnTo>
                                <a:pt x="304375" y="89617"/>
                              </a:lnTo>
                              <a:lnTo>
                                <a:pt x="305650" y="53554"/>
                              </a:lnTo>
                              <a:close/>
                            </a:path>
                            <a:path w="641350" h="636905">
                              <a:moveTo>
                                <a:pt x="299352" y="3918"/>
                              </a:moveTo>
                              <a:lnTo>
                                <a:pt x="283445" y="3918"/>
                              </a:lnTo>
                              <a:lnTo>
                                <a:pt x="290496" y="8367"/>
                              </a:lnTo>
                              <a:lnTo>
                                <a:pt x="297298" y="15623"/>
                              </a:lnTo>
                              <a:lnTo>
                                <a:pt x="302640" y="26328"/>
                              </a:lnTo>
                              <a:lnTo>
                                <a:pt x="305650" y="41798"/>
                              </a:lnTo>
                              <a:lnTo>
                                <a:pt x="308099" y="17633"/>
                              </a:lnTo>
                              <a:lnTo>
                                <a:pt x="302711" y="5224"/>
                              </a:lnTo>
                              <a:lnTo>
                                <a:pt x="299352" y="39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2C83" id="Graphic 17" o:spid="_x0000_s1026" style="position:absolute;margin-left:419.35pt;margin-top:-46pt;width:50.5pt;height:50.1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0,636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iXEgkAAHsqAAAOAAAAZHJzL2Uyb0RvYy54bWysWtlu20YUfS/QfxD03mj2xYgdFDFcFAjS&#10;AEnRZ1qmbKGSqJKM7fx9z2wSUYszVO0Xk7KOx3fuPXedef/hebuZPdZtt252l3P6jsxn9W7Z3K13&#10;95fzP7/d/GLms66vdnfVptnVl/MfdTf/cPXzT++f9hc1ax6azV3dzrDIrrt42l/OH/p+f7FYdMuH&#10;elt175p9vcOXq6bdVj0+tveLu7Z6wurbzYIRohZPTXu3b5tl3XX47XX4cn7l11+t6mX/x2rV1f1s&#10;czmHbL3/2fqft+7n4up9dXHfVvuH9TKKUf0PKbbVeod/eljquuqr2fd2/WKp7XrZNl2z6t8tm+2i&#10;Wa3Wy9rvAbuh5D+7+fpQ7Wu/Fyin2x/U1L3dssvPj1/3X1onerf/1Cz/7qCRxdO+uzh84z50EfO8&#10;arcOC8Fnz16LPw5arJ/72RK/VIJyCV0v8ZXiyhLptLyoLtIfL793/W914xeqHj91fTDCXXqrHtLb&#10;8nmXXluY0hlx443Yz2cwYjufwYi3wYj7qnd/56Rzr7OnoyQPB0Hct9vmsf7WeFzvNkGplBY0hbiS&#10;MMZ5FPeI2+yGeGm1sQHOjWQ0whMoPfd+cSaYUAGsuTQiCxbcIxVTVOSRUK/TLlOcsfySlLKA5UIa&#10;k8VqbWXEKq3z+5LEqCgEL4OZkmllKVTiQ9JUegaNUSZIsIbiZbAhKu6PUk1sdn/cwrx+g1IbKlUW&#10;rGG3YA7JrVV5bYxRKO1suWm6OjiB4+b5HGVacEK97D5mwZvG6MkkkypQTlip8jwCmNgAVkrRvEr8&#10;ysGOhhJaWtkopr3ElEGBhaWVVSJYnRqmCn4y0AZygIRigm6TutMzuqAmTAdJGDWa5Z2ACSp4YAmz&#10;UkidX5saIwKaC00KDkYtY1HbgjBr8q5LFbPREwRiDklxKe0uPaPbcKrj2pJy0DsrNyWE6Ehv5faQ&#10;RStjZHRJQoTOi80tA+lieCrFsbOcXZ4TRuAwOopBrSpEM0oEi+FMGs1N3uhQr4lknRIbtDkYXSta&#10;iFHUCBnTgNCCIo/mqE2HaxfRjEIPQSeCOEpl12YClg5oLgwV+dgKm6cAxeFuBbLCHwUSpyMJc2Gn&#10;4MBINfBDj+ZKFDIeJ8Z51kQ0s9B3DFPWSPhyTt8IZJDXr02VZDzvNuwo9xS0xr+PknAldUHfGkYJ&#10;sZhiw6QgiUaaDB4MMoJf2U0qq3nI7RLYgkYUtBakllzKghjKWhQ2zjQTUhO4GsGcGVtSh5TIXm5l&#10;JHZW2KDhQgTdcUsL6cBaLmOAL2OJTXWOLIjwMp+ncP7qWkE5dw0iw4PNoZIcKxjgf4iswSpDfBIo&#10;PUOeUcTymPGEtlzn88wQjRSGdJZj3kASSThiax593OcktCE6uIAkiFB5piInJveahEb2CE4AXpNC&#10;qFT0iDaUF4LIQBJRTh+KH3Y5CX2aKcnib0DF0+KMUhGeDs/xAWLKZpFFgh9jH0VFoh5I6AlGOkoy&#10;hQBHtU9Bo0FOOX6CUwzQExzuKMlJArzepKiKUeYGE6H7Sh49alJqUS+9xCeOpWeMLgP0BNUw9Iop&#10;n5SjywDtSoRCBOBE6RgVJ6HROIRdGksL5SZyMTMJbWQhBbken4R8LNC+ILRnY+hwl+ehqS0Uvgo9&#10;Brp3b3szBa3QZEd02T1pKn+Eo1W+JERrdJKFiU2vp/mI+UdpHkYxYbNlcjGd6jEBtpTarwFdkHEL&#10;5RsWRoYOap/gQgNyTUEfjTRBEj5AU4qaMkvcEY2/oUlPszdjUovyZirbB0bCBEMUNjtEYzhWqHSG&#10;5Cr79MCkE+LFEI2msCAJxwQlJugJuyzEi1d76VivN2bSQUfGJnSSDJyNHTDRyExZ/nIMFeMYGY0Q&#10;hqJ5tGUk1gAcbWKhyxIUjVNUuxtVpKSbfCM9QxLlmrOEppyV5GboEmKYdq95AjCNsjxKAsFL/TJT&#10;DNWwdyEp0R1ldXLeNOO8SQlD357kdk1J3pZMW4oRhpcbZVShROecmzg5F1yVWiJgBaKDX5tpTvOB&#10;Ai0wTa0FIxITvlwMFdhYnCGICejgwV4SqkihIEKPaNGRBTRG4vkGF1koDdtRvxbRlJJUKhBhCsFT&#10;GtgyMNaN5gtzLAHCJi+egMbwzx1eYZCA2QApTBK4lTT2FByNGi34PM5rbIwnzGATWVtyHKJFniCj&#10;u+oyZ3lOGTOBsUzgcCbvaWNxM8WRVwfmMSKOBeYzaW5g/9hvOwbkK3nJLOcRjYF+YaIvlWFxToAD&#10;IJRpWbUrjDRkrOQdKfMmxbEej2cLQqnSaQFCZxqAQRI3zc4RALU5S5Jgho2GIY9G5xRnRFK50VkW&#10;TcXhSKmMRmGu0dL4QIGZYKGnkFg5DjIxlHPqyUmC4yqMT8LanMGaWfQYC9+M5sNRm6RuthmEH6O5&#10;wmw8tYkhLOU2izlmmntD/0UjIemfYdLj8EwMJX871YwkgDHVnJdeUGuJeB6KYw/wJssDBdZgnu4Z&#10;icqocO4Grz8MinAGgnOhrJFQDqF/82tDJNwMyKLdMCf6BuQoFFvuJsUBjTOBfNmHGMFjehFUYQqR&#10;l2TEPm9GAInGIg5QYprM+4ZE5RKrKOBLB9eYs7q2OeRp5SY1ObWfVwOcV19IjEQOcuuS3GNaeTO1&#10;I2SoWMAMD2TG3A4ByTXmTo9u9p/nDI6sSTwItqiK83RkFjVOsBBFaULzLorOjKYLAAonnymSJr2k&#10;Z+hwBn3clJO1807trEVf4zWCg0lSOK91h52xr0D+PY5Dk7zpGTsz9HxxpGBwp6RQLp62ZFrx1TUa&#10;DjNPHG2NEQUmPOPQDGcgoUA3pUaYWbScISKWT+6gbTdZcWx1I5E8AQeeIHA3ogQ2BLMPtzKmRIc7&#10;YEnZ6ZnMyDQNVZ/EuDUbek5rOa33woi42HO4yIb34VW5rtms727Wm427PtS197cfN+3sscKduJub&#10;a3Od9jeA+Xt84eqeu8R329z9+NLOnnDb8XLe/fO9auv5bPP7DtcJodM+vbTp5Ta9tP3mY+MvUPqb&#10;S23Xf3v+q2r3sz1eL+c9bv59btJlxeoi3elzezlg3V/uml+/981q7S78edmCRPEDbjj6a4LxNqa7&#10;Qjn87FHHO6NX/wIAAP//AwBQSwMEFAAGAAgAAAAhAJlQ4gDeAAAACQEAAA8AAABkcnMvZG93bnJl&#10;di54bWxMj0FLw0AQhe+C/2EZwVu7aQuaxGyKCBUUFWwFr9vsNAnuzi7ZbRr/vdOTPc57H2/eq9aT&#10;s2LEIfaeFCzmGQikxpueWgVfu80sBxGTJqOtJ1TwixHW9fVVpUvjT/SJ4za1gkMollpBl1IopYxN&#10;h07HuQ9I7B384HTic2ilGfSJw52Vyyy7k073xB86HfCpw+Zne3QKpP8eP15C8/66Cxv//NbawzQu&#10;lLq9mR4fQCSc0j8M5/pcHWrutPdHMlFYBfkqv2dUwaxY8igmilXByv5sgawrebmg/gMAAP//AwBQ&#10;SwECLQAUAAYACAAAACEAtoM4kv4AAADhAQAAEwAAAAAAAAAAAAAAAAAAAAAAW0NvbnRlbnRfVHlw&#10;ZXNdLnhtbFBLAQItABQABgAIAAAAIQA4/SH/1gAAAJQBAAALAAAAAAAAAAAAAAAAAC8BAABfcmVs&#10;cy8ucmVsc1BLAQItABQABgAIAAAAIQB9rtiXEgkAAHsqAAAOAAAAAAAAAAAAAAAAAC4CAABkcnMv&#10;ZTJvRG9jLnhtbFBLAQItABQABgAIAAAAIQCZUOIA3gAAAAkBAAAPAAAAAAAAAAAAAAAAAGwLAABk&#10;cnMvZG93bnJldi54bWxQSwUGAAAAAAQABADzAAAAdwwAAAAA&#10;" path="m115598,502233l59789,538521,24246,573584,43,626144,,626322r4112,8266l7795,636771r43065,l52655,635465r-40247,l18062,611709,39022,578156,72463,539961r43135,-37728xem274301,l252566,49564r-470,17052l252565,81014r6062,48952l269648,182684r4653,17817l270277,218728r-28845,76729l218842,347088r-26546,55894l162908,459703r-31112,54112l100073,561884,68858,600472,39264,626144r-26856,9321l52655,635465,74374,619671r29886,-32284l138848,539961r39448,-63852l184543,474150r-6247,l216714,404597r28010,-56448l264301,302703r13120,-36542l286057,236422r22925,l294547,198542r4719,-33308l286057,165234r-7510,-28655l273485,108904,270628,82943r-898,-23511l269857,53554r87,-3990l271444,32899r4072,-17276l283445,3918r15907,l290955,653,274301,xem634812,472844r-18286,l609342,479375r,17633l616526,503539r18286,l638078,500274r-19593,l612607,495049r,-13715l618485,476109r19593,l634812,472844xem638078,476109r-5225,l637425,481334r,13715l632853,500274r5225,l641343,497008r,-17633l638078,476109xem629588,478068r-10450,l619138,497008r3266,l622404,489824r8272,l630241,489171r-1960,-653l632200,487212r-9796,l622404,481987r9361,l631656,481334r-109,-653l629588,478068xem630676,489824r-4354,l627628,491784r653,1959l628934,497008r3266,l631547,493743r,-2613l630676,489824xem631765,481987r-4790,l628281,482640r,3919l626322,487212r5878,l632200,484599r-327,-1959l631765,481987xem308982,236422r-22925,l321304,307191r36594,48176l392043,386032r27900,18236l373243,413291r-48517,11438l275393,438642r-49144,16453l178296,474150r6247,l226693,460931r52410,-13297l333895,436375r55545,-9065l444107,420596r49040,l482640,416024r44299,-2031l628022,413993r-16966,-9153l586696,399697r-132792,l438750,391023,395125,361817,362694,328866,335040,289241,312283,245085r-3301,-8663xem493147,420596r-49040,l486967,439964r42370,14593l568278,463762r32573,3204l614332,466088r10112,-2714l631251,458700r1151,-2184l614566,456516r-25848,-2929l556685,445332,520612,432545,493147,420596xem634812,451944r-4571,1960l623057,456516r9345,l634812,451944xem628022,413993r-101083,l578401,415453r42278,8929l637425,444760r1959,-4571l641348,438229r,-4571l633394,416891r-5372,-2898xem532276,395125r-17481,439l495784,396676r-41880,3021l586696,399697r-10101,-2133l532276,395125xem305650,53554r-3520,19287l298058,97638r-5174,30675l286148,164744r-91,490l299266,165234r598,-4225l302793,125068r1582,-35451l305650,53554xem299352,3918r-15907,l290496,8367r6802,7256l302640,26328r3010,15470l308099,17633,302711,5224,299352,391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183F4F7" w14:textId="77777777" w:rsidR="004E549C" w:rsidRDefault="00831CE4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E549C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874D2" w14:textId="77777777" w:rsidR="00831CE4" w:rsidRDefault="00831CE4">
      <w:r>
        <w:separator/>
      </w:r>
    </w:p>
  </w:endnote>
  <w:endnote w:type="continuationSeparator" w:id="0">
    <w:p w14:paraId="50E02159" w14:textId="77777777" w:rsidR="00831CE4" w:rsidRDefault="0083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A4AB" w14:textId="154DC091" w:rsidR="00831CE4" w:rsidRDefault="00831C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62E132A6" wp14:editId="66E848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185963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074CE" w14:textId="04EE09DC" w:rsidR="00831CE4" w:rsidRPr="00831CE4" w:rsidRDefault="00831CE4" w:rsidP="00831C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1C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132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E074CE" w14:textId="04EE09DC" w:rsidR="00831CE4" w:rsidRPr="00831CE4" w:rsidRDefault="00831CE4" w:rsidP="00831C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1C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AD5CF" w14:textId="5DEA2729" w:rsidR="004E549C" w:rsidRDefault="00831CE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7AED3B6A" wp14:editId="314662EA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3894268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D9BF1" w14:textId="161443EC" w:rsidR="00831CE4" w:rsidRPr="00831CE4" w:rsidRDefault="00831CE4" w:rsidP="00831C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1C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D3B6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5BD9BF1" w14:textId="161443EC" w:rsidR="00831CE4" w:rsidRPr="00831CE4" w:rsidRDefault="00831CE4" w:rsidP="00831C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1C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30B94BEB" wp14:editId="4FA2552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FEAED" w14:textId="77777777" w:rsidR="004E549C" w:rsidRDefault="00831CE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94BEB" id="Textbox 3" o:spid="_x0000_s1034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A2FEAED" w14:textId="77777777" w:rsidR="004E549C" w:rsidRDefault="00831CE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3EDB7" w14:textId="46ED1E78" w:rsidR="00831CE4" w:rsidRDefault="00831C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11B6BCEF" wp14:editId="476B7C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1165494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0E0D2" w14:textId="2DDDD0B3" w:rsidR="00831CE4" w:rsidRPr="00831CE4" w:rsidRDefault="00831CE4" w:rsidP="00831C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1C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6BC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A0E0D2" w14:textId="2DDDD0B3" w:rsidR="00831CE4" w:rsidRPr="00831CE4" w:rsidRDefault="00831CE4" w:rsidP="00831C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1C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4EE12" w14:textId="77777777" w:rsidR="00831CE4" w:rsidRDefault="00831CE4">
      <w:r>
        <w:separator/>
      </w:r>
    </w:p>
  </w:footnote>
  <w:footnote w:type="continuationSeparator" w:id="0">
    <w:p w14:paraId="6B4212E5" w14:textId="77777777" w:rsidR="00831CE4" w:rsidRDefault="0083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9C8EB" w14:textId="77777777" w:rsidR="004E549C" w:rsidRDefault="00831CE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291A5006" wp14:editId="717CB57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584B8F45" wp14:editId="65C4248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936DD" w14:textId="77777777" w:rsidR="004E549C" w:rsidRDefault="00831CE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34A72E9" w14:textId="77777777" w:rsidR="004E549C" w:rsidRDefault="00831CE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A271815" w14:textId="77777777" w:rsidR="004E549C" w:rsidRDefault="00831CE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B8F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5C936DD" w14:textId="77777777" w:rsidR="004E549C" w:rsidRDefault="00831CE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34A72E9" w14:textId="77777777" w:rsidR="004E549C" w:rsidRDefault="00831CE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A271815" w14:textId="77777777" w:rsidR="004E549C" w:rsidRDefault="00831CE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49C"/>
    <w:rsid w:val="00473E35"/>
    <w:rsid w:val="004E549C"/>
    <w:rsid w:val="0083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42C"/>
  <w15:docId w15:val="{AA780251-F7D7-4BE9-8FD9-355FC6A0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831C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CE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IJANKOVSKA/NA30000033633_1</dc:title>
  <dc:creator>Jankovská Ilona</dc:creator>
  <cp:lastModifiedBy>Urbanec Lukáš</cp:lastModifiedBy>
  <cp:revision>2</cp:revision>
  <dcterms:created xsi:type="dcterms:W3CDTF">2024-11-06T06:56:00Z</dcterms:created>
  <dcterms:modified xsi:type="dcterms:W3CDTF">2024-11-06T06:57:00Z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LastSaved">
    <vt:filetime>2024-11-06T00:00:00Z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77e76b23,36c0aacf,32013fde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