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E00C" w14:textId="5E3B2FE2" w:rsidR="00E71638" w:rsidRDefault="00316B7E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189310FE" w14:textId="53CB2133" w:rsidR="00E71638" w:rsidRDefault="00316B7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CFF9193" w14:textId="77777777" w:rsidR="00E71638" w:rsidRDefault="00316B7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3610005332</w:t>
      </w:r>
    </w:p>
    <w:p w14:paraId="5380A22C" w14:textId="77777777" w:rsidR="00E71638" w:rsidRDefault="00316B7E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úterý 5. listopadu 2024 </w:t>
      </w:r>
      <w:r>
        <w:rPr>
          <w:rFonts w:ascii="Tahoma" w:hAnsi="Tahoma"/>
          <w:spacing w:val="-2"/>
          <w:sz w:val="15"/>
        </w:rPr>
        <w:t>15:14:20</w:t>
      </w:r>
    </w:p>
    <w:p w14:paraId="08DA4FCC" w14:textId="77777777" w:rsidR="00E71638" w:rsidRDefault="00316B7E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NAKIT_</w:t>
      </w:r>
      <w:proofErr w:type="spellStart"/>
      <w:proofErr w:type="gramStart"/>
      <w:r>
        <w:rPr>
          <w:rFonts w:ascii="Tahoma" w:hAnsi="Tahoma"/>
          <w:color w:val="0000FF"/>
          <w:spacing w:val="-2"/>
          <w:sz w:val="15"/>
          <w:u w:val="single" w:color="0000FF"/>
        </w:rPr>
        <w:t>obj</w:t>
      </w:r>
      <w:proofErr w:type="spellEnd"/>
      <w:r>
        <w:rPr>
          <w:rFonts w:ascii="Tahoma" w:hAnsi="Tahoma"/>
          <w:color w:val="0000FF"/>
          <w:spacing w:val="-2"/>
          <w:sz w:val="15"/>
          <w:u w:val="single" w:color="0000FF"/>
        </w:rPr>
        <w:t>..</w:t>
      </w:r>
      <w:proofErr w:type="spellStart"/>
      <w:proofErr w:type="gramEnd"/>
      <w:r>
        <w:rPr>
          <w:rFonts w:ascii="Tahoma" w:hAnsi="Tahoma"/>
          <w:color w:val="0000FF"/>
          <w:spacing w:val="-2"/>
          <w:sz w:val="15"/>
          <w:u w:val="single" w:color="0000FF"/>
        </w:rPr>
        <w:t>pdf</w:t>
      </w:r>
      <w:proofErr w:type="spellEnd"/>
    </w:p>
    <w:p w14:paraId="3A340878" w14:textId="77777777" w:rsidR="00E71638" w:rsidRDefault="00316B7E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D29ABF" wp14:editId="62874516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8870E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35C8BE" w14:textId="77777777" w:rsidR="00E71638" w:rsidRDefault="00316B7E">
      <w:pPr>
        <w:spacing w:before="191"/>
        <w:ind w:left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1F632978" w14:textId="77777777" w:rsidR="00E71638" w:rsidRDefault="00316B7E">
      <w:pPr>
        <w:spacing w:line="690" w:lineRule="atLeast"/>
        <w:ind w:left="120" w:right="1470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 xml:space="preserve">Děkuji Vám za objednávku, v příloze zasílám podepsaný dokument. </w:t>
      </w:r>
      <w:r>
        <w:rPr>
          <w:rFonts w:ascii="Calibri" w:hAnsi="Calibri"/>
          <w:spacing w:val="-2"/>
          <w:w w:val="105"/>
          <w:sz w:val="24"/>
        </w:rPr>
        <w:t>Zdraví</w:t>
      </w:r>
    </w:p>
    <w:p w14:paraId="3A3AB198" w14:textId="12FE2990" w:rsidR="00E71638" w:rsidRDefault="00316B7E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xxx</w:t>
      </w:r>
      <w:proofErr w:type="spellEnd"/>
    </w:p>
    <w:p w14:paraId="78BBD541" w14:textId="77777777" w:rsidR="00E71638" w:rsidRDefault="00316B7E">
      <w:pPr>
        <w:pStyle w:val="Zkladntext"/>
        <w:spacing w:before="8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724391" wp14:editId="0C970512">
                <wp:simplePos x="0" y="0"/>
                <wp:positionH relativeFrom="page">
                  <wp:posOffset>990600</wp:posOffset>
                </wp:positionH>
                <wp:positionV relativeFrom="paragraph">
                  <wp:posOffset>226086</wp:posOffset>
                </wp:positionV>
                <wp:extent cx="557212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062AB" id="Graphic 2" o:spid="_x0000_s1026" style="position:absolute;margin-left:78pt;margin-top:17.8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L+iJXn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8F111ED" w14:textId="044047F9" w:rsidR="00E71638" w:rsidRDefault="00316B7E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33499FEB" w14:textId="77777777" w:rsidR="00E71638" w:rsidRDefault="00316B7E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November</w:t>
      </w:r>
      <w:proofErr w:type="spellEnd"/>
      <w:r>
        <w:rPr>
          <w:spacing w:val="11"/>
        </w:rPr>
        <w:t xml:space="preserve"> </w:t>
      </w:r>
      <w:r>
        <w:t>5,</w:t>
      </w:r>
      <w:r>
        <w:rPr>
          <w:spacing w:val="12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3:04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2A88C6A6" w14:textId="6C967B0F" w:rsidR="00E71638" w:rsidRDefault="00316B7E">
      <w:pPr>
        <w:pStyle w:val="Zkladn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5C39A4B2" w14:textId="6B0E3CFB" w:rsidR="00E71638" w:rsidRDefault="00316B7E">
      <w:pPr>
        <w:pStyle w:val="Zkladntext"/>
        <w:spacing w:before="31" w:line="268" w:lineRule="auto"/>
        <w:ind w:left="120" w:right="327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2A702B10" w14:textId="77777777" w:rsidR="00E71638" w:rsidRDefault="00316B7E">
      <w:pPr>
        <w:spacing w:line="535" w:lineRule="auto"/>
        <w:ind w:left="120" w:right="520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3610005332 Dobrý den,</w:t>
      </w:r>
    </w:p>
    <w:p w14:paraId="2C30DBF5" w14:textId="77777777" w:rsidR="00E71638" w:rsidRDefault="00316B7E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97302FE" w14:textId="77777777" w:rsidR="00E71638" w:rsidRDefault="00E71638">
      <w:pPr>
        <w:pStyle w:val="Zkladntext"/>
        <w:spacing w:before="62"/>
      </w:pPr>
    </w:p>
    <w:p w14:paraId="7C46C4ED" w14:textId="77777777" w:rsidR="00E71638" w:rsidRDefault="00316B7E">
      <w:pPr>
        <w:pStyle w:val="Zkladntext"/>
        <w:spacing w:line="268" w:lineRule="auto"/>
        <w:ind w:left="120" w:right="154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1FDC590" w14:textId="77777777" w:rsidR="00E71638" w:rsidRDefault="00316B7E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3F90FCC1" w14:textId="77777777" w:rsidR="00E71638" w:rsidRDefault="00316B7E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83D50FB" w14:textId="77777777" w:rsidR="00E71638" w:rsidRDefault="00E71638">
      <w:pPr>
        <w:pStyle w:val="Zkladntext"/>
        <w:spacing w:before="26"/>
      </w:pPr>
    </w:p>
    <w:p w14:paraId="235870FF" w14:textId="77777777" w:rsidR="00E71638" w:rsidRDefault="00316B7E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2F3A8E0" w14:textId="77777777" w:rsidR="00E71638" w:rsidRDefault="00E71638">
      <w:pPr>
        <w:pStyle w:val="Zkladntext"/>
        <w:rPr>
          <w:sz w:val="20"/>
        </w:rPr>
      </w:pPr>
    </w:p>
    <w:p w14:paraId="28A262BB" w14:textId="77777777" w:rsidR="00E71638" w:rsidRDefault="00E71638">
      <w:pPr>
        <w:pStyle w:val="Zkladntext"/>
        <w:rPr>
          <w:sz w:val="20"/>
        </w:rPr>
      </w:pPr>
    </w:p>
    <w:p w14:paraId="78B2731A" w14:textId="77777777" w:rsidR="00E71638" w:rsidRDefault="00E71638">
      <w:pPr>
        <w:pStyle w:val="Zkladntext"/>
        <w:rPr>
          <w:sz w:val="20"/>
        </w:rPr>
      </w:pPr>
    </w:p>
    <w:p w14:paraId="70F69E1C" w14:textId="77777777" w:rsidR="00E71638" w:rsidRDefault="00316B7E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AA2C87" wp14:editId="537AF83B">
                <wp:simplePos x="0" y="0"/>
                <wp:positionH relativeFrom="page">
                  <wp:posOffset>990600</wp:posOffset>
                </wp:positionH>
                <wp:positionV relativeFrom="paragraph">
                  <wp:posOffset>267213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FBA17" id="Graphic 3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C9D90BA" w14:textId="64CA9E31" w:rsidR="00E71638" w:rsidRDefault="00316B7E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43C62668" w14:textId="0FC77A5C" w:rsidR="00E71638" w:rsidRDefault="00316B7E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F91CA53" wp14:editId="070B924B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03402" cy="51168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02" cy="51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23BC40EB" w14:textId="77777777" w:rsidR="00E71638" w:rsidRDefault="00316B7E">
      <w:pPr>
        <w:spacing w:before="6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81348BF" w14:textId="77777777" w:rsidR="00E71638" w:rsidRDefault="00316B7E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80D4D" wp14:editId="04233CCF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98324" id="Graphic 5" o:spid="_x0000_s1026" style="position:absolute;margin-left:78pt;margin-top:10.6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6DA84E7" w14:textId="77777777" w:rsidR="00E71638" w:rsidRDefault="00E71638">
      <w:pPr>
        <w:rPr>
          <w:sz w:val="15"/>
        </w:rPr>
        <w:sectPr w:rsidR="00E71638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82970A0" w14:textId="77777777" w:rsidR="00E71638" w:rsidRDefault="00E71638">
      <w:pPr>
        <w:pStyle w:val="Zkladntext"/>
        <w:spacing w:before="4"/>
        <w:rPr>
          <w:sz w:val="16"/>
        </w:rPr>
      </w:pPr>
    </w:p>
    <w:sectPr w:rsidR="00E71638">
      <w:pgSz w:w="11900" w:h="16820"/>
      <w:pgMar w:top="19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D3EE" w14:textId="77777777" w:rsidR="00316B7E" w:rsidRDefault="00316B7E" w:rsidP="00316B7E">
      <w:r>
        <w:separator/>
      </w:r>
    </w:p>
  </w:endnote>
  <w:endnote w:type="continuationSeparator" w:id="0">
    <w:p w14:paraId="19260507" w14:textId="77777777" w:rsidR="00316B7E" w:rsidRDefault="00316B7E" w:rsidP="0031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3656" w14:textId="413B74BF" w:rsidR="00316B7E" w:rsidRDefault="00316B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AA0C0" wp14:editId="449DED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5655948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85744" w14:textId="4DF88B77" w:rsidR="00316B7E" w:rsidRPr="00316B7E" w:rsidRDefault="00316B7E" w:rsidP="00316B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6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AA0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FB85744" w14:textId="4DF88B77" w:rsidR="00316B7E" w:rsidRPr="00316B7E" w:rsidRDefault="00316B7E" w:rsidP="00316B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6B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5644" w14:textId="0722C734" w:rsidR="00316B7E" w:rsidRDefault="00316B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40BC2D" wp14:editId="00DCEB51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11547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576BF" w14:textId="1E697580" w:rsidR="00316B7E" w:rsidRPr="00316B7E" w:rsidRDefault="00316B7E" w:rsidP="00316B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6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0BC2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C576BF" w14:textId="1E697580" w:rsidR="00316B7E" w:rsidRPr="00316B7E" w:rsidRDefault="00316B7E" w:rsidP="00316B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6B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172D" w14:textId="2B976350" w:rsidR="00316B7E" w:rsidRDefault="00316B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9C402" wp14:editId="4598CB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55314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65E6B" w14:textId="1D612C74" w:rsidR="00316B7E" w:rsidRPr="00316B7E" w:rsidRDefault="00316B7E" w:rsidP="00316B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6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9C4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6065E6B" w14:textId="1D612C74" w:rsidR="00316B7E" w:rsidRPr="00316B7E" w:rsidRDefault="00316B7E" w:rsidP="00316B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6B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6E68" w14:textId="77777777" w:rsidR="00316B7E" w:rsidRDefault="00316B7E" w:rsidP="00316B7E">
      <w:r>
        <w:separator/>
      </w:r>
    </w:p>
  </w:footnote>
  <w:footnote w:type="continuationSeparator" w:id="0">
    <w:p w14:paraId="7E66C80D" w14:textId="77777777" w:rsidR="00316B7E" w:rsidRDefault="00316B7E" w:rsidP="0031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638"/>
    <w:rsid w:val="00316B7E"/>
    <w:rsid w:val="00BE1F52"/>
    <w:rsid w:val="00E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123E"/>
  <w15:docId w15:val="{467CDAEF-936E-456B-B5C6-91FEA5B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16B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B7E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2024-11-06T06:45:00Z</dcterms:created>
  <dcterms:modified xsi:type="dcterms:W3CDTF">2024-11-06T06:46:00Z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3c87c7af,1b368b7d,2cc5b631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