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3004" w14:textId="77777777" w:rsidR="007564E8" w:rsidRDefault="007564E8" w:rsidP="007564E8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AB140C" w:rsidRPr="00AB140C">
        <w:rPr>
          <w:rFonts w:ascii="Arial" w:hAnsi="Arial" w:cs="Arial"/>
          <w:bCs/>
        </w:rPr>
        <w:t>SPU 387121/2024/66/Fry</w:t>
      </w:r>
    </w:p>
    <w:p w14:paraId="2313DEF3" w14:textId="77777777" w:rsidR="007564E8" w:rsidRDefault="007564E8" w:rsidP="007564E8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AB140C" w:rsidRPr="00AB140C">
        <w:rPr>
          <w:rFonts w:ascii="Arial" w:hAnsi="Arial" w:cs="Arial"/>
          <w:bCs/>
        </w:rPr>
        <w:t>spuess920dc746</w:t>
      </w:r>
    </w:p>
    <w:p w14:paraId="4C5CCD6B" w14:textId="77777777" w:rsidR="007564E8" w:rsidRPr="00C55134" w:rsidRDefault="007564E8" w:rsidP="007564E8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AB140C">
        <w:rPr>
          <w:rFonts w:ascii="Arial" w:hAnsi="Arial" w:cs="Arial"/>
          <w:b/>
          <w:sz w:val="32"/>
          <w:szCs w:val="32"/>
        </w:rPr>
        <w:t>2</w:t>
      </w:r>
    </w:p>
    <w:p w14:paraId="1F41641B" w14:textId="77777777" w:rsidR="007564E8" w:rsidRPr="00C55134" w:rsidRDefault="007564E8" w:rsidP="007564E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NÁJEMNÍ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B140C">
        <w:rPr>
          <w:rFonts w:ascii="Arial" w:hAnsi="Arial" w:cs="Arial"/>
          <w:b/>
          <w:sz w:val="32"/>
          <w:szCs w:val="32"/>
        </w:rPr>
        <w:t>26N21</w:t>
      </w:r>
      <w:r>
        <w:rPr>
          <w:rFonts w:ascii="Arial" w:hAnsi="Arial" w:cs="Arial"/>
          <w:b/>
          <w:sz w:val="32"/>
          <w:szCs w:val="32"/>
        </w:rPr>
        <w:t>/28</w:t>
      </w:r>
    </w:p>
    <w:p w14:paraId="2AAA184E" w14:textId="77777777" w:rsidR="007564E8" w:rsidRPr="00C55134" w:rsidRDefault="007564E8" w:rsidP="007564E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A734086" w14:textId="77777777" w:rsidR="007564E8" w:rsidRPr="00C55134" w:rsidRDefault="007564E8" w:rsidP="007564E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27F4CDE" w14:textId="77777777" w:rsidR="007564E8" w:rsidRPr="00C55134" w:rsidRDefault="007564E8" w:rsidP="007564E8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8B4A19D" w14:textId="77777777" w:rsidR="007564E8" w:rsidRPr="00FC5C99" w:rsidRDefault="007564E8" w:rsidP="007564E8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8CA06" w14:textId="77777777" w:rsidR="007564E8" w:rsidRPr="00FC5C99" w:rsidRDefault="007564E8" w:rsidP="007564E8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5A5AEE51" w14:textId="77777777" w:rsidR="007564E8" w:rsidRPr="00E217B2" w:rsidRDefault="007564E8" w:rsidP="007564E8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D7584B8" w14:textId="77777777" w:rsidR="007564E8" w:rsidRPr="00E217B2" w:rsidRDefault="007564E8" w:rsidP="007564E8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50718B3E" w14:textId="77777777" w:rsidR="007564E8" w:rsidRPr="00AD49D9" w:rsidRDefault="007564E8" w:rsidP="007564E8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2EF7A1DE" w14:textId="77777777" w:rsidR="007564E8" w:rsidRPr="00AD49D9" w:rsidRDefault="007564E8" w:rsidP="007564E8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6D097B0B" w14:textId="77777777" w:rsidR="007564E8" w:rsidRPr="001A3A9C" w:rsidRDefault="007564E8" w:rsidP="007564E8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FC23415" w14:textId="77777777" w:rsidR="007564E8" w:rsidRPr="001A3A9C" w:rsidRDefault="007564E8" w:rsidP="007564E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854D06F" w14:textId="77777777" w:rsidR="007564E8" w:rsidRPr="001A3A9C" w:rsidRDefault="007564E8" w:rsidP="007564E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68CD251D" w14:textId="77777777" w:rsidR="007564E8" w:rsidRDefault="007564E8" w:rsidP="007564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115ADDE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</w:p>
    <w:p w14:paraId="57BBD971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E5744">
        <w:rPr>
          <w:rFonts w:ascii="Arial" w:hAnsi="Arial" w:cs="Arial"/>
          <w:sz w:val="22"/>
          <w:szCs w:val="22"/>
        </w:rPr>
        <w:t>pronajímatel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5C919BF1" w14:textId="77777777" w:rsidR="00D45098" w:rsidRPr="00C55134" w:rsidRDefault="00D45098" w:rsidP="00D4509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1848DC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3B017BC" w14:textId="77777777" w:rsidR="00D45098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58B4BC8" w14:textId="77777777" w:rsidR="00D45098" w:rsidRPr="00C543E6" w:rsidRDefault="00D45098" w:rsidP="00D45098">
      <w:pPr>
        <w:jc w:val="both"/>
        <w:rPr>
          <w:rFonts w:ascii="Arial" w:hAnsi="Arial" w:cs="Arial"/>
          <w:sz w:val="22"/>
          <w:szCs w:val="22"/>
        </w:rPr>
      </w:pPr>
    </w:p>
    <w:p w14:paraId="2BE7123F" w14:textId="77777777" w:rsidR="00AB140C" w:rsidRPr="00102693" w:rsidRDefault="00AB140C" w:rsidP="00AB140C">
      <w:pPr>
        <w:jc w:val="both"/>
        <w:rPr>
          <w:rFonts w:ascii="Arial" w:hAnsi="Arial" w:cs="Arial"/>
          <w:b/>
          <w:sz w:val="22"/>
          <w:szCs w:val="22"/>
        </w:rPr>
      </w:pPr>
      <w:r w:rsidRPr="00102693">
        <w:rPr>
          <w:rFonts w:ascii="Arial" w:hAnsi="Arial" w:cs="Arial"/>
          <w:b/>
          <w:sz w:val="22"/>
          <w:szCs w:val="22"/>
        </w:rPr>
        <w:t>Zemědělská společnost Písková Lhota a.s.</w:t>
      </w:r>
    </w:p>
    <w:p w14:paraId="5AB3C584" w14:textId="77777777" w:rsidR="00AB140C" w:rsidRPr="00102693" w:rsidRDefault="00AB140C" w:rsidP="00AB140C">
      <w:pPr>
        <w:pStyle w:val="Zkladntext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 xml:space="preserve">sídlo: Poděbradská 194, Písková Lhota, PSČ 290 01 </w:t>
      </w:r>
    </w:p>
    <w:p w14:paraId="3DAD2F7F" w14:textId="77777777" w:rsidR="00AB140C" w:rsidRPr="00102693" w:rsidRDefault="00AB140C" w:rsidP="00AB140C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 xml:space="preserve">IČO: </w:t>
      </w:r>
      <w:r w:rsidRPr="00102693">
        <w:rPr>
          <w:rStyle w:val="nowrap"/>
          <w:rFonts w:ascii="Arial" w:hAnsi="Arial" w:cs="Arial"/>
          <w:sz w:val="22"/>
          <w:szCs w:val="22"/>
        </w:rPr>
        <w:t>00106453</w:t>
      </w:r>
    </w:p>
    <w:p w14:paraId="3803ED1C" w14:textId="77777777" w:rsidR="00AB140C" w:rsidRPr="00102693" w:rsidRDefault="00AB140C" w:rsidP="00AB140C">
      <w:pPr>
        <w:jc w:val="both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>DIČ: CZ</w:t>
      </w:r>
      <w:r w:rsidRPr="00102693">
        <w:rPr>
          <w:rStyle w:val="nowrap"/>
          <w:rFonts w:ascii="Arial" w:hAnsi="Arial" w:cs="Arial"/>
          <w:sz w:val="22"/>
          <w:szCs w:val="22"/>
        </w:rPr>
        <w:t>00106453</w:t>
      </w:r>
    </w:p>
    <w:p w14:paraId="09AC1A13" w14:textId="77777777" w:rsidR="00AB140C" w:rsidRPr="00102693" w:rsidRDefault="00AB140C" w:rsidP="00AB140C">
      <w:pPr>
        <w:pStyle w:val="Zkladntext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>zapsána v obchodním rejstříku vedeném Městským soudem v Praze, oddíl B, vložka 10365</w:t>
      </w:r>
    </w:p>
    <w:p w14:paraId="2A7108A5" w14:textId="77777777" w:rsidR="00AB140C" w:rsidRPr="00102693" w:rsidRDefault="00AB140C" w:rsidP="00AB140C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102693">
        <w:rPr>
          <w:rFonts w:ascii="Arial" w:hAnsi="Arial" w:cs="Arial"/>
          <w:sz w:val="22"/>
          <w:szCs w:val="22"/>
        </w:rPr>
        <w:t>osoby oprávněné jednat za právnickou osobu Ing. Petr Hanák, předseda představenstva, Ing. Zuzana Novotná, člen představenstva, a Ing. Marek Smýkal, člen představenstva</w:t>
      </w:r>
    </w:p>
    <w:p w14:paraId="4D656F31" w14:textId="77777777" w:rsidR="00DF0CCB" w:rsidRPr="00C55134" w:rsidRDefault="00DF0CCB" w:rsidP="00DF0CCB">
      <w:pPr>
        <w:jc w:val="both"/>
        <w:rPr>
          <w:rFonts w:ascii="Arial" w:hAnsi="Arial" w:cs="Arial"/>
          <w:sz w:val="22"/>
          <w:szCs w:val="22"/>
        </w:rPr>
      </w:pPr>
    </w:p>
    <w:p w14:paraId="47678F0E" w14:textId="77777777" w:rsidR="00DF0CCB" w:rsidRPr="00C55134" w:rsidRDefault="00DF0CCB" w:rsidP="00DF0CC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E5744">
        <w:rPr>
          <w:rFonts w:ascii="Arial" w:hAnsi="Arial" w:cs="Arial"/>
          <w:sz w:val="22"/>
          <w:szCs w:val="22"/>
        </w:rPr>
        <w:t>nájemce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6AE7E745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</w:p>
    <w:p w14:paraId="5DA04471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686E7EFC" w14:textId="77777777" w:rsidR="00DF0CCB" w:rsidRDefault="00DF0CCB" w:rsidP="00DF0CCB">
      <w:pPr>
        <w:rPr>
          <w:rFonts w:ascii="Arial" w:hAnsi="Arial" w:cs="Arial"/>
          <w:sz w:val="22"/>
          <w:szCs w:val="22"/>
        </w:rPr>
      </w:pPr>
    </w:p>
    <w:p w14:paraId="720A84E0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</w:p>
    <w:p w14:paraId="189884D5" w14:textId="77777777" w:rsidR="00DF0CCB" w:rsidRPr="00C55134" w:rsidRDefault="00DF0CCB" w:rsidP="00DF0CC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AB140C"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 w:rsidR="00FE5744">
        <w:rPr>
          <w:rFonts w:ascii="Arial" w:hAnsi="Arial" w:cs="Arial"/>
          <w:sz w:val="22"/>
          <w:szCs w:val="22"/>
        </w:rPr>
        <w:t>nájemní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AB140C">
        <w:rPr>
          <w:rFonts w:ascii="Arial" w:hAnsi="Arial" w:cs="Arial"/>
          <w:sz w:val="22"/>
          <w:szCs w:val="22"/>
        </w:rPr>
        <w:t>26N21</w:t>
      </w:r>
      <w:r>
        <w:rPr>
          <w:rFonts w:ascii="Arial" w:hAnsi="Arial" w:cs="Arial"/>
          <w:sz w:val="22"/>
          <w:szCs w:val="22"/>
        </w:rPr>
        <w:t>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AB140C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</w:t>
      </w:r>
      <w:r w:rsidR="008626E4">
        <w:rPr>
          <w:rFonts w:ascii="Arial" w:hAnsi="Arial" w:cs="Arial"/>
          <w:sz w:val="22"/>
          <w:szCs w:val="22"/>
        </w:rPr>
        <w:t>0</w:t>
      </w:r>
      <w:r w:rsidR="00AB140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AB140C">
        <w:rPr>
          <w:rFonts w:ascii="Arial" w:hAnsi="Arial" w:cs="Arial"/>
          <w:sz w:val="22"/>
          <w:szCs w:val="22"/>
        </w:rPr>
        <w:t>2021, ve znění dodatku č. 1 ze dne 29.07.2022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E5744">
        <w:rPr>
          <w:rFonts w:ascii="Arial" w:hAnsi="Arial" w:cs="Arial"/>
          <w:sz w:val="22"/>
          <w:szCs w:val="22"/>
        </w:rPr>
        <w:t>nájmu</w:t>
      </w:r>
      <w:r w:rsidRPr="00C55134">
        <w:rPr>
          <w:rFonts w:ascii="Arial" w:hAnsi="Arial" w:cs="Arial"/>
          <w:sz w:val="22"/>
          <w:szCs w:val="22"/>
        </w:rPr>
        <w:t xml:space="preserve"> a výše ročního </w:t>
      </w:r>
      <w:r w:rsidR="00FE5744">
        <w:rPr>
          <w:rFonts w:ascii="Arial" w:hAnsi="Arial" w:cs="Arial"/>
          <w:sz w:val="22"/>
          <w:szCs w:val="22"/>
        </w:rPr>
        <w:t>nájemného</w:t>
      </w:r>
      <w:r>
        <w:rPr>
          <w:rFonts w:ascii="Arial" w:hAnsi="Arial" w:cs="Arial"/>
          <w:sz w:val="22"/>
          <w:szCs w:val="22"/>
        </w:rPr>
        <w:t>.</w:t>
      </w:r>
    </w:p>
    <w:p w14:paraId="2E2C91CF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E26F0A" w14:textId="77777777" w:rsidR="0046046B" w:rsidRPr="005B5F8E" w:rsidRDefault="0046046B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CABF5A" w14:textId="77777777" w:rsidR="0071799B" w:rsidRDefault="00A0028E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321F8B">
        <w:rPr>
          <w:rFonts w:ascii="Arial" w:hAnsi="Arial" w:cs="Arial"/>
          <w:sz w:val="22"/>
          <w:szCs w:val="22"/>
        </w:rPr>
        <w:t xml:space="preserve">. 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7564E8">
        <w:rPr>
          <w:rFonts w:ascii="Arial" w:hAnsi="Arial" w:cs="Arial"/>
          <w:iCs/>
          <w:sz w:val="22"/>
          <w:szCs w:val="22"/>
        </w:rPr>
        <w:t xml:space="preserve">oznámení o změně výše nájemného z nájemní smlouvy č. </w:t>
      </w:r>
      <w:r w:rsidR="00AB140C">
        <w:rPr>
          <w:rFonts w:ascii="Arial" w:hAnsi="Arial" w:cs="Arial"/>
          <w:iCs/>
          <w:sz w:val="22"/>
          <w:szCs w:val="22"/>
        </w:rPr>
        <w:t>26N21</w:t>
      </w:r>
      <w:r w:rsidR="007564E8">
        <w:rPr>
          <w:rFonts w:ascii="Arial" w:hAnsi="Arial" w:cs="Arial"/>
          <w:iCs/>
          <w:sz w:val="22"/>
          <w:szCs w:val="22"/>
        </w:rPr>
        <w:t>/28</w:t>
      </w:r>
      <w:r w:rsidR="008E7305">
        <w:rPr>
          <w:rFonts w:ascii="Arial" w:hAnsi="Arial" w:cs="Arial"/>
          <w:iCs/>
          <w:sz w:val="22"/>
          <w:szCs w:val="22"/>
        </w:rPr>
        <w:t xml:space="preserve"> -</w:t>
      </w:r>
      <w:r w:rsidR="007564E8">
        <w:rPr>
          <w:rFonts w:ascii="Arial" w:hAnsi="Arial" w:cs="Arial"/>
          <w:iCs/>
          <w:sz w:val="22"/>
          <w:szCs w:val="22"/>
        </w:rPr>
        <w:t xml:space="preserve"> č. j. SPU </w:t>
      </w:r>
      <w:r w:rsidR="00AB140C">
        <w:rPr>
          <w:rFonts w:ascii="Arial" w:hAnsi="Arial" w:cs="Arial"/>
          <w:iCs/>
          <w:sz w:val="22"/>
          <w:szCs w:val="22"/>
        </w:rPr>
        <w:t>166434</w:t>
      </w:r>
      <w:r w:rsidR="007564E8">
        <w:rPr>
          <w:rFonts w:ascii="Arial" w:hAnsi="Arial" w:cs="Arial"/>
          <w:iCs/>
          <w:sz w:val="22"/>
          <w:szCs w:val="22"/>
        </w:rPr>
        <w:t>/202</w:t>
      </w:r>
      <w:r w:rsidR="00AB140C">
        <w:rPr>
          <w:rFonts w:ascii="Arial" w:hAnsi="Arial" w:cs="Arial"/>
          <w:iCs/>
          <w:sz w:val="22"/>
          <w:szCs w:val="22"/>
        </w:rPr>
        <w:t>3</w:t>
      </w:r>
      <w:r w:rsidR="007564E8">
        <w:rPr>
          <w:rFonts w:ascii="Arial" w:hAnsi="Arial" w:cs="Arial"/>
          <w:iCs/>
          <w:sz w:val="22"/>
          <w:szCs w:val="22"/>
        </w:rPr>
        <w:t>/66/Fry</w:t>
      </w:r>
      <w:r w:rsidR="008E7305">
        <w:rPr>
          <w:rFonts w:ascii="Arial" w:hAnsi="Arial" w:cs="Arial"/>
          <w:iCs/>
          <w:sz w:val="22"/>
          <w:szCs w:val="22"/>
        </w:rPr>
        <w:t xml:space="preserve"> ze dne </w:t>
      </w:r>
      <w:r w:rsidR="00AB140C">
        <w:rPr>
          <w:rFonts w:ascii="Arial" w:hAnsi="Arial" w:cs="Arial"/>
          <w:iCs/>
          <w:sz w:val="22"/>
          <w:szCs w:val="22"/>
        </w:rPr>
        <w:t>25</w:t>
      </w:r>
      <w:r w:rsidR="008E7305">
        <w:rPr>
          <w:rFonts w:ascii="Arial" w:hAnsi="Arial" w:cs="Arial"/>
          <w:iCs/>
          <w:sz w:val="22"/>
          <w:szCs w:val="22"/>
        </w:rPr>
        <w:t>.0</w:t>
      </w:r>
      <w:r w:rsidR="00AB140C">
        <w:rPr>
          <w:rFonts w:ascii="Arial" w:hAnsi="Arial" w:cs="Arial"/>
          <w:iCs/>
          <w:sz w:val="22"/>
          <w:szCs w:val="22"/>
        </w:rPr>
        <w:t>4</w:t>
      </w:r>
      <w:r w:rsidR="008E7305">
        <w:rPr>
          <w:rFonts w:ascii="Arial" w:hAnsi="Arial" w:cs="Arial"/>
          <w:iCs/>
          <w:sz w:val="22"/>
          <w:szCs w:val="22"/>
        </w:rPr>
        <w:t>.202</w:t>
      </w:r>
      <w:r w:rsidR="00AB140C">
        <w:rPr>
          <w:rFonts w:ascii="Arial" w:hAnsi="Arial" w:cs="Arial"/>
          <w:iCs/>
          <w:sz w:val="22"/>
          <w:szCs w:val="22"/>
        </w:rPr>
        <w:t>3</w:t>
      </w:r>
      <w:r w:rsidR="007564E8">
        <w:rPr>
          <w:rFonts w:ascii="Arial" w:hAnsi="Arial" w:cs="Arial"/>
          <w:iCs/>
          <w:sz w:val="22"/>
          <w:szCs w:val="22"/>
        </w:rPr>
        <w:t xml:space="preserve">, </w:t>
      </w:r>
      <w:r w:rsidRPr="00321F8B">
        <w:rPr>
          <w:rFonts w:ascii="Arial" w:hAnsi="Arial" w:cs="Arial"/>
          <w:iCs/>
          <w:sz w:val="22"/>
          <w:szCs w:val="22"/>
        </w:rPr>
        <w:t xml:space="preserve">je </w:t>
      </w:r>
      <w:r w:rsidR="00FE5744">
        <w:rPr>
          <w:rFonts w:ascii="Arial" w:hAnsi="Arial" w:cs="Arial"/>
          <w:iCs/>
          <w:sz w:val="22"/>
          <w:szCs w:val="22"/>
        </w:rPr>
        <w:t>nájemce</w:t>
      </w:r>
      <w:r w:rsidRPr="00321F8B">
        <w:rPr>
          <w:rFonts w:ascii="Arial" w:hAnsi="Arial" w:cs="Arial"/>
          <w:iCs/>
          <w:sz w:val="22"/>
          <w:szCs w:val="22"/>
        </w:rPr>
        <w:t xml:space="preserve"> povinen platit </w:t>
      </w:r>
      <w:r w:rsidR="00FE5744">
        <w:rPr>
          <w:rFonts w:ascii="Arial" w:hAnsi="Arial" w:cs="Arial"/>
          <w:iCs/>
          <w:sz w:val="22"/>
          <w:szCs w:val="22"/>
        </w:rPr>
        <w:t>pronajímateli</w:t>
      </w:r>
      <w:r w:rsidRPr="00321F8B">
        <w:rPr>
          <w:rFonts w:ascii="Arial" w:hAnsi="Arial" w:cs="Arial"/>
          <w:iCs/>
          <w:sz w:val="22"/>
          <w:szCs w:val="22"/>
        </w:rPr>
        <w:t xml:space="preserve"> roční </w:t>
      </w:r>
      <w:r w:rsidR="00FE5744">
        <w:rPr>
          <w:rFonts w:ascii="Arial" w:hAnsi="Arial" w:cs="Arial"/>
          <w:iCs/>
          <w:sz w:val="22"/>
          <w:szCs w:val="22"/>
        </w:rPr>
        <w:t>nájemné</w:t>
      </w:r>
      <w:r w:rsidRPr="00321F8B">
        <w:rPr>
          <w:rFonts w:ascii="Arial" w:hAnsi="Arial" w:cs="Arial"/>
          <w:iCs/>
          <w:sz w:val="22"/>
          <w:szCs w:val="22"/>
        </w:rPr>
        <w:t xml:space="preserve"> ve</w:t>
      </w:r>
      <w:r w:rsidR="00FE5744"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>výši</w:t>
      </w:r>
      <w:r w:rsidR="0071799B">
        <w:rPr>
          <w:rFonts w:ascii="Arial" w:hAnsi="Arial" w:cs="Arial"/>
          <w:b/>
          <w:sz w:val="22"/>
          <w:szCs w:val="22"/>
        </w:rPr>
        <w:t> </w:t>
      </w:r>
      <w:r w:rsidR="00AB140C">
        <w:rPr>
          <w:rFonts w:ascii="Arial" w:hAnsi="Arial" w:cs="Arial"/>
          <w:b/>
          <w:sz w:val="22"/>
          <w:szCs w:val="22"/>
        </w:rPr>
        <w:t>9 100</w:t>
      </w:r>
      <w:r w:rsidR="00DF0CCB" w:rsidRPr="00DF0CCB">
        <w:rPr>
          <w:rFonts w:ascii="Arial" w:hAnsi="Arial" w:cs="Arial"/>
          <w:b/>
          <w:sz w:val="22"/>
          <w:szCs w:val="22"/>
        </w:rPr>
        <w:t> Kč</w:t>
      </w:r>
      <w:r w:rsidR="00DF0CCB" w:rsidRPr="00DF0CCB">
        <w:rPr>
          <w:rFonts w:ascii="Arial" w:hAnsi="Arial" w:cs="Arial"/>
          <w:b/>
          <w:bCs/>
          <w:sz w:val="22"/>
          <w:szCs w:val="22"/>
        </w:rPr>
        <w:t xml:space="preserve"> </w:t>
      </w:r>
      <w:r w:rsidR="00AB140C" w:rsidRPr="00AB140C">
        <w:rPr>
          <w:rFonts w:ascii="Arial" w:hAnsi="Arial" w:cs="Arial"/>
          <w:sz w:val="22"/>
          <w:szCs w:val="22"/>
        </w:rPr>
        <w:t>(slovy: devět tisíc jedno sto korun českých).</w:t>
      </w:r>
    </w:p>
    <w:p w14:paraId="301BCF1D" w14:textId="77777777" w:rsidR="007564E8" w:rsidRPr="00B07486" w:rsidRDefault="007564E8" w:rsidP="00A0028E">
      <w:pPr>
        <w:jc w:val="both"/>
        <w:rPr>
          <w:rFonts w:ascii="Arial" w:hAnsi="Arial" w:cs="Arial"/>
          <w:iCs/>
          <w:sz w:val="22"/>
          <w:szCs w:val="22"/>
        </w:rPr>
      </w:pPr>
    </w:p>
    <w:p w14:paraId="35E56932" w14:textId="77777777" w:rsidR="00A0028E" w:rsidRPr="00EE3F67" w:rsidRDefault="00A0028E" w:rsidP="00A0028E">
      <w:pPr>
        <w:jc w:val="both"/>
        <w:rPr>
          <w:rFonts w:ascii="Arial" w:hAnsi="Arial" w:cs="Arial"/>
          <w:b/>
          <w:sz w:val="22"/>
          <w:szCs w:val="22"/>
        </w:rPr>
      </w:pPr>
      <w:r w:rsidRPr="00EE3F67">
        <w:rPr>
          <w:rFonts w:ascii="Arial" w:hAnsi="Arial" w:cs="Arial"/>
          <w:sz w:val="22"/>
          <w:szCs w:val="22"/>
        </w:rPr>
        <w:t xml:space="preserve">2. Smluvní strany se dohodly na rozšíření předmětu </w:t>
      </w:r>
      <w:r w:rsidR="00FE5744">
        <w:rPr>
          <w:rFonts w:ascii="Arial" w:hAnsi="Arial" w:cs="Arial"/>
          <w:sz w:val="22"/>
          <w:szCs w:val="22"/>
        </w:rPr>
        <w:t>nájmu</w:t>
      </w:r>
      <w:r w:rsidRPr="00EE3F67">
        <w:rPr>
          <w:rFonts w:ascii="Arial" w:hAnsi="Arial" w:cs="Arial"/>
          <w:sz w:val="22"/>
          <w:szCs w:val="22"/>
        </w:rPr>
        <w:t xml:space="preserve"> o níže uvede</w:t>
      </w:r>
      <w:r w:rsidR="00385A31">
        <w:rPr>
          <w:rFonts w:ascii="Arial" w:hAnsi="Arial" w:cs="Arial"/>
          <w:sz w:val="22"/>
          <w:szCs w:val="22"/>
        </w:rPr>
        <w:t>n</w:t>
      </w:r>
      <w:r w:rsidR="008626E4">
        <w:rPr>
          <w:rFonts w:ascii="Arial" w:hAnsi="Arial" w:cs="Arial"/>
          <w:sz w:val="22"/>
          <w:szCs w:val="22"/>
        </w:rPr>
        <w:t>é</w:t>
      </w:r>
      <w:r w:rsidRPr="00EE3F67">
        <w:rPr>
          <w:rFonts w:ascii="Arial" w:hAnsi="Arial" w:cs="Arial"/>
          <w:sz w:val="22"/>
          <w:szCs w:val="22"/>
        </w:rPr>
        <w:t xml:space="preserve"> nemovit</w:t>
      </w:r>
      <w:r w:rsidR="008626E4">
        <w:rPr>
          <w:rFonts w:ascii="Arial" w:hAnsi="Arial" w:cs="Arial"/>
          <w:sz w:val="22"/>
          <w:szCs w:val="22"/>
        </w:rPr>
        <w:t>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 w:rsidR="008626E4">
        <w:rPr>
          <w:rFonts w:ascii="Arial" w:hAnsi="Arial" w:cs="Arial"/>
          <w:sz w:val="22"/>
          <w:szCs w:val="22"/>
        </w:rPr>
        <w:t>i</w:t>
      </w:r>
      <w:r w:rsidRPr="00EE3F67">
        <w:rPr>
          <w:rFonts w:ascii="Arial" w:hAnsi="Arial" w:cs="Arial"/>
          <w:sz w:val="22"/>
          <w:szCs w:val="22"/>
        </w:rPr>
        <w:t xml:space="preserve">, 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B66446">
        <w:rPr>
          <w:rFonts w:ascii="Arial" w:hAnsi="Arial" w:cs="Arial"/>
          <w:b/>
          <w:sz w:val="22"/>
          <w:szCs w:val="22"/>
        </w:rPr>
        <w:t>06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B66446">
        <w:rPr>
          <w:rFonts w:ascii="Arial" w:hAnsi="Arial" w:cs="Arial"/>
          <w:b/>
          <w:sz w:val="22"/>
          <w:szCs w:val="22"/>
        </w:rPr>
        <w:t>11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</w:t>
      </w:r>
      <w:r w:rsidR="007564E8">
        <w:rPr>
          <w:rFonts w:ascii="Arial" w:hAnsi="Arial" w:cs="Arial"/>
          <w:b/>
          <w:sz w:val="22"/>
          <w:szCs w:val="22"/>
        </w:rPr>
        <w:t>4</w:t>
      </w:r>
      <w:r w:rsidRPr="001E2265">
        <w:rPr>
          <w:rFonts w:ascii="Arial" w:hAnsi="Arial" w:cs="Arial"/>
          <w:sz w:val="22"/>
          <w:szCs w:val="22"/>
        </w:rPr>
        <w:t>:</w:t>
      </w:r>
    </w:p>
    <w:p w14:paraId="3D017EF4" w14:textId="77777777" w:rsidR="00A0028E" w:rsidRPr="00215BBB" w:rsidRDefault="00A0028E" w:rsidP="00A0028E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1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276"/>
        <w:gridCol w:w="1134"/>
        <w:gridCol w:w="1134"/>
        <w:gridCol w:w="917"/>
        <w:gridCol w:w="1776"/>
      </w:tblGrid>
      <w:tr w:rsidR="007564E8" w:rsidRPr="00A83DC7" w14:paraId="51EB1D77" w14:textId="77777777" w:rsidTr="004B3E10">
        <w:trPr>
          <w:cantSplit/>
          <w:trHeight w:val="562"/>
        </w:trPr>
        <w:tc>
          <w:tcPr>
            <w:tcW w:w="1346" w:type="dxa"/>
            <w:vAlign w:val="center"/>
          </w:tcPr>
          <w:p w14:paraId="7D701DAB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512F30D1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1A7099F8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6CCF82FA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6FE0A063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 xml:space="preserve">částečný </w:t>
            </w:r>
            <w:r w:rsidR="00430328">
              <w:rPr>
                <w:rFonts w:ascii="Arial" w:hAnsi="Arial" w:cs="Arial"/>
              </w:rPr>
              <w:t>pronájem</w:t>
            </w:r>
          </w:p>
        </w:tc>
        <w:tc>
          <w:tcPr>
            <w:tcW w:w="917" w:type="dxa"/>
            <w:vAlign w:val="center"/>
          </w:tcPr>
          <w:p w14:paraId="1775E1A4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83DC7">
              <w:rPr>
                <w:rFonts w:ascii="Arial" w:hAnsi="Arial" w:cs="Arial"/>
              </w:rPr>
              <w:t>ýměra [m</w:t>
            </w:r>
            <w:r w:rsidRPr="00A83DC7">
              <w:rPr>
                <w:rFonts w:ascii="Arial" w:hAnsi="Arial" w:cs="Arial"/>
                <w:vertAlign w:val="superscript"/>
              </w:rPr>
              <w:t>2</w:t>
            </w:r>
            <w:r w:rsidRPr="00A83DC7">
              <w:rPr>
                <w:rFonts w:ascii="Arial" w:hAnsi="Arial" w:cs="Arial"/>
              </w:rPr>
              <w:t>]</w:t>
            </w:r>
          </w:p>
        </w:tc>
        <w:tc>
          <w:tcPr>
            <w:tcW w:w="1776" w:type="dxa"/>
            <w:vAlign w:val="center"/>
          </w:tcPr>
          <w:p w14:paraId="205E04CE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pozemku</w:t>
            </w:r>
          </w:p>
        </w:tc>
      </w:tr>
      <w:tr w:rsidR="00430328" w:rsidRPr="00133748" w14:paraId="0D911491" w14:textId="77777777" w:rsidTr="004B3E10">
        <w:trPr>
          <w:cantSplit/>
          <w:trHeight w:val="340"/>
        </w:trPr>
        <w:tc>
          <w:tcPr>
            <w:tcW w:w="1346" w:type="dxa"/>
            <w:vAlign w:val="center"/>
          </w:tcPr>
          <w:p w14:paraId="43D634C6" w14:textId="77777777" w:rsidR="00430328" w:rsidRPr="006E74B9" w:rsidRDefault="00B66446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vAlign w:val="center"/>
          </w:tcPr>
          <w:p w14:paraId="0BB361E8" w14:textId="77777777" w:rsidR="00430328" w:rsidRPr="006E74B9" w:rsidRDefault="00B66446" w:rsidP="004303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276" w:type="dxa"/>
            <w:vAlign w:val="center"/>
          </w:tcPr>
          <w:p w14:paraId="7BBFA9D0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E29B09" w14:textId="77777777" w:rsidR="00430328" w:rsidRPr="006E74B9" w:rsidRDefault="00B66446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A624F28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17" w:type="dxa"/>
            <w:vAlign w:val="center"/>
          </w:tcPr>
          <w:p w14:paraId="388395CA" w14:textId="77777777" w:rsidR="00430328" w:rsidRPr="00133748" w:rsidRDefault="00B66446" w:rsidP="00430328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398</w:t>
            </w:r>
          </w:p>
        </w:tc>
        <w:tc>
          <w:tcPr>
            <w:tcW w:w="1776" w:type="dxa"/>
            <w:vAlign w:val="center"/>
          </w:tcPr>
          <w:p w14:paraId="2B163236" w14:textId="77777777" w:rsidR="00430328" w:rsidRPr="00133748" w:rsidRDefault="004B3E10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B3E10" w:rsidRPr="00133748" w14:paraId="5AC22B9B" w14:textId="77777777" w:rsidTr="004B3E10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B514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6ECC" w14:textId="77777777" w:rsidR="004B3E10" w:rsidRPr="006E74B9" w:rsidRDefault="004B3E10" w:rsidP="004B3E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5A3B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6645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st. 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40ED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877" w14:textId="77777777" w:rsidR="004B3E10" w:rsidRPr="00133748" w:rsidRDefault="004B3E10" w:rsidP="004B3E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490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6414" w14:textId="77777777" w:rsidR="004B3E10" w:rsidRPr="00133748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4B3E10" w:rsidRPr="00133748" w14:paraId="67A546A6" w14:textId="77777777" w:rsidTr="004B3E10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B911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A044" w14:textId="77777777" w:rsidR="004B3E10" w:rsidRPr="006E74B9" w:rsidRDefault="004B3E10" w:rsidP="004B3E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112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2B5D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st.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0F2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3CAA" w14:textId="77777777" w:rsidR="004B3E10" w:rsidRPr="00133748" w:rsidRDefault="00436268" w:rsidP="004B3E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1D0D" w14:textId="77777777" w:rsidR="004B3E10" w:rsidRPr="00133748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4B3E10" w:rsidRPr="00A83DC7" w14:paraId="5C107238" w14:textId="77777777" w:rsidTr="004B3E10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40B8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BAB2" w14:textId="77777777" w:rsidR="004B3E10" w:rsidRPr="006E74B9" w:rsidRDefault="004B3E10" w:rsidP="004B3E10">
            <w:pPr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F10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AED5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E8F0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pronájem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0493" w14:textId="77777777" w:rsidR="004B3E10" w:rsidRPr="00A83DC7" w:rsidRDefault="004B3E10" w:rsidP="004B3E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83DC7">
              <w:rPr>
                <w:rFonts w:ascii="Arial" w:hAnsi="Arial" w:cs="Arial"/>
              </w:rPr>
              <w:t>ýměra [m</w:t>
            </w:r>
            <w:r w:rsidRPr="00A83DC7">
              <w:rPr>
                <w:rFonts w:ascii="Arial" w:hAnsi="Arial" w:cs="Arial"/>
                <w:vertAlign w:val="superscript"/>
              </w:rPr>
              <w:t>2</w:t>
            </w:r>
            <w:r w:rsidRPr="00A83DC7">
              <w:rPr>
                <w:rFonts w:ascii="Arial" w:hAnsi="Arial" w:cs="Arial"/>
              </w:rPr>
              <w:t>]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3685" w14:textId="77777777" w:rsidR="004B3E10" w:rsidRPr="00A83DC7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pozemku</w:t>
            </w:r>
          </w:p>
        </w:tc>
      </w:tr>
      <w:tr w:rsidR="004B3E10" w:rsidRPr="00A83DC7" w14:paraId="69ADCED7" w14:textId="77777777" w:rsidTr="004B3E10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961" w14:textId="77777777" w:rsidR="004B3E10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E2AE" w14:textId="77777777" w:rsidR="004B3E10" w:rsidRDefault="004B3E10" w:rsidP="004B3E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B2E" w14:textId="77777777" w:rsidR="004B3E10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FF81" w14:textId="77777777" w:rsidR="004B3E10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st. 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CFC2" w14:textId="77777777" w:rsidR="004B3E10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FB6C" w14:textId="77777777" w:rsidR="004B3E10" w:rsidRDefault="004B3E10" w:rsidP="004B3E10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60C" w14:textId="77777777" w:rsidR="004B3E10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4B3E10" w:rsidRPr="00133748" w14:paraId="00417C32" w14:textId="77777777" w:rsidTr="004B3E10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F0F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7D14" w14:textId="77777777" w:rsidR="004B3E10" w:rsidRPr="006E74B9" w:rsidRDefault="004B3E10" w:rsidP="004B3E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3ED0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5D2B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945/22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2FE2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D534" w14:textId="77777777" w:rsidR="004B3E10" w:rsidRPr="00133748" w:rsidRDefault="004B3E10" w:rsidP="004B3E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1F81" w14:textId="77777777" w:rsidR="004B3E10" w:rsidRPr="00133748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B3E10" w:rsidRPr="00A83DC7" w14:paraId="026DC1B9" w14:textId="77777777" w:rsidTr="004B3E10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45F4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9FE6" w14:textId="77777777" w:rsidR="004B3E10" w:rsidRPr="006E74B9" w:rsidRDefault="004B3E10" w:rsidP="004B3E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FEF6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1D5A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*) 946/6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EB85" w14:textId="77777777" w:rsidR="004B3E10" w:rsidRPr="006E74B9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47C0" w14:textId="77777777" w:rsidR="004B3E10" w:rsidRPr="00133748" w:rsidRDefault="004B3E10" w:rsidP="004B3E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329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62F1" w14:textId="77777777" w:rsidR="004B3E10" w:rsidRPr="00A83DC7" w:rsidRDefault="004B3E10" w:rsidP="004B3E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A05947" w:rsidRPr="00133748" w14:paraId="4417AC10" w14:textId="77777777" w:rsidTr="004B3E10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796" w14:textId="77777777" w:rsidR="00A05947" w:rsidRPr="006E74B9" w:rsidRDefault="00A05947" w:rsidP="00A0594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3DE" w14:textId="77777777" w:rsidR="00A05947" w:rsidRPr="006E74B9" w:rsidRDefault="00A05947" w:rsidP="00A059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C57" w14:textId="77777777" w:rsidR="00A05947" w:rsidRPr="006E74B9" w:rsidRDefault="00A05947" w:rsidP="00A0594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56A4" w14:textId="77777777" w:rsidR="00A05947" w:rsidRPr="006E74B9" w:rsidRDefault="00A05947" w:rsidP="00A0594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946/12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8DAB" w14:textId="77777777" w:rsidR="00A05947" w:rsidRPr="006E74B9" w:rsidRDefault="00A05947" w:rsidP="00A0594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CE3" w14:textId="77777777" w:rsidR="00A05947" w:rsidRPr="00430328" w:rsidRDefault="00A05947" w:rsidP="00A05947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EC5F" w14:textId="77777777" w:rsidR="00A05947" w:rsidRPr="00430328" w:rsidRDefault="00A05947" w:rsidP="00A0594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A05947" w:rsidRPr="00133748" w14:paraId="46FE23DB" w14:textId="77777777" w:rsidTr="004B3E10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A74" w14:textId="77777777" w:rsidR="00A05947" w:rsidRPr="006E74B9" w:rsidRDefault="00A05947" w:rsidP="00A0594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C968" w14:textId="77777777" w:rsidR="00A05947" w:rsidRPr="006E74B9" w:rsidRDefault="00A05947" w:rsidP="00A059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8FBE" w14:textId="77777777" w:rsidR="00A05947" w:rsidRPr="006E74B9" w:rsidRDefault="00A05947" w:rsidP="00A0594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5AB0" w14:textId="77777777" w:rsidR="00A05947" w:rsidRPr="006E74B9" w:rsidRDefault="00A05947" w:rsidP="00A0594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*) 946/13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1D01" w14:textId="77777777" w:rsidR="00A05947" w:rsidRPr="006E74B9" w:rsidRDefault="00A05947" w:rsidP="00A0594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8DFF" w14:textId="77777777" w:rsidR="00A05947" w:rsidRPr="00430328" w:rsidRDefault="00A05947" w:rsidP="00A05947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94A" w14:textId="77777777" w:rsidR="00A05947" w:rsidRPr="00430328" w:rsidRDefault="00A05947" w:rsidP="00A0594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1EB25656" w14:textId="77777777" w:rsidR="00A05947" w:rsidRDefault="00A05947" w:rsidP="00A0594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 *) Jedná se o části pozemků dle geometrického plánu č. 617-34/2023 ze dne 29.05.2024. Geometrický plán je nedílnou součástí tohoto dodatku.</w:t>
      </w:r>
    </w:p>
    <w:p w14:paraId="3AA6E98C" w14:textId="77777777" w:rsidR="00A05947" w:rsidRDefault="00A05947" w:rsidP="00A0028E">
      <w:pPr>
        <w:jc w:val="both"/>
        <w:rPr>
          <w:rFonts w:ascii="Arial" w:hAnsi="Arial" w:cs="Arial"/>
          <w:sz w:val="22"/>
          <w:szCs w:val="22"/>
        </w:rPr>
      </w:pPr>
    </w:p>
    <w:p w14:paraId="305A8490" w14:textId="77777777" w:rsidR="00F86A03" w:rsidRDefault="00A0028E" w:rsidP="00A0028E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 xml:space="preserve">Smluvní strany se dohodly na tom, že </w:t>
      </w:r>
      <w:r w:rsidR="00FE5744">
        <w:rPr>
          <w:rFonts w:ascii="Arial" w:hAnsi="Arial" w:cs="Arial"/>
          <w:sz w:val="22"/>
          <w:szCs w:val="22"/>
        </w:rPr>
        <w:t>nájemné</w:t>
      </w:r>
      <w:r w:rsidRPr="004B2933">
        <w:rPr>
          <w:rFonts w:ascii="Arial" w:hAnsi="Arial" w:cs="Arial"/>
          <w:sz w:val="22"/>
          <w:szCs w:val="22"/>
        </w:rPr>
        <w:t xml:space="preserve"> specifikované v bodě 1</w:t>
      </w:r>
      <w:r>
        <w:rPr>
          <w:rFonts w:ascii="Arial" w:hAnsi="Arial" w:cs="Arial"/>
          <w:sz w:val="22"/>
          <w:szCs w:val="22"/>
        </w:rPr>
        <w:t>.</w:t>
      </w:r>
      <w:r w:rsidRPr="004B2933">
        <w:rPr>
          <w:rFonts w:ascii="Arial" w:hAnsi="Arial" w:cs="Arial"/>
          <w:sz w:val="22"/>
          <w:szCs w:val="22"/>
        </w:rPr>
        <w:t xml:space="preserve"> tohoto dodatku bude z výše uvedených důvodů zvýšeno na částku </w:t>
      </w:r>
      <w:r w:rsidR="00A05947">
        <w:rPr>
          <w:rFonts w:ascii="Arial" w:hAnsi="Arial" w:cs="Arial"/>
          <w:b/>
          <w:sz w:val="22"/>
          <w:szCs w:val="22"/>
        </w:rPr>
        <w:t>25</w:t>
      </w:r>
      <w:r w:rsidR="00F86A03">
        <w:rPr>
          <w:rFonts w:ascii="Arial" w:hAnsi="Arial" w:cs="Arial"/>
          <w:b/>
          <w:sz w:val="22"/>
          <w:szCs w:val="22"/>
        </w:rPr>
        <w:t> </w:t>
      </w:r>
      <w:r w:rsidR="00A05947">
        <w:rPr>
          <w:rFonts w:ascii="Arial" w:hAnsi="Arial" w:cs="Arial"/>
          <w:b/>
          <w:sz w:val="22"/>
          <w:szCs w:val="22"/>
        </w:rPr>
        <w:t>648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="00A05947" w:rsidRPr="00A05947">
        <w:rPr>
          <w:rFonts w:ascii="Arial" w:hAnsi="Arial" w:cs="Arial"/>
          <w:sz w:val="22"/>
          <w:szCs w:val="22"/>
        </w:rPr>
        <w:t xml:space="preserve"> (slovy: dvacet pět tisíc šest set čtyřicet osm korun českých).</w:t>
      </w:r>
    </w:p>
    <w:p w14:paraId="1B9C66F3" w14:textId="77777777" w:rsidR="00430328" w:rsidRDefault="00430328" w:rsidP="00A0028E">
      <w:pPr>
        <w:jc w:val="both"/>
        <w:rPr>
          <w:rFonts w:ascii="Arial" w:hAnsi="Arial" w:cs="Arial"/>
          <w:sz w:val="22"/>
          <w:szCs w:val="22"/>
        </w:rPr>
      </w:pPr>
    </w:p>
    <w:p w14:paraId="5A263B90" w14:textId="77777777" w:rsidR="001E2E3B" w:rsidRDefault="00A0028E" w:rsidP="001E2E3B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K 01.10.</w:t>
      </w:r>
      <w:r>
        <w:rPr>
          <w:rFonts w:ascii="Arial" w:hAnsi="Arial" w:cs="Arial"/>
          <w:sz w:val="22"/>
          <w:szCs w:val="22"/>
        </w:rPr>
        <w:t>202</w:t>
      </w:r>
      <w:r w:rsidR="00430328">
        <w:rPr>
          <w:rFonts w:ascii="Arial" w:hAnsi="Arial" w:cs="Arial"/>
          <w:sz w:val="22"/>
          <w:szCs w:val="22"/>
        </w:rPr>
        <w:t>5</w:t>
      </w:r>
      <w:r w:rsidRPr="004B2933">
        <w:rPr>
          <w:rFonts w:ascii="Arial" w:hAnsi="Arial" w:cs="Arial"/>
          <w:sz w:val="22"/>
          <w:szCs w:val="22"/>
        </w:rPr>
        <w:t xml:space="preserve"> je </w:t>
      </w:r>
      <w:r w:rsidR="00FE5744">
        <w:rPr>
          <w:rFonts w:ascii="Arial" w:hAnsi="Arial" w:cs="Arial"/>
          <w:sz w:val="22"/>
          <w:szCs w:val="22"/>
        </w:rPr>
        <w:t>nájemce</w:t>
      </w:r>
      <w:r w:rsidRPr="004B2933">
        <w:rPr>
          <w:rFonts w:ascii="Arial" w:hAnsi="Arial" w:cs="Arial"/>
          <w:sz w:val="22"/>
          <w:szCs w:val="22"/>
        </w:rPr>
        <w:t xml:space="preserve"> povinen zaplatit částku </w:t>
      </w:r>
      <w:r w:rsidR="00B42AAA">
        <w:rPr>
          <w:rFonts w:ascii="Arial" w:hAnsi="Arial" w:cs="Arial"/>
          <w:b/>
          <w:sz w:val="22"/>
          <w:szCs w:val="22"/>
        </w:rPr>
        <w:t>24</w:t>
      </w:r>
      <w:r>
        <w:rPr>
          <w:rFonts w:ascii="Arial" w:hAnsi="Arial" w:cs="Arial"/>
          <w:b/>
          <w:sz w:val="22"/>
          <w:szCs w:val="22"/>
        </w:rPr>
        <w:t> </w:t>
      </w:r>
      <w:r w:rsidR="00B42AAA">
        <w:rPr>
          <w:rFonts w:ascii="Arial" w:hAnsi="Arial" w:cs="Arial"/>
          <w:b/>
          <w:sz w:val="22"/>
          <w:szCs w:val="22"/>
        </w:rPr>
        <w:t>016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Pr="004B2933">
        <w:rPr>
          <w:rFonts w:ascii="Arial" w:hAnsi="Arial" w:cs="Arial"/>
          <w:sz w:val="22"/>
          <w:szCs w:val="22"/>
        </w:rPr>
        <w:t xml:space="preserve"> </w:t>
      </w:r>
      <w:r w:rsidR="00B42AAA" w:rsidRPr="00B42AAA">
        <w:rPr>
          <w:rFonts w:ascii="Arial" w:hAnsi="Arial" w:cs="Arial"/>
          <w:sz w:val="22"/>
          <w:szCs w:val="22"/>
        </w:rPr>
        <w:t>(slovy: dvacet čtyři tisíce šestnáct korun českých).</w:t>
      </w:r>
    </w:p>
    <w:p w14:paraId="07C7E180" w14:textId="77777777" w:rsidR="00430328" w:rsidRDefault="00430328" w:rsidP="001E2E3B">
      <w:pPr>
        <w:jc w:val="both"/>
        <w:rPr>
          <w:rFonts w:ascii="Arial" w:hAnsi="Arial" w:cs="Arial"/>
          <w:sz w:val="22"/>
          <w:szCs w:val="22"/>
        </w:rPr>
      </w:pPr>
    </w:p>
    <w:p w14:paraId="1A22AB57" w14:textId="77777777" w:rsidR="00A0028E" w:rsidRPr="004B2933" w:rsidRDefault="00A0028E" w:rsidP="00430328">
      <w:pPr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3</w:t>
      </w:r>
      <w:r w:rsidR="003B1EA3">
        <w:rPr>
          <w:rFonts w:ascii="Arial" w:hAnsi="Arial" w:cs="Arial"/>
          <w:sz w:val="22"/>
          <w:szCs w:val="22"/>
        </w:rPr>
        <w:t xml:space="preserve">. </w:t>
      </w:r>
      <w:r w:rsidRPr="004B2933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B42AAA">
        <w:rPr>
          <w:rFonts w:ascii="Arial" w:hAnsi="Arial" w:cs="Arial"/>
          <w:sz w:val="22"/>
          <w:szCs w:val="22"/>
        </w:rPr>
        <w:t>2</w:t>
      </w:r>
      <w:r w:rsidRPr="004B2933">
        <w:rPr>
          <w:rFonts w:ascii="Arial" w:hAnsi="Arial" w:cs="Arial"/>
          <w:sz w:val="22"/>
          <w:szCs w:val="22"/>
        </w:rPr>
        <w:t xml:space="preserve"> dotčena.</w:t>
      </w:r>
    </w:p>
    <w:p w14:paraId="3F13F927" w14:textId="77777777" w:rsidR="00A0028E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7C4A311E" w14:textId="77777777" w:rsidR="003B1EA3" w:rsidRPr="00FC5C99" w:rsidRDefault="00430328" w:rsidP="003B1EA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0028E" w:rsidRPr="008E7305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3B1EA3" w:rsidRPr="008E7305">
        <w:rPr>
          <w:rFonts w:ascii="Arial" w:hAnsi="Arial" w:cs="Arial"/>
          <w:b w:val="0"/>
          <w:bCs/>
          <w:sz w:val="22"/>
          <w:szCs w:val="22"/>
        </w:rPr>
        <w:t>T</w:t>
      </w:r>
      <w:r w:rsidR="003B1EA3" w:rsidRPr="00FC5C99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dnem </w:t>
      </w:r>
      <w:r w:rsidR="00B42AAA">
        <w:rPr>
          <w:rFonts w:ascii="Arial" w:hAnsi="Arial" w:cs="Arial"/>
          <w:b w:val="0"/>
          <w:sz w:val="22"/>
          <w:szCs w:val="22"/>
        </w:rPr>
        <w:t>06</w:t>
      </w:r>
      <w:r w:rsidR="003B1EA3">
        <w:rPr>
          <w:rFonts w:ascii="Arial" w:hAnsi="Arial" w:cs="Arial"/>
          <w:b w:val="0"/>
          <w:sz w:val="22"/>
          <w:szCs w:val="22"/>
        </w:rPr>
        <w:t>.</w:t>
      </w:r>
      <w:r w:rsidR="00B42AAA">
        <w:rPr>
          <w:rFonts w:ascii="Arial" w:hAnsi="Arial" w:cs="Arial"/>
          <w:b w:val="0"/>
          <w:sz w:val="22"/>
          <w:szCs w:val="22"/>
        </w:rPr>
        <w:t>11</w:t>
      </w:r>
      <w:r w:rsidR="003B1EA3">
        <w:rPr>
          <w:rFonts w:ascii="Arial" w:hAnsi="Arial" w:cs="Arial"/>
          <w:b w:val="0"/>
          <w:sz w:val="22"/>
          <w:szCs w:val="22"/>
        </w:rPr>
        <w:t>.202</w:t>
      </w:r>
      <w:r>
        <w:rPr>
          <w:rFonts w:ascii="Arial" w:hAnsi="Arial" w:cs="Arial"/>
          <w:b w:val="0"/>
          <w:sz w:val="22"/>
          <w:szCs w:val="22"/>
        </w:rPr>
        <w:t>4</w:t>
      </w:r>
      <w:r w:rsidR="003B1EA3">
        <w:rPr>
          <w:rFonts w:ascii="Arial" w:hAnsi="Arial" w:cs="Arial"/>
          <w:b w:val="0"/>
          <w:sz w:val="22"/>
          <w:szCs w:val="22"/>
        </w:rPr>
        <w:t xml:space="preserve">, </w:t>
      </w:r>
      <w:r w:rsidR="003B1EA3" w:rsidRPr="00FC5C99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3B1EA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3B1EA3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="003B1EA3" w:rsidRPr="006E794A">
        <w:rPr>
          <w:rFonts w:ascii="Arial" w:hAnsi="Arial" w:cs="Arial"/>
          <w:b w:val="0"/>
          <w:sz w:val="22"/>
          <w:szCs w:val="22"/>
        </w:rPr>
        <w:t>smluv), ve znění pozdějších předpisů.</w:t>
      </w:r>
    </w:p>
    <w:p w14:paraId="454B57F0" w14:textId="77777777" w:rsidR="003B1EA3" w:rsidRPr="00FC5C99" w:rsidRDefault="003B1EA3" w:rsidP="003B1EA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76797EC1" w14:textId="77777777" w:rsidR="00A0028E" w:rsidRPr="004B2933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2E00B9E2" w14:textId="77777777" w:rsidR="00A0028E" w:rsidRPr="004B2933" w:rsidRDefault="00430328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0028E" w:rsidRPr="004B2933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FE5744">
        <w:rPr>
          <w:rFonts w:ascii="Arial" w:hAnsi="Arial" w:cs="Arial"/>
          <w:sz w:val="22"/>
          <w:szCs w:val="22"/>
        </w:rPr>
        <w:t>nájemce</w:t>
      </w:r>
      <w:r w:rsidR="00A0028E" w:rsidRPr="004B2933">
        <w:rPr>
          <w:rFonts w:ascii="Arial" w:hAnsi="Arial" w:cs="Arial"/>
          <w:sz w:val="22"/>
          <w:szCs w:val="22"/>
        </w:rPr>
        <w:t xml:space="preserve"> a jeden je určen pro </w:t>
      </w:r>
      <w:r w:rsidR="00FE5744">
        <w:rPr>
          <w:rFonts w:ascii="Arial" w:hAnsi="Arial" w:cs="Arial"/>
          <w:sz w:val="22"/>
          <w:szCs w:val="22"/>
        </w:rPr>
        <w:t>pronajímatele</w:t>
      </w:r>
      <w:r w:rsidR="00A0028E" w:rsidRPr="004B2933">
        <w:rPr>
          <w:rFonts w:ascii="Arial" w:hAnsi="Arial" w:cs="Arial"/>
          <w:sz w:val="22"/>
          <w:szCs w:val="22"/>
        </w:rPr>
        <w:t>.</w:t>
      </w:r>
    </w:p>
    <w:p w14:paraId="6CE7F209" w14:textId="77777777" w:rsidR="00A0028E" w:rsidRPr="004B2933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193D226E" w14:textId="77777777" w:rsidR="00A0028E" w:rsidRPr="004B2933" w:rsidRDefault="00430328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0028E"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95EA3CF" w14:textId="77777777" w:rsidR="00A0028E" w:rsidRPr="00215BBB" w:rsidRDefault="00A0028E" w:rsidP="00A0028E">
      <w:pPr>
        <w:tabs>
          <w:tab w:val="left" w:pos="568"/>
        </w:tabs>
        <w:jc w:val="both"/>
        <w:rPr>
          <w:sz w:val="24"/>
          <w:szCs w:val="24"/>
        </w:rPr>
      </w:pPr>
    </w:p>
    <w:p w14:paraId="1EBF31D7" w14:textId="77777777" w:rsidR="00A0028E" w:rsidRPr="00C55134" w:rsidRDefault="00A0028E" w:rsidP="00A0028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B42AAA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</w:t>
      </w:r>
      <w:r w:rsidR="00B42AA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.202</w:t>
      </w:r>
      <w:r w:rsidR="00430328">
        <w:rPr>
          <w:rFonts w:ascii="Arial" w:hAnsi="Arial" w:cs="Arial"/>
          <w:sz w:val="22"/>
          <w:szCs w:val="22"/>
        </w:rPr>
        <w:t>4</w:t>
      </w:r>
    </w:p>
    <w:p w14:paraId="27E7BF54" w14:textId="77777777" w:rsidR="00A0028E" w:rsidRPr="00C55134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A3B22A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F6B506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8B70C2" w14:textId="77777777" w:rsidR="00770C8B" w:rsidRDefault="00770C8B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971B60E" w14:textId="77777777" w:rsidR="00770C8B" w:rsidRDefault="00770C8B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6204CA" w14:textId="77777777" w:rsidR="00B42AAA" w:rsidRPr="00AD2272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D5E7AB8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 Petr Hanák</w:t>
      </w:r>
    </w:p>
    <w:p w14:paraId="0C96CDAC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105CF762" w14:textId="77777777" w:rsidR="00B42AAA" w:rsidRDefault="00B42AAA" w:rsidP="00B42AAA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598B3168" w14:textId="77777777" w:rsidR="00B42AAA" w:rsidRPr="00F2241C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4BF35592" w14:textId="77777777" w:rsidR="00B42AAA" w:rsidRDefault="00B42AAA" w:rsidP="00B42AA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5126A65E" w14:textId="77777777" w:rsidR="00B42AAA" w:rsidRDefault="00B42AAA" w:rsidP="00B42AAA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2C9464E" w14:textId="77777777" w:rsidR="00B42AAA" w:rsidRPr="007E0318" w:rsidRDefault="00B42AAA" w:rsidP="00B42AAA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0E9AF63B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9E4EB61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26E00D" w14:textId="77777777" w:rsidR="00B42AAA" w:rsidRPr="00AD2272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046E1736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 Zuzana Novotná</w:t>
      </w:r>
    </w:p>
    <w:p w14:paraId="0E7D26D8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7247F718" w14:textId="77777777" w:rsidR="00B42AAA" w:rsidRDefault="00B42AAA" w:rsidP="00B42AAA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4DDF50A0" w14:textId="77777777" w:rsidR="00B42AAA" w:rsidRPr="00F2241C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0B24DC2D" w14:textId="77777777" w:rsidR="00B42AAA" w:rsidRDefault="00B42AAA" w:rsidP="00B42AA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201F59DB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DC6E02D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1931257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2334DFB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5433668" w14:textId="77777777" w:rsidR="00B42AAA" w:rsidRPr="00AD2272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7E8AF6CC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Marek Smýkal</w:t>
      </w:r>
    </w:p>
    <w:p w14:paraId="342AFED2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 představenstva</w:t>
      </w:r>
    </w:p>
    <w:p w14:paraId="707E91D5" w14:textId="77777777" w:rsidR="00B42AAA" w:rsidRDefault="00B42AAA" w:rsidP="00B42AAA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42AD8686" w14:textId="77777777" w:rsidR="00B42AAA" w:rsidRPr="00F2241C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160E9D1F" w14:textId="77777777" w:rsidR="00B42AAA" w:rsidRPr="00AD2272" w:rsidRDefault="00B42AAA" w:rsidP="00B42AAA">
      <w:pPr>
        <w:spacing w:before="120"/>
        <w:ind w:left="4956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9AE6AF4" w14:textId="77777777" w:rsidR="00B42AAA" w:rsidRPr="007E0318" w:rsidRDefault="00B42AAA" w:rsidP="00B42AAA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4349F16D" w14:textId="77777777" w:rsidR="00B42AAA" w:rsidRPr="007E0318" w:rsidRDefault="00B42AAA" w:rsidP="00B42AAA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06BFB3D3" w14:textId="77777777" w:rsidR="00B42AAA" w:rsidRDefault="00B42AAA" w:rsidP="00B42AAA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7E0318">
        <w:rPr>
          <w:rFonts w:ascii="Arial" w:hAnsi="Arial" w:cs="Arial"/>
          <w:bCs/>
          <w:sz w:val="20"/>
          <w:lang w:eastAsia="cs-CZ"/>
        </w:rPr>
        <w:t>odpis</w:t>
      </w:r>
    </w:p>
    <w:p w14:paraId="0362553C" w14:textId="77777777" w:rsidR="00B42AAA" w:rsidRDefault="00B42AAA" w:rsidP="00B42AAA">
      <w:pPr>
        <w:jc w:val="both"/>
        <w:rPr>
          <w:rFonts w:ascii="Arial" w:hAnsi="Arial" w:cs="Arial"/>
          <w:sz w:val="22"/>
          <w:szCs w:val="22"/>
        </w:rPr>
      </w:pPr>
    </w:p>
    <w:p w14:paraId="6E6C9F62" w14:textId="77777777" w:rsidR="00B42AAA" w:rsidRDefault="00B42AAA" w:rsidP="00B42AAA">
      <w:pPr>
        <w:jc w:val="both"/>
        <w:rPr>
          <w:rFonts w:ascii="Arial" w:hAnsi="Arial" w:cs="Arial"/>
          <w:sz w:val="22"/>
          <w:szCs w:val="22"/>
        </w:rPr>
      </w:pPr>
    </w:p>
    <w:p w14:paraId="582B6278" w14:textId="77777777" w:rsidR="00B42AAA" w:rsidRDefault="00B42AAA" w:rsidP="00B42AAA">
      <w:pPr>
        <w:jc w:val="both"/>
        <w:rPr>
          <w:rFonts w:ascii="Arial" w:hAnsi="Arial" w:cs="Arial"/>
          <w:sz w:val="22"/>
          <w:szCs w:val="22"/>
        </w:rPr>
      </w:pPr>
    </w:p>
    <w:p w14:paraId="136D76C7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69727A52" w14:textId="77777777" w:rsidR="006F74CE" w:rsidRPr="00FC5C99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67CB874F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0612D4A5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B74637C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B193F99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2A9A938" w14:textId="77777777" w:rsidR="006F74CE" w:rsidRPr="006E794A" w:rsidRDefault="006F74CE" w:rsidP="006F74C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71CDC4F9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7E0A7991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2E6AC47" w14:textId="77777777" w:rsidR="006F74CE" w:rsidRPr="00E251FE" w:rsidRDefault="006F74CE" w:rsidP="006F74CE">
      <w:pPr>
        <w:pStyle w:val="BodyText3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66C22B2" w14:textId="77777777" w:rsidR="00BE6B43" w:rsidRDefault="00BE6B43" w:rsidP="006F74C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sectPr w:rsidR="00BE6B43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1815" w14:textId="77777777" w:rsidR="00AD17CB" w:rsidRDefault="00AD17CB">
      <w:r>
        <w:separator/>
      </w:r>
    </w:p>
  </w:endnote>
  <w:endnote w:type="continuationSeparator" w:id="0">
    <w:p w14:paraId="6E778FB5" w14:textId="77777777" w:rsidR="00AD17CB" w:rsidRDefault="00AD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031A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C6BA" w14:textId="77777777" w:rsidR="00AD17CB" w:rsidRDefault="00AD17CB">
      <w:r>
        <w:separator/>
      </w:r>
    </w:p>
  </w:footnote>
  <w:footnote w:type="continuationSeparator" w:id="0">
    <w:p w14:paraId="7777C4C5" w14:textId="77777777" w:rsidR="00AD17CB" w:rsidRDefault="00AD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0531993">
    <w:abstractNumId w:val="2"/>
  </w:num>
  <w:num w:numId="2" w16cid:durableId="1039166963">
    <w:abstractNumId w:val="0"/>
  </w:num>
  <w:num w:numId="3" w16cid:durableId="133617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321B"/>
    <w:rsid w:val="000215A3"/>
    <w:rsid w:val="00021CF1"/>
    <w:rsid w:val="00046802"/>
    <w:rsid w:val="00055063"/>
    <w:rsid w:val="000566DB"/>
    <w:rsid w:val="0008207D"/>
    <w:rsid w:val="000B02E7"/>
    <w:rsid w:val="000B6C68"/>
    <w:rsid w:val="000C0E03"/>
    <w:rsid w:val="000C193A"/>
    <w:rsid w:val="000C2281"/>
    <w:rsid w:val="000D41BE"/>
    <w:rsid w:val="000D7334"/>
    <w:rsid w:val="000E106E"/>
    <w:rsid w:val="000E4B96"/>
    <w:rsid w:val="00103748"/>
    <w:rsid w:val="00122060"/>
    <w:rsid w:val="00133843"/>
    <w:rsid w:val="00142C9E"/>
    <w:rsid w:val="001434F2"/>
    <w:rsid w:val="001439DF"/>
    <w:rsid w:val="001450AF"/>
    <w:rsid w:val="00147277"/>
    <w:rsid w:val="00147EF2"/>
    <w:rsid w:val="001619E9"/>
    <w:rsid w:val="00164B4F"/>
    <w:rsid w:val="00166703"/>
    <w:rsid w:val="00166C90"/>
    <w:rsid w:val="00172C8C"/>
    <w:rsid w:val="001911ED"/>
    <w:rsid w:val="001960A7"/>
    <w:rsid w:val="001A1555"/>
    <w:rsid w:val="001A26AE"/>
    <w:rsid w:val="001B14F5"/>
    <w:rsid w:val="001B6435"/>
    <w:rsid w:val="001E2E3B"/>
    <w:rsid w:val="001E728A"/>
    <w:rsid w:val="001F30A2"/>
    <w:rsid w:val="001F65F1"/>
    <w:rsid w:val="001F6FAC"/>
    <w:rsid w:val="00211BE1"/>
    <w:rsid w:val="00244F41"/>
    <w:rsid w:val="002506D5"/>
    <w:rsid w:val="00263FB2"/>
    <w:rsid w:val="00267C0A"/>
    <w:rsid w:val="002700B2"/>
    <w:rsid w:val="00271E1B"/>
    <w:rsid w:val="00273669"/>
    <w:rsid w:val="00283B4D"/>
    <w:rsid w:val="0028688A"/>
    <w:rsid w:val="00295186"/>
    <w:rsid w:val="002A0EDA"/>
    <w:rsid w:val="002A7FDD"/>
    <w:rsid w:val="002B10E5"/>
    <w:rsid w:val="002B5918"/>
    <w:rsid w:val="002B7D45"/>
    <w:rsid w:val="002C0BD1"/>
    <w:rsid w:val="00312389"/>
    <w:rsid w:val="00321BF4"/>
    <w:rsid w:val="00331CA5"/>
    <w:rsid w:val="0033332E"/>
    <w:rsid w:val="003428CB"/>
    <w:rsid w:val="0036411C"/>
    <w:rsid w:val="00380FAA"/>
    <w:rsid w:val="00385A31"/>
    <w:rsid w:val="00385CDE"/>
    <w:rsid w:val="00395487"/>
    <w:rsid w:val="003A52D6"/>
    <w:rsid w:val="003A60AD"/>
    <w:rsid w:val="003A653A"/>
    <w:rsid w:val="003B1EA3"/>
    <w:rsid w:val="003B26D2"/>
    <w:rsid w:val="003D65AA"/>
    <w:rsid w:val="003E4AB5"/>
    <w:rsid w:val="003F236C"/>
    <w:rsid w:val="003F59A5"/>
    <w:rsid w:val="00401E9A"/>
    <w:rsid w:val="00402604"/>
    <w:rsid w:val="00430328"/>
    <w:rsid w:val="00431733"/>
    <w:rsid w:val="00436268"/>
    <w:rsid w:val="004367AE"/>
    <w:rsid w:val="0046046B"/>
    <w:rsid w:val="0048091D"/>
    <w:rsid w:val="00491954"/>
    <w:rsid w:val="0049387D"/>
    <w:rsid w:val="004A0E7A"/>
    <w:rsid w:val="004B022B"/>
    <w:rsid w:val="004B3E10"/>
    <w:rsid w:val="004B7A3F"/>
    <w:rsid w:val="004C392A"/>
    <w:rsid w:val="004D7614"/>
    <w:rsid w:val="004F427C"/>
    <w:rsid w:val="00501990"/>
    <w:rsid w:val="00510DA2"/>
    <w:rsid w:val="005140F8"/>
    <w:rsid w:val="00517E8C"/>
    <w:rsid w:val="00533B70"/>
    <w:rsid w:val="00540DD4"/>
    <w:rsid w:val="00551040"/>
    <w:rsid w:val="005538DB"/>
    <w:rsid w:val="00562083"/>
    <w:rsid w:val="00562D8A"/>
    <w:rsid w:val="005673C7"/>
    <w:rsid w:val="00572031"/>
    <w:rsid w:val="00575364"/>
    <w:rsid w:val="00577315"/>
    <w:rsid w:val="005816B6"/>
    <w:rsid w:val="00581D54"/>
    <w:rsid w:val="00584A1E"/>
    <w:rsid w:val="00586203"/>
    <w:rsid w:val="005937D7"/>
    <w:rsid w:val="005A6243"/>
    <w:rsid w:val="005A7A35"/>
    <w:rsid w:val="005B5F8E"/>
    <w:rsid w:val="005B615D"/>
    <w:rsid w:val="005B73BF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7494"/>
    <w:rsid w:val="006263EB"/>
    <w:rsid w:val="00627487"/>
    <w:rsid w:val="00630CDE"/>
    <w:rsid w:val="00632E4C"/>
    <w:rsid w:val="00640D0C"/>
    <w:rsid w:val="0064282E"/>
    <w:rsid w:val="00652954"/>
    <w:rsid w:val="00654FA7"/>
    <w:rsid w:val="00675971"/>
    <w:rsid w:val="00693A0C"/>
    <w:rsid w:val="006B5CB1"/>
    <w:rsid w:val="006B6913"/>
    <w:rsid w:val="006C3C9A"/>
    <w:rsid w:val="006C5EC8"/>
    <w:rsid w:val="006E709A"/>
    <w:rsid w:val="006E7AB7"/>
    <w:rsid w:val="006F1AF1"/>
    <w:rsid w:val="006F2A70"/>
    <w:rsid w:val="006F4CCE"/>
    <w:rsid w:val="006F74CE"/>
    <w:rsid w:val="0071799B"/>
    <w:rsid w:val="0072149A"/>
    <w:rsid w:val="0072227E"/>
    <w:rsid w:val="00726FFE"/>
    <w:rsid w:val="007331B3"/>
    <w:rsid w:val="0074684C"/>
    <w:rsid w:val="00746B8F"/>
    <w:rsid w:val="007564E8"/>
    <w:rsid w:val="00770C8B"/>
    <w:rsid w:val="0077249E"/>
    <w:rsid w:val="007728B6"/>
    <w:rsid w:val="007814CD"/>
    <w:rsid w:val="007B1C8A"/>
    <w:rsid w:val="007B4C82"/>
    <w:rsid w:val="007C64F5"/>
    <w:rsid w:val="007E1B93"/>
    <w:rsid w:val="00801CE9"/>
    <w:rsid w:val="00827DA2"/>
    <w:rsid w:val="00831BA4"/>
    <w:rsid w:val="0083571B"/>
    <w:rsid w:val="00837D36"/>
    <w:rsid w:val="00840776"/>
    <w:rsid w:val="00852315"/>
    <w:rsid w:val="00860DFA"/>
    <w:rsid w:val="008626E4"/>
    <w:rsid w:val="008637F0"/>
    <w:rsid w:val="00866E2A"/>
    <w:rsid w:val="00882374"/>
    <w:rsid w:val="008A0F16"/>
    <w:rsid w:val="008B1D72"/>
    <w:rsid w:val="008B2D9C"/>
    <w:rsid w:val="008B464B"/>
    <w:rsid w:val="008C46D0"/>
    <w:rsid w:val="008E7305"/>
    <w:rsid w:val="008F1C44"/>
    <w:rsid w:val="008F45F5"/>
    <w:rsid w:val="008F4B33"/>
    <w:rsid w:val="008F4D80"/>
    <w:rsid w:val="009014D6"/>
    <w:rsid w:val="00905A80"/>
    <w:rsid w:val="0090614C"/>
    <w:rsid w:val="00914E70"/>
    <w:rsid w:val="009153D5"/>
    <w:rsid w:val="00916575"/>
    <w:rsid w:val="00916E4F"/>
    <w:rsid w:val="00923AD0"/>
    <w:rsid w:val="009324A1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1F94"/>
    <w:rsid w:val="009D2A73"/>
    <w:rsid w:val="009D404F"/>
    <w:rsid w:val="009F7160"/>
    <w:rsid w:val="00A0028E"/>
    <w:rsid w:val="00A02236"/>
    <w:rsid w:val="00A047CC"/>
    <w:rsid w:val="00A05947"/>
    <w:rsid w:val="00A15668"/>
    <w:rsid w:val="00A1786F"/>
    <w:rsid w:val="00A32182"/>
    <w:rsid w:val="00A53695"/>
    <w:rsid w:val="00A8373D"/>
    <w:rsid w:val="00A83B0E"/>
    <w:rsid w:val="00A95382"/>
    <w:rsid w:val="00AA3C63"/>
    <w:rsid w:val="00AB140C"/>
    <w:rsid w:val="00AB6901"/>
    <w:rsid w:val="00AB7FF1"/>
    <w:rsid w:val="00AC0922"/>
    <w:rsid w:val="00AC3D8E"/>
    <w:rsid w:val="00AD17CB"/>
    <w:rsid w:val="00AE264A"/>
    <w:rsid w:val="00AE55C5"/>
    <w:rsid w:val="00AE627D"/>
    <w:rsid w:val="00AE7976"/>
    <w:rsid w:val="00B07663"/>
    <w:rsid w:val="00B10AFA"/>
    <w:rsid w:val="00B12289"/>
    <w:rsid w:val="00B17F68"/>
    <w:rsid w:val="00B2311B"/>
    <w:rsid w:val="00B23A9C"/>
    <w:rsid w:val="00B24877"/>
    <w:rsid w:val="00B36BC0"/>
    <w:rsid w:val="00B42AAA"/>
    <w:rsid w:val="00B43481"/>
    <w:rsid w:val="00B43F77"/>
    <w:rsid w:val="00B44BC3"/>
    <w:rsid w:val="00B57F71"/>
    <w:rsid w:val="00B625A1"/>
    <w:rsid w:val="00B65A94"/>
    <w:rsid w:val="00B66446"/>
    <w:rsid w:val="00B67031"/>
    <w:rsid w:val="00B717A1"/>
    <w:rsid w:val="00B739D7"/>
    <w:rsid w:val="00B75E22"/>
    <w:rsid w:val="00B956F8"/>
    <w:rsid w:val="00B97C1B"/>
    <w:rsid w:val="00BA148E"/>
    <w:rsid w:val="00BB1CB2"/>
    <w:rsid w:val="00BB2F1C"/>
    <w:rsid w:val="00BB761E"/>
    <w:rsid w:val="00BC0DC5"/>
    <w:rsid w:val="00BC42BB"/>
    <w:rsid w:val="00BE2D32"/>
    <w:rsid w:val="00BE42E6"/>
    <w:rsid w:val="00BE6B43"/>
    <w:rsid w:val="00C07711"/>
    <w:rsid w:val="00C24E27"/>
    <w:rsid w:val="00C30BEF"/>
    <w:rsid w:val="00C371CF"/>
    <w:rsid w:val="00C4153B"/>
    <w:rsid w:val="00C51F6A"/>
    <w:rsid w:val="00C543E6"/>
    <w:rsid w:val="00C54EE6"/>
    <w:rsid w:val="00C55134"/>
    <w:rsid w:val="00C62BE5"/>
    <w:rsid w:val="00C63942"/>
    <w:rsid w:val="00C6564B"/>
    <w:rsid w:val="00C70DDA"/>
    <w:rsid w:val="00C760AF"/>
    <w:rsid w:val="00C8694F"/>
    <w:rsid w:val="00C903EF"/>
    <w:rsid w:val="00C91F2F"/>
    <w:rsid w:val="00C966B2"/>
    <w:rsid w:val="00C97411"/>
    <w:rsid w:val="00CA18A0"/>
    <w:rsid w:val="00CA36A6"/>
    <w:rsid w:val="00CA5C7C"/>
    <w:rsid w:val="00CC42B0"/>
    <w:rsid w:val="00CC48E6"/>
    <w:rsid w:val="00D00B9B"/>
    <w:rsid w:val="00D026D1"/>
    <w:rsid w:val="00D048BC"/>
    <w:rsid w:val="00D206DB"/>
    <w:rsid w:val="00D2110E"/>
    <w:rsid w:val="00D27FDA"/>
    <w:rsid w:val="00D32C4D"/>
    <w:rsid w:val="00D3632F"/>
    <w:rsid w:val="00D45098"/>
    <w:rsid w:val="00D46811"/>
    <w:rsid w:val="00D52B10"/>
    <w:rsid w:val="00D75509"/>
    <w:rsid w:val="00D8204D"/>
    <w:rsid w:val="00DA28F3"/>
    <w:rsid w:val="00DB6AA8"/>
    <w:rsid w:val="00DC22F5"/>
    <w:rsid w:val="00DC7CF9"/>
    <w:rsid w:val="00DD0743"/>
    <w:rsid w:val="00DD4A55"/>
    <w:rsid w:val="00DE35A2"/>
    <w:rsid w:val="00DF0CCB"/>
    <w:rsid w:val="00DF57DD"/>
    <w:rsid w:val="00E2271B"/>
    <w:rsid w:val="00E24AD5"/>
    <w:rsid w:val="00E27BAE"/>
    <w:rsid w:val="00E334FE"/>
    <w:rsid w:val="00E37E0D"/>
    <w:rsid w:val="00E46C56"/>
    <w:rsid w:val="00E52524"/>
    <w:rsid w:val="00E67177"/>
    <w:rsid w:val="00E73E78"/>
    <w:rsid w:val="00E74F71"/>
    <w:rsid w:val="00E766ED"/>
    <w:rsid w:val="00E94433"/>
    <w:rsid w:val="00E95D78"/>
    <w:rsid w:val="00E96243"/>
    <w:rsid w:val="00E96AA7"/>
    <w:rsid w:val="00E96AF7"/>
    <w:rsid w:val="00EA5C10"/>
    <w:rsid w:val="00EA6CEE"/>
    <w:rsid w:val="00EB35FA"/>
    <w:rsid w:val="00EC2A9B"/>
    <w:rsid w:val="00EC3BD5"/>
    <w:rsid w:val="00EC63DE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2EB3"/>
    <w:rsid w:val="00F557A6"/>
    <w:rsid w:val="00F61D05"/>
    <w:rsid w:val="00F62C53"/>
    <w:rsid w:val="00F651BE"/>
    <w:rsid w:val="00F70911"/>
    <w:rsid w:val="00F7522C"/>
    <w:rsid w:val="00F7630B"/>
    <w:rsid w:val="00F7785A"/>
    <w:rsid w:val="00F86A03"/>
    <w:rsid w:val="00F9133E"/>
    <w:rsid w:val="00F9134D"/>
    <w:rsid w:val="00F93A83"/>
    <w:rsid w:val="00F94741"/>
    <w:rsid w:val="00FC7D72"/>
    <w:rsid w:val="00FE0DA8"/>
    <w:rsid w:val="00FE24AF"/>
    <w:rsid w:val="00FE574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ED8CE8"/>
  <w15:chartTrackingRefBased/>
  <w15:docId w15:val="{D2EDD285-33FA-4A17-B8FD-0AB7D38E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032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82374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88237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D45098"/>
  </w:style>
  <w:style w:type="character" w:customStyle="1" w:styleId="ZkladntextodsazenChar">
    <w:name w:val="Základní text odsazený Char"/>
    <w:link w:val="Zkladntextodsazen"/>
    <w:rsid w:val="001439DF"/>
    <w:rPr>
      <w:rFonts w:ascii="Arial" w:hAnsi="Arial" w:cs="Arial"/>
      <w:b/>
      <w:bCs/>
      <w:sz w:val="24"/>
      <w:szCs w:val="24"/>
    </w:rPr>
  </w:style>
  <w:style w:type="paragraph" w:customStyle="1" w:styleId="Zkladntext21">
    <w:name w:val="Základní text 21"/>
    <w:basedOn w:val="Normln"/>
    <w:rsid w:val="00B42AAA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B42AA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61C30-71B5-4052-80A3-D4E496CBB9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Frýdová Milada Ing.</cp:lastModifiedBy>
  <cp:revision>2</cp:revision>
  <cp:lastPrinted>2024-10-02T06:01:00Z</cp:lastPrinted>
  <dcterms:created xsi:type="dcterms:W3CDTF">2024-11-05T13:30:00Z</dcterms:created>
  <dcterms:modified xsi:type="dcterms:W3CDTF">2024-11-05T13:30:00Z</dcterms:modified>
</cp:coreProperties>
</file>