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EF215" w14:textId="77777777" w:rsidR="00D841C3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O/1265/2024/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D841C3" w14:paraId="75171A26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1A0E7C" w14:textId="77777777" w:rsidR="00D841C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4AA7275" w14:textId="77777777" w:rsidR="00D841C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F5A9F3" w14:textId="77777777" w:rsidR="00D841C3" w:rsidRDefault="00D841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085B901" w14:textId="77777777" w:rsidR="00D841C3" w:rsidRDefault="00D841C3">
            <w:pPr>
              <w:spacing w:after="160" w:line="259" w:lineRule="auto"/>
              <w:ind w:left="0" w:firstLine="0"/>
              <w:jc w:val="left"/>
            </w:pPr>
          </w:p>
        </w:tc>
      </w:tr>
      <w:tr w:rsidR="00D841C3" w14:paraId="175A5D2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532C41" w14:textId="77777777" w:rsidR="00D841C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D56440" w14:textId="77777777" w:rsidR="00D841C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MAF-OVA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473AC49" w14:textId="77777777" w:rsidR="00D841C3" w:rsidRDefault="00D841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A55FD6" w14:textId="77777777" w:rsidR="00D841C3" w:rsidRDefault="00D841C3">
            <w:pPr>
              <w:spacing w:after="160" w:line="259" w:lineRule="auto"/>
              <w:ind w:left="0" w:firstLine="0"/>
              <w:jc w:val="left"/>
            </w:pPr>
          </w:p>
        </w:tc>
      </w:tr>
      <w:tr w:rsidR="00D841C3" w14:paraId="003A67B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B359F0" w14:textId="77777777" w:rsidR="00D841C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8E0056" w14:textId="77777777" w:rsidR="00D841C3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Pohraniční 1591/139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1AFCD45" w14:textId="77777777" w:rsidR="00D841C3" w:rsidRDefault="00D841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628FFC" w14:textId="77777777" w:rsidR="00D841C3" w:rsidRDefault="00D841C3">
            <w:pPr>
              <w:spacing w:after="160" w:line="259" w:lineRule="auto"/>
              <w:ind w:left="0" w:firstLine="0"/>
              <w:jc w:val="left"/>
            </w:pPr>
          </w:p>
        </w:tc>
      </w:tr>
      <w:tr w:rsidR="00D841C3" w14:paraId="19F59D46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A91DDC" w14:textId="77777777" w:rsidR="00D841C3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01EB66FB" w14:textId="77777777" w:rsidR="00D841C3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3EDA55D1" w14:textId="77777777" w:rsidR="00D841C3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703 00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91B1A54" w14:textId="77777777" w:rsidR="00D841C3" w:rsidRDefault="00D841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CDEC77" w14:textId="77777777" w:rsidR="00D841C3" w:rsidRDefault="00D841C3">
            <w:pPr>
              <w:spacing w:after="160" w:line="259" w:lineRule="auto"/>
              <w:ind w:left="0" w:firstLine="0"/>
              <w:jc w:val="left"/>
            </w:pPr>
          </w:p>
        </w:tc>
      </w:tr>
      <w:tr w:rsidR="00D841C3" w14:paraId="7AB13F5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4CA2" w14:textId="77777777" w:rsidR="00D841C3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4BEA9F" w14:textId="77777777" w:rsidR="00D841C3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04073797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74B4B2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744EFD4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CZ04073797</w:t>
            </w:r>
          </w:p>
        </w:tc>
      </w:tr>
      <w:tr w:rsidR="00D841C3" w14:paraId="492D644A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CD84765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037D685" w14:textId="77777777" w:rsidR="00D841C3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D841C3" w14:paraId="751A7ECE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6D38A8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2373B4" w14:textId="4513C411" w:rsidR="00D841C3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9A2266">
              <w:rPr>
                <w:sz w:val="20"/>
              </w:rPr>
              <w:t>xxxxxxxxxxxxxxxxxxx</w:t>
            </w:r>
            <w:proofErr w:type="spellEnd"/>
          </w:p>
        </w:tc>
      </w:tr>
      <w:tr w:rsidR="00D841C3" w14:paraId="62060CF6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7F8A71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EED036" w14:textId="22D07123" w:rsidR="00D841C3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9A2266">
              <w:rPr>
                <w:sz w:val="20"/>
              </w:rPr>
              <w:t xml:space="preserve">        </w:t>
            </w:r>
            <w:proofErr w:type="spellStart"/>
            <w:r w:rsidR="009A2266">
              <w:rPr>
                <w:sz w:val="20"/>
              </w:rPr>
              <w:t>xxxxxxxxxxxxxxxxxx</w:t>
            </w:r>
            <w:proofErr w:type="spellEnd"/>
          </w:p>
          <w:p w14:paraId="13B6AC8B" w14:textId="376576D6" w:rsidR="00D841C3" w:rsidRDefault="009A2266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 xml:space="preserve">      </w:t>
            </w:r>
            <w:proofErr w:type="spellStart"/>
            <w:r>
              <w:rPr>
                <w:sz w:val="20"/>
              </w:rPr>
              <w:t>xxxxxxxxxxxxxxxxxxx</w:t>
            </w:r>
            <w:proofErr w:type="spellEnd"/>
          </w:p>
        </w:tc>
      </w:tr>
      <w:tr w:rsidR="00D841C3" w14:paraId="71666FCB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2C299D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452342" w14:textId="729769F3" w:rsidR="00D841C3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proofErr w:type="spellStart"/>
            <w:r w:rsidR="009A2266">
              <w:rPr>
                <w:sz w:val="18"/>
              </w:rPr>
              <w:t>xxxxxxxxxxxxxxxxxxxxxxxx</w:t>
            </w:r>
            <w:proofErr w:type="spellEnd"/>
          </w:p>
        </w:tc>
      </w:tr>
      <w:tr w:rsidR="00D841C3" w14:paraId="3AC7E780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BB044" w14:textId="77777777" w:rsidR="00D841C3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405DB5F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FBDADF8" w14:textId="376D98AF" w:rsidR="00D841C3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9A2266">
              <w:rPr>
                <w:sz w:val="20"/>
              </w:rPr>
              <w:t xml:space="preserve">           </w:t>
            </w:r>
            <w:proofErr w:type="spellStart"/>
            <w:r w:rsidR="009A2266">
              <w:rPr>
                <w:sz w:val="18"/>
              </w:rPr>
              <w:t>xxxxxxxxxxxxxxxxxxxxxxxx</w:t>
            </w:r>
            <w:proofErr w:type="spellEnd"/>
          </w:p>
        </w:tc>
      </w:tr>
    </w:tbl>
    <w:p w14:paraId="2208DC43" w14:textId="77777777" w:rsidR="00D841C3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8F6CA1C" w14:textId="77777777" w:rsidR="00D841C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-15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3EB470DC" w14:textId="77777777" w:rsidR="00D841C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9" w:lineRule="auto"/>
        <w:ind w:left="-5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4AEC60" wp14:editId="0B5AD98C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výroba 10 ks odpadkový koš s dodáním do areálu technických služeb Nerudova 49, logo do dřeva (vpravo, nahoře) ve znění</w:t>
      </w:r>
    </w:p>
    <w:p w14:paraId="2B5A75D9" w14:textId="77777777" w:rsidR="00D841C3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-5" w:hanging="10"/>
        <w:jc w:val="left"/>
      </w:pPr>
      <w:r>
        <w:rPr>
          <w:sz w:val="18"/>
        </w:rPr>
        <w:t>"Vítkovice!!!"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D841C3" w14:paraId="6FA54C2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7DC13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2A15D" w14:textId="77777777" w:rsidR="00D841C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145 000,00</w:t>
            </w:r>
          </w:p>
        </w:tc>
      </w:tr>
      <w:tr w:rsidR="00D841C3" w14:paraId="4D83CBB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7F03A" w14:textId="77777777" w:rsidR="00D841C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BC69" w14:textId="77777777" w:rsidR="00D841C3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175 450,00</w:t>
            </w:r>
          </w:p>
        </w:tc>
      </w:tr>
    </w:tbl>
    <w:p w14:paraId="542B98A1" w14:textId="77777777" w:rsidR="00D841C3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01.12.2024</w:t>
      </w:r>
    </w:p>
    <w:p w14:paraId="278B2E35" w14:textId="77777777" w:rsidR="00D841C3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2178794D" w14:textId="77777777" w:rsidR="00D841C3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25D254D8" w14:textId="77777777" w:rsidR="00D841C3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110D9C18" w14:textId="77777777" w:rsidR="00D841C3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5229EBFB" w14:textId="02873DC8" w:rsidR="00D841C3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 w:rsidR="009A2266">
        <w:t xml:space="preserve">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2D4EDCEB" w14:textId="77777777" w:rsidR="00D841C3" w:rsidRDefault="00000000">
      <w:pPr>
        <w:tabs>
          <w:tab w:val="center" w:pos="192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Surovecká Renáta</w:t>
      </w:r>
    </w:p>
    <w:p w14:paraId="457DE9F4" w14:textId="711F1A6F" w:rsidR="00D841C3" w:rsidRDefault="00000000">
      <w:pPr>
        <w:tabs>
          <w:tab w:val="center" w:pos="344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</w:r>
      <w:proofErr w:type="spellStart"/>
      <w:r w:rsidR="009A2266">
        <w:rPr>
          <w:sz w:val="18"/>
        </w:rPr>
        <w:t>xxxxxxxxxxxxxxxxxxxxxxxxxxxxxxxxxxxxxxxxxxxxxxxxxx</w:t>
      </w:r>
      <w:proofErr w:type="spellEnd"/>
    </w:p>
    <w:p w14:paraId="0A851388" w14:textId="77777777" w:rsidR="00D841C3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04.11.2024</w:t>
      </w:r>
    </w:p>
    <w:sectPr w:rsidR="00D841C3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B4DB7"/>
    <w:multiLevelType w:val="hybridMultilevel"/>
    <w:tmpl w:val="535C7FC6"/>
    <w:lvl w:ilvl="0" w:tplc="4F7A6E3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C8F92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66B666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DA3632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38BFD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9AB93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D63A2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9EA72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2A204E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766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C3"/>
    <w:rsid w:val="009A2266"/>
    <w:rsid w:val="00A77974"/>
    <w:rsid w:val="00D8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BAD3"/>
  <w15:docId w15:val="{46355207-6A8B-4A3A-B17C-9D9D32E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Surovecká Renáta, VITK_TSHS_40</dc:creator>
  <cp:keywords/>
  <cp:lastModifiedBy>Ručková Renáta</cp:lastModifiedBy>
  <cp:revision>2</cp:revision>
  <dcterms:created xsi:type="dcterms:W3CDTF">2024-11-05T14:19:00Z</dcterms:created>
  <dcterms:modified xsi:type="dcterms:W3CDTF">2024-11-05T14:19:00Z</dcterms:modified>
</cp:coreProperties>
</file>