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37D89" w14:paraId="2BCB1C2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F9D2CC3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D89" w14:paraId="67AED97F" w14:textId="77777777">
        <w:trPr>
          <w:cantSplit/>
        </w:trPr>
        <w:tc>
          <w:tcPr>
            <w:tcW w:w="5924" w:type="dxa"/>
            <w:vAlign w:val="center"/>
          </w:tcPr>
          <w:p w14:paraId="2A04639B" w14:textId="77777777" w:rsidR="00D37D89" w:rsidRDefault="008A4F3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56DFDD0" w14:textId="77777777" w:rsidR="00D37D89" w:rsidRDefault="008A4F3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366/2024</w:t>
            </w:r>
          </w:p>
        </w:tc>
      </w:tr>
    </w:tbl>
    <w:p w14:paraId="39DABB2C" w14:textId="77777777" w:rsidR="00D37D89" w:rsidRDefault="00D37D89">
      <w:pPr>
        <w:spacing w:after="0" w:line="1" w:lineRule="auto"/>
        <w:sectPr w:rsidR="00D37D8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37D89" w14:paraId="09C6299C" w14:textId="77777777">
        <w:trPr>
          <w:cantSplit/>
        </w:trPr>
        <w:tc>
          <w:tcPr>
            <w:tcW w:w="215" w:type="dxa"/>
            <w:vAlign w:val="center"/>
          </w:tcPr>
          <w:p w14:paraId="174B5F41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91F30A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725A9D7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AF16377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9819536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B460F4F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37D89" w14:paraId="060B5F30" w14:textId="77777777">
        <w:trPr>
          <w:cantSplit/>
        </w:trPr>
        <w:tc>
          <w:tcPr>
            <w:tcW w:w="215" w:type="dxa"/>
            <w:vAlign w:val="center"/>
          </w:tcPr>
          <w:p w14:paraId="12370C55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4E0D75E" w14:textId="77777777" w:rsidR="00D37D89" w:rsidRDefault="008A4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BFBBA3" wp14:editId="788E0F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0B31DB9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287FD41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37D89" w14:paraId="59F431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4F6D3B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B1E647F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80243EB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D89" w14:paraId="206233F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1C4FB3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2A4917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42C0A4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1E4F96B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8414D4C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C3F24C4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49358618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7249F8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8C95F9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CZ49358618</w:t>
            </w:r>
          </w:p>
        </w:tc>
      </w:tr>
      <w:tr w:rsidR="00D37D89" w14:paraId="69A106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717C80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C2238E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DAA52C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FF77BB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RAMOS - KOO</w:t>
            </w:r>
            <w:proofErr w:type="gram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D37D89" w14:paraId="56F7DB42" w14:textId="77777777">
        <w:trPr>
          <w:cantSplit/>
        </w:trPr>
        <w:tc>
          <w:tcPr>
            <w:tcW w:w="215" w:type="dxa"/>
          </w:tcPr>
          <w:p w14:paraId="61795309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736A4C" w14:textId="77777777" w:rsidR="00D37D89" w:rsidRDefault="008A4F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C199EA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3A513D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4B89F1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Bílé haldy 1264</w:t>
            </w:r>
          </w:p>
        </w:tc>
      </w:tr>
      <w:tr w:rsidR="00D37D89" w14:paraId="2FC5A3D4" w14:textId="77777777">
        <w:trPr>
          <w:cantSplit/>
        </w:trPr>
        <w:tc>
          <w:tcPr>
            <w:tcW w:w="215" w:type="dxa"/>
          </w:tcPr>
          <w:p w14:paraId="7DA364CA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5E9638" w14:textId="77777777" w:rsidR="00D37D89" w:rsidRDefault="008A4F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7B58722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A0E0450" w14:textId="77777777" w:rsidR="00D37D89" w:rsidRDefault="00D37D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C83493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95B820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D37D89" w14:paraId="69BC504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2ACDB0" w14:textId="77777777" w:rsidR="00D37D89" w:rsidRDefault="00D37D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21B254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C30EBE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195AC6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337 </w:t>
            </w:r>
            <w:proofErr w:type="gramStart"/>
            <w:r>
              <w:rPr>
                <w:rFonts w:ascii="Arial" w:hAnsi="Arial"/>
                <w:b/>
                <w:sz w:val="21"/>
              </w:rPr>
              <w:t>01  Rokycany</w:t>
            </w:r>
            <w:proofErr w:type="gramEnd"/>
          </w:p>
        </w:tc>
      </w:tr>
      <w:tr w:rsidR="00D37D89" w14:paraId="6115B8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6047F2" w14:textId="77777777" w:rsidR="00D37D89" w:rsidRDefault="00D37D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B509CC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45ACC0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013330" w14:textId="77777777" w:rsidR="00D37D89" w:rsidRDefault="00D37D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37D89" w14:paraId="7768079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95EFD12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1F4D4A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E5011A" w14:textId="77777777" w:rsidR="00D37D89" w:rsidRDefault="00D37D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37D89" w14:paraId="17017D8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CF891E2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D89" w14:paraId="2814EFB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F3918E1" w14:textId="77777777" w:rsidR="00D37D89" w:rsidRDefault="00D37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7C471B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C0A8B6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servisní práce </w:t>
            </w:r>
            <w:proofErr w:type="spellStart"/>
            <w:r>
              <w:rPr>
                <w:rFonts w:ascii="Arial" w:hAnsi="Arial"/>
                <w:b/>
                <w:sz w:val="25"/>
              </w:rPr>
              <w:t>troktoru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Bronson</w:t>
            </w:r>
            <w:proofErr w:type="spellEnd"/>
          </w:p>
        </w:tc>
      </w:tr>
      <w:tr w:rsidR="00D37D89" w14:paraId="63DE231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63BF4CD" w14:textId="77777777" w:rsidR="00D37D89" w:rsidRDefault="00D37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52B295A" w14:textId="77777777" w:rsidR="00D37D89" w:rsidRDefault="008A4F3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serrvisní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8"/>
              </w:rPr>
              <w:t>práce - opravy</w:t>
            </w:r>
            <w:proofErr w:type="gramEnd"/>
            <w:r>
              <w:rPr>
                <w:rFonts w:ascii="Courier New" w:hAnsi="Courier New"/>
                <w:sz w:val="18"/>
              </w:rPr>
              <w:t xml:space="preserve">, kontrolu traktoru </w:t>
            </w:r>
            <w:proofErr w:type="spellStart"/>
            <w:r>
              <w:rPr>
                <w:rFonts w:ascii="Courier New" w:hAnsi="Courier New"/>
                <w:sz w:val="18"/>
              </w:rPr>
              <w:t>Bronson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66896,06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D37D89" w14:paraId="32C44B2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BF5B29A" w14:textId="77777777" w:rsidR="00D37D89" w:rsidRDefault="00D37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BD19815" w14:textId="77777777" w:rsidR="00D37D89" w:rsidRDefault="00D37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37D89" w14:paraId="37334A0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84C667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BC3B15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37D89" w14:paraId="186AE9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ACC21E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9FDA3C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83E167" w14:textId="24B9E712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</w:t>
            </w:r>
            <w:r>
              <w:rPr>
                <w:rFonts w:ascii="Arial" w:hAnsi="Arial"/>
                <w:sz w:val="18"/>
              </w:rPr>
              <w:t>.2024</w:t>
            </w:r>
          </w:p>
        </w:tc>
      </w:tr>
      <w:tr w:rsidR="00D37D89" w14:paraId="786538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865592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8D9DE7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EF74EB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D37D89" w14:paraId="0DA9BF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388478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3ECF6E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A86EA7" w14:textId="0AE27343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D89" w14:paraId="57C5F09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1BF2FD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45B8D6" w14:textId="77777777" w:rsidR="00D37D89" w:rsidRDefault="008A4F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D0DD48" w14:textId="2C6C7D06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D89" w14:paraId="16AE1E51" w14:textId="77777777">
        <w:trPr>
          <w:cantSplit/>
        </w:trPr>
        <w:tc>
          <w:tcPr>
            <w:tcW w:w="215" w:type="dxa"/>
            <w:vAlign w:val="center"/>
          </w:tcPr>
          <w:p w14:paraId="5FABBE19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AA8BED7" w14:textId="77777777" w:rsidR="00D37D89" w:rsidRDefault="008A4F3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37D89" w14:paraId="61222C96" w14:textId="77777777">
        <w:trPr>
          <w:cantSplit/>
        </w:trPr>
        <w:tc>
          <w:tcPr>
            <w:tcW w:w="10772" w:type="dxa"/>
            <w:vAlign w:val="center"/>
          </w:tcPr>
          <w:p w14:paraId="30CDC598" w14:textId="77777777" w:rsidR="00D37D89" w:rsidRDefault="00D37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15648F" w14:textId="77777777" w:rsidR="008A4F37" w:rsidRDefault="008A4F37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F5E3C" w14:textId="77777777" w:rsidR="008A4F37" w:rsidRDefault="008A4F37">
      <w:pPr>
        <w:spacing w:after="0" w:line="240" w:lineRule="auto"/>
      </w:pPr>
      <w:r>
        <w:separator/>
      </w:r>
    </w:p>
  </w:endnote>
  <w:endnote w:type="continuationSeparator" w:id="0">
    <w:p w14:paraId="7BD18F92" w14:textId="77777777" w:rsidR="008A4F37" w:rsidRDefault="008A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E992" w14:textId="77777777" w:rsidR="008A4F37" w:rsidRDefault="008A4F3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3CE0" w14:textId="77777777" w:rsidR="008A4F37" w:rsidRDefault="008A4F37">
      <w:pPr>
        <w:spacing w:after="0" w:line="240" w:lineRule="auto"/>
      </w:pPr>
      <w:r>
        <w:separator/>
      </w:r>
    </w:p>
  </w:footnote>
  <w:footnote w:type="continuationSeparator" w:id="0">
    <w:p w14:paraId="42C84DE7" w14:textId="77777777" w:rsidR="008A4F37" w:rsidRDefault="008A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37D89" w14:paraId="7E6EFF03" w14:textId="77777777">
      <w:trPr>
        <w:cantSplit/>
      </w:trPr>
      <w:tc>
        <w:tcPr>
          <w:tcW w:w="10772" w:type="dxa"/>
          <w:gridSpan w:val="2"/>
          <w:vAlign w:val="center"/>
        </w:tcPr>
        <w:p w14:paraId="42136DFB" w14:textId="77777777" w:rsidR="00D37D89" w:rsidRDefault="00D37D8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37D89" w14:paraId="2326FD90" w14:textId="77777777">
      <w:trPr>
        <w:cantSplit/>
      </w:trPr>
      <w:tc>
        <w:tcPr>
          <w:tcW w:w="5924" w:type="dxa"/>
          <w:vAlign w:val="center"/>
        </w:tcPr>
        <w:p w14:paraId="033A0536" w14:textId="77777777" w:rsidR="00D37D89" w:rsidRDefault="008A4F3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3E6AA7A" w14:textId="77777777" w:rsidR="00D37D89" w:rsidRDefault="008A4F3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366/2024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A74C" w14:textId="77777777" w:rsidR="008A4F37" w:rsidRDefault="008A4F3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89"/>
    <w:rsid w:val="00365ED0"/>
    <w:rsid w:val="008A4F37"/>
    <w:rsid w:val="00D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30C2"/>
  <w15:docId w15:val="{CBDBF232-D8C7-438F-913B-FB5476C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2024-11-05T14:03:00Z</dcterms:created>
  <dcterms:modified xsi:type="dcterms:W3CDTF">2024-11-05T14:03:00Z</dcterms:modified>
</cp:coreProperties>
</file>