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48" w:rsidRPr="00896275" w:rsidRDefault="00F833F4" w:rsidP="009C553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62230</wp:posOffset>
                </wp:positionV>
                <wp:extent cx="3086100" cy="1247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141" w:rsidRDefault="00631141" w:rsidP="000028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1141">
                              <w:rPr>
                                <w:rFonts w:ascii="Times New Roman" w:hAnsi="Times New Roman" w:cs="Times New Roman"/>
                              </w:rPr>
                              <w:t>Martin Veselovský</w:t>
                            </w:r>
                          </w:p>
                          <w:p w:rsidR="00631141" w:rsidRDefault="00631141" w:rsidP="000028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1141">
                              <w:rPr>
                                <w:rFonts w:ascii="Times New Roman" w:hAnsi="Times New Roman" w:cs="Times New Roman"/>
                              </w:rPr>
                              <w:t xml:space="preserve">Bulovka 319  </w:t>
                            </w:r>
                          </w:p>
                          <w:p w:rsidR="00631141" w:rsidRDefault="00631141" w:rsidP="000028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1141">
                              <w:rPr>
                                <w:rFonts w:ascii="Times New Roman" w:hAnsi="Times New Roman" w:cs="Times New Roman"/>
                              </w:rPr>
                              <w:t>464 01  Frýdlant</w:t>
                            </w:r>
                            <w:proofErr w:type="gramEnd"/>
                            <w:r w:rsidRPr="00631141">
                              <w:rPr>
                                <w:rFonts w:ascii="Times New Roman" w:hAnsi="Times New Roman" w:cs="Times New Roman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631141">
                              <w:rPr>
                                <w:rFonts w:ascii="Times New Roman" w:hAnsi="Times New Roman" w:cs="Times New Roman"/>
                              </w:rPr>
                              <w:t>Čechách</w:t>
                            </w:r>
                            <w:r w:rsidRPr="000028C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028CB" w:rsidRPr="000028CB" w:rsidRDefault="000028CB" w:rsidP="000028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28CB">
                              <w:rPr>
                                <w:rFonts w:ascii="Times New Roman" w:hAnsi="Times New Roman" w:cs="Times New Roman"/>
                              </w:rPr>
                              <w:t xml:space="preserve">IČ: </w:t>
                            </w:r>
                            <w:r w:rsidR="00631141" w:rsidRPr="00631141">
                              <w:rPr>
                                <w:rFonts w:ascii="Times New Roman" w:hAnsi="Times New Roman" w:cs="Times New Roman"/>
                              </w:rPr>
                              <w:t>75909103</w:t>
                            </w:r>
                          </w:p>
                          <w:p w:rsidR="001D75E2" w:rsidRPr="00224C5F" w:rsidRDefault="001D75E2" w:rsidP="001D75E2">
                            <w:pPr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2D7A77" w:rsidRPr="00224C5F" w:rsidRDefault="002D7A77" w:rsidP="00C61F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A678C8" w:rsidRPr="003A0527" w:rsidRDefault="00A678C8" w:rsidP="003A0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7pt;margin-top:4.9pt;width:243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AAggIAABA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" stroked="f">
                <v:textbox>
                  <w:txbxContent>
                    <w:p w:rsidR="00631141" w:rsidRDefault="00631141" w:rsidP="000028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1141">
                        <w:rPr>
                          <w:rFonts w:ascii="Times New Roman" w:hAnsi="Times New Roman" w:cs="Times New Roman"/>
                        </w:rPr>
                        <w:t>Martin Veselovský</w:t>
                      </w:r>
                    </w:p>
                    <w:p w:rsidR="00631141" w:rsidRDefault="00631141" w:rsidP="000028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1141">
                        <w:rPr>
                          <w:rFonts w:ascii="Times New Roman" w:hAnsi="Times New Roman" w:cs="Times New Roman"/>
                        </w:rPr>
                        <w:t xml:space="preserve">Bulovka 319  </w:t>
                      </w:r>
                    </w:p>
                    <w:p w:rsidR="00631141" w:rsidRDefault="00631141" w:rsidP="000028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1141">
                        <w:rPr>
                          <w:rFonts w:ascii="Times New Roman" w:hAnsi="Times New Roman" w:cs="Times New Roman"/>
                        </w:rPr>
                        <w:t>464 01  Frýdlant</w:t>
                      </w:r>
                      <w:proofErr w:type="gramEnd"/>
                      <w:r w:rsidRPr="00631141">
                        <w:rPr>
                          <w:rFonts w:ascii="Times New Roman" w:hAnsi="Times New Roman" w:cs="Times New Roman"/>
                        </w:rPr>
                        <w:t xml:space="preserve"> v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631141">
                        <w:rPr>
                          <w:rFonts w:ascii="Times New Roman" w:hAnsi="Times New Roman" w:cs="Times New Roman"/>
                        </w:rPr>
                        <w:t>Čechách</w:t>
                      </w:r>
                      <w:r w:rsidRPr="000028C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028CB" w:rsidRPr="000028CB" w:rsidRDefault="000028CB" w:rsidP="000028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028CB">
                        <w:rPr>
                          <w:rFonts w:ascii="Times New Roman" w:hAnsi="Times New Roman" w:cs="Times New Roman"/>
                        </w:rPr>
                        <w:t xml:space="preserve">IČ: </w:t>
                      </w:r>
                      <w:r w:rsidR="00631141" w:rsidRPr="00631141">
                        <w:rPr>
                          <w:rFonts w:ascii="Times New Roman" w:hAnsi="Times New Roman" w:cs="Times New Roman"/>
                        </w:rPr>
                        <w:t>75909103</w:t>
                      </w:r>
                    </w:p>
                    <w:p w:rsidR="001D75E2" w:rsidRPr="00224C5F" w:rsidRDefault="001D75E2" w:rsidP="001D75E2">
                      <w:pPr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:rsidR="002D7A77" w:rsidRPr="00224C5F" w:rsidRDefault="002D7A77" w:rsidP="00C61F9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:rsidR="00A678C8" w:rsidRPr="003A0527" w:rsidRDefault="00A678C8" w:rsidP="003A0527"/>
                  </w:txbxContent>
                </v:textbox>
              </v:shape>
            </w:pict>
          </mc:Fallback>
        </mc:AlternateContent>
      </w:r>
      <w:r w:rsidR="00E862E3">
        <w:tab/>
      </w:r>
      <w:r w:rsidR="00D94348"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  <w:r w:rsidR="00D94348" w:rsidRPr="00D94348">
        <w:rPr>
          <w:spacing w:val="20"/>
        </w:rPr>
        <w:tab/>
      </w:r>
    </w:p>
    <w:p w:rsidR="009C5533" w:rsidRPr="00631141" w:rsidRDefault="00A01D94" w:rsidP="009C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141">
        <w:rPr>
          <w:rFonts w:ascii="Times New Roman" w:hAnsi="Times New Roman" w:cs="Times New Roman"/>
          <w:sz w:val="24"/>
          <w:szCs w:val="24"/>
        </w:rPr>
        <w:t>IČO:63832208</w:t>
      </w:r>
    </w:p>
    <w:p w:rsidR="009C5533" w:rsidRPr="00631141" w:rsidRDefault="009C5533" w:rsidP="009C553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z w:val="24"/>
          <w:szCs w:val="24"/>
        </w:rPr>
        <w:t>Bankovní účet:</w:t>
      </w:r>
      <w:r w:rsidR="00C04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1C5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631141">
        <w:rPr>
          <w:rFonts w:ascii="Times New Roman" w:hAnsi="Times New Roman" w:cs="Times New Roman"/>
          <w:sz w:val="24"/>
          <w:szCs w:val="24"/>
        </w:rPr>
        <w:tab/>
      </w:r>
      <w:r w:rsidRPr="00631141">
        <w:rPr>
          <w:rFonts w:ascii="Times New Roman" w:hAnsi="Times New Roman" w:cs="Times New Roman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9C5533" w:rsidRPr="00631141" w:rsidRDefault="009C5533" w:rsidP="009C5533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027C0E" w:rsidRPr="00631141" w:rsidRDefault="004D7B4B" w:rsidP="00E862E3">
      <w:pPr>
        <w:spacing w:after="0" w:line="240" w:lineRule="auto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i/>
          <w:spacing w:val="20"/>
          <w:sz w:val="24"/>
          <w:szCs w:val="24"/>
        </w:rPr>
        <w:t>NEJSME PLÁTCI DPH</w:t>
      </w:r>
    </w:p>
    <w:p w:rsidR="00027C0E" w:rsidRPr="00631141" w:rsidRDefault="00A678C8" w:rsidP="00E862E3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896275" w:rsidRPr="00631141" w:rsidRDefault="00896275">
      <w:pPr>
        <w:rPr>
          <w:rFonts w:ascii="Times New Roman" w:hAnsi="Times New Roman" w:cs="Times New Roman"/>
          <w:spacing w:val="20"/>
          <w:sz w:val="24"/>
          <w:szCs w:val="24"/>
        </w:rPr>
      </w:pPr>
    </w:p>
    <w:p w:rsidR="00A678C8" w:rsidRPr="00631141" w:rsidRDefault="001E40FE" w:rsidP="009C5533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b/>
          <w:spacing w:val="20"/>
          <w:sz w:val="24"/>
          <w:szCs w:val="24"/>
        </w:rPr>
        <w:t xml:space="preserve">Objednávka č: </w:t>
      </w:r>
      <w:r w:rsidR="00631141" w:rsidRPr="00631141">
        <w:rPr>
          <w:rFonts w:ascii="Times New Roman" w:hAnsi="Times New Roman" w:cs="Times New Roman"/>
          <w:b/>
          <w:spacing w:val="20"/>
          <w:sz w:val="24"/>
          <w:szCs w:val="24"/>
        </w:rPr>
        <w:t>47</w:t>
      </w:r>
      <w:r w:rsidR="00302FD4" w:rsidRPr="00631141">
        <w:rPr>
          <w:rFonts w:ascii="Times New Roman" w:hAnsi="Times New Roman" w:cs="Times New Roman"/>
          <w:b/>
          <w:spacing w:val="20"/>
          <w:sz w:val="24"/>
          <w:szCs w:val="24"/>
        </w:rPr>
        <w:t>/</w:t>
      </w:r>
      <w:r w:rsidR="008570F2" w:rsidRPr="00631141">
        <w:rPr>
          <w:rFonts w:ascii="Times New Roman" w:hAnsi="Times New Roman" w:cs="Times New Roman"/>
          <w:b/>
          <w:spacing w:val="20"/>
          <w:sz w:val="24"/>
          <w:szCs w:val="24"/>
        </w:rPr>
        <w:t>2024</w:t>
      </w:r>
    </w:p>
    <w:p w:rsidR="009C5533" w:rsidRPr="00631141" w:rsidRDefault="009C5533" w:rsidP="003266CF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b/>
          <w:spacing w:val="20"/>
          <w:sz w:val="24"/>
          <w:szCs w:val="24"/>
        </w:rPr>
        <w:t>Vyřizuje: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="00C041C5">
        <w:rPr>
          <w:rFonts w:ascii="Times New Roman" w:hAnsi="Times New Roman" w:cs="Times New Roman"/>
          <w:spacing w:val="20"/>
          <w:sz w:val="24"/>
          <w:szCs w:val="24"/>
        </w:rPr>
        <w:t>xxxxxxxxxxx</w:t>
      </w:r>
      <w:proofErr w:type="spellEnd"/>
    </w:p>
    <w:p w:rsidR="009C5533" w:rsidRPr="00631141" w:rsidRDefault="009C5533" w:rsidP="003266CF">
      <w:pPr>
        <w:tabs>
          <w:tab w:val="left" w:pos="4515"/>
        </w:tabs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tel: </w:t>
      </w:r>
      <w:proofErr w:type="spellStart"/>
      <w:r w:rsidR="00C041C5">
        <w:rPr>
          <w:rFonts w:ascii="Times New Roman" w:hAnsi="Times New Roman" w:cs="Times New Roman"/>
          <w:spacing w:val="20"/>
          <w:sz w:val="24"/>
          <w:szCs w:val="24"/>
        </w:rPr>
        <w:t>xxxxxxxx</w:t>
      </w:r>
      <w:proofErr w:type="spellEnd"/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9C5533" w:rsidRPr="00631141" w:rsidRDefault="009C5533" w:rsidP="009C5533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email: </w:t>
      </w:r>
      <w:proofErr w:type="spellStart"/>
      <w:r w:rsidR="00C041C5">
        <w:rPr>
          <w:rFonts w:ascii="Times New Roman" w:hAnsi="Times New Roman" w:cs="Times New Roman"/>
          <w:spacing w:val="20"/>
          <w:sz w:val="24"/>
          <w:szCs w:val="24"/>
        </w:rPr>
        <w:t>xxxxxxxxxxx</w:t>
      </w:r>
      <w:proofErr w:type="spellEnd"/>
    </w:p>
    <w:p w:rsidR="009C5533" w:rsidRPr="00631141" w:rsidRDefault="009C5533" w:rsidP="009C5533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Datum: </w:t>
      </w:r>
      <w:r w:rsidR="00EB0F2B" w:rsidRPr="00631141">
        <w:rPr>
          <w:rFonts w:ascii="Times New Roman" w:hAnsi="Times New Roman" w:cs="Times New Roman"/>
          <w:spacing w:val="20"/>
          <w:sz w:val="24"/>
          <w:szCs w:val="24"/>
        </w:rPr>
        <w:t>1</w:t>
      </w:r>
      <w:r w:rsidR="00631141" w:rsidRPr="00631141">
        <w:rPr>
          <w:rFonts w:ascii="Times New Roman" w:hAnsi="Times New Roman" w:cs="Times New Roman"/>
          <w:spacing w:val="20"/>
          <w:sz w:val="24"/>
          <w:szCs w:val="24"/>
        </w:rPr>
        <w:t>4</w:t>
      </w:r>
      <w:r w:rsidR="00D7537D" w:rsidRPr="00631141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EB0F2B"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 10</w:t>
      </w:r>
      <w:r w:rsidR="003A0527"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  <w:r w:rsidR="00037CA6" w:rsidRPr="00631141">
        <w:rPr>
          <w:rFonts w:ascii="Times New Roman" w:hAnsi="Times New Roman" w:cs="Times New Roman"/>
          <w:spacing w:val="20"/>
          <w:sz w:val="24"/>
          <w:szCs w:val="24"/>
        </w:rPr>
        <w:t>2024</w:t>
      </w:r>
    </w:p>
    <w:p w:rsidR="00D40EAE" w:rsidRPr="00631141" w:rsidRDefault="00D40EAE" w:rsidP="009C5533">
      <w:pPr>
        <w:rPr>
          <w:rFonts w:ascii="Times New Roman" w:hAnsi="Times New Roman" w:cs="Times New Roman"/>
          <w:spacing w:val="20"/>
          <w:sz w:val="24"/>
          <w:szCs w:val="24"/>
        </w:rPr>
      </w:pPr>
    </w:p>
    <w:p w:rsidR="000028CB" w:rsidRPr="00631141" w:rsidRDefault="000028CB" w:rsidP="000028CB">
      <w:pPr>
        <w:spacing w:after="0"/>
        <w:jc w:val="both"/>
        <w:rPr>
          <w:rFonts w:ascii="Times New Roman" w:eastAsia="Times New Roman" w:hAnsi="Times New Roman" w:cs="Times New Roman"/>
          <w:bCs/>
          <w:spacing w:val="20"/>
          <w:kern w:val="36"/>
          <w:sz w:val="24"/>
          <w:szCs w:val="24"/>
          <w:lang w:eastAsia="cs-CZ"/>
        </w:rPr>
      </w:pPr>
      <w:r w:rsidRPr="00631141">
        <w:rPr>
          <w:rFonts w:ascii="Times New Roman" w:eastAsia="Times New Roman" w:hAnsi="Times New Roman" w:cs="Times New Roman"/>
          <w:bCs/>
          <w:spacing w:val="20"/>
          <w:kern w:val="36"/>
          <w:sz w:val="24"/>
          <w:szCs w:val="24"/>
          <w:lang w:eastAsia="cs-CZ"/>
        </w:rPr>
        <w:t>Dobrý den,</w:t>
      </w:r>
    </w:p>
    <w:p w:rsidR="000028CB" w:rsidRPr="00631141" w:rsidRDefault="000028CB" w:rsidP="000028CB">
      <w:pPr>
        <w:spacing w:after="0"/>
        <w:jc w:val="both"/>
        <w:rPr>
          <w:rFonts w:ascii="Times New Roman" w:eastAsia="Times New Roman" w:hAnsi="Times New Roman" w:cs="Times New Roman"/>
          <w:bCs/>
          <w:spacing w:val="20"/>
          <w:kern w:val="36"/>
          <w:sz w:val="24"/>
          <w:szCs w:val="24"/>
          <w:lang w:eastAsia="cs-CZ"/>
        </w:rPr>
      </w:pPr>
    </w:p>
    <w:p w:rsidR="00EB0F2B" w:rsidRPr="00631141" w:rsidRDefault="00302FD4" w:rsidP="00EB0F2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na základě poslané cenové nabídky, </w:t>
      </w:r>
      <w:r w:rsidR="00EB0F2B"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objednáváme u Vaší firmy </w:t>
      </w:r>
      <w:r w:rsidR="00EB0F2B" w:rsidRPr="00631141">
        <w:rPr>
          <w:rFonts w:ascii="Times New Roman" w:hAnsi="Times New Roman" w:cs="Times New Roman"/>
          <w:b/>
          <w:spacing w:val="20"/>
          <w:sz w:val="24"/>
          <w:szCs w:val="24"/>
        </w:rPr>
        <w:t>opravu</w:t>
      </w:r>
      <w:r w:rsidR="0063114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pěti</w:t>
      </w:r>
      <w:r w:rsidR="00EB0F2B" w:rsidRPr="0063114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631141">
        <w:rPr>
          <w:rFonts w:ascii="Times New Roman" w:hAnsi="Times New Roman" w:cs="Times New Roman"/>
          <w:b/>
          <w:spacing w:val="20"/>
          <w:sz w:val="24"/>
          <w:szCs w:val="24"/>
        </w:rPr>
        <w:t>kusů světlíků</w:t>
      </w:r>
      <w:r w:rsidR="00631141">
        <w:rPr>
          <w:rFonts w:ascii="Times New Roman" w:hAnsi="Times New Roman" w:cs="Times New Roman"/>
          <w:spacing w:val="20"/>
          <w:sz w:val="24"/>
          <w:szCs w:val="24"/>
        </w:rPr>
        <w:t xml:space="preserve"> na zahradě domova mládeže. </w:t>
      </w:r>
      <w:r w:rsidR="005D16DB">
        <w:rPr>
          <w:rFonts w:ascii="Times New Roman" w:hAnsi="Times New Roman" w:cs="Times New Roman"/>
          <w:spacing w:val="20"/>
          <w:sz w:val="24"/>
          <w:szCs w:val="24"/>
        </w:rPr>
        <w:t>Omítka u všech světlíků, je na poklep dutá a odfouknuté části omítky hodně opadávají.</w:t>
      </w:r>
    </w:p>
    <w:p w:rsidR="00BD313F" w:rsidRPr="00631141" w:rsidRDefault="00BD313F" w:rsidP="00BD313F">
      <w:pPr>
        <w:spacing w:after="0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5D16DB" w:rsidRPr="00631141" w:rsidRDefault="00631141" w:rsidP="00BE5133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Cena celkem</w:t>
      </w:r>
      <w:r w:rsidR="00E86299"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: 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>90 000,-</w:t>
      </w:r>
      <w:r w:rsidR="00E86299"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 Kč</w:t>
      </w:r>
    </w:p>
    <w:p w:rsidR="00D94348" w:rsidRPr="00631141" w:rsidRDefault="00B9680C" w:rsidP="00BE5133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Způsob</w:t>
      </w:r>
      <w:r w:rsidR="00D441F6" w:rsidRPr="00631141">
        <w:rPr>
          <w:rFonts w:ascii="Times New Roman" w:hAnsi="Times New Roman" w:cs="Times New Roman"/>
          <w:spacing w:val="20"/>
          <w:sz w:val="24"/>
          <w:szCs w:val="24"/>
        </w:rPr>
        <w:t>y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D260A" w:rsidRPr="00631141">
        <w:rPr>
          <w:rFonts w:ascii="Times New Roman" w:hAnsi="Times New Roman" w:cs="Times New Roman"/>
          <w:spacing w:val="20"/>
          <w:sz w:val="24"/>
          <w:szCs w:val="24"/>
        </w:rPr>
        <w:t>úhrady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: </w:t>
      </w:r>
      <w:r w:rsidR="00F85C91" w:rsidRPr="00631141">
        <w:rPr>
          <w:rFonts w:ascii="Times New Roman" w:hAnsi="Times New Roman" w:cs="Times New Roman"/>
          <w:spacing w:val="20"/>
          <w:sz w:val="24"/>
          <w:szCs w:val="24"/>
        </w:rPr>
        <w:t>převodem</w:t>
      </w:r>
    </w:p>
    <w:p w:rsidR="00BA0C51" w:rsidRPr="00631141" w:rsidRDefault="00BA0C51" w:rsidP="00BE5133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BA0C51" w:rsidRPr="00631141" w:rsidRDefault="00BA0C51" w:rsidP="00BA0C51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Předem děkuji</w:t>
      </w:r>
    </w:p>
    <w:p w:rsidR="005D5155" w:rsidRPr="00631141" w:rsidRDefault="00BA0C51" w:rsidP="00BA0C51">
      <w:pPr>
        <w:spacing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S pozdravem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BA0C51" w:rsidRPr="00631141" w:rsidRDefault="00BA0C51" w:rsidP="00BA0C51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 xml:space="preserve">Antonín </w:t>
      </w:r>
      <w:r w:rsidR="00C041C5">
        <w:rPr>
          <w:rFonts w:ascii="Times New Roman" w:hAnsi="Times New Roman" w:cs="Times New Roman"/>
          <w:spacing w:val="20"/>
          <w:sz w:val="24"/>
          <w:szCs w:val="24"/>
        </w:rPr>
        <w:t>xxxxxxx</w:t>
      </w:r>
      <w:bookmarkStart w:id="0" w:name="_GoBack"/>
      <w:bookmarkEnd w:id="0"/>
    </w:p>
    <w:p w:rsidR="00027C0E" w:rsidRPr="00631141" w:rsidRDefault="005D5155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vedoucí provozu</w:t>
      </w:r>
    </w:p>
    <w:p w:rsidR="00D441F6" w:rsidRPr="00631141" w:rsidRDefault="00D441F6" w:rsidP="0005638C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FF47BF" w:rsidRPr="00631141" w:rsidRDefault="00FF47BF" w:rsidP="00FF47BF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Operaci schválil:</w:t>
      </w:r>
    </w:p>
    <w:p w:rsidR="00FF47BF" w:rsidRPr="00631141" w:rsidRDefault="00FF47BF" w:rsidP="00FF47BF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FF47BF" w:rsidRDefault="00FF47BF" w:rsidP="00FF47BF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631141">
        <w:rPr>
          <w:rFonts w:ascii="Times New Roman" w:hAnsi="Times New Roman" w:cs="Times New Roman"/>
          <w:spacing w:val="20"/>
          <w:sz w:val="24"/>
          <w:szCs w:val="24"/>
        </w:rPr>
        <w:t>Správce rozpočtu:</w:t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631141">
        <w:rPr>
          <w:rFonts w:ascii="Times New Roman" w:hAnsi="Times New Roman" w:cs="Times New Roman"/>
          <w:spacing w:val="20"/>
          <w:sz w:val="24"/>
          <w:szCs w:val="24"/>
        </w:rPr>
        <w:tab/>
        <w:t>Příkazce operace:</w:t>
      </w:r>
    </w:p>
    <w:p w:rsidR="00CE76C2" w:rsidRDefault="00CE76C2" w:rsidP="00FF47BF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CE76C2" w:rsidRPr="00631141" w:rsidRDefault="00CE76C2" w:rsidP="00FF47BF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CE76C2" w:rsidRPr="00F660A8" w:rsidRDefault="00CE76C2" w:rsidP="00CE76C2">
      <w:pPr>
        <w:jc w:val="both"/>
        <w:rPr>
          <w:rFonts w:ascii="Times New Roman" w:hAnsi="Times New Roman" w:cs="Times New Roman"/>
          <w:spacing w:val="20"/>
          <w:sz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Strany sjednávají, že zveřejnění této smlouvy v registru smluv dle zákona č. 340/2015 Sb., o zvláštních podmínkách účinnosti některých smluv, uveřejňování těchto smluv a o registru smluv (zákon o registru smluv) zajistí objednatel.</w:t>
      </w:r>
    </w:p>
    <w:p w:rsidR="0005638C" w:rsidRPr="00631141" w:rsidRDefault="0005638C" w:rsidP="00D63ECA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sectPr w:rsidR="0005638C" w:rsidRPr="00631141" w:rsidSect="008C340A">
      <w:headerReference w:type="default" r:id="rId7"/>
      <w:pgSz w:w="11906" w:h="16838"/>
      <w:pgMar w:top="1440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7D" w:rsidRDefault="0009627D" w:rsidP="00E862E3">
      <w:pPr>
        <w:spacing w:after="0" w:line="240" w:lineRule="auto"/>
      </w:pPr>
      <w:r>
        <w:separator/>
      </w:r>
    </w:p>
  </w:endnote>
  <w:endnote w:type="continuationSeparator" w:id="0">
    <w:p w:rsidR="0009627D" w:rsidRDefault="0009627D" w:rsidP="00E8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7D" w:rsidRDefault="0009627D" w:rsidP="00E862E3">
      <w:pPr>
        <w:spacing w:after="0" w:line="240" w:lineRule="auto"/>
      </w:pPr>
      <w:r>
        <w:separator/>
      </w:r>
    </w:p>
  </w:footnote>
  <w:footnote w:type="continuationSeparator" w:id="0">
    <w:p w:rsidR="0009627D" w:rsidRDefault="0009627D" w:rsidP="00E8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640"/>
      <w:gridCol w:w="180"/>
    </w:tblGrid>
    <w:tr w:rsidR="00E862E3" w:rsidTr="00886AD3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904875" cy="904875"/>
                <wp:effectExtent l="1905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862E3" w:rsidRDefault="00E862E3" w:rsidP="00886AD3">
          <w:pPr>
            <w:pStyle w:val="Zhlav"/>
          </w:pPr>
        </w:p>
      </w:tc>
      <w:tc>
        <w:tcPr>
          <w:tcW w:w="8640" w:type="dxa"/>
          <w:tcBorders>
            <w:top w:val="nil"/>
            <w:left w:val="nil"/>
            <w:bottom w:val="nil"/>
            <w:right w:val="nil"/>
          </w:tcBorders>
        </w:tcPr>
        <w:p w:rsidR="00E862E3" w:rsidRPr="00964DA1" w:rsidRDefault="00E862E3" w:rsidP="00886AD3">
          <w:pPr>
            <w:pStyle w:val="Zhlav"/>
            <w:rPr>
              <w:b/>
              <w:spacing w:val="20"/>
              <w:sz w:val="40"/>
              <w:szCs w:val="40"/>
            </w:rPr>
          </w:pPr>
          <w:r w:rsidRPr="00964DA1">
            <w:rPr>
              <w:b/>
              <w:spacing w:val="20"/>
              <w:sz w:val="40"/>
              <w:szCs w:val="40"/>
            </w:rPr>
            <w:t>DOMOV MLÁDEŽE STUDENTSKÁ</w:t>
          </w:r>
        </w:p>
        <w:p w:rsidR="00E862E3" w:rsidRPr="00964DA1" w:rsidRDefault="00E862E3" w:rsidP="00886AD3">
          <w:pPr>
            <w:pStyle w:val="Zhlav"/>
            <w:rPr>
              <w:spacing w:val="20"/>
              <w:sz w:val="16"/>
              <w:szCs w:val="16"/>
            </w:rPr>
          </w:pPr>
        </w:p>
        <w:p w:rsidR="00E862E3" w:rsidRPr="00964DA1" w:rsidRDefault="00E862E3" w:rsidP="00886AD3">
          <w:pPr>
            <w:pStyle w:val="Zhlav"/>
            <w:rPr>
              <w:spacing w:val="20"/>
            </w:rPr>
          </w:pPr>
          <w:r w:rsidRPr="00964DA1">
            <w:rPr>
              <w:spacing w:val="20"/>
            </w:rPr>
            <w:t>DOMOV MLÁDEŽE A ŠKOLNÍ JÍDELNA</w:t>
          </w:r>
        </w:p>
        <w:p w:rsidR="00E862E3" w:rsidRPr="00964DA1" w:rsidRDefault="00E862E3" w:rsidP="00886AD3">
          <w:pPr>
            <w:pStyle w:val="Zhlav"/>
            <w:rPr>
              <w:spacing w:val="20"/>
            </w:rPr>
          </w:pPr>
          <w:r w:rsidRPr="00964DA1">
            <w:rPr>
              <w:spacing w:val="20"/>
            </w:rPr>
            <w:t xml:space="preserve">PRAHA 6 – DEJVICE, STUDENTSKÁ 10 </w:t>
          </w:r>
        </w:p>
        <w:p w:rsidR="00E862E3" w:rsidRPr="0091018C" w:rsidRDefault="0091018C" w:rsidP="00886AD3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  <w:sz w:val="16"/>
              <w:szCs w:val="16"/>
            </w:rPr>
          </w:pPr>
          <w:r w:rsidRPr="0091018C">
            <w:rPr>
              <w:rFonts w:ascii="Times New Roman" w:hAnsi="Times New Roman" w:cs="Times New Roman"/>
              <w:spacing w:val="20"/>
              <w:szCs w:val="16"/>
            </w:rPr>
            <w:t>160 00</w:t>
          </w: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</w:tr>
    <w:tr w:rsidR="00E862E3" w:rsidTr="00886AD3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  <w:tc>
        <w:tcPr>
          <w:tcW w:w="8640" w:type="dxa"/>
          <w:tcBorders>
            <w:top w:val="nil"/>
            <w:left w:val="nil"/>
            <w:bottom w:val="nil"/>
            <w:right w:val="nil"/>
          </w:tcBorders>
        </w:tcPr>
        <w:p w:rsidR="00E862E3" w:rsidRPr="00964DA1" w:rsidRDefault="00E862E3" w:rsidP="00886AD3">
          <w:pPr>
            <w:pStyle w:val="Zhlav"/>
            <w:rPr>
              <w:b/>
              <w:spacing w:val="20"/>
              <w:sz w:val="40"/>
              <w:szCs w:val="40"/>
            </w:rPr>
          </w:pPr>
        </w:p>
      </w:tc>
      <w:tc>
        <w:tcPr>
          <w:tcW w:w="180" w:type="dxa"/>
          <w:tcBorders>
            <w:top w:val="nil"/>
            <w:left w:val="nil"/>
            <w:bottom w:val="nil"/>
            <w:right w:val="nil"/>
          </w:tcBorders>
        </w:tcPr>
        <w:p w:rsidR="00E862E3" w:rsidRDefault="00E862E3" w:rsidP="00886AD3">
          <w:pPr>
            <w:pStyle w:val="Zhlav"/>
          </w:pPr>
        </w:p>
      </w:tc>
    </w:tr>
  </w:tbl>
  <w:p w:rsidR="00E862E3" w:rsidRDefault="00E862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6144"/>
    <w:multiLevelType w:val="hybridMultilevel"/>
    <w:tmpl w:val="0B4EE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E"/>
    <w:rsid w:val="000028CB"/>
    <w:rsid w:val="00005EBA"/>
    <w:rsid w:val="00015BDE"/>
    <w:rsid w:val="00017465"/>
    <w:rsid w:val="00021FA6"/>
    <w:rsid w:val="00027C0E"/>
    <w:rsid w:val="0003581B"/>
    <w:rsid w:val="00037CA6"/>
    <w:rsid w:val="0004219B"/>
    <w:rsid w:val="00046D2D"/>
    <w:rsid w:val="00052A4A"/>
    <w:rsid w:val="0005638C"/>
    <w:rsid w:val="000576C9"/>
    <w:rsid w:val="00070483"/>
    <w:rsid w:val="000750C7"/>
    <w:rsid w:val="000906E2"/>
    <w:rsid w:val="000959A9"/>
    <w:rsid w:val="0009627D"/>
    <w:rsid w:val="0009739C"/>
    <w:rsid w:val="000A223E"/>
    <w:rsid w:val="000A75F2"/>
    <w:rsid w:val="000B6208"/>
    <w:rsid w:val="000B635F"/>
    <w:rsid w:val="000C03AD"/>
    <w:rsid w:val="000C080C"/>
    <w:rsid w:val="000D20A7"/>
    <w:rsid w:val="000D2CD0"/>
    <w:rsid w:val="000E1710"/>
    <w:rsid w:val="000E4084"/>
    <w:rsid w:val="000E5B57"/>
    <w:rsid w:val="000E60D5"/>
    <w:rsid w:val="000E7D98"/>
    <w:rsid w:val="000F17A0"/>
    <w:rsid w:val="000F40D7"/>
    <w:rsid w:val="00104DBF"/>
    <w:rsid w:val="00105FE3"/>
    <w:rsid w:val="0010689D"/>
    <w:rsid w:val="00120852"/>
    <w:rsid w:val="001329C4"/>
    <w:rsid w:val="00133BEE"/>
    <w:rsid w:val="00133D34"/>
    <w:rsid w:val="001346C4"/>
    <w:rsid w:val="00134D57"/>
    <w:rsid w:val="00136209"/>
    <w:rsid w:val="001406F5"/>
    <w:rsid w:val="001419C9"/>
    <w:rsid w:val="00141A14"/>
    <w:rsid w:val="001475C3"/>
    <w:rsid w:val="001608ED"/>
    <w:rsid w:val="001665EC"/>
    <w:rsid w:val="001707A3"/>
    <w:rsid w:val="00174509"/>
    <w:rsid w:val="00180ABB"/>
    <w:rsid w:val="00185FAE"/>
    <w:rsid w:val="00192176"/>
    <w:rsid w:val="00194702"/>
    <w:rsid w:val="001966C0"/>
    <w:rsid w:val="001A5E6A"/>
    <w:rsid w:val="001C2D1B"/>
    <w:rsid w:val="001D358F"/>
    <w:rsid w:val="001D75E2"/>
    <w:rsid w:val="001E1C36"/>
    <w:rsid w:val="001E248E"/>
    <w:rsid w:val="001E40FE"/>
    <w:rsid w:val="001E5608"/>
    <w:rsid w:val="001F2637"/>
    <w:rsid w:val="001F34B8"/>
    <w:rsid w:val="00203CFC"/>
    <w:rsid w:val="00205912"/>
    <w:rsid w:val="00216AF7"/>
    <w:rsid w:val="00221E4A"/>
    <w:rsid w:val="00224C5F"/>
    <w:rsid w:val="00226318"/>
    <w:rsid w:val="00226F5C"/>
    <w:rsid w:val="002345F9"/>
    <w:rsid w:val="00247433"/>
    <w:rsid w:val="00247646"/>
    <w:rsid w:val="002572C5"/>
    <w:rsid w:val="00262033"/>
    <w:rsid w:val="00285753"/>
    <w:rsid w:val="0029622A"/>
    <w:rsid w:val="002A09B3"/>
    <w:rsid w:val="002A5F60"/>
    <w:rsid w:val="002B2505"/>
    <w:rsid w:val="002B5C9D"/>
    <w:rsid w:val="002C380F"/>
    <w:rsid w:val="002C5F32"/>
    <w:rsid w:val="002C6680"/>
    <w:rsid w:val="002D260A"/>
    <w:rsid w:val="002D7A77"/>
    <w:rsid w:val="002F1281"/>
    <w:rsid w:val="002F683C"/>
    <w:rsid w:val="00302FD4"/>
    <w:rsid w:val="0030764E"/>
    <w:rsid w:val="00317FC9"/>
    <w:rsid w:val="003219AA"/>
    <w:rsid w:val="003266CF"/>
    <w:rsid w:val="003334D4"/>
    <w:rsid w:val="00343BEE"/>
    <w:rsid w:val="00350C56"/>
    <w:rsid w:val="00353495"/>
    <w:rsid w:val="00357846"/>
    <w:rsid w:val="00360DBA"/>
    <w:rsid w:val="003767E7"/>
    <w:rsid w:val="003825C1"/>
    <w:rsid w:val="00384BE0"/>
    <w:rsid w:val="0039720E"/>
    <w:rsid w:val="003A0527"/>
    <w:rsid w:val="003B3D54"/>
    <w:rsid w:val="003B76CB"/>
    <w:rsid w:val="003C2503"/>
    <w:rsid w:val="003C6E8C"/>
    <w:rsid w:val="003C7DF4"/>
    <w:rsid w:val="003D1C74"/>
    <w:rsid w:val="003F3509"/>
    <w:rsid w:val="003F3B9E"/>
    <w:rsid w:val="004016F7"/>
    <w:rsid w:val="00403183"/>
    <w:rsid w:val="00403209"/>
    <w:rsid w:val="004037ED"/>
    <w:rsid w:val="00403E69"/>
    <w:rsid w:val="004141FA"/>
    <w:rsid w:val="00417736"/>
    <w:rsid w:val="00420CA2"/>
    <w:rsid w:val="00421B2C"/>
    <w:rsid w:val="00422DFC"/>
    <w:rsid w:val="00431BE0"/>
    <w:rsid w:val="00436A0E"/>
    <w:rsid w:val="00442DEC"/>
    <w:rsid w:val="00443A6D"/>
    <w:rsid w:val="00445119"/>
    <w:rsid w:val="00453C5E"/>
    <w:rsid w:val="0045474C"/>
    <w:rsid w:val="004675BC"/>
    <w:rsid w:val="004712FB"/>
    <w:rsid w:val="004737F8"/>
    <w:rsid w:val="00474EAE"/>
    <w:rsid w:val="00485BCE"/>
    <w:rsid w:val="00486AA6"/>
    <w:rsid w:val="0049042D"/>
    <w:rsid w:val="004A448D"/>
    <w:rsid w:val="004B26B3"/>
    <w:rsid w:val="004B53BB"/>
    <w:rsid w:val="004B645D"/>
    <w:rsid w:val="004B67B5"/>
    <w:rsid w:val="004C5028"/>
    <w:rsid w:val="004C6324"/>
    <w:rsid w:val="004D4D60"/>
    <w:rsid w:val="004D5ADC"/>
    <w:rsid w:val="004D7B4B"/>
    <w:rsid w:val="004E7567"/>
    <w:rsid w:val="004F00D5"/>
    <w:rsid w:val="004F36C4"/>
    <w:rsid w:val="004F5308"/>
    <w:rsid w:val="0050172F"/>
    <w:rsid w:val="005034DF"/>
    <w:rsid w:val="005200E8"/>
    <w:rsid w:val="00522232"/>
    <w:rsid w:val="00530D96"/>
    <w:rsid w:val="0053106C"/>
    <w:rsid w:val="00535685"/>
    <w:rsid w:val="00540572"/>
    <w:rsid w:val="00543EE9"/>
    <w:rsid w:val="0056053E"/>
    <w:rsid w:val="00561DA7"/>
    <w:rsid w:val="0056500C"/>
    <w:rsid w:val="0057206B"/>
    <w:rsid w:val="00572BF5"/>
    <w:rsid w:val="00575AD1"/>
    <w:rsid w:val="00576CF6"/>
    <w:rsid w:val="005807DC"/>
    <w:rsid w:val="00583CC7"/>
    <w:rsid w:val="00587D95"/>
    <w:rsid w:val="0059765E"/>
    <w:rsid w:val="005B0167"/>
    <w:rsid w:val="005B16C4"/>
    <w:rsid w:val="005C23EF"/>
    <w:rsid w:val="005C6A09"/>
    <w:rsid w:val="005D0A28"/>
    <w:rsid w:val="005D16DB"/>
    <w:rsid w:val="005D5155"/>
    <w:rsid w:val="005E3C1E"/>
    <w:rsid w:val="005E6A5F"/>
    <w:rsid w:val="005F31B9"/>
    <w:rsid w:val="005F4E2A"/>
    <w:rsid w:val="005F5FF7"/>
    <w:rsid w:val="005F6B11"/>
    <w:rsid w:val="006009FB"/>
    <w:rsid w:val="00610B7D"/>
    <w:rsid w:val="0061391D"/>
    <w:rsid w:val="00616980"/>
    <w:rsid w:val="00625665"/>
    <w:rsid w:val="00631141"/>
    <w:rsid w:val="00632259"/>
    <w:rsid w:val="00634A7D"/>
    <w:rsid w:val="00640B6A"/>
    <w:rsid w:val="00641218"/>
    <w:rsid w:val="00660ADE"/>
    <w:rsid w:val="00670D0A"/>
    <w:rsid w:val="006710E5"/>
    <w:rsid w:val="00694D5E"/>
    <w:rsid w:val="006A1043"/>
    <w:rsid w:val="006B55C5"/>
    <w:rsid w:val="006C4625"/>
    <w:rsid w:val="006C7D1A"/>
    <w:rsid w:val="006D1AF8"/>
    <w:rsid w:val="006D5135"/>
    <w:rsid w:val="006E0404"/>
    <w:rsid w:val="006E0D75"/>
    <w:rsid w:val="006E41D3"/>
    <w:rsid w:val="006E7F5A"/>
    <w:rsid w:val="006F0F6E"/>
    <w:rsid w:val="006F23E5"/>
    <w:rsid w:val="006F7796"/>
    <w:rsid w:val="0070062B"/>
    <w:rsid w:val="00703F03"/>
    <w:rsid w:val="00705EDD"/>
    <w:rsid w:val="00710FD5"/>
    <w:rsid w:val="00711CF8"/>
    <w:rsid w:val="0071211C"/>
    <w:rsid w:val="007137E6"/>
    <w:rsid w:val="00714662"/>
    <w:rsid w:val="0074011F"/>
    <w:rsid w:val="00740DE8"/>
    <w:rsid w:val="00761DEC"/>
    <w:rsid w:val="007677DF"/>
    <w:rsid w:val="007714C2"/>
    <w:rsid w:val="00780351"/>
    <w:rsid w:val="007908F4"/>
    <w:rsid w:val="00794B5F"/>
    <w:rsid w:val="007A0860"/>
    <w:rsid w:val="007B25AD"/>
    <w:rsid w:val="007B7CEC"/>
    <w:rsid w:val="007C0F89"/>
    <w:rsid w:val="007C4CFD"/>
    <w:rsid w:val="007C58F0"/>
    <w:rsid w:val="007D3D1A"/>
    <w:rsid w:val="007D4325"/>
    <w:rsid w:val="007E1F9C"/>
    <w:rsid w:val="008062FC"/>
    <w:rsid w:val="0082093D"/>
    <w:rsid w:val="0082196D"/>
    <w:rsid w:val="00821FA8"/>
    <w:rsid w:val="00822DA2"/>
    <w:rsid w:val="00825C51"/>
    <w:rsid w:val="008303DF"/>
    <w:rsid w:val="008365A3"/>
    <w:rsid w:val="00837C67"/>
    <w:rsid w:val="0084037A"/>
    <w:rsid w:val="00843DF5"/>
    <w:rsid w:val="00852BF6"/>
    <w:rsid w:val="008570F2"/>
    <w:rsid w:val="00865E4E"/>
    <w:rsid w:val="00867DF0"/>
    <w:rsid w:val="00876F86"/>
    <w:rsid w:val="00893DBA"/>
    <w:rsid w:val="00894F78"/>
    <w:rsid w:val="00896275"/>
    <w:rsid w:val="008A2198"/>
    <w:rsid w:val="008B08B6"/>
    <w:rsid w:val="008B3546"/>
    <w:rsid w:val="008B3C79"/>
    <w:rsid w:val="008C340A"/>
    <w:rsid w:val="00902890"/>
    <w:rsid w:val="0091018C"/>
    <w:rsid w:val="00912D14"/>
    <w:rsid w:val="00913284"/>
    <w:rsid w:val="00920AB3"/>
    <w:rsid w:val="00927FBB"/>
    <w:rsid w:val="009313FD"/>
    <w:rsid w:val="00936F8D"/>
    <w:rsid w:val="009374F8"/>
    <w:rsid w:val="00952E52"/>
    <w:rsid w:val="00956B84"/>
    <w:rsid w:val="00970630"/>
    <w:rsid w:val="00970A6B"/>
    <w:rsid w:val="00973B15"/>
    <w:rsid w:val="00974994"/>
    <w:rsid w:val="00980F16"/>
    <w:rsid w:val="0099213B"/>
    <w:rsid w:val="009A13B8"/>
    <w:rsid w:val="009B77E5"/>
    <w:rsid w:val="009C2733"/>
    <w:rsid w:val="009C5533"/>
    <w:rsid w:val="009D1596"/>
    <w:rsid w:val="009D1723"/>
    <w:rsid w:val="009D7548"/>
    <w:rsid w:val="009E36AE"/>
    <w:rsid w:val="009E3947"/>
    <w:rsid w:val="009E42DA"/>
    <w:rsid w:val="009E7B2B"/>
    <w:rsid w:val="00A00C62"/>
    <w:rsid w:val="00A014EE"/>
    <w:rsid w:val="00A01D94"/>
    <w:rsid w:val="00A10092"/>
    <w:rsid w:val="00A10C29"/>
    <w:rsid w:val="00A27727"/>
    <w:rsid w:val="00A3465D"/>
    <w:rsid w:val="00A353AA"/>
    <w:rsid w:val="00A5062F"/>
    <w:rsid w:val="00A5086E"/>
    <w:rsid w:val="00A52FB9"/>
    <w:rsid w:val="00A568AD"/>
    <w:rsid w:val="00A6232F"/>
    <w:rsid w:val="00A628CF"/>
    <w:rsid w:val="00A67251"/>
    <w:rsid w:val="00A678C8"/>
    <w:rsid w:val="00A72670"/>
    <w:rsid w:val="00A73618"/>
    <w:rsid w:val="00A86BDE"/>
    <w:rsid w:val="00A97413"/>
    <w:rsid w:val="00AA0D33"/>
    <w:rsid w:val="00AA2F11"/>
    <w:rsid w:val="00AA56E9"/>
    <w:rsid w:val="00AC4D50"/>
    <w:rsid w:val="00AC69CC"/>
    <w:rsid w:val="00AD003D"/>
    <w:rsid w:val="00AD371A"/>
    <w:rsid w:val="00AD3824"/>
    <w:rsid w:val="00AD5187"/>
    <w:rsid w:val="00AF1E35"/>
    <w:rsid w:val="00AF55B3"/>
    <w:rsid w:val="00B023B3"/>
    <w:rsid w:val="00B2612B"/>
    <w:rsid w:val="00B2714A"/>
    <w:rsid w:val="00B271EA"/>
    <w:rsid w:val="00B323A8"/>
    <w:rsid w:val="00B323D9"/>
    <w:rsid w:val="00B32AF3"/>
    <w:rsid w:val="00B46357"/>
    <w:rsid w:val="00B46A35"/>
    <w:rsid w:val="00B51EDC"/>
    <w:rsid w:val="00B53A01"/>
    <w:rsid w:val="00B57D05"/>
    <w:rsid w:val="00B61860"/>
    <w:rsid w:val="00B775A5"/>
    <w:rsid w:val="00B81D3C"/>
    <w:rsid w:val="00B9680C"/>
    <w:rsid w:val="00BA0C51"/>
    <w:rsid w:val="00BA7A8B"/>
    <w:rsid w:val="00BB4D04"/>
    <w:rsid w:val="00BB6562"/>
    <w:rsid w:val="00BC120E"/>
    <w:rsid w:val="00BD313F"/>
    <w:rsid w:val="00BD55CE"/>
    <w:rsid w:val="00BE5133"/>
    <w:rsid w:val="00BF500E"/>
    <w:rsid w:val="00BF5098"/>
    <w:rsid w:val="00C041C5"/>
    <w:rsid w:val="00C203EC"/>
    <w:rsid w:val="00C221E3"/>
    <w:rsid w:val="00C339E0"/>
    <w:rsid w:val="00C35D9D"/>
    <w:rsid w:val="00C41BD5"/>
    <w:rsid w:val="00C42F85"/>
    <w:rsid w:val="00C44287"/>
    <w:rsid w:val="00C5010F"/>
    <w:rsid w:val="00C502B0"/>
    <w:rsid w:val="00C52D32"/>
    <w:rsid w:val="00C53BAD"/>
    <w:rsid w:val="00C555BE"/>
    <w:rsid w:val="00C579AE"/>
    <w:rsid w:val="00C61F96"/>
    <w:rsid w:val="00C639EA"/>
    <w:rsid w:val="00C77D13"/>
    <w:rsid w:val="00C83ECD"/>
    <w:rsid w:val="00C8596A"/>
    <w:rsid w:val="00C9423F"/>
    <w:rsid w:val="00CA1C82"/>
    <w:rsid w:val="00CA4157"/>
    <w:rsid w:val="00CB731B"/>
    <w:rsid w:val="00CC01CF"/>
    <w:rsid w:val="00CC074E"/>
    <w:rsid w:val="00CD0E80"/>
    <w:rsid w:val="00CD2182"/>
    <w:rsid w:val="00CD766E"/>
    <w:rsid w:val="00CE70AC"/>
    <w:rsid w:val="00CE76C2"/>
    <w:rsid w:val="00CF03A6"/>
    <w:rsid w:val="00D001F0"/>
    <w:rsid w:val="00D0154B"/>
    <w:rsid w:val="00D11B15"/>
    <w:rsid w:val="00D13C9B"/>
    <w:rsid w:val="00D21DB4"/>
    <w:rsid w:val="00D302B9"/>
    <w:rsid w:val="00D40D16"/>
    <w:rsid w:val="00D40EAE"/>
    <w:rsid w:val="00D42BAF"/>
    <w:rsid w:val="00D436E2"/>
    <w:rsid w:val="00D441F6"/>
    <w:rsid w:val="00D46DE3"/>
    <w:rsid w:val="00D52A0A"/>
    <w:rsid w:val="00D5517E"/>
    <w:rsid w:val="00D56E24"/>
    <w:rsid w:val="00D617BB"/>
    <w:rsid w:val="00D63ECA"/>
    <w:rsid w:val="00D70C2B"/>
    <w:rsid w:val="00D7145D"/>
    <w:rsid w:val="00D7537D"/>
    <w:rsid w:val="00D76B28"/>
    <w:rsid w:val="00D77193"/>
    <w:rsid w:val="00D9095F"/>
    <w:rsid w:val="00D93327"/>
    <w:rsid w:val="00D93E27"/>
    <w:rsid w:val="00D94348"/>
    <w:rsid w:val="00D94D34"/>
    <w:rsid w:val="00D95922"/>
    <w:rsid w:val="00D976EB"/>
    <w:rsid w:val="00DA087C"/>
    <w:rsid w:val="00DA4363"/>
    <w:rsid w:val="00DB325E"/>
    <w:rsid w:val="00DB3FB6"/>
    <w:rsid w:val="00DB77C8"/>
    <w:rsid w:val="00DC6EDC"/>
    <w:rsid w:val="00DD08DE"/>
    <w:rsid w:val="00DF16FF"/>
    <w:rsid w:val="00DF1A81"/>
    <w:rsid w:val="00DF6276"/>
    <w:rsid w:val="00E001FF"/>
    <w:rsid w:val="00E070C8"/>
    <w:rsid w:val="00E140F5"/>
    <w:rsid w:val="00E1767C"/>
    <w:rsid w:val="00E23177"/>
    <w:rsid w:val="00E24D40"/>
    <w:rsid w:val="00E24EE0"/>
    <w:rsid w:val="00E3092B"/>
    <w:rsid w:val="00E3351B"/>
    <w:rsid w:val="00E450C8"/>
    <w:rsid w:val="00E47F0A"/>
    <w:rsid w:val="00E642DE"/>
    <w:rsid w:val="00E73511"/>
    <w:rsid w:val="00E74691"/>
    <w:rsid w:val="00E75D00"/>
    <w:rsid w:val="00E76E84"/>
    <w:rsid w:val="00E77364"/>
    <w:rsid w:val="00E8295D"/>
    <w:rsid w:val="00E86299"/>
    <w:rsid w:val="00E862E3"/>
    <w:rsid w:val="00E8692A"/>
    <w:rsid w:val="00E87D7B"/>
    <w:rsid w:val="00E907ED"/>
    <w:rsid w:val="00E90E58"/>
    <w:rsid w:val="00E9581B"/>
    <w:rsid w:val="00E95B38"/>
    <w:rsid w:val="00E95E39"/>
    <w:rsid w:val="00E96F63"/>
    <w:rsid w:val="00EB0F2B"/>
    <w:rsid w:val="00EB2349"/>
    <w:rsid w:val="00EB4569"/>
    <w:rsid w:val="00EB4854"/>
    <w:rsid w:val="00EB6AE3"/>
    <w:rsid w:val="00EC052C"/>
    <w:rsid w:val="00ED1111"/>
    <w:rsid w:val="00ED45BB"/>
    <w:rsid w:val="00ED5F74"/>
    <w:rsid w:val="00EE7FC1"/>
    <w:rsid w:val="00EF3A6B"/>
    <w:rsid w:val="00EF7FC0"/>
    <w:rsid w:val="00F0060A"/>
    <w:rsid w:val="00F0226E"/>
    <w:rsid w:val="00F14880"/>
    <w:rsid w:val="00F1611B"/>
    <w:rsid w:val="00F24AA1"/>
    <w:rsid w:val="00F2574D"/>
    <w:rsid w:val="00F26C34"/>
    <w:rsid w:val="00F349AE"/>
    <w:rsid w:val="00F34FD8"/>
    <w:rsid w:val="00F540FF"/>
    <w:rsid w:val="00F61B2A"/>
    <w:rsid w:val="00F646D8"/>
    <w:rsid w:val="00F660A8"/>
    <w:rsid w:val="00F7384B"/>
    <w:rsid w:val="00F825C1"/>
    <w:rsid w:val="00F833F4"/>
    <w:rsid w:val="00F85C91"/>
    <w:rsid w:val="00F872B9"/>
    <w:rsid w:val="00F94761"/>
    <w:rsid w:val="00F94A06"/>
    <w:rsid w:val="00F96ADD"/>
    <w:rsid w:val="00F96E89"/>
    <w:rsid w:val="00FA4835"/>
    <w:rsid w:val="00FA6555"/>
    <w:rsid w:val="00FB008C"/>
    <w:rsid w:val="00FB6808"/>
    <w:rsid w:val="00FC2050"/>
    <w:rsid w:val="00FC217C"/>
    <w:rsid w:val="00FC6263"/>
    <w:rsid w:val="00FC6DBC"/>
    <w:rsid w:val="00FD0CA3"/>
    <w:rsid w:val="00FD3DF1"/>
    <w:rsid w:val="00FD6116"/>
    <w:rsid w:val="00FE26B0"/>
    <w:rsid w:val="00FE5302"/>
    <w:rsid w:val="00FF1071"/>
    <w:rsid w:val="00FF47BF"/>
    <w:rsid w:val="00FF6388"/>
    <w:rsid w:val="00FF649A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7F13E-D64E-4B36-BF24-F16852C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ECD"/>
  </w:style>
  <w:style w:type="paragraph" w:styleId="Nadpis1">
    <w:name w:val="heading 1"/>
    <w:basedOn w:val="Normln"/>
    <w:link w:val="Nadpis1Char"/>
    <w:uiPriority w:val="9"/>
    <w:qFormat/>
    <w:rsid w:val="003A0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62E3"/>
  </w:style>
  <w:style w:type="paragraph" w:styleId="Zpat">
    <w:name w:val="footer"/>
    <w:basedOn w:val="Normln"/>
    <w:link w:val="ZpatChar"/>
    <w:uiPriority w:val="99"/>
    <w:semiHidden/>
    <w:unhideWhenUsed/>
    <w:rsid w:val="00E8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62E3"/>
  </w:style>
  <w:style w:type="character" w:styleId="Hypertextovodkaz">
    <w:name w:val="Hyperlink"/>
    <w:rsid w:val="00E862E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2E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87D9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ln1">
    <w:name w:val="Normální1"/>
    <w:basedOn w:val="Standardnpsmoodstavce"/>
    <w:rsid w:val="0082093D"/>
  </w:style>
  <w:style w:type="character" w:customStyle="1" w:styleId="Nadpis1Char">
    <w:name w:val="Nadpis 1 Char"/>
    <w:basedOn w:val="Standardnpsmoodstavce"/>
    <w:link w:val="Nadpis1"/>
    <w:uiPriority w:val="9"/>
    <w:rsid w:val="003A05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E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Pírková</dc:creator>
  <cp:keywords/>
  <dc:description/>
  <cp:lastModifiedBy>Hoffmanová Šárka</cp:lastModifiedBy>
  <cp:revision>2</cp:revision>
  <cp:lastPrinted>2023-09-12T09:16:00Z</cp:lastPrinted>
  <dcterms:created xsi:type="dcterms:W3CDTF">2024-11-05T12:34:00Z</dcterms:created>
  <dcterms:modified xsi:type="dcterms:W3CDTF">2024-11-05T12:34:00Z</dcterms:modified>
</cp:coreProperties>
</file>