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182A9" w14:textId="77777777" w:rsidR="005D5A92" w:rsidRDefault="00556BA4">
      <w:pPr>
        <w:spacing w:after="0"/>
      </w:pPr>
      <w:r>
        <w:rPr>
          <w:rFonts w:ascii="Arial" w:eastAsia="Arial" w:hAnsi="Arial" w:cs="Arial"/>
          <w:sz w:val="36"/>
        </w:rPr>
        <w:t>Objednávka č.: 24-4382</w:t>
      </w:r>
    </w:p>
    <w:p w14:paraId="2FBE594C" w14:textId="77777777" w:rsidR="005D5A92" w:rsidRDefault="00556BA4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4548"/>
      </w:tblGrid>
      <w:tr w:rsidR="005D5A92" w14:paraId="1D830981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4749286" w14:textId="77777777" w:rsidR="005D5A92" w:rsidRDefault="00556BA4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7725F751" w14:textId="77777777" w:rsidR="005D5A92" w:rsidRDefault="00556BA4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068DDA10" w14:textId="77777777" w:rsidR="005D5A92" w:rsidRDefault="00556BA4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0AF34034" w14:textId="77777777" w:rsidR="005D5A92" w:rsidRDefault="00556BA4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30F2BAB2" w14:textId="77777777" w:rsidR="005D5A92" w:rsidRDefault="00556BA4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Volvo Group Czech Republic, s.r.o.</w:t>
            </w:r>
          </w:p>
          <w:p w14:paraId="6AF11428" w14:textId="77777777" w:rsidR="005D5A92" w:rsidRDefault="00556BA4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Obchodní 109</w:t>
            </w:r>
          </w:p>
          <w:p w14:paraId="3D9F2609" w14:textId="77777777" w:rsidR="005D5A92" w:rsidRDefault="00556BA4">
            <w:r>
              <w:rPr>
                <w:rFonts w:ascii="Arial" w:eastAsia="Arial" w:hAnsi="Arial" w:cs="Arial"/>
                <w:sz w:val="24"/>
              </w:rPr>
              <w:t>25101 Čestlice</w:t>
            </w:r>
          </w:p>
        </w:tc>
      </w:tr>
      <w:tr w:rsidR="005D5A92" w14:paraId="6E1137DB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710525C" w14:textId="77777777" w:rsidR="005D5A92" w:rsidRDefault="00556BA4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58346B9C" w14:textId="77777777" w:rsidR="005D5A92" w:rsidRDefault="00556BA4">
            <w:pPr>
              <w:tabs>
                <w:tab w:val="right" w:pos="4548"/>
              </w:tabs>
            </w:pPr>
            <w:r>
              <w:rPr>
                <w:rFonts w:ascii="Arial" w:eastAsia="Arial" w:hAnsi="Arial" w:cs="Arial"/>
                <w:sz w:val="24"/>
              </w:rPr>
              <w:t>IČ: 61055239</w:t>
            </w:r>
            <w:r>
              <w:rPr>
                <w:rFonts w:ascii="Arial" w:eastAsia="Arial" w:hAnsi="Arial" w:cs="Arial"/>
                <w:sz w:val="24"/>
              </w:rPr>
              <w:tab/>
              <w:t>DIČ: CZ61055239</w:t>
            </w:r>
          </w:p>
        </w:tc>
      </w:tr>
      <w:tr w:rsidR="005D5A92" w14:paraId="3B27D527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598B3E3" w14:textId="77777777" w:rsidR="005D5A92" w:rsidRDefault="00556BA4">
            <w:pPr>
              <w:tabs>
                <w:tab w:val="center" w:pos="3422"/>
              </w:tabs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E39D185" w14:textId="77777777" w:rsidR="005D5A92" w:rsidRDefault="00556BA4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0228FA23" w14:textId="77777777" w:rsidR="005D5A92" w:rsidRDefault="00556BA4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7910B055" w14:textId="55CD5200" w:rsidR="005D5A92" w:rsidRDefault="00556BA4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01.11.2024   Nákladové středisko: 60110 - Doprava - řidiči</w:t>
      </w:r>
    </w:p>
    <w:p w14:paraId="10499FC0" w14:textId="77777777" w:rsidR="005D5A92" w:rsidRDefault="00556BA4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3823E52" w14:textId="77777777" w:rsidR="005D5A92" w:rsidRDefault="00556BA4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65B3D3" wp14:editId="62B06617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6" style="width:523pt;height:0.5pt;position:absolute;z-index:46;mso-position-horizontal-relative:text;mso-position-horizontal:absolute;margin-left:0pt;mso-position-vertical-relative:text;margin-top:10.8432pt;" coordsize="66421,63">
                <v:shape id="Shape 5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669DCB1E" w14:textId="77777777" w:rsidR="005D5A92" w:rsidRDefault="00556BA4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E863D80" w14:textId="77777777" w:rsidR="005D5A92" w:rsidRDefault="00556BA4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0EF23E28" w14:textId="77777777" w:rsidR="005D5A92" w:rsidRDefault="00556BA4">
      <w:pPr>
        <w:spacing w:after="148" w:line="216" w:lineRule="auto"/>
        <w:ind w:left="-5" w:right="2340" w:hanging="10"/>
      </w:pPr>
      <w:r>
        <w:rPr>
          <w:rFonts w:ascii="Arial" w:eastAsia="Arial" w:hAnsi="Arial" w:cs="Arial"/>
          <w:sz w:val="20"/>
        </w:rPr>
        <w:t xml:space="preserve">Výměna výfukového potrubí, řídících tyčí, seřízení geometrie, výměna oleje a filtrů.  Renault Premium 6C1 4306. </w:t>
      </w:r>
    </w:p>
    <w:p w14:paraId="7E473229" w14:textId="77777777" w:rsidR="005D5A92" w:rsidRDefault="00556BA4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9624A" wp14:editId="2E4C73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109AD" w14:textId="77777777" w:rsidR="005D5A92" w:rsidRDefault="00556BA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1D133" w14:textId="77777777" w:rsidR="005D5A92" w:rsidRDefault="00556BA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9624A" id="Group 1144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oAWimNIq/eZV+prnfEnxC0PwnGW1C+jiGM4DAm&#10;gDpaK8V1D9rz4b6bIUm1chh6Rsf6Vnt+2v8AC5eust/36b/CgD3qivFNO/a++G+qYEGsEk+sbD+l&#10;d94Z+KHh7xaQNPv45Cf7zAUAdbRTFmR/uurfQ5p1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5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28109AD" w14:textId="77777777" w:rsidR="005D5A92" w:rsidRDefault="00556BA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8C1D133" w14:textId="77777777" w:rsidR="005D5A92" w:rsidRDefault="00556BA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605F453" wp14:editId="6D7AE479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486" name="Picture 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92500,00 CZK + sazba DPH: 21,0 % Návrh ceny s DPH: 111925,00 CZK</w:t>
      </w:r>
    </w:p>
    <w:p w14:paraId="0C5C407D" w14:textId="77777777" w:rsidR="005D5A92" w:rsidRDefault="00556BA4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9BEB5F" wp14:editId="5EA1674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47" name="Group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7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4A22BCF9" w14:textId="77777777" w:rsidR="005D5A92" w:rsidRDefault="00556BA4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31B873D3" w14:textId="77777777" w:rsidR="005D5A92" w:rsidRDefault="00556BA4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C40378D" w14:textId="77777777" w:rsidR="005D5A92" w:rsidRDefault="00556BA4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0367AE" wp14:editId="2AAD5F18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48" name="Group 1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8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169FE428" w14:textId="77777777" w:rsidR="005D5A92" w:rsidRDefault="00556BA4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F009466" w14:textId="77777777" w:rsidR="005D5A92" w:rsidRDefault="00556BA4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5D5A92" w14:paraId="7F8E0B2D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B392" w14:textId="77777777" w:rsidR="005D5A92" w:rsidRDefault="00556BA4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A974" w14:textId="77777777" w:rsidR="005D5A92" w:rsidRDefault="00556BA4">
            <w:r>
              <w:rPr>
                <w:rFonts w:ascii="Arial" w:eastAsia="Arial" w:hAnsi="Arial" w:cs="Arial"/>
                <w:sz w:val="24"/>
              </w:rPr>
              <w:t>01.11.2024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9093" w14:textId="40CFBD17" w:rsidR="005D5A92" w:rsidRDefault="005D5A92"/>
        </w:tc>
      </w:tr>
      <w:tr w:rsidR="005D5A92" w14:paraId="455BE8A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AAE6" w14:textId="77777777" w:rsidR="005D5A92" w:rsidRDefault="00556BA4"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C40" w14:textId="77777777" w:rsidR="005D5A92" w:rsidRDefault="00556BA4">
            <w:r>
              <w:rPr>
                <w:rFonts w:ascii="Arial" w:eastAsia="Arial" w:hAnsi="Arial" w:cs="Arial"/>
                <w:sz w:val="24"/>
              </w:rPr>
              <w:t>04.11.2024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3A8C" w14:textId="7C95F531" w:rsidR="005D5A92" w:rsidRDefault="005D5A92"/>
        </w:tc>
      </w:tr>
      <w:tr w:rsidR="005D5A92" w14:paraId="5E666B5F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F56" w14:textId="77777777" w:rsidR="005D5A92" w:rsidRDefault="00556BA4"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9792" w14:textId="77777777" w:rsidR="005D5A92" w:rsidRDefault="00556BA4">
            <w:r>
              <w:rPr>
                <w:rFonts w:ascii="Arial" w:eastAsia="Arial" w:hAnsi="Arial" w:cs="Arial"/>
                <w:sz w:val="24"/>
              </w:rPr>
              <w:t>04.11.2024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A71" w14:textId="1FEC50D7" w:rsidR="005D5A92" w:rsidRDefault="005D5A92"/>
        </w:tc>
      </w:tr>
      <w:tr w:rsidR="005D5A92" w14:paraId="412F5405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120D" w14:textId="77777777" w:rsidR="005D5A92" w:rsidRDefault="00556BA4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3DD7" w14:textId="77777777" w:rsidR="005D5A92" w:rsidRDefault="00556BA4">
            <w:r>
              <w:rPr>
                <w:rFonts w:ascii="Arial" w:eastAsia="Arial" w:hAnsi="Arial" w:cs="Arial"/>
                <w:sz w:val="24"/>
              </w:rPr>
              <w:t>04.11.2024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0EAA" w14:textId="47E5FB48" w:rsidR="005D5A92" w:rsidRDefault="005D5A92"/>
        </w:tc>
      </w:tr>
      <w:tr w:rsidR="005D5A92" w14:paraId="4E33C95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980" w14:textId="77777777" w:rsidR="005D5A92" w:rsidRDefault="00556BA4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4A7E" w14:textId="77777777" w:rsidR="005D5A92" w:rsidRDefault="00556BA4">
            <w:r>
              <w:rPr>
                <w:rFonts w:ascii="Arial" w:eastAsia="Arial" w:hAnsi="Arial" w:cs="Arial"/>
                <w:sz w:val="24"/>
              </w:rPr>
              <w:t>04.11.2024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9932" w14:textId="5CE5D551" w:rsidR="005D5A92" w:rsidRDefault="005D5A92"/>
        </w:tc>
      </w:tr>
    </w:tbl>
    <w:p w14:paraId="33BFCE98" w14:textId="77777777" w:rsidR="005D5A92" w:rsidRDefault="00556BA4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0657BB4" w14:textId="77777777" w:rsidR="005D5A92" w:rsidRDefault="00556BA4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3047841B" w14:textId="77777777" w:rsidR="005D5A92" w:rsidRDefault="00556BA4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42A3BFDF" w14:textId="539DEF5D" w:rsidR="005D5A92" w:rsidRDefault="00556BA4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</w:t>
      </w:r>
      <w:r w:rsidR="009010BF">
        <w:rPr>
          <w:rFonts w:ascii="Arial" w:eastAsia="Arial" w:hAnsi="Arial" w:cs="Arial"/>
          <w:sz w:val="24"/>
        </w:rPr>
        <w:t>Čestlicích</w:t>
      </w:r>
      <w:r>
        <w:rPr>
          <w:rFonts w:ascii="Arial" w:eastAsia="Arial" w:hAnsi="Arial" w:cs="Arial"/>
          <w:sz w:val="24"/>
        </w:rPr>
        <w:t>.......... dne .......5.11.2024...........</w:t>
      </w:r>
    </w:p>
    <w:p w14:paraId="1F04B378" w14:textId="4AA16B45" w:rsidR="005D5A92" w:rsidRDefault="00556BA4">
      <w:pPr>
        <w:spacing w:after="0"/>
        <w:jc w:val="right"/>
      </w:pPr>
      <w:r>
        <w:rPr>
          <w:rFonts w:ascii="Arial" w:eastAsia="Arial" w:hAnsi="Arial" w:cs="Arial"/>
          <w:sz w:val="24"/>
        </w:rPr>
        <w:t>_____akceptováno__________</w:t>
      </w:r>
    </w:p>
    <w:sectPr w:rsidR="005D5A92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92"/>
    <w:rsid w:val="00510506"/>
    <w:rsid w:val="00556BA4"/>
    <w:rsid w:val="005D5A92"/>
    <w:rsid w:val="009010BF"/>
    <w:rsid w:val="00E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8AAA"/>
  <w15:docId w15:val="{370EA5D8-A1DF-4F6C-B0A2-F9DEC991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24OO010100004382</dc:title>
  <dc:subject>Národní divadlo</dc:subject>
  <dc:creator>© 2010 ZAS Group s.r.o.</dc:creator>
  <cp:keywords/>
  <cp:lastModifiedBy>Růžičková Dagmar</cp:lastModifiedBy>
  <cp:revision>3</cp:revision>
  <dcterms:created xsi:type="dcterms:W3CDTF">2024-11-04T16:02:00Z</dcterms:created>
  <dcterms:modified xsi:type="dcterms:W3CDTF">2024-11-05T08:46:00Z</dcterms:modified>
</cp:coreProperties>
</file>