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45D6" w14:textId="77777777" w:rsidR="004B059E" w:rsidRDefault="004B059E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FD263F" w14:textId="77777777" w:rsidR="004B059E" w:rsidRDefault="00000000">
      <w:pPr>
        <w:tabs>
          <w:tab w:val="left" w:pos="7765"/>
        </w:tabs>
        <w:spacing w:line="229" w:lineRule="exact"/>
        <w:ind w:left="3062" w:right="136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Objednávka č. 124/2024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B0E9F8" w14:textId="77777777" w:rsidR="004B059E" w:rsidRDefault="00000000">
      <w:pPr>
        <w:spacing w:before="59" w:line="297" w:lineRule="exact"/>
        <w:ind w:left="4063" w:right="1281" w:hanging="90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106CD92" wp14:editId="4D092411">
                <wp:simplePos x="0" y="0"/>
                <wp:positionH relativeFrom="page">
                  <wp:posOffset>1159764</wp:posOffset>
                </wp:positionH>
                <wp:positionV relativeFrom="line">
                  <wp:posOffset>18017</wp:posOffset>
                </wp:positionV>
                <wp:extent cx="5448300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483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4400" h="8128">
                              <a:moveTo>
                                <a:pt x="0" y="8128"/>
                              </a:moveTo>
                              <a:lnTo>
                                <a:pt x="7264400" y="8128"/>
                              </a:lnTo>
                              <a:lnTo>
                                <a:pt x="72644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A814E" id="Freeform 100" o:spid="_x0000_s1026" style="position:absolute;margin-left:91.3pt;margin-top:1.4pt;width:429pt;height:.5pt;flip:y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64400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" path="m,8128r7264400,l7264400,,,,,8128xm,8128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89" behindDoc="0" locked="0" layoutInCell="1" allowOverlap="1" wp14:anchorId="72B98BB2" wp14:editId="6C6BA46B">
            <wp:simplePos x="0" y="0"/>
            <wp:positionH relativeFrom="page">
              <wp:posOffset>1240536</wp:posOffset>
            </wp:positionH>
            <wp:positionV relativeFrom="line">
              <wp:posOffset>69833</wp:posOffset>
            </wp:positionV>
            <wp:extent cx="685800" cy="681227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1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Správa účelových zařízení, příspěvková organizace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Svojsíkova 833, 737 01  Český Těšín  </w:t>
      </w:r>
    </w:p>
    <w:p w14:paraId="750CB9F0" w14:textId="77777777" w:rsidR="004B059E" w:rsidRDefault="00000000">
      <w:pPr>
        <w:spacing w:before="40" w:line="229" w:lineRule="exact"/>
        <w:ind w:left="420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IČ: 75107040, DIČ: CZ75107040  </w:t>
      </w:r>
    </w:p>
    <w:p w14:paraId="04462D25" w14:textId="77777777" w:rsidR="004B059E" w:rsidRDefault="00000000">
      <w:pPr>
        <w:spacing w:before="20" w:line="229" w:lineRule="exact"/>
        <w:ind w:left="40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Bankovní spojení: 1735168319/0800  </w:t>
      </w:r>
    </w:p>
    <w:p w14:paraId="133E88C9" w14:textId="77777777" w:rsidR="004B059E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E6FEC5D" wp14:editId="46CB6D46">
                <wp:simplePos x="0" y="0"/>
                <wp:positionH relativeFrom="page">
                  <wp:posOffset>1159764</wp:posOffset>
                </wp:positionH>
                <wp:positionV relativeFrom="paragraph">
                  <wp:posOffset>41020</wp:posOffset>
                </wp:positionV>
                <wp:extent cx="5448300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483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4400" h="8128">
                              <a:moveTo>
                                <a:pt x="0" y="8128"/>
                              </a:moveTo>
                              <a:lnTo>
                                <a:pt x="7264400" y="8128"/>
                              </a:lnTo>
                              <a:lnTo>
                                <a:pt x="72644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29DE6" id="Freeform 102" o:spid="_x0000_s1026" style="position:absolute;margin-left:91.3pt;margin-top:3.25pt;width:429pt;height:.5pt;flip:y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64400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" path="m,8128r7264400,l7264400,,,,,8128xm,8128e" fillcolor="black" stroked="f">
                <v:path arrowok="t"/>
                <w10:wrap anchorx="page"/>
              </v:shape>
            </w:pict>
          </mc:Fallback>
        </mc:AlternateContent>
      </w:r>
    </w:p>
    <w:p w14:paraId="61123E2A" w14:textId="77777777" w:rsidR="004B059E" w:rsidRDefault="004B059E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E7C579" w14:textId="77777777" w:rsidR="004B059E" w:rsidRDefault="00000000">
      <w:pPr>
        <w:spacing w:line="229" w:lineRule="exact"/>
        <w:ind w:left="1332"/>
        <w:rPr>
          <w:rFonts w:ascii="Times New Roman" w:hAnsi="Times New Roman" w:cs="Times New Roman"/>
          <w:color w:val="010302"/>
        </w:rPr>
        <w:sectPr w:rsidR="004B059E">
          <w:type w:val="continuous"/>
          <w:pgSz w:w="12240" w:h="15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MTB-GROUP s.r.o.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8F823B" w14:textId="77777777" w:rsidR="004B059E" w:rsidRDefault="00000000">
      <w:pPr>
        <w:spacing w:before="20" w:line="367" w:lineRule="exact"/>
        <w:ind w:left="1332" w:right="786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Nábřeží Míru 22a/1846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737 01 Český Těšín  </w:t>
      </w:r>
    </w:p>
    <w:p w14:paraId="4583F204" w14:textId="77777777" w:rsidR="004B059E" w:rsidRDefault="004B059E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E86276" w14:textId="77777777" w:rsidR="004B059E" w:rsidRDefault="00000000">
      <w:pPr>
        <w:spacing w:line="229" w:lineRule="exact"/>
        <w:ind w:left="13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 Českém Těšíně dne 21. 10. 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162EFE" w14:textId="77777777" w:rsidR="004B059E" w:rsidRDefault="004B05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15B64B" w14:textId="77777777" w:rsidR="004B059E" w:rsidRDefault="004B059E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FF2400" w14:textId="77777777" w:rsidR="004B059E" w:rsidRDefault="00000000">
      <w:pPr>
        <w:tabs>
          <w:tab w:val="left" w:pos="2155"/>
        </w:tabs>
        <w:spacing w:line="292" w:lineRule="exact"/>
        <w:ind w:left="133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52BE6D5" wp14:editId="0043290A">
                <wp:simplePos x="0" y="0"/>
                <wp:positionH relativeFrom="page">
                  <wp:posOffset>1699259</wp:posOffset>
                </wp:positionH>
                <wp:positionV relativeFrom="line">
                  <wp:posOffset>170756</wp:posOffset>
                </wp:positionV>
                <wp:extent cx="880872" cy="1676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80872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497" h="22353">
                              <a:moveTo>
                                <a:pt x="0" y="22353"/>
                              </a:moveTo>
                              <a:lnTo>
                                <a:pt x="1174497" y="22353"/>
                              </a:lnTo>
                              <a:lnTo>
                                <a:pt x="117449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35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D7D27" id="Freeform 103" o:spid="_x0000_s1026" style="position:absolute;margin-left:133.8pt;margin-top:13.45pt;width:69.35pt;height:1.3pt;flip:y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74497,2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" path="m,22353r1174497,l1174497,,,,,22353xm,22353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lang w:val="cs-CZ"/>
        </w:rPr>
        <w:t>Věc: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Objednávka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  </w:t>
      </w:r>
    </w:p>
    <w:p w14:paraId="2B14FC27" w14:textId="77777777" w:rsidR="004B059E" w:rsidRDefault="00000000">
      <w:pPr>
        <w:tabs>
          <w:tab w:val="left" w:pos="1591"/>
        </w:tabs>
        <w:spacing w:before="100" w:line="229" w:lineRule="exact"/>
        <w:ind w:left="13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z w:val="9"/>
          <w:szCs w:val="9"/>
          <w:lang w:val="cs-CZ"/>
        </w:rPr>
        <w:t xml:space="preserve">  </w:t>
      </w:r>
    </w:p>
    <w:p w14:paraId="5F1A2A13" w14:textId="77777777" w:rsidR="004B059E" w:rsidRDefault="00000000">
      <w:pPr>
        <w:spacing w:before="92" w:line="285" w:lineRule="exact"/>
        <w:ind w:left="1332" w:right="127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Dobrý den, na základě cenové nabídky ze dne 2.10.2024 objednáváme u Vás 2 ks fotbalových střídaček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Alfa-7, 14 místná, 1 ks hliníková fotbalová branka přenosná o rozměru 7,32 x 2,44 m, fotbalovou síť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pro fotbalovou branku přenosnou 7,32 x 2,44 m tl. 4 mm, 1ks hliníkové fotbalové branky o rozměru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5x2m (systém 4 koleček pro přemístění branky bez nutnosti demontáže), fotbalovou síť pro mobilní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branky o rozměru 5x2m včetně dopravy.  </w:t>
      </w:r>
    </w:p>
    <w:p w14:paraId="09CD06CD" w14:textId="77777777" w:rsidR="004B059E" w:rsidRDefault="00000000">
      <w:pPr>
        <w:spacing w:before="200" w:line="229" w:lineRule="exact"/>
        <w:ind w:left="13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Cena 235 000,- Kč bez DPH včetně dopravy.  </w:t>
      </w:r>
    </w:p>
    <w:p w14:paraId="198AAF88" w14:textId="77777777" w:rsidR="004B059E" w:rsidRDefault="004B05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7CABB3" w14:textId="77777777" w:rsidR="004B059E" w:rsidRDefault="004B05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D3F42D" w14:textId="77777777" w:rsidR="004B059E" w:rsidRDefault="004B05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4B4FD2" w14:textId="77777777" w:rsidR="004B059E" w:rsidRDefault="004B059E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41ED3A" w14:textId="77777777" w:rsidR="004B059E" w:rsidRDefault="00000000">
      <w:pPr>
        <w:spacing w:line="229" w:lineRule="exact"/>
        <w:ind w:left="13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Prosíme o potvrzení objednávky.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369DEB" w14:textId="77777777" w:rsidR="004B059E" w:rsidRDefault="004B05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54FDA9" w14:textId="77777777" w:rsidR="004B059E" w:rsidRDefault="004B05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942C91" w14:textId="77777777" w:rsidR="004B059E" w:rsidRDefault="004B059E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7E7DF0" w14:textId="77777777" w:rsidR="004B059E" w:rsidRDefault="00000000">
      <w:pPr>
        <w:spacing w:line="229" w:lineRule="exact"/>
        <w:ind w:left="13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Děkuji a jsem s pozdravem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B209B2" w14:textId="77777777" w:rsidR="004B059E" w:rsidRDefault="004B05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2AE3A2" w14:textId="77777777" w:rsidR="004B059E" w:rsidRDefault="004B05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6B7BF8" w14:textId="77777777" w:rsidR="004B059E" w:rsidRDefault="004B05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7FA2D3" w14:textId="77777777" w:rsidR="004B059E" w:rsidRDefault="004B05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96484D" w14:textId="77777777" w:rsidR="004B059E" w:rsidRDefault="004B05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608F08" w14:textId="77777777" w:rsidR="004B059E" w:rsidRDefault="004B059E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5C16AD" w14:textId="77777777" w:rsidR="004B059E" w:rsidRDefault="00000000">
      <w:pPr>
        <w:spacing w:line="229" w:lineRule="exact"/>
        <w:ind w:left="1332" w:right="80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Ing. Lenka Tomková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cs-CZ"/>
        </w:rPr>
        <w:t xml:space="preserve">ředitelka SÚZ, p.o.   </w:t>
      </w:r>
    </w:p>
    <w:p w14:paraId="62DEAC8F" w14:textId="77777777" w:rsidR="004B059E" w:rsidRDefault="004B05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8ECF41" w14:textId="77777777" w:rsidR="004B059E" w:rsidRDefault="004B059E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ED9246" w14:textId="3C023C33" w:rsidR="00BD3827" w:rsidRDefault="00000000">
      <w:pPr>
        <w:tabs>
          <w:tab w:val="left" w:pos="3329"/>
        </w:tabs>
        <w:spacing w:line="283" w:lineRule="exact"/>
        <w:ind w:left="1332" w:right="5138"/>
        <w:rPr>
          <w:rFonts w:ascii="Times New Roman" w:hAnsi="Times New Roman" w:cs="Times New Roman"/>
          <w:color w:val="000000"/>
          <w:sz w:val="20"/>
          <w:szCs w:val="20"/>
          <w:lang w:val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Kontaktní osoba: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 w:rsidR="00BD3827">
        <w:rPr>
          <w:rFonts w:ascii="Times New Roman" w:hAnsi="Times New Roman" w:cs="Times New Roman"/>
          <w:color w:val="000000"/>
          <w:sz w:val="20"/>
          <w:szCs w:val="20"/>
          <w:lang w:val="cs-CZ"/>
        </w:rPr>
        <w:t>xxxxxxxx</w:t>
      </w:r>
    </w:p>
    <w:p w14:paraId="68B1BA44" w14:textId="6DABA1D0" w:rsidR="004B059E" w:rsidRDefault="00000000">
      <w:pPr>
        <w:tabs>
          <w:tab w:val="left" w:pos="3329"/>
        </w:tabs>
        <w:spacing w:line="283" w:lineRule="exact"/>
        <w:ind w:left="1332" w:right="5138"/>
        <w:rPr>
          <w:rFonts w:ascii="Times New Roman" w:hAnsi="Times New Roman" w:cs="Times New Roman"/>
          <w:color w:val="010302"/>
        </w:rPr>
        <w:sectPr w:rsidR="004B059E">
          <w:type w:val="continuous"/>
          <w:pgSz w:w="12240" w:h="15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Fakturační e-mail: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hyperlink r:id="rId5" w:history="1">
        <w:r w:rsidR="00BD3827">
          <w:rPr>
            <w:rFonts w:ascii="Times New Roman" w:hAnsi="Times New Roman" w:cs="Times New Roman"/>
            <w:color w:val="000000"/>
            <w:sz w:val="20"/>
            <w:szCs w:val="20"/>
            <w:lang w:val="cs-CZ"/>
          </w:rPr>
          <w:t>xxxxx</w:t>
        </w:r>
      </w:hyperlink>
      <w:r w:rsidR="00BD3827">
        <w:rPr>
          <w:rFonts w:ascii="Times New Roman" w:hAnsi="Times New Roman" w:cs="Times New Roman"/>
          <w:color w:val="000000"/>
          <w:sz w:val="20"/>
          <w:szCs w:val="20"/>
          <w:lang w:val="cs-CZ"/>
        </w:rPr>
        <w:t>xxx</w:t>
      </w:r>
    </w:p>
    <w:p w14:paraId="0543B1C0" w14:textId="77777777" w:rsidR="004B059E" w:rsidRDefault="004B059E"/>
    <w:sectPr w:rsidR="004B059E">
      <w:type w:val="continuous"/>
      <w:pgSz w:w="12240" w:h="15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9E"/>
    <w:rsid w:val="004B059E"/>
    <w:rsid w:val="00BD3827"/>
    <w:rsid w:val="00D1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47EC"/>
  <w15:docId w15:val="{4CF11CD9-2547-42B4-AB7F-A4E66CF3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kturace@suzc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asistentka</cp:lastModifiedBy>
  <cp:revision>3</cp:revision>
  <dcterms:created xsi:type="dcterms:W3CDTF">2024-11-05T07:06:00Z</dcterms:created>
  <dcterms:modified xsi:type="dcterms:W3CDTF">2024-11-05T07:07:00Z</dcterms:modified>
</cp:coreProperties>
</file>