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31FD" w14:textId="01FBB70A" w:rsidR="00256B89" w:rsidRDefault="00256B89" w:rsidP="00256B89">
      <w:pPr>
        <w:pStyle w:val="Heading1CzechTourism"/>
        <w:keepNext/>
      </w:pPr>
      <w:r w:rsidRPr="005F6070">
        <w:t xml:space="preserve">Objednávka č. </w:t>
      </w:r>
      <w:r w:rsidR="005358E3">
        <w:t>2</w:t>
      </w:r>
      <w:r w:rsidR="005F6070" w:rsidRPr="005F6070">
        <w:t xml:space="preserve"> </w:t>
      </w:r>
      <w:r w:rsidRPr="005F6070">
        <w:t>k</w:t>
      </w:r>
      <w:r w:rsidR="005F6070" w:rsidRPr="005F6070">
        <w:t> </w:t>
      </w:r>
      <w:r w:rsidRPr="005F6070">
        <w:t>rámcové</w:t>
      </w:r>
      <w:r w:rsidR="005F6070" w:rsidRPr="005F6070">
        <w:t xml:space="preserve"> d</w:t>
      </w:r>
      <w:r w:rsidRPr="005F6070">
        <w:t>ohodě č. 202</w:t>
      </w:r>
      <w:r w:rsidR="005F6070" w:rsidRPr="005F6070">
        <w:t>2</w:t>
      </w:r>
      <w:r w:rsidRPr="005F6070">
        <w:t>/S/</w:t>
      </w:r>
      <w:r w:rsidR="005F6070" w:rsidRPr="005F6070">
        <w:t>220</w:t>
      </w:r>
      <w:r w:rsidRPr="005F6070">
        <w:t>/</w:t>
      </w:r>
      <w:r w:rsidR="005F6070" w:rsidRPr="005F6070">
        <w:t>0216</w:t>
      </w:r>
    </w:p>
    <w:p w14:paraId="3DD8C0C7" w14:textId="5C1E242B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005F6070">
        <w:rPr>
          <w:b w:val="0"/>
          <w:sz w:val="22"/>
          <w:szCs w:val="22"/>
        </w:rPr>
        <w:t>uzavřená podle příslušných ustanovení rámcové dohody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5D5412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D5412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5D5412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D5412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5D5412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D5412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5D5412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D5412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5D5412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D5412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5D5412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D5412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5D5412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D5412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1D5B8BB0" w:rsidR="00256B89" w:rsidRPr="005D5412" w:rsidRDefault="00662B67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3D2EFA" w:rsidRPr="005D5412">
              <w:rPr>
                <w:rFonts w:ascii="Georgia" w:hAnsi="Georgia"/>
                <w:sz w:val="22"/>
                <w:szCs w:val="22"/>
              </w:rPr>
              <w:t>, ředitel odboru finance a facility managementu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62D7BB73" w:rsidR="00256B89" w:rsidRPr="005D5412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D5412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="005D5412" w:rsidRPr="005D5412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dohody: 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62AE9915" w:rsidR="00256B89" w:rsidRPr="005D5412" w:rsidRDefault="00662B67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 xml:space="preserve">(dále jen </w:t>
      </w:r>
      <w:r w:rsidRPr="005D5412">
        <w:t>„Objednatel“)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7D4A1FA2" w14:textId="53465614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3476E0" w:rsidRPr="003476E0">
              <w:rPr>
                <w:rFonts w:ascii="Georgia" w:hAnsi="Georgia"/>
                <w:sz w:val="22"/>
                <w:szCs w:val="22"/>
              </w:rPr>
              <w:t xml:space="preserve">Mark 2 </w:t>
            </w:r>
            <w:proofErr w:type="spellStart"/>
            <w:r w:rsidR="003476E0" w:rsidRPr="003476E0">
              <w:rPr>
                <w:rFonts w:ascii="Georgia" w:hAnsi="Georgia"/>
                <w:sz w:val="22"/>
                <w:szCs w:val="22"/>
              </w:rPr>
              <w:t>Corporation</w:t>
            </w:r>
            <w:proofErr w:type="spellEnd"/>
            <w:r w:rsidR="003476E0" w:rsidRPr="003476E0">
              <w:rPr>
                <w:rFonts w:ascii="Georgia" w:hAnsi="Georgia"/>
                <w:sz w:val="22"/>
                <w:szCs w:val="22"/>
              </w:rPr>
              <w:t xml:space="preserve"> Czech a.s.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00" w:type="pct"/>
          </w:tcPr>
          <w:p w14:paraId="3DC3724A" w14:textId="23590739" w:rsidR="00256B89" w:rsidRPr="008249F5" w:rsidRDefault="003476E0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476E0">
              <w:rPr>
                <w:rFonts w:ascii="Georgia" w:hAnsi="Georgia"/>
                <w:sz w:val="22"/>
                <w:szCs w:val="22"/>
              </w:rPr>
              <w:t>u Krajského soudu v Praze, oddíl C, vložka 5692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1644CE6" w14:textId="66C986E4" w:rsidR="00256B89" w:rsidRPr="008249F5" w:rsidRDefault="002C115A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C115A">
              <w:rPr>
                <w:rFonts w:ascii="Georgia" w:hAnsi="Georgia"/>
                <w:sz w:val="22"/>
                <w:szCs w:val="22"/>
              </w:rPr>
              <w:t>Vladislavova 1390/17, Praha 1, 110 00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57512BC7" w14:textId="333A3021" w:rsidR="00256B89" w:rsidRPr="008249F5" w:rsidRDefault="00662B67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2C115A" w:rsidRPr="002C115A">
              <w:rPr>
                <w:rFonts w:ascii="Georgia" w:hAnsi="Georgia"/>
                <w:sz w:val="22"/>
                <w:szCs w:val="22"/>
              </w:rPr>
              <w:t>, člen představenstva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3AC8693D" w:rsidR="00256B89" w:rsidRPr="008249F5" w:rsidRDefault="002C115A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C115A">
              <w:rPr>
                <w:rFonts w:ascii="Georgia" w:hAnsi="Georgia"/>
                <w:sz w:val="22"/>
                <w:szCs w:val="22"/>
              </w:rPr>
              <w:t>25719751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50174659" w14:textId="0C02FAE4" w:rsidR="00256B89" w:rsidRPr="008249F5" w:rsidRDefault="002C115A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C115A">
              <w:rPr>
                <w:rFonts w:ascii="Georgia" w:hAnsi="Georgia"/>
                <w:sz w:val="22"/>
                <w:szCs w:val="22"/>
              </w:rPr>
              <w:t>CZ25719751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33158469" w:rsidR="00256B89" w:rsidRPr="008249F5" w:rsidRDefault="002C115A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3FDE037F" w:rsidR="00256B89" w:rsidRPr="00846FD9" w:rsidRDefault="00662B67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4EFE8A6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82C48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proofErr w:type="gramStart"/>
            <w:r w:rsidRPr="00482C48">
              <w:rPr>
                <w:rFonts w:ascii="Georgia" w:hAnsi="Georgia"/>
                <w:color w:val="000000" w:themeColor="text1"/>
                <w:sz w:val="22"/>
                <w:szCs w:val="22"/>
              </w:rPr>
              <w:t>dohody: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24F26AF6" w:rsidR="00256B89" w:rsidRPr="00846FD9" w:rsidRDefault="00662B67" w:rsidP="00482C48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FB645A">
        <w:t>Poskytovatel“)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31137F87" w14:textId="77777777" w:rsidR="00256B89" w:rsidRPr="00003F36" w:rsidRDefault="00256B89" w:rsidP="00256B89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54102393" w14:textId="77777777" w:rsidR="00256B89" w:rsidRDefault="00256B89" w:rsidP="00256B89">
      <w:pPr>
        <w:keepNext/>
      </w:pP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07C0593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792A83F0" w14:textId="24477318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417C3E">
        <w:rPr>
          <w:color w:val="000000" w:themeColor="text1"/>
        </w:rPr>
        <w:t xml:space="preserve">dodání a montáž </w:t>
      </w:r>
      <w:r w:rsidR="00F35110">
        <w:rPr>
          <w:color w:val="000000" w:themeColor="text1"/>
        </w:rPr>
        <w:t>nových žaluzií</w:t>
      </w:r>
      <w:r w:rsidR="001C261E">
        <w:rPr>
          <w:color w:val="000000" w:themeColor="text1"/>
        </w:rPr>
        <w:t xml:space="preserve"> a</w:t>
      </w:r>
      <w:r w:rsidR="00F35110">
        <w:rPr>
          <w:color w:val="000000" w:themeColor="text1"/>
        </w:rPr>
        <w:t xml:space="preserve"> </w:t>
      </w:r>
      <w:r w:rsidR="001C261E">
        <w:rPr>
          <w:color w:val="000000" w:themeColor="text1"/>
        </w:rPr>
        <w:t>opravu stávajících</w:t>
      </w:r>
      <w:r w:rsidR="00777F9B">
        <w:rPr>
          <w:color w:val="000000" w:themeColor="text1"/>
        </w:rPr>
        <w:t xml:space="preserve"> </w:t>
      </w:r>
      <w:r w:rsidR="001C261E">
        <w:rPr>
          <w:color w:val="000000" w:themeColor="text1"/>
        </w:rPr>
        <w:t>žaluzií.</w:t>
      </w:r>
    </w:p>
    <w:p w14:paraId="1A6510C8" w14:textId="7E3293A6" w:rsidR="00777F9B" w:rsidRDefault="00DB34C1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rFonts w:eastAsia="Georgia" w:cs="Georgia"/>
          <w:color w:val="000000" w:themeColor="text1"/>
          <w:szCs w:val="22"/>
        </w:rPr>
      </w:pPr>
      <w:r w:rsidRPr="00DB34C1">
        <w:rPr>
          <w:rFonts w:eastAsia="Georgia" w:cs="Georgia"/>
          <w:color w:val="000000" w:themeColor="text1"/>
          <w:szCs w:val="22"/>
        </w:rPr>
        <w:t xml:space="preserve">Přílohou </w:t>
      </w:r>
      <w:r>
        <w:rPr>
          <w:rFonts w:eastAsia="Georgia" w:cs="Georgia"/>
          <w:color w:val="000000" w:themeColor="text1"/>
          <w:szCs w:val="22"/>
        </w:rPr>
        <w:t xml:space="preserve">dílčí objednávky je tabulka </w:t>
      </w:r>
      <w:r w:rsidRPr="00DB34C1">
        <w:rPr>
          <w:rFonts w:eastAsia="Georgia" w:cs="Georgia"/>
          <w:color w:val="000000" w:themeColor="text1"/>
          <w:szCs w:val="22"/>
        </w:rPr>
        <w:t>se specifikací a rozsahem po jednotliv</w:t>
      </w:r>
      <w:r>
        <w:rPr>
          <w:rFonts w:eastAsia="Georgia" w:cs="Georgia"/>
          <w:color w:val="000000" w:themeColor="text1"/>
          <w:szCs w:val="22"/>
        </w:rPr>
        <w:t xml:space="preserve">é </w:t>
      </w:r>
      <w:r w:rsidRPr="00DB34C1">
        <w:rPr>
          <w:rFonts w:eastAsia="Georgia" w:cs="Georgia"/>
          <w:color w:val="000000" w:themeColor="text1"/>
          <w:szCs w:val="22"/>
        </w:rPr>
        <w:t>kancelář</w:t>
      </w:r>
      <w:r>
        <w:rPr>
          <w:rFonts w:eastAsia="Georgia" w:cs="Georgia"/>
          <w:color w:val="000000" w:themeColor="text1"/>
          <w:szCs w:val="22"/>
        </w:rPr>
        <w:t>e</w:t>
      </w:r>
      <w:r w:rsidRPr="00DB34C1">
        <w:rPr>
          <w:rFonts w:eastAsia="Georgia" w:cs="Georgia"/>
          <w:color w:val="000000" w:themeColor="text1"/>
          <w:szCs w:val="22"/>
        </w:rPr>
        <w:t>.</w:t>
      </w:r>
    </w:p>
    <w:p w14:paraId="6F1497E7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color w:val="000000"/>
        </w:rPr>
      </w:pPr>
    </w:p>
    <w:p w14:paraId="041473BB" w14:textId="192344BE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1FA87552" w14:textId="77777777" w:rsidR="00256B89" w:rsidRPr="00A47BD9" w:rsidRDefault="00256B89" w:rsidP="00256B89">
      <w:pPr>
        <w:pStyle w:val="ListNumber-ContinueHeadingCzechTourism"/>
        <w:keepNext/>
        <w:keepLines/>
        <w:spacing w:line="360" w:lineRule="auto"/>
        <w:ind w:left="0" w:firstLine="0"/>
        <w:jc w:val="both"/>
        <w:rPr>
          <w:b/>
          <w:bCs/>
          <w:color w:val="000000"/>
        </w:rPr>
      </w:pPr>
    </w:p>
    <w:p w14:paraId="1CA9A0F6" w14:textId="016FCA9D" w:rsidR="00256B89" w:rsidRPr="00A47BD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1279FA">
        <w:rPr>
          <w:color w:val="000000" w:themeColor="text1"/>
        </w:rPr>
        <w:t>ihned po účinnosti dílčí objednávky.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77DE93B6" w14:textId="6872DA08" w:rsidR="00464EFC" w:rsidRPr="00A47BD9" w:rsidRDefault="00464EFC" w:rsidP="00464EFC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49F79BB1" w14:textId="77777777" w:rsidR="00702518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356B7BAF" w14:textId="03EB5CFE" w:rsidR="00702518" w:rsidRPr="00A47BD9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="001279FA">
        <w:rPr>
          <w:color w:val="000000" w:themeColor="text1"/>
        </w:rPr>
        <w:t xml:space="preserve">včetně faktury do </w:t>
      </w:r>
      <w:r w:rsidR="007D67A1">
        <w:rPr>
          <w:color w:val="000000" w:themeColor="text1"/>
        </w:rPr>
        <w:t xml:space="preserve">konce měsíce listopad. </w:t>
      </w:r>
    </w:p>
    <w:p w14:paraId="485ECCAB" w14:textId="77777777" w:rsidR="00464EFC" w:rsidRDefault="00464EFC" w:rsidP="006624D0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733667A4" w14:textId="2053C2A4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932E0D0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7FE74421" w14:textId="309AA32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>Očekávaná cena plnění dle této Objednávky je</w:t>
      </w:r>
      <w:r w:rsidR="00032C2A">
        <w:rPr>
          <w:color w:val="000000" w:themeColor="text1"/>
        </w:rPr>
        <w:t xml:space="preserve"> max do</w:t>
      </w:r>
      <w:r w:rsidRPr="7A2BBE2C">
        <w:rPr>
          <w:color w:val="000000" w:themeColor="text1"/>
        </w:rPr>
        <w:t xml:space="preserve"> </w:t>
      </w:r>
      <w:r w:rsidR="00D45EC6">
        <w:rPr>
          <w:color w:val="000000" w:themeColor="text1"/>
        </w:rPr>
        <w:t>1</w:t>
      </w:r>
      <w:r w:rsidR="00032C2A">
        <w:rPr>
          <w:color w:val="000000" w:themeColor="text1"/>
        </w:rPr>
        <w:t>20</w:t>
      </w:r>
      <w:r w:rsidR="00D45EC6">
        <w:rPr>
          <w:color w:val="000000" w:themeColor="text1"/>
        </w:rPr>
        <w:t xml:space="preserve"> 000</w:t>
      </w:r>
      <w:r w:rsidRPr="7A2BBE2C">
        <w:rPr>
          <w:color w:val="000000" w:themeColor="text1"/>
        </w:rPr>
        <w:t>,- Kč bez DPH</w:t>
      </w:r>
      <w:r w:rsidR="00D45EC6">
        <w:rPr>
          <w:color w:val="000000" w:themeColor="text1"/>
        </w:rPr>
        <w:t xml:space="preserve">, </w:t>
      </w:r>
      <w:r w:rsidR="00E97912">
        <w:rPr>
          <w:color w:val="000000" w:themeColor="text1"/>
        </w:rPr>
        <w:t>145 200</w:t>
      </w:r>
      <w:r w:rsidR="00122D21">
        <w:rPr>
          <w:color w:val="000000" w:themeColor="text1"/>
        </w:rPr>
        <w:t>,- Kč vč. DPH</w:t>
      </w:r>
      <w:r w:rsidRPr="7A2BBE2C">
        <w:rPr>
          <w:color w:val="000000" w:themeColor="text1"/>
        </w:rPr>
        <w:t>.</w:t>
      </w:r>
    </w:p>
    <w:p w14:paraId="6A8872F7" w14:textId="5F136F94" w:rsidR="000A39C0" w:rsidRDefault="67430C0C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 w:rsidRPr="00FE461E">
        <w:rPr>
          <w:rStyle w:val="normaltextrun"/>
          <w:b/>
          <w:bCs/>
          <w:color w:val="000000" w:themeColor="text1"/>
        </w:rPr>
        <w:t>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 w:rsidR="2BB60B81" w:rsidRPr="00FE461E">
        <w:rPr>
          <w:rStyle w:val="normaltextrun"/>
          <w:b/>
          <w:bCs/>
          <w:color w:val="000000" w:themeColor="text1"/>
        </w:rPr>
        <w:t>á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 w:rsidR="5A52451B" w:rsidRPr="00FE461E">
        <w:rPr>
          <w:rStyle w:val="normaltextrun"/>
          <w:b/>
          <w:bCs/>
          <w:color w:val="000000" w:themeColor="text1"/>
        </w:rPr>
        <w:t>a</w:t>
      </w:r>
      <w:r w:rsidR="11C8695A" w:rsidRPr="67A5112C">
        <w:rPr>
          <w:rStyle w:val="normaltextrun"/>
          <w:color w:val="000000" w:themeColor="text1"/>
        </w:rPr>
        <w:t xml:space="preserve">: </w:t>
      </w:r>
      <w:r w:rsidR="0DD5AC7B" w:rsidRPr="67A5112C">
        <w:rPr>
          <w:rStyle w:val="normaltextrun"/>
          <w:color w:val="000000" w:themeColor="text1"/>
        </w:rPr>
        <w:t>číslo</w:t>
      </w:r>
      <w:r w:rsidR="11C8695A" w:rsidRPr="67A5112C">
        <w:rPr>
          <w:rStyle w:val="normaltextrun"/>
          <w:color w:val="000000" w:themeColor="text1"/>
        </w:rPr>
        <w:t xml:space="preserve"> název </w:t>
      </w:r>
      <w:r w:rsidR="00122D21">
        <w:rPr>
          <w:rStyle w:val="normaltextrun"/>
          <w:color w:val="000000" w:themeColor="text1"/>
        </w:rPr>
        <w:t>24/220001 - provoz</w:t>
      </w:r>
    </w:p>
    <w:p w14:paraId="622321C4" w14:textId="5AC499C8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710069">
        <w:rPr>
          <w:rStyle w:val="eop"/>
        </w:rPr>
        <w:t xml:space="preserve"> </w:t>
      </w:r>
      <w:r w:rsidR="00122D21">
        <w:rPr>
          <w:rStyle w:val="eop"/>
        </w:rPr>
        <w:t>10</w:t>
      </w:r>
    </w:p>
    <w:p w14:paraId="13233CC8" w14:textId="6924D706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Pr="004A6C0D">
        <w:rPr>
          <w:rStyle w:val="eop"/>
          <w:color w:val="000000" w:themeColor="text1"/>
        </w:rPr>
        <w:t xml:space="preserve"> </w:t>
      </w:r>
      <w:r w:rsidR="00710069" w:rsidRPr="00710069">
        <w:rPr>
          <w:rStyle w:val="eop"/>
          <w:color w:val="000000" w:themeColor="text1"/>
        </w:rPr>
        <w:t>Hlavní</w:t>
      </w:r>
    </w:p>
    <w:p w14:paraId="44777FC9" w14:textId="3734FCF1" w:rsidR="00E97912" w:rsidRDefault="000A39C0" w:rsidP="00E97912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/>
          <w:shd w:val="clear" w:color="auto" w:fill="FFFFFF"/>
        </w:rPr>
      </w:pPr>
      <w:r w:rsidRPr="00122D21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00122D21">
        <w:rPr>
          <w:rStyle w:val="normaltextrun"/>
          <w:color w:val="000000"/>
          <w:shd w:val="clear" w:color="auto" w:fill="FFFFFF"/>
        </w:rPr>
        <w:t xml:space="preserve"> a</w:t>
      </w:r>
      <w:r w:rsidR="521D4140" w:rsidRPr="00122D21">
        <w:rPr>
          <w:rStyle w:val="normaltextrun"/>
          <w:color w:val="000000"/>
          <w:shd w:val="clear" w:color="auto" w:fill="FFFFFF"/>
        </w:rPr>
        <w:t xml:space="preserve"> </w:t>
      </w:r>
      <w:r w:rsidR="005D35D7" w:rsidRPr="00122D21">
        <w:rPr>
          <w:rStyle w:val="normaltextrun"/>
          <w:color w:val="000000"/>
          <w:shd w:val="clear" w:color="auto" w:fill="FFFFFF"/>
        </w:rPr>
        <w:t xml:space="preserve">čísla </w:t>
      </w:r>
      <w:r w:rsidR="00720861" w:rsidRPr="00122D21">
        <w:rPr>
          <w:rStyle w:val="normaltextrun"/>
          <w:color w:val="000000"/>
          <w:shd w:val="clear" w:color="auto" w:fill="FFFFFF"/>
        </w:rPr>
        <w:t xml:space="preserve">rámcové dohody </w:t>
      </w:r>
      <w:r w:rsidRPr="00122D21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00122D21">
        <w:rPr>
          <w:rStyle w:val="normaltextrun"/>
          <w:color w:val="000000"/>
          <w:shd w:val="clear" w:color="auto" w:fill="FFFFFF"/>
        </w:rPr>
        <w:t>e</w:t>
      </w:r>
      <w:r w:rsidRPr="00122D21">
        <w:rPr>
          <w:rStyle w:val="normaltextrun"/>
          <w:color w:val="000000"/>
          <w:shd w:val="clear" w:color="auto" w:fill="FFFFFF"/>
        </w:rPr>
        <w:t xml:space="preserve"> zaslat na e-mail </w:t>
      </w:r>
      <w:hyperlink r:id="rId10" w:history="1">
        <w:proofErr w:type="spellStart"/>
        <w:r w:rsidR="00662B67">
          <w:rPr>
            <w:rStyle w:val="Hypertextovodkaz"/>
            <w:shd w:val="clear" w:color="auto" w:fill="FFFFFF"/>
          </w:rPr>
          <w:t>xxx</w:t>
        </w:r>
        <w:proofErr w:type="spellEnd"/>
      </w:hyperlink>
      <w:r w:rsidR="00E97912">
        <w:rPr>
          <w:rStyle w:val="normaltextrun"/>
          <w:color w:val="000000"/>
          <w:shd w:val="clear" w:color="auto" w:fill="FFFFFF"/>
        </w:rPr>
        <w:t xml:space="preserve"> a </w:t>
      </w:r>
      <w:proofErr w:type="spellStart"/>
      <w:r w:rsidR="00662B67">
        <w:rPr>
          <w:rStyle w:val="normaltextrun"/>
          <w:color w:val="000000"/>
          <w:shd w:val="clear" w:color="auto" w:fill="FFFFFF"/>
        </w:rPr>
        <w:t>xxx</w:t>
      </w:r>
      <w:proofErr w:type="spellEnd"/>
      <w:r w:rsidR="00E97912">
        <w:rPr>
          <w:rStyle w:val="normaltextrun"/>
          <w:color w:val="000000"/>
          <w:shd w:val="clear" w:color="auto" w:fill="FFFFFF"/>
        </w:rPr>
        <w:t>.</w:t>
      </w:r>
    </w:p>
    <w:p w14:paraId="662DAB82" w14:textId="77777777" w:rsidR="00256B89" w:rsidRPr="009C074E" w:rsidRDefault="00256B89" w:rsidP="00E97912">
      <w:pPr>
        <w:pStyle w:val="ListNumber-ContinueHeadingCzechTourism"/>
        <w:keepNext/>
        <w:keepLines/>
        <w:spacing w:line="360" w:lineRule="auto"/>
        <w:ind w:left="0" w:firstLine="0"/>
        <w:jc w:val="both"/>
        <w:rPr>
          <w:b/>
          <w:bCs/>
          <w:color w:val="000000" w:themeColor="text1"/>
        </w:rPr>
      </w:pPr>
    </w:p>
    <w:p w14:paraId="01198E72" w14:textId="77777777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4C7A5453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12E6FF01" w14:textId="77777777" w:rsidR="00CF24E9" w:rsidRDefault="00CF24E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7C4FB783" w14:textId="77777777" w:rsidR="00CF24E9" w:rsidRDefault="00CF24E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4AC2F352" w14:textId="77777777" w:rsidR="00CF24E9" w:rsidRDefault="00CF24E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1DDBFE0C" w14:textId="77777777" w:rsidR="00CF24E9" w:rsidRDefault="00CF24E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781AAB6A" w14:textId="77777777" w:rsidR="00CF24E9" w:rsidRDefault="00CF24E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50029935" w14:textId="77777777" w:rsidR="00CF24E9" w:rsidRDefault="00CF24E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6B26F13E" w14:textId="77777777" w:rsidR="00CF24E9" w:rsidRDefault="00CF24E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3BB6BF2E" w14:textId="77777777" w:rsidR="00662B67" w:rsidRDefault="00662B67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06D886C4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lastRenderedPageBreak/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39066E31" w14:textId="77777777" w:rsidR="00256B89" w:rsidRDefault="00256B89" w:rsidP="00256B89">
      <w:pPr>
        <w:widowControl w:val="0"/>
      </w:pPr>
    </w:p>
    <w:p w14:paraId="46BE10A3" w14:textId="77777777" w:rsidR="00256B89" w:rsidRDefault="00256B89" w:rsidP="00256B89">
      <w:pPr>
        <w:widowControl w:val="0"/>
      </w:pPr>
    </w:p>
    <w:p w14:paraId="049117F5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7777777" w:rsidR="00256B89" w:rsidRPr="00C53A89" w:rsidRDefault="00256B89" w:rsidP="00256B89">
      <w:pPr>
        <w:widowControl w:val="0"/>
      </w:pPr>
      <w:r w:rsidRPr="00C53A89">
        <w:t>Česká centrála cestovního ruchu-CzechTourism</w:t>
      </w:r>
    </w:p>
    <w:p w14:paraId="7CAE4740" w14:textId="57DA3501" w:rsidR="00D20B2A" w:rsidRDefault="00CF24E9">
      <w:r>
        <w:t>Z</w:t>
      </w:r>
      <w:r w:rsidR="00B16011">
        <w:t>a</w:t>
      </w:r>
      <w:r>
        <w:t xml:space="preserve">stoupená </w:t>
      </w:r>
      <w:proofErr w:type="spellStart"/>
      <w:r w:rsidR="00662B67">
        <w:t>xxx</w:t>
      </w:r>
      <w:proofErr w:type="spellEnd"/>
      <w:r>
        <w:t xml:space="preserve"> – ředitelem odboru FFM</w:t>
      </w:r>
    </w:p>
    <w:sectPr w:rsidR="00D20B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A2F1" w14:textId="77777777" w:rsidR="001407C2" w:rsidRDefault="001407C2" w:rsidP="00CE63A7">
      <w:pPr>
        <w:spacing w:line="240" w:lineRule="auto"/>
      </w:pPr>
      <w:r>
        <w:separator/>
      </w:r>
    </w:p>
  </w:endnote>
  <w:endnote w:type="continuationSeparator" w:id="0">
    <w:p w14:paraId="08498E76" w14:textId="77777777" w:rsidR="001407C2" w:rsidRDefault="001407C2" w:rsidP="00CE63A7">
      <w:pPr>
        <w:spacing w:line="240" w:lineRule="auto"/>
      </w:pPr>
      <w:r>
        <w:continuationSeparator/>
      </w:r>
    </w:p>
  </w:endnote>
  <w:endnote w:type="continuationNotice" w:id="1">
    <w:p w14:paraId="36CAD639" w14:textId="77777777" w:rsidR="001407C2" w:rsidRDefault="001407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61C7F" w14:textId="77777777" w:rsidR="001407C2" w:rsidRDefault="001407C2" w:rsidP="00CE63A7">
      <w:pPr>
        <w:spacing w:line="240" w:lineRule="auto"/>
      </w:pPr>
      <w:r>
        <w:separator/>
      </w:r>
    </w:p>
  </w:footnote>
  <w:footnote w:type="continuationSeparator" w:id="0">
    <w:p w14:paraId="15069197" w14:textId="77777777" w:rsidR="001407C2" w:rsidRDefault="001407C2" w:rsidP="00CE63A7">
      <w:pPr>
        <w:spacing w:line="240" w:lineRule="auto"/>
      </w:pPr>
      <w:r>
        <w:continuationSeparator/>
      </w:r>
    </w:p>
  </w:footnote>
  <w:footnote w:type="continuationNotice" w:id="1">
    <w:p w14:paraId="3E515A6C" w14:textId="77777777" w:rsidR="001407C2" w:rsidRDefault="001407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32C2A"/>
    <w:rsid w:val="000437D5"/>
    <w:rsid w:val="0004562C"/>
    <w:rsid w:val="000A39C0"/>
    <w:rsid w:val="000A7692"/>
    <w:rsid w:val="000C2B5D"/>
    <w:rsid w:val="00110DE9"/>
    <w:rsid w:val="001208D5"/>
    <w:rsid w:val="00122D21"/>
    <w:rsid w:val="001279FA"/>
    <w:rsid w:val="00137D98"/>
    <w:rsid w:val="001407C2"/>
    <w:rsid w:val="0019381F"/>
    <w:rsid w:val="001C261E"/>
    <w:rsid w:val="0022577C"/>
    <w:rsid w:val="00253D24"/>
    <w:rsid w:val="00256B89"/>
    <w:rsid w:val="002C115A"/>
    <w:rsid w:val="00302664"/>
    <w:rsid w:val="003476E0"/>
    <w:rsid w:val="003D2EFA"/>
    <w:rsid w:val="00417C3E"/>
    <w:rsid w:val="00464EFC"/>
    <w:rsid w:val="00482C48"/>
    <w:rsid w:val="004A6C0D"/>
    <w:rsid w:val="005358E3"/>
    <w:rsid w:val="0055575F"/>
    <w:rsid w:val="00563D83"/>
    <w:rsid w:val="005D35D7"/>
    <w:rsid w:val="005D5412"/>
    <w:rsid w:val="005F6070"/>
    <w:rsid w:val="00651A15"/>
    <w:rsid w:val="006624D0"/>
    <w:rsid w:val="00662B67"/>
    <w:rsid w:val="00664D11"/>
    <w:rsid w:val="006C1C08"/>
    <w:rsid w:val="00702518"/>
    <w:rsid w:val="00710069"/>
    <w:rsid w:val="00720861"/>
    <w:rsid w:val="007432BF"/>
    <w:rsid w:val="00762F04"/>
    <w:rsid w:val="00777F9B"/>
    <w:rsid w:val="007918E0"/>
    <w:rsid w:val="007C7E2B"/>
    <w:rsid w:val="007D22CA"/>
    <w:rsid w:val="007D67A1"/>
    <w:rsid w:val="00886328"/>
    <w:rsid w:val="00986C10"/>
    <w:rsid w:val="00AA7E37"/>
    <w:rsid w:val="00AD0229"/>
    <w:rsid w:val="00AD7480"/>
    <w:rsid w:val="00B16011"/>
    <w:rsid w:val="00BA7E59"/>
    <w:rsid w:val="00BB6F34"/>
    <w:rsid w:val="00C94B76"/>
    <w:rsid w:val="00CE63A7"/>
    <w:rsid w:val="00CF24E9"/>
    <w:rsid w:val="00D20B2A"/>
    <w:rsid w:val="00D45EC6"/>
    <w:rsid w:val="00DB34C1"/>
    <w:rsid w:val="00E30842"/>
    <w:rsid w:val="00E97912"/>
    <w:rsid w:val="00F35110"/>
    <w:rsid w:val="00F470CF"/>
    <w:rsid w:val="00F71086"/>
    <w:rsid w:val="00FB645A"/>
    <w:rsid w:val="00FE461E"/>
    <w:rsid w:val="03F22100"/>
    <w:rsid w:val="0474F62B"/>
    <w:rsid w:val="0DD5AC7B"/>
    <w:rsid w:val="11C8695A"/>
    <w:rsid w:val="2BB60B81"/>
    <w:rsid w:val="2D9AE7A6"/>
    <w:rsid w:val="2EE1FC7B"/>
    <w:rsid w:val="383C1968"/>
    <w:rsid w:val="3EA4DD12"/>
    <w:rsid w:val="4A1A0EF6"/>
    <w:rsid w:val="521D4140"/>
    <w:rsid w:val="5A52451B"/>
    <w:rsid w:val="5CE93DBD"/>
    <w:rsid w:val="665E1473"/>
    <w:rsid w:val="67430C0C"/>
    <w:rsid w:val="67A5112C"/>
    <w:rsid w:val="6A2D3030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Hypertextovodkaz">
    <w:name w:val="Hyperlink"/>
    <w:basedOn w:val="Standardnpsmoodstavce"/>
    <w:uiPriority w:val="99"/>
    <w:unhideWhenUsed/>
    <w:rsid w:val="00E979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czechtouris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B2424-7E31-4F09-9864-883E43CB3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3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59</cp:revision>
  <dcterms:created xsi:type="dcterms:W3CDTF">2023-11-20T16:16:00Z</dcterms:created>
  <dcterms:modified xsi:type="dcterms:W3CDTF">2024-11-05T07:02:00Z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</Properties>
</file>