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1591D" w14:textId="77777777" w:rsidR="002E5C7C" w:rsidRPr="002E5C7C" w:rsidRDefault="002E5C7C" w:rsidP="002E5C7C">
      <w:bookmarkStart w:id="0" w:name="_GoBack"/>
      <w:bookmarkEnd w:id="0"/>
    </w:p>
    <w:p w14:paraId="054477B8" w14:textId="77777777" w:rsidR="002E5C7C" w:rsidRPr="002E5C7C" w:rsidRDefault="002E5C7C" w:rsidP="002E5C7C"/>
    <w:p w14:paraId="3A95633C" w14:textId="77777777" w:rsidR="002E5C7C" w:rsidRDefault="002E5C7C" w:rsidP="002E5C7C">
      <w:proofErr w:type="spellStart"/>
      <w:r w:rsidRPr="002E5C7C">
        <w:rPr>
          <w:b/>
          <w:bCs/>
        </w:rPr>
        <w:t>From</w:t>
      </w:r>
      <w:proofErr w:type="spellEnd"/>
      <w:r w:rsidRPr="002E5C7C">
        <w:rPr>
          <w:b/>
          <w:bCs/>
        </w:rPr>
        <w:t>:</w:t>
      </w:r>
      <w:r w:rsidRPr="002E5C7C">
        <w:t xml:space="preserve"> </w:t>
      </w:r>
      <w:r>
        <w:t>X</w:t>
      </w:r>
      <w:r w:rsidRPr="002E5C7C">
        <w:t xml:space="preserve"> &lt;</w:t>
      </w:r>
      <w:r>
        <w:t>X</w:t>
      </w:r>
      <w:r w:rsidRPr="002E5C7C">
        <w:t xml:space="preserve">@inbody.cz&gt; </w:t>
      </w:r>
      <w:r w:rsidRPr="002E5C7C">
        <w:br/>
      </w:r>
      <w:r w:rsidRPr="002E5C7C">
        <w:rPr>
          <w:b/>
          <w:bCs/>
        </w:rPr>
        <w:t>Sent:</w:t>
      </w:r>
      <w:r w:rsidRPr="002E5C7C">
        <w:t xml:space="preserve"> </w:t>
      </w:r>
      <w:proofErr w:type="spellStart"/>
      <w:r w:rsidRPr="002E5C7C">
        <w:t>Monday</w:t>
      </w:r>
      <w:proofErr w:type="spellEnd"/>
      <w:r w:rsidRPr="002E5C7C">
        <w:t xml:space="preserve">, </w:t>
      </w:r>
      <w:proofErr w:type="spellStart"/>
      <w:r w:rsidRPr="002E5C7C">
        <w:t>November</w:t>
      </w:r>
      <w:proofErr w:type="spellEnd"/>
      <w:r w:rsidRPr="002E5C7C">
        <w:t xml:space="preserve"> 4, 2024 2:47 PM</w:t>
      </w:r>
      <w:r w:rsidRPr="002E5C7C">
        <w:br/>
      </w:r>
      <w:r w:rsidRPr="002E5C7C">
        <w:rPr>
          <w:b/>
          <w:bCs/>
        </w:rPr>
        <w:t>To:</w:t>
      </w:r>
      <w:r w:rsidRPr="002E5C7C">
        <w:t xml:space="preserve"> </w:t>
      </w:r>
      <w:r>
        <w:t>X</w:t>
      </w:r>
      <w:r w:rsidRPr="002E5C7C">
        <w:t xml:space="preserve"> &lt;</w:t>
      </w:r>
      <w:r>
        <w:t>X</w:t>
      </w:r>
      <w:r w:rsidRPr="002E5C7C">
        <w:t xml:space="preserve">r@szzkrnov.cz&gt;; </w:t>
      </w:r>
      <w:r>
        <w:t>X</w:t>
      </w:r>
      <w:r w:rsidRPr="002E5C7C">
        <w:t xml:space="preserve"> &lt;</w:t>
      </w:r>
      <w:r>
        <w:t>X</w:t>
      </w:r>
      <w:r w:rsidRPr="002E5C7C">
        <w:t>@inbody.cz&gt;</w:t>
      </w:r>
      <w:r w:rsidRPr="002E5C7C">
        <w:br/>
      </w:r>
      <w:proofErr w:type="spellStart"/>
      <w:r w:rsidRPr="002E5C7C">
        <w:rPr>
          <w:b/>
          <w:bCs/>
        </w:rPr>
        <w:t>Cc</w:t>
      </w:r>
      <w:proofErr w:type="spellEnd"/>
      <w:r w:rsidRPr="002E5C7C">
        <w:rPr>
          <w:b/>
          <w:bCs/>
        </w:rPr>
        <w:t>:</w:t>
      </w:r>
      <w:r w:rsidRPr="002E5C7C">
        <w:t xml:space="preserve"> '</w:t>
      </w:r>
      <w:proofErr w:type="spellStart"/>
      <w:r w:rsidRPr="002E5C7C">
        <w:t>Nutricni</w:t>
      </w:r>
      <w:proofErr w:type="spellEnd"/>
      <w:r w:rsidRPr="002E5C7C">
        <w:t xml:space="preserve"> poradna' &lt;nutricni.poradna@szzkrnov.cz&gt;; </w:t>
      </w:r>
    </w:p>
    <w:p w14:paraId="2EB17A94" w14:textId="455DCD2F" w:rsidR="002E5C7C" w:rsidRPr="002E5C7C" w:rsidRDefault="002E5C7C" w:rsidP="002E5C7C">
      <w:proofErr w:type="spellStart"/>
      <w:r w:rsidRPr="002E5C7C">
        <w:rPr>
          <w:b/>
          <w:bCs/>
        </w:rPr>
        <w:t>Subject</w:t>
      </w:r>
      <w:proofErr w:type="spellEnd"/>
      <w:r w:rsidRPr="002E5C7C">
        <w:rPr>
          <w:b/>
          <w:bCs/>
        </w:rPr>
        <w:t>:</w:t>
      </w:r>
      <w:r w:rsidRPr="002E5C7C">
        <w:t xml:space="preserve"> RE: </w:t>
      </w:r>
      <w:proofErr w:type="spellStart"/>
      <w:r w:rsidRPr="002E5C7C">
        <w:t>InBody</w:t>
      </w:r>
      <w:proofErr w:type="spellEnd"/>
      <w:r w:rsidRPr="002E5C7C">
        <w:t xml:space="preserve"> - notifikace: nový kontaktní formulář</w:t>
      </w:r>
    </w:p>
    <w:p w14:paraId="69B84419" w14:textId="77777777" w:rsidR="002E5C7C" w:rsidRPr="002E5C7C" w:rsidRDefault="002E5C7C" w:rsidP="002E5C7C"/>
    <w:p w14:paraId="5D196618" w14:textId="77777777" w:rsidR="002E5C7C" w:rsidRPr="002E5C7C" w:rsidRDefault="002E5C7C" w:rsidP="002E5C7C">
      <w:r w:rsidRPr="002E5C7C">
        <w:t>Děkujeme a potvrzujeme přijetí.</w:t>
      </w:r>
    </w:p>
    <w:p w14:paraId="326E9FF4" w14:textId="77777777" w:rsidR="002E5C7C" w:rsidRPr="002E5C7C" w:rsidRDefault="002E5C7C" w:rsidP="002E5C7C"/>
    <w:p w14:paraId="58FB296F" w14:textId="77777777" w:rsidR="002E5C7C" w:rsidRPr="002E5C7C" w:rsidRDefault="002E5C7C" w:rsidP="002E5C7C">
      <w:r w:rsidRPr="002E5C7C">
        <w:t>Skladem máme, tedy dodat není žádný problém.</w:t>
      </w:r>
    </w:p>
    <w:p w14:paraId="36716057" w14:textId="77777777" w:rsidR="002E5C7C" w:rsidRPr="002E5C7C" w:rsidRDefault="002E5C7C" w:rsidP="002E5C7C">
      <w:r w:rsidRPr="002E5C7C">
        <w:t xml:space="preserve">Dle našeho vytížení do 10 dnů, do konce tohoto týdne jsme plně obsazeni. </w:t>
      </w:r>
    </w:p>
    <w:p w14:paraId="3689BB5A" w14:textId="77777777" w:rsidR="002E5C7C" w:rsidRPr="002E5C7C" w:rsidRDefault="002E5C7C" w:rsidP="002E5C7C"/>
    <w:p w14:paraId="5CE54C0D" w14:textId="77777777" w:rsidR="002E5C7C" w:rsidRPr="002E5C7C" w:rsidRDefault="002E5C7C" w:rsidP="002E5C7C">
      <w:r w:rsidRPr="002E5C7C">
        <w:t xml:space="preserve">Děkujeme a těšíme se. </w:t>
      </w:r>
    </w:p>
    <w:p w14:paraId="63A37F30" w14:textId="77777777" w:rsidR="002E5C7C" w:rsidRPr="002E5C7C" w:rsidRDefault="002E5C7C" w:rsidP="002E5C7C"/>
    <w:p w14:paraId="125346EE" w14:textId="548E69D6" w:rsidR="002E5C7C" w:rsidRPr="002E5C7C" w:rsidRDefault="002E5C7C" w:rsidP="002E5C7C">
      <w:r>
        <w:t>X</w:t>
      </w:r>
    </w:p>
    <w:p w14:paraId="1FD4E0EB" w14:textId="77777777" w:rsidR="002E5C7C" w:rsidRPr="002E5C7C" w:rsidRDefault="002E5C7C" w:rsidP="002E5C7C">
      <w:r w:rsidRPr="002E5C7C">
        <w:t>Obchodní a technický ředitel</w:t>
      </w:r>
    </w:p>
    <w:p w14:paraId="44C563A6" w14:textId="77777777" w:rsidR="002E5C7C" w:rsidRPr="002E5C7C" w:rsidRDefault="002E5C7C" w:rsidP="002E5C7C"/>
    <w:p w14:paraId="638CADB2" w14:textId="77777777" w:rsidR="002E5C7C" w:rsidRPr="002E5C7C" w:rsidRDefault="002E5C7C" w:rsidP="002E5C7C">
      <w:proofErr w:type="spellStart"/>
      <w:r w:rsidRPr="002E5C7C">
        <w:t>MedSystem</w:t>
      </w:r>
      <w:proofErr w:type="spellEnd"/>
      <w:r w:rsidRPr="002E5C7C">
        <w:t xml:space="preserve"> s.r.o.</w:t>
      </w:r>
    </w:p>
    <w:p w14:paraId="26F07010" w14:textId="77777777" w:rsidR="002E5C7C" w:rsidRPr="002E5C7C" w:rsidRDefault="002E5C7C" w:rsidP="002E5C7C">
      <w:pPr>
        <w:rPr>
          <w:b/>
          <w:bCs/>
        </w:rPr>
      </w:pPr>
      <w:r w:rsidRPr="002E5C7C">
        <w:rPr>
          <w:b/>
          <w:bCs/>
        </w:rPr>
        <w:t xml:space="preserve">Výhradní dovozce </w:t>
      </w:r>
      <w:proofErr w:type="spellStart"/>
      <w:r w:rsidRPr="002E5C7C">
        <w:rPr>
          <w:b/>
          <w:bCs/>
        </w:rPr>
        <w:t>InBody</w:t>
      </w:r>
      <w:proofErr w:type="spellEnd"/>
      <w:r w:rsidRPr="002E5C7C">
        <w:rPr>
          <w:b/>
          <w:bCs/>
        </w:rPr>
        <w:t xml:space="preserve"> pro ČR a SR</w:t>
      </w:r>
    </w:p>
    <w:p w14:paraId="7107ECF4" w14:textId="77777777" w:rsidR="002E5C7C" w:rsidRPr="002E5C7C" w:rsidRDefault="002E5C7C" w:rsidP="002E5C7C">
      <w:r w:rsidRPr="002E5C7C">
        <w:t>Pražákova 1008/69, 639 00 Brno</w:t>
      </w:r>
    </w:p>
    <w:p w14:paraId="581A2FFF" w14:textId="77777777" w:rsidR="002E5C7C" w:rsidRPr="002E5C7C" w:rsidRDefault="002E5C7C" w:rsidP="002E5C7C"/>
    <w:p w14:paraId="7FB01E14" w14:textId="77777777" w:rsidR="002E5C7C" w:rsidRPr="002E5C7C" w:rsidRDefault="002E5C7C" w:rsidP="002E5C7C">
      <w:pPr>
        <w:rPr>
          <w:u w:val="single"/>
        </w:rPr>
      </w:pPr>
      <w:r w:rsidRPr="002E5C7C">
        <w:rPr>
          <w:u w:val="single"/>
        </w:rPr>
        <w:t>OFFICE</w:t>
      </w:r>
    </w:p>
    <w:p w14:paraId="227EDA4E" w14:textId="77777777" w:rsidR="002E5C7C" w:rsidRPr="002E5C7C" w:rsidRDefault="002E5C7C" w:rsidP="002E5C7C">
      <w:r w:rsidRPr="002E5C7C">
        <w:t>Hulínská 2065, 767 01 Kroměříž</w:t>
      </w:r>
    </w:p>
    <w:p w14:paraId="7789B1AF" w14:textId="77777777" w:rsidR="002E5C7C" w:rsidRPr="002E5C7C" w:rsidRDefault="00E813E7" w:rsidP="002E5C7C">
      <w:hyperlink r:id="rId4" w:history="1">
        <w:r w:rsidR="002E5C7C" w:rsidRPr="002E5C7C">
          <w:rPr>
            <w:rStyle w:val="Hypertextovodkaz"/>
          </w:rPr>
          <w:t>www.inbody.cz</w:t>
        </w:r>
      </w:hyperlink>
    </w:p>
    <w:p w14:paraId="78726E1F" w14:textId="77777777" w:rsidR="002E5C7C" w:rsidRPr="002E5C7C" w:rsidRDefault="002E5C7C" w:rsidP="002E5C7C"/>
    <w:p w14:paraId="58F79CA9" w14:textId="77777777" w:rsidR="002E5C7C" w:rsidRPr="002E5C7C" w:rsidRDefault="002E5C7C" w:rsidP="002E5C7C">
      <w:r w:rsidRPr="002E5C7C">
        <w:t xml:space="preserve">Technická pomoc: </w:t>
      </w:r>
      <w:hyperlink r:id="rId5" w:history="1">
        <w:r w:rsidRPr="002E5C7C">
          <w:rPr>
            <w:rStyle w:val="Hypertextovodkaz"/>
          </w:rPr>
          <w:t>https://get.teamviewer.com/inbodysupport</w:t>
        </w:r>
      </w:hyperlink>
    </w:p>
    <w:p w14:paraId="2E41F3E9" w14:textId="77777777" w:rsidR="002E5C7C" w:rsidRPr="002E5C7C" w:rsidRDefault="002E5C7C" w:rsidP="002E5C7C"/>
    <w:p w14:paraId="3336F66E" w14:textId="24E84451" w:rsidR="002E5C7C" w:rsidRPr="002E5C7C" w:rsidRDefault="002E5C7C" w:rsidP="002E5C7C">
      <w:r w:rsidRPr="002E5C7C">
        <w:rPr>
          <w:noProof/>
          <w:lang w:eastAsia="cs-CZ"/>
        </w:rPr>
        <w:drawing>
          <wp:inline distT="0" distB="0" distL="0" distR="0" wp14:anchorId="44811EA4" wp14:editId="0F936722">
            <wp:extent cx="3552825" cy="609600"/>
            <wp:effectExtent l="0" t="0" r="9525" b="0"/>
            <wp:docPr id="20399509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AA0F" w14:textId="77777777" w:rsidR="002E5C7C" w:rsidRPr="002E5C7C" w:rsidRDefault="002E5C7C" w:rsidP="002E5C7C"/>
    <w:p w14:paraId="21C0E1F6" w14:textId="6441DA73" w:rsidR="002E5C7C" w:rsidRPr="002E5C7C" w:rsidRDefault="002E5C7C" w:rsidP="002E5C7C">
      <w:proofErr w:type="spellStart"/>
      <w:r w:rsidRPr="002E5C7C">
        <w:rPr>
          <w:b/>
          <w:bCs/>
        </w:rPr>
        <w:lastRenderedPageBreak/>
        <w:t>From</w:t>
      </w:r>
      <w:proofErr w:type="spellEnd"/>
      <w:r w:rsidRPr="002E5C7C">
        <w:rPr>
          <w:b/>
          <w:bCs/>
        </w:rPr>
        <w:t>:</w:t>
      </w:r>
      <w:r w:rsidRPr="002E5C7C">
        <w:t xml:space="preserve"> </w:t>
      </w:r>
      <w:r>
        <w:t>X</w:t>
      </w:r>
      <w:r w:rsidRPr="002E5C7C">
        <w:t xml:space="preserve"> &lt;</w:t>
      </w:r>
      <w:hyperlink r:id="rId7" w:history="1">
        <w:r w:rsidRPr="00917EDE">
          <w:rPr>
            <w:rStyle w:val="Hypertextovodkaz"/>
          </w:rPr>
          <w:t>X</w:t>
        </w:r>
        <w:r w:rsidRPr="002E5C7C">
          <w:rPr>
            <w:rStyle w:val="Hypertextovodkaz"/>
          </w:rPr>
          <w:t>@szzkrnov.cz</w:t>
        </w:r>
      </w:hyperlink>
      <w:r w:rsidRPr="002E5C7C">
        <w:t xml:space="preserve">&gt; </w:t>
      </w:r>
      <w:r w:rsidRPr="002E5C7C">
        <w:br/>
      </w:r>
      <w:r w:rsidRPr="002E5C7C">
        <w:rPr>
          <w:b/>
          <w:bCs/>
        </w:rPr>
        <w:t>Sent:</w:t>
      </w:r>
      <w:r w:rsidRPr="002E5C7C">
        <w:t xml:space="preserve"> </w:t>
      </w:r>
      <w:proofErr w:type="spellStart"/>
      <w:r w:rsidRPr="002E5C7C">
        <w:t>Monday</w:t>
      </w:r>
      <w:proofErr w:type="spellEnd"/>
      <w:r w:rsidRPr="002E5C7C">
        <w:t xml:space="preserve">, </w:t>
      </w:r>
      <w:proofErr w:type="spellStart"/>
      <w:r w:rsidRPr="002E5C7C">
        <w:t>November</w:t>
      </w:r>
      <w:proofErr w:type="spellEnd"/>
      <w:r w:rsidRPr="002E5C7C">
        <w:t xml:space="preserve"> 4, 2024 2:23 PM</w:t>
      </w:r>
      <w:r w:rsidRPr="002E5C7C">
        <w:br/>
      </w:r>
      <w:r w:rsidRPr="002E5C7C">
        <w:rPr>
          <w:b/>
          <w:bCs/>
        </w:rPr>
        <w:t>To:</w:t>
      </w:r>
      <w:r w:rsidRPr="002E5C7C">
        <w:t xml:space="preserve"> </w:t>
      </w:r>
      <w:r>
        <w:t>X</w:t>
      </w:r>
      <w:r w:rsidRPr="002E5C7C">
        <w:t xml:space="preserve"> &lt;</w:t>
      </w:r>
      <w:hyperlink r:id="rId8" w:history="1">
        <w:r w:rsidRPr="00917EDE">
          <w:rPr>
            <w:rStyle w:val="Hypertextovodkaz"/>
          </w:rPr>
          <w:t>X</w:t>
        </w:r>
        <w:r w:rsidRPr="002E5C7C">
          <w:rPr>
            <w:rStyle w:val="Hypertextovodkaz"/>
          </w:rPr>
          <w:t>@inbody.cz</w:t>
        </w:r>
      </w:hyperlink>
      <w:r w:rsidRPr="002E5C7C">
        <w:t xml:space="preserve">&gt;; </w:t>
      </w:r>
      <w:r>
        <w:t>X</w:t>
      </w:r>
      <w:r w:rsidRPr="002E5C7C">
        <w:t xml:space="preserve"> &lt;</w:t>
      </w:r>
      <w:hyperlink r:id="rId9" w:history="1">
        <w:r w:rsidRPr="00917EDE">
          <w:rPr>
            <w:rStyle w:val="Hypertextovodkaz"/>
          </w:rPr>
          <w:t>X</w:t>
        </w:r>
        <w:r w:rsidRPr="002E5C7C">
          <w:rPr>
            <w:rStyle w:val="Hypertextovodkaz"/>
          </w:rPr>
          <w:t>@inbody.cz</w:t>
        </w:r>
      </w:hyperlink>
      <w:r w:rsidRPr="002E5C7C">
        <w:t>&gt;</w:t>
      </w:r>
      <w:r w:rsidRPr="002E5C7C">
        <w:br/>
      </w:r>
      <w:proofErr w:type="spellStart"/>
      <w:r w:rsidRPr="002E5C7C">
        <w:rPr>
          <w:b/>
          <w:bCs/>
        </w:rPr>
        <w:t>Cc</w:t>
      </w:r>
      <w:proofErr w:type="spellEnd"/>
      <w:r w:rsidRPr="002E5C7C">
        <w:rPr>
          <w:b/>
          <w:bCs/>
        </w:rPr>
        <w:t>:</w:t>
      </w:r>
      <w:r w:rsidRPr="002E5C7C">
        <w:t xml:space="preserve"> '</w:t>
      </w:r>
      <w:proofErr w:type="spellStart"/>
      <w:r w:rsidRPr="002E5C7C">
        <w:t>Nutricni</w:t>
      </w:r>
      <w:proofErr w:type="spellEnd"/>
      <w:r w:rsidRPr="002E5C7C">
        <w:t xml:space="preserve"> poradna' &lt;</w:t>
      </w:r>
      <w:hyperlink r:id="rId10" w:history="1">
        <w:r w:rsidRPr="002E5C7C">
          <w:rPr>
            <w:rStyle w:val="Hypertextovodkaz"/>
          </w:rPr>
          <w:t>nutricni.poradna@szzkrnov.cz</w:t>
        </w:r>
      </w:hyperlink>
      <w:r w:rsidRPr="002E5C7C">
        <w:t xml:space="preserve">&gt;; </w:t>
      </w:r>
      <w:r w:rsidRPr="002E5C7C">
        <w:br/>
      </w:r>
      <w:proofErr w:type="spellStart"/>
      <w:r w:rsidRPr="002E5C7C">
        <w:rPr>
          <w:b/>
          <w:bCs/>
        </w:rPr>
        <w:t>Subject</w:t>
      </w:r>
      <w:proofErr w:type="spellEnd"/>
      <w:r w:rsidRPr="002E5C7C">
        <w:rPr>
          <w:b/>
          <w:bCs/>
        </w:rPr>
        <w:t>:</w:t>
      </w:r>
      <w:r w:rsidRPr="002E5C7C">
        <w:t xml:space="preserve"> RE: </w:t>
      </w:r>
      <w:proofErr w:type="spellStart"/>
      <w:r w:rsidRPr="002E5C7C">
        <w:t>InBody</w:t>
      </w:r>
      <w:proofErr w:type="spellEnd"/>
      <w:r w:rsidRPr="002E5C7C">
        <w:t xml:space="preserve"> - notifikace: nový kontaktní formulář</w:t>
      </w:r>
    </w:p>
    <w:p w14:paraId="7FA94C0B" w14:textId="77777777" w:rsidR="002E5C7C" w:rsidRPr="002E5C7C" w:rsidRDefault="002E5C7C" w:rsidP="002E5C7C"/>
    <w:p w14:paraId="1CD72C3F" w14:textId="72C554FC" w:rsidR="002E5C7C" w:rsidRPr="002E5C7C" w:rsidRDefault="002E5C7C" w:rsidP="002E5C7C">
      <w:r w:rsidRPr="002E5C7C">
        <w:t xml:space="preserve">Dobrý den, </w:t>
      </w:r>
    </w:p>
    <w:p w14:paraId="05C9363F" w14:textId="77777777" w:rsidR="002E5C7C" w:rsidRPr="002E5C7C" w:rsidRDefault="002E5C7C" w:rsidP="002E5C7C">
      <w:r w:rsidRPr="002E5C7C">
        <w:t xml:space="preserve">Díky za nabídku a obratem posílám schválenou objednávku na analyzátor </w:t>
      </w:r>
      <w:proofErr w:type="spellStart"/>
      <w:r w:rsidRPr="002E5C7C">
        <w:t>InBody</w:t>
      </w:r>
      <w:proofErr w:type="spellEnd"/>
      <w:r w:rsidRPr="002E5C7C">
        <w:t xml:space="preserve"> 370s. </w:t>
      </w:r>
    </w:p>
    <w:p w14:paraId="1332BBB2" w14:textId="77777777" w:rsidR="002E5C7C" w:rsidRPr="002E5C7C" w:rsidRDefault="002E5C7C" w:rsidP="002E5C7C">
      <w:r w:rsidRPr="002E5C7C">
        <w:t xml:space="preserve">Prosím o potvrzení objednávky a zároveň o informaci, jaká je předpokládané lhůta dodání. </w:t>
      </w:r>
    </w:p>
    <w:p w14:paraId="1C5766F8" w14:textId="77777777" w:rsidR="002E5C7C" w:rsidRPr="002E5C7C" w:rsidRDefault="002E5C7C" w:rsidP="002E5C7C"/>
    <w:p w14:paraId="6016009F" w14:textId="77777777" w:rsidR="002E5C7C" w:rsidRPr="002E5C7C" w:rsidRDefault="002E5C7C" w:rsidP="002E5C7C">
      <w:r w:rsidRPr="002E5C7C">
        <w:t>S pozdravem</w:t>
      </w:r>
    </w:p>
    <w:p w14:paraId="4722CD5F" w14:textId="77777777" w:rsidR="002E5C7C" w:rsidRPr="002E5C7C" w:rsidRDefault="002E5C7C" w:rsidP="002E5C7C"/>
    <w:p w14:paraId="1D2D87C9" w14:textId="7A18699B" w:rsidR="002E5C7C" w:rsidRPr="002E5C7C" w:rsidRDefault="002E5C7C" w:rsidP="002E5C7C">
      <w:pPr>
        <w:rPr>
          <w:b/>
          <w:bCs/>
        </w:rPr>
      </w:pPr>
      <w:r w:rsidRPr="002E5C7C">
        <w:rPr>
          <w:b/>
          <w:bCs/>
        </w:rPr>
        <w:t> </w:t>
      </w:r>
      <w:r>
        <w:rPr>
          <w:b/>
          <w:bCs/>
        </w:rPr>
        <w:t>X</w:t>
      </w:r>
    </w:p>
    <w:p w14:paraId="76BEEE6D" w14:textId="77777777" w:rsidR="002E5C7C" w:rsidRPr="002E5C7C" w:rsidRDefault="002E5C7C" w:rsidP="002E5C7C">
      <w:r w:rsidRPr="002E5C7C">
        <w:t>  Vedoucí oddělení zdravotnické techniky</w:t>
      </w:r>
    </w:p>
    <w:p w14:paraId="15CDC595" w14:textId="77777777" w:rsidR="002E5C7C" w:rsidRPr="002E5C7C" w:rsidRDefault="002E5C7C" w:rsidP="002E5C7C"/>
    <w:p w14:paraId="1221B3E2" w14:textId="77777777" w:rsidR="002E5C7C" w:rsidRPr="002E5C7C" w:rsidRDefault="002E5C7C" w:rsidP="002E5C7C">
      <w:pPr>
        <w:rPr>
          <w:b/>
          <w:bCs/>
        </w:rPr>
      </w:pPr>
      <w:r w:rsidRPr="002E5C7C">
        <w:t xml:space="preserve">  </w:t>
      </w:r>
      <w:r w:rsidRPr="002E5C7C">
        <w:rPr>
          <w:b/>
          <w:bCs/>
        </w:rPr>
        <w:t>Sdružené zdravotnické zařízení Krnov, p.o.</w:t>
      </w:r>
    </w:p>
    <w:p w14:paraId="31FE94E8" w14:textId="0EEBB511" w:rsidR="002E5C7C" w:rsidRPr="002E5C7C" w:rsidRDefault="002E5C7C" w:rsidP="002E5C7C">
      <w:r w:rsidRPr="002E5C7C">
        <w:t xml:space="preserve">  mobil:    </w:t>
      </w:r>
      <w:r>
        <w:t>X</w:t>
      </w:r>
    </w:p>
    <w:p w14:paraId="0EA35DC7" w14:textId="1B971446" w:rsidR="002E5C7C" w:rsidRPr="002E5C7C" w:rsidRDefault="002E5C7C" w:rsidP="002E5C7C">
      <w:r w:rsidRPr="002E5C7C">
        <w:t xml:space="preserve">  e-mail:   </w:t>
      </w:r>
      <w:hyperlink r:id="rId11" w:history="1">
        <w:r w:rsidRPr="00917EDE">
          <w:rPr>
            <w:rStyle w:val="Hypertextovodkaz"/>
          </w:rPr>
          <w:t>X</w:t>
        </w:r>
      </w:hyperlink>
      <w:hyperlink r:id="rId12" w:history="1">
        <w:r w:rsidRPr="002E5C7C">
          <w:rPr>
            <w:rStyle w:val="Hypertextovodkaz"/>
          </w:rPr>
          <w:t>@szzkrnov.cz</w:t>
        </w:r>
      </w:hyperlink>
      <w:r w:rsidRPr="002E5C7C">
        <w:t xml:space="preserve">   </w:t>
      </w:r>
    </w:p>
    <w:p w14:paraId="2C515870" w14:textId="77777777" w:rsidR="002E5C7C" w:rsidRPr="002E5C7C" w:rsidRDefault="002E5C7C" w:rsidP="002E5C7C">
      <w:r w:rsidRPr="002E5C7C">
        <w:t xml:space="preserve">  web:      </w:t>
      </w:r>
      <w:hyperlink r:id="rId13" w:history="1">
        <w:r w:rsidRPr="002E5C7C">
          <w:rPr>
            <w:rStyle w:val="Hypertextovodkaz"/>
          </w:rPr>
          <w:t>www.szzkrnov.cz</w:t>
        </w:r>
      </w:hyperlink>
    </w:p>
    <w:p w14:paraId="75DEAFC5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7C"/>
    <w:rsid w:val="00280407"/>
    <w:rsid w:val="002E5C7C"/>
    <w:rsid w:val="00522678"/>
    <w:rsid w:val="00E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FD2"/>
  <w15:chartTrackingRefBased/>
  <w15:docId w15:val="{AF78A846-F57E-4267-B61D-2B69DEA4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5C7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5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inbody.cz" TargetMode="External"/><Relationship Id="rId13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X" TargetMode="External"/><Relationship Id="rId5" Type="http://schemas.openxmlformats.org/officeDocument/2006/relationships/hyperlink" Target="https://get.teamviewer.com/inbodysuppor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utricni.poradna@szzkrnov.cz" TargetMode="External"/><Relationship Id="rId4" Type="http://schemas.openxmlformats.org/officeDocument/2006/relationships/hyperlink" Target="http://www.inbody.cz/" TargetMode="External"/><Relationship Id="rId9" Type="http://schemas.openxmlformats.org/officeDocument/2006/relationships/hyperlink" Target="mailto:X@inbod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2024-11-05T06:46:00Z</dcterms:created>
  <dcterms:modified xsi:type="dcterms:W3CDTF">2024-11-05T06:46:00Z</dcterms:modified>
</cp:coreProperties>
</file>