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Pr="00A42D75" w:rsidRDefault="00DC4662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926265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D75" w:rsidRPr="009008C5" w:rsidRDefault="00A42D75" w:rsidP="00FF3256">
      <w:pPr>
        <w:ind w:firstLine="708"/>
        <w:rPr>
          <w:rFonts w:ascii="Arial" w:hAnsi="Arial" w:cs="Arial"/>
        </w:rPr>
      </w:pPr>
    </w:p>
    <w:p w:rsidR="00B075A8" w:rsidRDefault="00594059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S/04674/MS/24</w:t>
      </w:r>
    </w:p>
    <w:p w:rsidR="00B075A8" w:rsidRDefault="00594059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04674/MS/24</w:t>
      </w:r>
    </w:p>
    <w:p w:rsidR="00B075A8" w:rsidRDefault="00594059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1142/82/24</w:t>
      </w:r>
    </w:p>
    <w:p w:rsidR="00761467" w:rsidRPr="009008C5" w:rsidRDefault="00761467" w:rsidP="00A42D75">
      <w:pPr>
        <w:spacing w:after="0" w:line="240" w:lineRule="auto"/>
        <w:jc w:val="right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A42D75" w:rsidP="0091107F">
      <w:pPr>
        <w:spacing w:after="0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1. Agentura ochrany přírody a krajiny České republiky,</w:t>
      </w:r>
    </w:p>
    <w:p w:rsidR="002F681E" w:rsidRPr="009008C5" w:rsidRDefault="00DC4662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Moravskoslezské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IČ</w:t>
      </w:r>
      <w:r w:rsidR="00B15D42"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Nádražní 36, 756 61 Rožnov pod Radhoštěm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Mgr. František Jaskula</w:t>
      </w:r>
      <w:r w:rsidR="00FF6FA8" w:rsidRPr="009008C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ředitel Regionálního pracoviště</w:t>
      </w: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 w:rsidR="00295AF2">
        <w:rPr>
          <w:rFonts w:ascii="Arial" w:hAnsi="Arial" w:cs="Arial"/>
        </w:rPr>
        <w:t> hospodařící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Mgr. Tomáš Myslikovjan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0E481A" w:rsidRPr="009008C5" w:rsidRDefault="00DC4662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projekt Jedna příroda odpovídá:</w:t>
      </w:r>
      <w:r w:rsidR="00EC7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Ing. Petra Kutílková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 w:rsidR="00295AF2">
        <w:rPr>
          <w:rFonts w:ascii="Arial" w:hAnsi="Arial" w:cs="Arial"/>
          <w:b/>
        </w:rPr>
        <w:t>Hospodařící subjekt</w:t>
      </w:r>
    </w:p>
    <w:p w:rsidR="00E83E5F" w:rsidRPr="009008C5" w:rsidRDefault="00DC4662" w:rsidP="00E6249C">
      <w:pPr>
        <w:spacing w:before="40" w:after="0"/>
      </w:pPr>
      <w:r>
        <w:rPr>
          <w:rFonts w:ascii="Arial" w:hAnsi="Arial" w:cs="Arial"/>
          <w:b/>
        </w:rPr>
        <w:t>Biskupství ostravsko-opavské</w:t>
      </w:r>
      <w:r w:rsidR="00E83E5F" w:rsidRPr="009008C5">
        <w:rPr>
          <w:rFonts w:ascii="Arial" w:hAnsi="Arial" w:cs="Arial"/>
          <w:b/>
        </w:rPr>
        <w:br/>
      </w:r>
      <w:r w:rsidR="00E83E5F" w:rsidRPr="009008C5">
        <w:rPr>
          <w:rFonts w:ascii="Arial" w:hAnsi="Arial" w:cs="Arial"/>
        </w:rPr>
        <w:t>IČ</w:t>
      </w:r>
      <w:r w:rsidR="002F517E">
        <w:rPr>
          <w:rFonts w:ascii="Arial" w:hAnsi="Arial" w:cs="Arial"/>
        </w:rPr>
        <w:t>O</w:t>
      </w:r>
      <w:r w:rsidR="00E83E5F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65468953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Adresa sídla: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Kostelní náměstí 3172/1, Ostrava, 70200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</w:r>
      <w:r w:rsidR="00211725" w:rsidRPr="009008C5">
        <w:rPr>
          <w:rFonts w:ascii="Arial" w:hAnsi="Arial" w:cs="Arial"/>
        </w:rPr>
        <w:t xml:space="preserve">Datová schránka: </w:t>
      </w:r>
      <w:r w:rsidR="00211725" w:rsidRPr="009008C5">
        <w:rPr>
          <w:rFonts w:ascii="Arial" w:hAnsi="Arial" w:cs="Arial"/>
        </w:rPr>
        <w:tab/>
      </w:r>
      <w:r>
        <w:rPr>
          <w:rFonts w:ascii="Arial" w:hAnsi="Arial" w:cs="Arial"/>
        </w:rPr>
        <w:t>v6higer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  <w:t>Zastoupená</w:t>
      </w:r>
      <w:r w:rsidR="00211725" w:rsidRPr="009008C5">
        <w:rPr>
          <w:rFonts w:ascii="Arial" w:hAnsi="Arial" w:cs="Arial"/>
        </w:rPr>
        <w:t xml:space="preserve">: </w:t>
      </w:r>
      <w:r w:rsidR="00211725">
        <w:rPr>
          <w:rFonts w:ascii="Arial" w:hAnsi="Arial" w:cs="Arial"/>
        </w:rPr>
        <w:tab/>
      </w:r>
      <w:r w:rsidR="00211725">
        <w:rPr>
          <w:rFonts w:ascii="Arial" w:hAnsi="Arial" w:cs="Arial"/>
        </w:rPr>
        <w:tab/>
      </w:r>
      <w:r>
        <w:rPr>
          <w:rFonts w:ascii="Arial" w:hAnsi="Arial" w:cs="Arial"/>
        </w:rPr>
        <w:t>generální vikář Mons. Mgr. Jan Czudek, Th.D.</w:t>
      </w:r>
      <w:r w:rsidR="007A5BB5">
        <w:rPr>
          <w:rFonts w:ascii="Arial" w:hAnsi="Arial" w:cs="Arial"/>
        </w:rPr>
        <w:t xml:space="preserve"> </w:t>
      </w:r>
      <w:r w:rsidR="007A5BB5" w:rsidRPr="007A5BB5">
        <w:rPr>
          <w:rFonts w:ascii="Arial" w:hAnsi="Arial" w:cs="Arial"/>
        </w:rPr>
        <w:t>(statutární orgán nebo zástupce na základě plné moci)</w:t>
      </w:r>
      <w:r w:rsidR="00E83E5F" w:rsidRPr="009008C5">
        <w:rPr>
          <w:rFonts w:ascii="Arial" w:hAnsi="Arial" w:cs="Arial"/>
        </w:rPr>
        <w:br/>
      </w:r>
      <w:r w:rsidR="007A5BB5" w:rsidRPr="007A5BB5">
        <w:rPr>
          <w:rFonts w:ascii="Arial" w:hAnsi="Arial" w:cs="Arial"/>
        </w:rPr>
        <w:t>V rozsahu této Dohody osoba pověřená k jednání s AOPK ČR a k věcným úkonům</w:t>
      </w:r>
      <w:r w:rsidR="00E83E5F" w:rsidRPr="009008C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generální vikář Mons. Mgr. Jan Czudek, Th.D.</w:t>
      </w:r>
    </w:p>
    <w:p w:rsidR="003E4841" w:rsidRPr="009008C5" w:rsidRDefault="003E4841" w:rsidP="00DD63D2">
      <w:pPr>
        <w:spacing w:before="120" w:after="12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</w:t>
      </w:r>
      <w:r w:rsidR="00C962A5" w:rsidRPr="009008C5">
        <w:t xml:space="preserve"> </w:t>
      </w:r>
      <w:r>
        <w:rPr>
          <w:rFonts w:ascii="Arial" w:hAnsi="Arial" w:cs="Arial"/>
        </w:rPr>
        <w:t>vlastník/nájemce/pachtýř/hospodařící subjekt</w:t>
      </w:r>
      <w:r w:rsidR="00C962A5" w:rsidRPr="009008C5">
        <w:rPr>
          <w:rFonts w:ascii="Arial" w:hAnsi="Arial" w:cs="Arial"/>
        </w:rPr>
        <w:t xml:space="preserve"> </w:t>
      </w:r>
      <w:r w:rsidRPr="009008C5">
        <w:rPr>
          <w:rFonts w:ascii="Arial" w:hAnsi="Arial" w:cs="Arial"/>
        </w:rPr>
        <w:t xml:space="preserve">pozemků </w:t>
      </w:r>
      <w:r>
        <w:rPr>
          <w:rFonts w:ascii="Arial" w:hAnsi="Arial" w:cs="Arial"/>
        </w:rPr>
        <w:t>parcela(y) v k.ú. Čeladná - p.č. 2687/62, 2687/91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295AF2">
        <w:rPr>
          <w:rFonts w:ascii="Arial" w:hAnsi="Arial" w:cs="Arial"/>
          <w:b/>
        </w:rPr>
        <w:t>hospodařící subjekt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>
        <w:t>82; CHKO; Beskydy / 2304; PO; Beskydy  3313; EVL; Beskydy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>
        <w:t>, v rámci projektu Jedna příroda (Integrovaný projekt LIFE pro soustavu Natura 2000 v České republice - LIFE17 IPE/CZ/000005 LIFE-IP: N2K Revisited), aktivita C3 - Komunikace s vlastníky a uživateli pozemků v soustavě Natura 2000, aktivita C4 - Management lokalit soustavy Natura 2000.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>za řádně a včas realizovaná managementová opatření finanční příspěvek na péči specifikovaný v čl. III. této Dohody</w:t>
      </w:r>
      <w:r w:rsidR="002F517E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DC4662" w:rsidP="00011AF7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Dohoda - Podsadba JD a BK, Biskupské lesy</w:t>
      </w:r>
    </w:p>
    <w:p w:rsidR="00653A3C" w:rsidRPr="00653A3C" w:rsidRDefault="00653A3C" w:rsidP="00594059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parcela(y) v k.ú. Čeladná - p.č. 2687/62, 2687/91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30.11.2024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653A3C" w:rsidP="00594059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Opatření bude provedeno v souladu se </w:t>
      </w:r>
      <w:r>
        <w:rPr>
          <w:rFonts w:ascii="Arial" w:hAnsi="Arial" w:cs="Arial"/>
          <w:sz w:val="22"/>
          <w:szCs w:val="22"/>
        </w:rPr>
        <w:t>standardem č. D02 005</w:t>
      </w:r>
      <w:r w:rsidR="002D1679">
        <w:rPr>
          <w:rFonts w:ascii="Arial" w:hAnsi="Arial" w:cs="Arial"/>
          <w:sz w:val="22"/>
          <w:szCs w:val="22"/>
        </w:rPr>
        <w:t>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653A3C">
      <w:pPr>
        <w:pStyle w:val="Odstavecseseznamem"/>
        <w:ind w:left="0" w:firstLine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 w:rsidRPr="00594059">
        <w:rPr>
          <w:b/>
        </w:rPr>
        <w:t>248 000,00</w:t>
      </w:r>
      <w:r w:rsidR="001E0AC4" w:rsidRPr="00594059">
        <w:rPr>
          <w:b/>
        </w:rPr>
        <w:t xml:space="preserve"> </w:t>
      </w:r>
      <w:r w:rsidRPr="00594059">
        <w:rPr>
          <w:b/>
        </w:rPr>
        <w:t>Kč</w:t>
      </w:r>
      <w:r w:rsidRPr="00A42D75">
        <w:t>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295AF2">
        <w:t>hospodařícímu subjektu</w:t>
      </w:r>
      <w:r>
        <w:t xml:space="preserve"> </w:t>
      </w:r>
      <w:r w:rsidRPr="00FC5123">
        <w:t xml:space="preserve">finanční příspěvek na péči v celkové výši </w:t>
      </w:r>
      <w:r>
        <w:t>248 000,00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295AF2">
        <w:t>hospodařícímu subjektu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</w:t>
      </w:r>
      <w:r w:rsidRPr="00FC5123">
        <w:lastRenderedPageBreak/>
        <w:t xml:space="preserve">realizována dle čl. II této Dohody pouze částečně, příspěvek se přiměřeně zkrátí, a to v souladu s ust. § 19 odst. 4 vyhl. č. 395/1992 Sb. </w:t>
      </w:r>
    </w:p>
    <w:p w:rsidR="00C17F8F" w:rsidRDefault="00C17F8F" w:rsidP="0053457F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BC4106" w:rsidRDefault="00DE0A95" w:rsidP="0053457F">
      <w:pPr>
        <w:pStyle w:val="Nadpis2"/>
        <w:tabs>
          <w:tab w:val="left" w:pos="360"/>
        </w:tabs>
        <w:ind w:left="397" w:hanging="397"/>
      </w:pPr>
      <w:r w:rsidRPr="00996436">
        <w:t xml:space="preserve">Pokud v době platnosti této Dohody zanikne vlastnické/nájemní/pachtovní právo </w:t>
      </w:r>
      <w:r w:rsidR="008A7634">
        <w:t xml:space="preserve">nebo právo k hospodaření </w:t>
      </w:r>
      <w:r w:rsidRPr="00996436">
        <w:t xml:space="preserve">k dotčeným pozemkům, finanční příspěvek se přiměřeně zkrátí. O skutečnosti uvedené v přechozí větě je </w:t>
      </w:r>
      <w:r w:rsidR="00295AF2">
        <w:t>hospodařící subjekt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vlastnického/nájemního/pachtovního práva v době platnosti této Dohody vyjde najevo po vyplacení finančního příspěvku, je </w:t>
      </w:r>
      <w:r w:rsidR="00295AF2">
        <w:t>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Vyúčtování </w:t>
      </w:r>
      <w:r w:rsidR="00295AF2">
        <w:rPr>
          <w:rFonts w:eastAsia="Arial Unicode MS"/>
        </w:rPr>
        <w:t>hospodařící subjekt</w:t>
      </w:r>
      <w:r w:rsidR="00CE61A2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vystaví a doručí AOPK ČR nejpozději do 10 pracovních dnů po provedení kontroly. Vyúčtování musí mít tyto náležitosti: jméno a adresa/název a sídlo</w:t>
      </w:r>
      <w:r w:rsidR="005D0BEF">
        <w:rPr>
          <w:rFonts w:eastAsia="Arial Unicode MS"/>
        </w:rPr>
        <w:t xml:space="preserve"> hospodařícího subjektu</w:t>
      </w:r>
      <w:r w:rsidRPr="00C17F8F">
        <w:rPr>
          <w:rFonts w:eastAsia="Arial Unicode MS"/>
        </w:rPr>
        <w:t xml:space="preserve">, IČ/datum narození, bankovní spojení a číslo účtu, předmět a číslo Dohody, výše finančního příspěvku. </w:t>
      </w:r>
      <w:r>
        <w:rPr>
          <w:rFonts w:eastAsia="Arial Unicode MS"/>
        </w:rPr>
        <w:t>Dále musí být uvedeno "Opatření byla provedena v rámci Integrovaného projektu LIFE - Jedna příroda (LIFE17 IPE/CZ/000005 LIFE-IP: N2K Revisited).</w:t>
      </w:r>
      <w:r w:rsidR="00C64683">
        <w:rPr>
          <w:rFonts w:eastAsia="Arial Unicode MS"/>
        </w:rPr>
        <w:t xml:space="preserve"> </w:t>
      </w:r>
    </w:p>
    <w:p w:rsidR="00C17F8F" w:rsidRPr="00DE0A95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Účastníci Dohody se dohodli, že vyúčtování vystavené </w:t>
      </w:r>
      <w:r w:rsidR="00295AF2">
        <w:rPr>
          <w:rFonts w:eastAsia="Arial Unicode MS"/>
        </w:rPr>
        <w:t>hospodařícím subjektem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lastRenderedPageBreak/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30.11.2024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6F55FC" w:rsidRDefault="006F55FC" w:rsidP="003622FB">
      <w:pPr>
        <w:tabs>
          <w:tab w:val="left" w:pos="360"/>
        </w:tabs>
        <w:spacing w:after="0" w:line="264" w:lineRule="auto"/>
        <w:ind w:left="397" w:hanging="397"/>
        <w:rPr>
          <w:rFonts w:cs="Arial"/>
        </w:rPr>
      </w:pP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95AF2" w:rsidP="00B9212C">
      <w:pPr>
        <w:pStyle w:val="Nadpis2"/>
        <w:ind w:left="397" w:hanging="397"/>
      </w:pPr>
      <w:r>
        <w:t>Hospodařící subjekt</w:t>
      </w:r>
      <w:r w:rsidR="00BF7D6A">
        <w:t xml:space="preserve"> </w:t>
      </w:r>
      <w:r w:rsidR="00A42D75">
        <w:t>bere na vědomí, že Dohoda může pod</w:t>
      </w:r>
      <w:bookmarkStart w:id="0" w:name="_GoBack"/>
      <w:bookmarkEnd w:id="0"/>
      <w:r w:rsidR="00A42D75">
        <w:t xml:space="preserve">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A42D75" w:rsidP="00B9212C">
      <w:pPr>
        <w:pStyle w:val="Nadpis2"/>
        <w:numPr>
          <w:ilvl w:val="1"/>
          <w:numId w:val="0"/>
        </w:numPr>
        <w:ind w:left="397"/>
      </w:pPr>
      <w:r>
        <w:t xml:space="preserve">příloha č.1 - Rozpočet a specifikace </w:t>
      </w:r>
      <w:r w:rsidR="00C17F8F">
        <w:t>opatření</w:t>
      </w:r>
      <w:r>
        <w:t>.</w:t>
      </w:r>
    </w:p>
    <w:p w:rsidR="00A42D75" w:rsidRPr="00A42D75" w:rsidRDefault="00A42D75" w:rsidP="00B9212C">
      <w:pPr>
        <w:pStyle w:val="Nadpis2"/>
        <w:ind w:left="397" w:hanging="397"/>
      </w:pPr>
      <w:r>
        <w:t>Tato Dohoda se vyhotovuje ve 2 stejnopisech, z nichž každý má platnost originálu. Každý z účastníků Dohody obdrží po jednom vyhotovení.</w:t>
      </w:r>
      <w:r w:rsidR="004009A5">
        <w:t xml:space="preserve"> Případně je Dohoda vyhotovena v elektronické podobě, přičemž každý z účastníků Dohody obdrží vyhotovení Dohody opatřené elektronickými podpisy.</w:t>
      </w:r>
    </w:p>
    <w:p w:rsidR="00A42D75" w:rsidRPr="00A42D75" w:rsidRDefault="00A42D75" w:rsidP="00295AF2">
      <w:pPr>
        <w:pStyle w:val="Nadpis2"/>
        <w:ind w:left="397" w:hanging="397"/>
      </w:pPr>
      <w:r>
        <w:t>Tato Dohoda může být měněna a doplňována pouze písemnými a očíslovanými dodatky podepsanými oprávn</w:t>
      </w:r>
      <w:r w:rsidR="00295AF2">
        <w:t xml:space="preserve">ěnými zástupci účastníků Dohody, </w:t>
      </w:r>
      <w:r w:rsidR="00295AF2" w:rsidRPr="00295AF2">
        <w:t>případně elektronicky vyhotovenými očíslovanými dodatky opatřenými elektronickými podpisy účastníků Dohody.</w:t>
      </w:r>
    </w:p>
    <w:p w:rsidR="00A42D75" w:rsidRDefault="00A42D75" w:rsidP="00B9212C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Tr="00E54961">
        <w:tc>
          <w:tcPr>
            <w:tcW w:w="2208" w:type="dxa"/>
          </w:tcPr>
          <w:p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V </w:t>
            </w:r>
          </w:p>
        </w:tc>
        <w:tc>
          <w:tcPr>
            <w:tcW w:w="2187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  <w:tc>
          <w:tcPr>
            <w:tcW w:w="2615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</w:p>
        </w:tc>
        <w:tc>
          <w:tcPr>
            <w:tcW w:w="2052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</w:tr>
      <w:tr w:rsidR="000F7827" w:rsidTr="002F5E50">
        <w:trPr>
          <w:trHeight w:val="454"/>
        </w:trPr>
        <w:tc>
          <w:tcPr>
            <w:tcW w:w="2208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Default="00295AF2" w:rsidP="00295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hospodařící subjekt</w:t>
            </w:r>
          </w:p>
        </w:tc>
        <w:tc>
          <w:tcPr>
            <w:tcW w:w="2052" w:type="dxa"/>
            <w:vAlign w:val="center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c>
          <w:tcPr>
            <w:tcW w:w="4395" w:type="dxa"/>
            <w:gridSpan w:val="2"/>
          </w:tcPr>
          <w:p w:rsidR="000F7827" w:rsidRDefault="00DC4662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František Jaskula</w:t>
            </w:r>
          </w:p>
          <w:p w:rsidR="00E54961" w:rsidRDefault="00DC4662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Moravskoslezské</w:t>
            </w:r>
          </w:p>
        </w:tc>
        <w:tc>
          <w:tcPr>
            <w:tcW w:w="4667" w:type="dxa"/>
            <w:gridSpan w:val="2"/>
          </w:tcPr>
          <w:p w:rsidR="000F7827" w:rsidRDefault="00DC4662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Biskupství ostravsko-opavské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594059">
      <w:headerReference w:type="even" r:id="rId11"/>
      <w:headerReference w:type="default" r:id="rId12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662" w:rsidRDefault="00DC4662" w:rsidP="00F22E78">
      <w:pPr>
        <w:spacing w:after="0" w:line="240" w:lineRule="auto"/>
      </w:pPr>
      <w:r>
        <w:separator/>
      </w:r>
    </w:p>
  </w:endnote>
  <w:endnote w:type="continuationSeparator" w:id="0">
    <w:p w:rsidR="00DC4662" w:rsidRDefault="00DC4662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662" w:rsidRDefault="00DC4662" w:rsidP="00F22E78">
      <w:pPr>
        <w:spacing w:after="0" w:line="240" w:lineRule="auto"/>
      </w:pPr>
      <w:r>
        <w:separator/>
      </w:r>
    </w:p>
  </w:footnote>
  <w:footnote w:type="continuationSeparator" w:id="0">
    <w:p w:rsidR="00DC4662" w:rsidRDefault="00DC4662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4D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" filled="f" stroked="f">
              <v:textbox style="mso-fit-shape-to-text:t" inset="0,15pt,0,0">
                <w:txbxContent>
                  <w:p w:rsidR="00EB5A35" w:rsidRPr="00EB5A35" w:rsidRDefault="00EB5A35" w:rsidP="00EB5A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44E7"/>
    <w:rsid w:val="0004088F"/>
    <w:rsid w:val="00044542"/>
    <w:rsid w:val="00075BE3"/>
    <w:rsid w:val="00076C7D"/>
    <w:rsid w:val="000809A3"/>
    <w:rsid w:val="000B1F64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3348"/>
    <w:rsid w:val="00183278"/>
    <w:rsid w:val="001844ED"/>
    <w:rsid w:val="00195647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2738"/>
    <w:rsid w:val="001F4B76"/>
    <w:rsid w:val="001F5B69"/>
    <w:rsid w:val="00207B5C"/>
    <w:rsid w:val="00211725"/>
    <w:rsid w:val="00250EC6"/>
    <w:rsid w:val="00253C5D"/>
    <w:rsid w:val="002554FA"/>
    <w:rsid w:val="00272100"/>
    <w:rsid w:val="002855CB"/>
    <w:rsid w:val="00292721"/>
    <w:rsid w:val="00295AF2"/>
    <w:rsid w:val="002B0565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43FA4"/>
    <w:rsid w:val="00346F2C"/>
    <w:rsid w:val="00351D4A"/>
    <w:rsid w:val="003608C5"/>
    <w:rsid w:val="003622FB"/>
    <w:rsid w:val="003742E0"/>
    <w:rsid w:val="0037433A"/>
    <w:rsid w:val="00375A7E"/>
    <w:rsid w:val="003C283E"/>
    <w:rsid w:val="003D3E90"/>
    <w:rsid w:val="003E31D9"/>
    <w:rsid w:val="003E4841"/>
    <w:rsid w:val="003E709D"/>
    <w:rsid w:val="004009A5"/>
    <w:rsid w:val="004459B2"/>
    <w:rsid w:val="004509BB"/>
    <w:rsid w:val="00452779"/>
    <w:rsid w:val="00465F79"/>
    <w:rsid w:val="00496AC6"/>
    <w:rsid w:val="004C006E"/>
    <w:rsid w:val="004C171B"/>
    <w:rsid w:val="004D02D7"/>
    <w:rsid w:val="004D6AD0"/>
    <w:rsid w:val="00504CBB"/>
    <w:rsid w:val="00513A25"/>
    <w:rsid w:val="00521853"/>
    <w:rsid w:val="0053457F"/>
    <w:rsid w:val="00561624"/>
    <w:rsid w:val="00573852"/>
    <w:rsid w:val="00594059"/>
    <w:rsid w:val="005A2D73"/>
    <w:rsid w:val="005B1561"/>
    <w:rsid w:val="005D0BEF"/>
    <w:rsid w:val="00605CF1"/>
    <w:rsid w:val="00617F1D"/>
    <w:rsid w:val="00632261"/>
    <w:rsid w:val="00644630"/>
    <w:rsid w:val="00653A3C"/>
    <w:rsid w:val="00673074"/>
    <w:rsid w:val="006D2450"/>
    <w:rsid w:val="006E64D3"/>
    <w:rsid w:val="006F55FC"/>
    <w:rsid w:val="00710E72"/>
    <w:rsid w:val="00747A7C"/>
    <w:rsid w:val="00761467"/>
    <w:rsid w:val="0076193D"/>
    <w:rsid w:val="007A2884"/>
    <w:rsid w:val="007A5BB5"/>
    <w:rsid w:val="007B4B74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867FE"/>
    <w:rsid w:val="009A7195"/>
    <w:rsid w:val="009D7928"/>
    <w:rsid w:val="009E24FE"/>
    <w:rsid w:val="009E4BD1"/>
    <w:rsid w:val="009F2098"/>
    <w:rsid w:val="00A33682"/>
    <w:rsid w:val="00A33776"/>
    <w:rsid w:val="00A42D75"/>
    <w:rsid w:val="00A4682C"/>
    <w:rsid w:val="00A53329"/>
    <w:rsid w:val="00AA1D09"/>
    <w:rsid w:val="00AA215B"/>
    <w:rsid w:val="00AA231E"/>
    <w:rsid w:val="00AA63DF"/>
    <w:rsid w:val="00AD6034"/>
    <w:rsid w:val="00B009D5"/>
    <w:rsid w:val="00B075A8"/>
    <w:rsid w:val="00B1098C"/>
    <w:rsid w:val="00B123FC"/>
    <w:rsid w:val="00B15D42"/>
    <w:rsid w:val="00B26220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17F8F"/>
    <w:rsid w:val="00C37F6E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D23321"/>
    <w:rsid w:val="00D265A3"/>
    <w:rsid w:val="00D46BFC"/>
    <w:rsid w:val="00D63031"/>
    <w:rsid w:val="00D85087"/>
    <w:rsid w:val="00DC4662"/>
    <w:rsid w:val="00DD45CC"/>
    <w:rsid w:val="00DD4BE2"/>
    <w:rsid w:val="00DD63D2"/>
    <w:rsid w:val="00DE0A95"/>
    <w:rsid w:val="00DE3A9E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4B56"/>
    <w:rsid w:val="00EB1D3E"/>
    <w:rsid w:val="00EB5A35"/>
    <w:rsid w:val="00EB7897"/>
    <w:rsid w:val="00EB7E84"/>
    <w:rsid w:val="00EC76D3"/>
    <w:rsid w:val="00F0150A"/>
    <w:rsid w:val="00F22E78"/>
    <w:rsid w:val="00F23927"/>
    <w:rsid w:val="00F608B2"/>
    <w:rsid w:val="00F67B22"/>
    <w:rsid w:val="00F71634"/>
    <w:rsid w:val="00F834DB"/>
    <w:rsid w:val="00FA27DC"/>
    <w:rsid w:val="00FB2495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5bd56-79c6-432a-8457-3215e7a0eadc"/>
    <ds:schemaRef ds:uri="1df795ae-2c70-464b-8ca3-4eb6d5c68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E90607-3271-4C2B-BEC1-BC5EFD1A40FA}">
  <ds:schemaRefs>
    <ds:schemaRef ds:uri="63f5bd56-79c6-432a-8457-3215e7a0eadc"/>
    <ds:schemaRef ds:uri="http://schemas.microsoft.com/office/2006/documentManagement/types"/>
    <ds:schemaRef ds:uri="http://schemas.microsoft.com/office/2006/metadata/properties"/>
    <ds:schemaRef ds:uri="1df795ae-2c70-464b-8ca3-4eb6d5c688a6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1602</Words>
  <Characters>9458</Characters>
  <Application>Microsoft Office Word</Application>
  <DocSecurity>0</DocSecurity>
  <Lines>78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Jaroslav Müller</cp:lastModifiedBy>
  <cp:revision>3</cp:revision>
  <cp:lastPrinted>2024-10-23T12:52:00Z</cp:lastPrinted>
  <dcterms:created xsi:type="dcterms:W3CDTF">2024-10-10T11:09:00Z</dcterms:created>
  <dcterms:modified xsi:type="dcterms:W3CDTF">2024-10-23T12:52:00Z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