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8C" w:rsidRDefault="00F2628C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F2628C" w:rsidRDefault="00CA6863">
      <w:pPr>
        <w:pStyle w:val="Nzev"/>
        <w:spacing w:before="99"/>
        <w:ind w:left="3143" w:right="3168"/>
      </w:pPr>
      <w:r>
        <w:rPr>
          <w:color w:val="808080"/>
        </w:rPr>
        <w:t>Smlouva č. 7221400059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2628C" w:rsidRDefault="00CA686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2628C" w:rsidRDefault="00F2628C">
      <w:pPr>
        <w:pStyle w:val="Zkladntext"/>
        <w:spacing w:before="11"/>
        <w:rPr>
          <w:sz w:val="59"/>
        </w:rPr>
      </w:pPr>
    </w:p>
    <w:p w:rsidR="00F2628C" w:rsidRDefault="00CA686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2628C" w:rsidRDefault="00F2628C">
      <w:pPr>
        <w:pStyle w:val="Zkladntext"/>
        <w:rPr>
          <w:sz w:val="26"/>
        </w:rPr>
      </w:pPr>
    </w:p>
    <w:p w:rsidR="00F2628C" w:rsidRDefault="00CA6863">
      <w:pPr>
        <w:pStyle w:val="Nadpis2"/>
        <w:spacing w:before="188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2628C" w:rsidRDefault="00CA6863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2628C" w:rsidRDefault="00CA686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2628C" w:rsidRDefault="00CA6863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2628C" w:rsidRDefault="00CA686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F2628C" w:rsidRDefault="00CA6863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2628C" w:rsidRDefault="00CA6863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2628C" w:rsidRDefault="00F2628C">
      <w:pPr>
        <w:pStyle w:val="Zkladntext"/>
        <w:spacing w:before="12"/>
        <w:rPr>
          <w:sz w:val="19"/>
        </w:rPr>
      </w:pPr>
    </w:p>
    <w:p w:rsidR="00F2628C" w:rsidRDefault="00CA6863">
      <w:pPr>
        <w:pStyle w:val="Zkladntext"/>
        <w:ind w:left="102"/>
      </w:pPr>
      <w:r>
        <w:rPr>
          <w:w w:val="99"/>
        </w:rPr>
        <w:t>a</w:t>
      </w:r>
    </w:p>
    <w:p w:rsidR="00F2628C" w:rsidRDefault="00F2628C">
      <w:pPr>
        <w:pStyle w:val="Zkladntext"/>
        <w:spacing w:before="1"/>
      </w:pPr>
    </w:p>
    <w:p w:rsidR="00F2628C" w:rsidRDefault="00CA6863">
      <w:pPr>
        <w:pStyle w:val="Nadpis2"/>
        <w:ind w:right="0"/>
        <w:jc w:val="left"/>
      </w:pPr>
      <w:r>
        <w:t>město</w:t>
      </w:r>
      <w:r>
        <w:rPr>
          <w:spacing w:val="-3"/>
        </w:rPr>
        <w:t xml:space="preserve"> </w:t>
      </w:r>
      <w:r>
        <w:t>Velešín</w:t>
      </w:r>
    </w:p>
    <w:p w:rsidR="00F2628C" w:rsidRDefault="00CA6863">
      <w:pPr>
        <w:pStyle w:val="Zkladntext"/>
        <w:tabs>
          <w:tab w:val="left" w:pos="2982"/>
        </w:tabs>
        <w:ind w:left="102" w:right="108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Velešín, náměstí J. V. Kamarýta 76, 382 32 Velešín</w:t>
      </w:r>
      <w:r>
        <w:rPr>
          <w:spacing w:val="-52"/>
        </w:rPr>
        <w:t xml:space="preserve"> </w:t>
      </w:r>
      <w:r>
        <w:t>IČO:</w:t>
      </w:r>
      <w:r>
        <w:tab/>
        <w:t>00246174</w:t>
      </w:r>
    </w:p>
    <w:p w:rsidR="00F2628C" w:rsidRDefault="00CA6863">
      <w:pPr>
        <w:pStyle w:val="Zkladntext"/>
        <w:tabs>
          <w:tab w:val="left" w:pos="2982"/>
        </w:tabs>
        <w:spacing w:line="265" w:lineRule="exact"/>
        <w:ind w:left="10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m,</w:t>
      </w:r>
      <w:r>
        <w:rPr>
          <w:spacing w:val="1"/>
        </w:rPr>
        <w:t xml:space="preserve"> </w:t>
      </w:r>
      <w:r>
        <w:t>starostou</w:t>
      </w:r>
    </w:p>
    <w:p w:rsidR="00F2628C" w:rsidRDefault="00CA6863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2628C" w:rsidRDefault="00CA6863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94-2518241/0710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F2628C" w:rsidRDefault="00F2628C">
      <w:pPr>
        <w:pStyle w:val="Zkladntext"/>
        <w:spacing w:before="1"/>
      </w:pPr>
    </w:p>
    <w:p w:rsidR="00F2628C" w:rsidRDefault="00CA6863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2628C" w:rsidRDefault="00F2628C">
      <w:pPr>
        <w:pStyle w:val="Zkladntext"/>
        <w:spacing w:before="12"/>
        <w:rPr>
          <w:sz w:val="19"/>
        </w:rPr>
      </w:pPr>
    </w:p>
    <w:p w:rsidR="00F2628C" w:rsidRDefault="00CA6863">
      <w:pPr>
        <w:pStyle w:val="Nadpis1"/>
        <w:ind w:left="2277" w:right="2306"/>
      </w:pPr>
      <w:r>
        <w:t>I.</w:t>
      </w:r>
    </w:p>
    <w:p w:rsidR="00F2628C" w:rsidRDefault="00CA6863">
      <w:pPr>
        <w:pStyle w:val="Nadpis2"/>
        <w:ind w:left="3135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2628C" w:rsidRDefault="00F2628C">
      <w:pPr>
        <w:pStyle w:val="Zkladntext"/>
        <w:spacing w:before="1"/>
        <w:rPr>
          <w:b/>
        </w:rPr>
      </w:pPr>
    </w:p>
    <w:p w:rsidR="00F2628C" w:rsidRDefault="00CA6863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2628C" w:rsidRDefault="00CA6863">
      <w:pPr>
        <w:pStyle w:val="Zkladntext"/>
        <w:ind w:left="385" w:right="131"/>
        <w:jc w:val="both"/>
      </w:pPr>
      <w:r>
        <w:t>„Smlouva“) se uzavírá na základě Rozhodnutí ministra životního prostředí č. 7221400059 o poskytnutí</w:t>
      </w:r>
      <w:r>
        <w:rPr>
          <w:spacing w:val="1"/>
        </w:rPr>
        <w:t xml:space="preserve"> </w:t>
      </w:r>
      <w:r>
        <w:t>finančních prostředků ze Státního fondu životního</w:t>
      </w:r>
      <w:r>
        <w:t xml:space="preserve"> prostředí ČR ze dne 22.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F2628C" w:rsidRDefault="00CA6863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2628C" w:rsidRDefault="00CA6863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2628C" w:rsidRDefault="00CA6863">
      <w:pPr>
        <w:pStyle w:val="Nadpis2"/>
        <w:spacing w:before="120"/>
        <w:ind w:left="3138"/>
      </w:pPr>
      <w:r>
        <w:t>„FVE</w:t>
      </w:r>
      <w:r>
        <w:rPr>
          <w:spacing w:val="-3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Velešín“</w:t>
      </w:r>
    </w:p>
    <w:p w:rsidR="00F2628C" w:rsidRDefault="00CA6863">
      <w:pPr>
        <w:pStyle w:val="Zkladntext"/>
        <w:spacing w:before="118"/>
        <w:ind w:left="369" w:right="6437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„akce“).</w:t>
      </w:r>
    </w:p>
    <w:p w:rsidR="00F2628C" w:rsidRDefault="00F2628C">
      <w:pPr>
        <w:jc w:val="center"/>
        <w:sectPr w:rsidR="00F2628C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F2628C" w:rsidRDefault="00F2628C">
      <w:pPr>
        <w:pStyle w:val="Zkladntext"/>
        <w:spacing w:before="12"/>
        <w:rPr>
          <w:sz w:val="9"/>
        </w:rPr>
      </w:pPr>
    </w:p>
    <w:p w:rsidR="00F2628C" w:rsidRDefault="00CA6863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1"/>
          <w:sz w:val="20"/>
        </w:rPr>
        <w:t xml:space="preserve"> </w:t>
      </w:r>
      <w:r>
        <w:rPr>
          <w:sz w:val="20"/>
        </w:rPr>
        <w:t>(obecné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F2628C" w:rsidRDefault="00F2628C">
      <w:pPr>
        <w:pStyle w:val="Zkladntext"/>
        <w:spacing w:before="13"/>
        <w:rPr>
          <w:sz w:val="19"/>
        </w:rPr>
      </w:pPr>
    </w:p>
    <w:p w:rsidR="00F2628C" w:rsidRDefault="00CA6863">
      <w:pPr>
        <w:pStyle w:val="Nadpis1"/>
        <w:ind w:left="3143" w:right="2819"/>
      </w:pPr>
      <w:r>
        <w:t>II.</w:t>
      </w:r>
    </w:p>
    <w:p w:rsidR="00F2628C" w:rsidRDefault="00CA6863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2628C" w:rsidRDefault="00F2628C">
      <w:pPr>
        <w:pStyle w:val="Zkladntext"/>
        <w:spacing w:before="12"/>
        <w:rPr>
          <w:b/>
          <w:sz w:val="19"/>
        </w:rPr>
      </w:pPr>
    </w:p>
    <w:p w:rsidR="00F2628C" w:rsidRDefault="00CA6863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 xml:space="preserve">Fond se </w:t>
      </w:r>
      <w:r>
        <w:rPr>
          <w:sz w:val="20"/>
        </w:rPr>
        <w:t>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2 117 399,00 Kč </w:t>
      </w:r>
      <w:r>
        <w:rPr>
          <w:sz w:val="20"/>
        </w:rPr>
        <w:t>(slovy: dva miliony jedno sto sedmnáct tisíc tři sta devadesát</w:t>
      </w:r>
      <w:r>
        <w:rPr>
          <w:spacing w:val="1"/>
          <w:sz w:val="20"/>
        </w:rPr>
        <w:t xml:space="preserve"> </w:t>
      </w:r>
      <w:r>
        <w:rPr>
          <w:sz w:val="20"/>
        </w:rPr>
        <w:t>devět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F2628C" w:rsidRDefault="00CA6863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Základ pro stanovení podpory odpovídá způs</w:t>
      </w:r>
      <w:r>
        <w:rPr>
          <w:sz w:val="20"/>
        </w:rPr>
        <w:t>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960</w:t>
      </w:r>
      <w:r>
        <w:rPr>
          <w:spacing w:val="1"/>
          <w:sz w:val="20"/>
        </w:rPr>
        <w:t xml:space="preserve"> </w:t>
      </w:r>
      <w:r>
        <w:rPr>
          <w:sz w:val="20"/>
        </w:rPr>
        <w:t>338,00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2628C" w:rsidRDefault="00CA6863">
      <w:pPr>
        <w:pStyle w:val="Odstavecseseznamem"/>
        <w:numPr>
          <w:ilvl w:val="0"/>
          <w:numId w:val="7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F2628C" w:rsidRDefault="00CA686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2628C" w:rsidRDefault="00F2628C">
      <w:pPr>
        <w:pStyle w:val="Zkladntext"/>
        <w:spacing w:before="1"/>
      </w:pPr>
    </w:p>
    <w:p w:rsidR="00F2628C" w:rsidRDefault="00CA6863">
      <w:pPr>
        <w:pStyle w:val="Nadpis1"/>
        <w:spacing w:line="265" w:lineRule="exact"/>
      </w:pPr>
      <w:r>
        <w:t>III.</w:t>
      </w:r>
    </w:p>
    <w:p w:rsidR="00F2628C" w:rsidRDefault="00CA6863">
      <w:pPr>
        <w:pStyle w:val="Nadpis2"/>
        <w:spacing w:line="265" w:lineRule="exact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2628C" w:rsidRDefault="00F2628C">
      <w:pPr>
        <w:pStyle w:val="Zkladntext"/>
        <w:spacing w:before="1"/>
        <w:rPr>
          <w:b/>
        </w:rPr>
      </w:pPr>
    </w:p>
    <w:p w:rsidR="00F2628C" w:rsidRDefault="00CA6863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2628C" w:rsidRDefault="00CA6863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2628C" w:rsidRDefault="00CA6863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1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F2628C" w:rsidRDefault="00CA6863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</w:t>
      </w:r>
      <w:r>
        <w:rPr>
          <w:sz w:val="20"/>
        </w:rPr>
        <w:t xml:space="preserve">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2628C" w:rsidRDefault="00CA6863">
      <w:pPr>
        <w:pStyle w:val="Odstavecseseznamem"/>
        <w:numPr>
          <w:ilvl w:val="0"/>
          <w:numId w:val="6"/>
        </w:numPr>
        <w:tabs>
          <w:tab w:val="left" w:pos="386"/>
        </w:tabs>
        <w:spacing w:before="125" w:line="237" w:lineRule="auto"/>
        <w:ind w:right="132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</w:t>
      </w:r>
      <w:r>
        <w:rPr>
          <w:sz w:val="20"/>
        </w:rPr>
        <w:t>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2628C" w:rsidRDefault="00F2628C">
      <w:pPr>
        <w:spacing w:line="237" w:lineRule="auto"/>
        <w:jc w:val="both"/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12"/>
        <w:rPr>
          <w:sz w:val="9"/>
        </w:rPr>
      </w:pPr>
    </w:p>
    <w:p w:rsidR="00F2628C" w:rsidRDefault="00CA6863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F2628C" w:rsidRDefault="00CA6863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</w:t>
      </w:r>
      <w:r>
        <w:rPr>
          <w:sz w:val="20"/>
        </w:rPr>
        <w:t>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</w:t>
      </w:r>
      <w:r>
        <w:rPr>
          <w:sz w:val="20"/>
        </w:rPr>
        <w:t>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2628C" w:rsidRDefault="00CA6863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7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F2628C" w:rsidRDefault="00F2628C">
      <w:pPr>
        <w:pStyle w:val="Zkladntext"/>
        <w:rPr>
          <w:sz w:val="26"/>
        </w:rPr>
      </w:pPr>
    </w:p>
    <w:p w:rsidR="00F2628C" w:rsidRDefault="00CA6863">
      <w:pPr>
        <w:pStyle w:val="Nadpis1"/>
        <w:spacing w:before="186"/>
        <w:ind w:left="3140"/>
      </w:pPr>
      <w:r>
        <w:t>IV.</w:t>
      </w:r>
    </w:p>
    <w:p w:rsidR="00F2628C" w:rsidRDefault="00CA6863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2628C" w:rsidRDefault="00F2628C">
      <w:pPr>
        <w:pStyle w:val="Zkladntext"/>
        <w:spacing w:before="1"/>
        <w:rPr>
          <w:b/>
        </w:rPr>
      </w:pPr>
    </w:p>
    <w:p w:rsidR="00F2628C" w:rsidRDefault="00CA6863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splní účel akce „FVE Města Velešín“ tím, že akce bude provedena v souladu s Výzvou, žádostí 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"/>
          <w:sz w:val="20"/>
        </w:rPr>
        <w:t xml:space="preserve"> </w:t>
      </w:r>
      <w:r>
        <w:rPr>
          <w:sz w:val="20"/>
        </w:rPr>
        <w:t>s pozemní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 výkonem 64,35 kWp, dále se střešní instalací s předpokládaným výkonem 84,66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F2628C" w:rsidRDefault="00F2628C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F2628C">
        <w:trPr>
          <w:trHeight w:val="772"/>
        </w:trPr>
        <w:tc>
          <w:tcPr>
            <w:tcW w:w="3749" w:type="dxa"/>
          </w:tcPr>
          <w:p w:rsidR="00F2628C" w:rsidRDefault="00CA686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F2628C" w:rsidRDefault="00CA686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F2628C" w:rsidRDefault="00CA6863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F2628C" w:rsidRDefault="00CA686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2628C">
        <w:trPr>
          <w:trHeight w:val="505"/>
        </w:trPr>
        <w:tc>
          <w:tcPr>
            <w:tcW w:w="3749" w:type="dxa"/>
          </w:tcPr>
          <w:p w:rsidR="00F2628C" w:rsidRDefault="00CA686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F2628C" w:rsidRDefault="00CA686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F2628C" w:rsidRDefault="00CA686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2628C" w:rsidRDefault="00CA686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149.01</w:t>
            </w:r>
          </w:p>
        </w:tc>
      </w:tr>
      <w:tr w:rsidR="00F2628C">
        <w:trPr>
          <w:trHeight w:val="505"/>
        </w:trPr>
        <w:tc>
          <w:tcPr>
            <w:tcW w:w="3749" w:type="dxa"/>
          </w:tcPr>
          <w:p w:rsidR="00F2628C" w:rsidRDefault="00CA686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F2628C" w:rsidRDefault="00CA6863">
            <w:pPr>
              <w:pStyle w:val="TableParagraph"/>
              <w:spacing w:before="120"/>
              <w:ind w:left="0" w:right="415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F2628C" w:rsidRDefault="00CA686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2628C" w:rsidRDefault="00CA686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133.22</w:t>
            </w:r>
          </w:p>
        </w:tc>
      </w:tr>
      <w:tr w:rsidR="00F2628C">
        <w:trPr>
          <w:trHeight w:val="530"/>
        </w:trPr>
        <w:tc>
          <w:tcPr>
            <w:tcW w:w="3749" w:type="dxa"/>
          </w:tcPr>
          <w:p w:rsidR="00F2628C" w:rsidRDefault="00CA6863">
            <w:pPr>
              <w:pStyle w:val="TableParagraph"/>
              <w:spacing w:before="0" w:line="264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F2628C" w:rsidRDefault="00CA6863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2628C" w:rsidRDefault="00CA686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2628C" w:rsidRDefault="00CA686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402.76</w:t>
            </w:r>
          </w:p>
        </w:tc>
      </w:tr>
      <w:tr w:rsidR="00F2628C">
        <w:trPr>
          <w:trHeight w:val="509"/>
        </w:trPr>
        <w:tc>
          <w:tcPr>
            <w:tcW w:w="3749" w:type="dxa"/>
          </w:tcPr>
          <w:p w:rsidR="00F2628C" w:rsidRDefault="00CA686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F2628C" w:rsidRDefault="00CA6863">
            <w:pPr>
              <w:pStyle w:val="TableParagraph"/>
              <w:spacing w:before="123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2628C" w:rsidRDefault="00CA6863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2628C" w:rsidRDefault="00CA6863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154.91</w:t>
            </w:r>
          </w:p>
        </w:tc>
      </w:tr>
    </w:tbl>
    <w:p w:rsidR="00F2628C" w:rsidRDefault="00F2628C">
      <w:pPr>
        <w:pStyle w:val="Zkladntext"/>
        <w:spacing w:before="11"/>
        <w:rPr>
          <w:sz w:val="37"/>
        </w:rPr>
      </w:pP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F2628C" w:rsidRDefault="00F2628C">
      <w:pPr>
        <w:spacing w:line="276" w:lineRule="auto"/>
        <w:jc w:val="both"/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9"/>
        <w:rPr>
          <w:sz w:val="9"/>
        </w:rPr>
      </w:pP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100" w:line="276" w:lineRule="auto"/>
        <w:ind w:right="13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</w:t>
      </w:r>
      <w:r>
        <w:rPr>
          <w:sz w:val="20"/>
        </w:rPr>
        <w:t>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 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 vydaného později,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</w:t>
      </w:r>
      <w:r>
        <w:rPr>
          <w:sz w:val="20"/>
        </w:rPr>
        <w:t xml:space="preserve">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</w:t>
      </w:r>
      <w:r>
        <w:rPr>
          <w:w w:val="95"/>
          <w:sz w:val="20"/>
        </w:rPr>
        <w:t>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</w:t>
      </w:r>
      <w:r>
        <w:rPr>
          <w:sz w:val="20"/>
        </w:rPr>
        <w:t>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8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F2628C" w:rsidRDefault="00CA6863">
      <w:pPr>
        <w:pStyle w:val="Zkladntext"/>
        <w:ind w:left="745" w:right="134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3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5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F2628C" w:rsidRDefault="00F2628C">
      <w:pPr>
        <w:jc w:val="both"/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12"/>
        <w:rPr>
          <w:sz w:val="9"/>
        </w:rPr>
      </w:pP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2628C" w:rsidRDefault="00CA6863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1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</w:t>
      </w:r>
      <w:r>
        <w:rPr>
          <w:sz w:val="20"/>
        </w:rPr>
        <w:t xml:space="preserve">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 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F2628C" w:rsidRDefault="00CA686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</w:t>
      </w:r>
      <w:r>
        <w:rPr>
          <w:sz w:val="20"/>
        </w:rPr>
        <w:t>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F2628C" w:rsidRDefault="00F2628C">
      <w:pPr>
        <w:pStyle w:val="Zkladntext"/>
      </w:pPr>
    </w:p>
    <w:p w:rsidR="00F2628C" w:rsidRDefault="00CA6863">
      <w:pPr>
        <w:pStyle w:val="Nadpis1"/>
      </w:pPr>
      <w:r>
        <w:t>V.</w:t>
      </w:r>
    </w:p>
    <w:p w:rsidR="00F2628C" w:rsidRDefault="00CA6863">
      <w:pPr>
        <w:pStyle w:val="Nadpis2"/>
        <w:ind w:left="369" w:right="40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2628C" w:rsidRDefault="00F2628C">
      <w:pPr>
        <w:pStyle w:val="Zkladntext"/>
        <w:spacing w:before="12"/>
        <w:rPr>
          <w:b/>
          <w:sz w:val="19"/>
        </w:rPr>
      </w:pPr>
    </w:p>
    <w:p w:rsidR="00F2628C" w:rsidRDefault="00CA6863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2628C" w:rsidRDefault="00CA6863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Porušení povinností podle článku IV</w:t>
      </w:r>
      <w:r>
        <w:rPr>
          <w:sz w:val="20"/>
        </w:rPr>
        <w:t xml:space="preserve">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F2628C" w:rsidRDefault="00F2628C">
      <w:pPr>
        <w:jc w:val="both"/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12"/>
        <w:rPr>
          <w:sz w:val="9"/>
        </w:rPr>
      </w:pPr>
    </w:p>
    <w:p w:rsidR="00F2628C" w:rsidRDefault="00CA6863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F2628C" w:rsidRDefault="00CA686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F2628C" w:rsidRDefault="00CA686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2628C" w:rsidRDefault="00CA6863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2628C" w:rsidRDefault="00CA686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2628C" w:rsidRDefault="00CA6863">
      <w:pPr>
        <w:pStyle w:val="Zkladntext"/>
        <w:spacing w:before="120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6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F2628C" w:rsidRDefault="00CA686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5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2628C" w:rsidRDefault="00CA6863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2628C" w:rsidRDefault="00CA6863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2628C" w:rsidRDefault="00CA686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F2628C" w:rsidRDefault="00CA686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F2628C" w:rsidRDefault="00F2628C">
      <w:pPr>
        <w:pStyle w:val="Zkladntext"/>
        <w:spacing w:before="1"/>
      </w:pPr>
    </w:p>
    <w:p w:rsidR="00F2628C" w:rsidRDefault="00CA6863">
      <w:pPr>
        <w:pStyle w:val="Nadpis1"/>
        <w:ind w:left="3140"/>
      </w:pPr>
      <w:r>
        <w:t>VI.</w:t>
      </w:r>
    </w:p>
    <w:p w:rsidR="00F2628C" w:rsidRDefault="00CA6863">
      <w:pPr>
        <w:pStyle w:val="Nadpis2"/>
        <w:spacing w:before="1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2628C" w:rsidRDefault="00F2628C">
      <w:pPr>
        <w:pStyle w:val="Zkladntext"/>
        <w:rPr>
          <w:b/>
        </w:rPr>
      </w:pPr>
    </w:p>
    <w:p w:rsidR="00F2628C" w:rsidRDefault="00CA6863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2628C" w:rsidRDefault="00CA6863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2628C" w:rsidRDefault="00CA6863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2628C" w:rsidRDefault="00CA6863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2628C" w:rsidRDefault="00CA6863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F2628C" w:rsidRDefault="00F2628C">
      <w:pPr>
        <w:spacing w:line="237" w:lineRule="auto"/>
        <w:jc w:val="both"/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12"/>
        <w:rPr>
          <w:sz w:val="9"/>
        </w:rPr>
      </w:pPr>
    </w:p>
    <w:p w:rsidR="00F2628C" w:rsidRDefault="00CA6863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</w:t>
      </w:r>
      <w:r>
        <w:rPr>
          <w:sz w:val="20"/>
        </w:rPr>
        <w:t>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2628C" w:rsidRDefault="00CA6863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3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2628C" w:rsidRDefault="00CA686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</w:p>
    <w:p w:rsidR="00F2628C" w:rsidRDefault="00CA6863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F2628C" w:rsidRDefault="00CA686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2628C" w:rsidRDefault="00F2628C">
      <w:pPr>
        <w:pStyle w:val="Zkladntext"/>
        <w:rPr>
          <w:sz w:val="26"/>
        </w:rPr>
      </w:pPr>
    </w:p>
    <w:p w:rsidR="00F2628C" w:rsidRDefault="00F2628C">
      <w:pPr>
        <w:pStyle w:val="Zkladntext"/>
        <w:rPr>
          <w:sz w:val="23"/>
        </w:rPr>
      </w:pPr>
    </w:p>
    <w:p w:rsidR="00F2628C" w:rsidRDefault="00CA6863">
      <w:pPr>
        <w:pStyle w:val="Zkladntext"/>
        <w:ind w:left="102"/>
      </w:pPr>
      <w:r>
        <w:t>V:</w:t>
      </w:r>
    </w:p>
    <w:p w:rsidR="00F2628C" w:rsidRDefault="00F2628C">
      <w:pPr>
        <w:pStyle w:val="Zkladntext"/>
        <w:spacing w:before="12"/>
        <w:rPr>
          <w:sz w:val="19"/>
        </w:rPr>
      </w:pPr>
    </w:p>
    <w:p w:rsidR="00F2628C" w:rsidRDefault="00CA6863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2628C" w:rsidRDefault="00F2628C">
      <w:pPr>
        <w:pStyle w:val="Zkladntext"/>
        <w:rPr>
          <w:sz w:val="26"/>
        </w:rPr>
      </w:pPr>
    </w:p>
    <w:p w:rsidR="00F2628C" w:rsidRDefault="00F2628C">
      <w:pPr>
        <w:pStyle w:val="Zkladntext"/>
        <w:rPr>
          <w:sz w:val="26"/>
        </w:rPr>
      </w:pPr>
    </w:p>
    <w:p w:rsidR="00F2628C" w:rsidRDefault="00F2628C">
      <w:pPr>
        <w:pStyle w:val="Zkladntext"/>
        <w:spacing w:before="13"/>
        <w:rPr>
          <w:sz w:val="27"/>
        </w:rPr>
      </w:pPr>
    </w:p>
    <w:p w:rsidR="00F2628C" w:rsidRDefault="00CA6863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2628C" w:rsidRDefault="00CA686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F2628C" w:rsidRDefault="00F2628C">
      <w:pPr>
        <w:pStyle w:val="Zkladntext"/>
        <w:spacing w:before="2"/>
        <w:rPr>
          <w:sz w:val="29"/>
        </w:rPr>
      </w:pPr>
    </w:p>
    <w:p w:rsidR="00F2628C" w:rsidRDefault="00CA6863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2628C" w:rsidRDefault="00F2628C">
      <w:p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12"/>
        <w:rPr>
          <w:sz w:val="9"/>
        </w:rPr>
      </w:pPr>
    </w:p>
    <w:p w:rsidR="00F2628C" w:rsidRDefault="00CA6863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F2628C" w:rsidRDefault="00F2628C">
      <w:pPr>
        <w:pStyle w:val="Zkladntext"/>
        <w:rPr>
          <w:i/>
          <w:sz w:val="26"/>
        </w:rPr>
      </w:pPr>
    </w:p>
    <w:p w:rsidR="00F2628C" w:rsidRDefault="00F2628C">
      <w:pPr>
        <w:pStyle w:val="Zkladntext"/>
        <w:spacing w:before="1"/>
        <w:rPr>
          <w:i/>
          <w:sz w:val="21"/>
        </w:rPr>
      </w:pPr>
    </w:p>
    <w:p w:rsidR="00F2628C" w:rsidRDefault="00CA6863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F2628C" w:rsidRDefault="00F2628C">
      <w:pPr>
        <w:pStyle w:val="Zkladntext"/>
        <w:spacing w:before="4"/>
        <w:rPr>
          <w:b/>
          <w:sz w:val="27"/>
        </w:rPr>
      </w:pPr>
    </w:p>
    <w:p w:rsidR="00F2628C" w:rsidRDefault="00CA6863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F2628C" w:rsidRDefault="00F2628C">
      <w:pPr>
        <w:pStyle w:val="Zkladntext"/>
        <w:spacing w:before="1"/>
        <w:rPr>
          <w:b/>
          <w:sz w:val="18"/>
        </w:rPr>
      </w:pPr>
    </w:p>
    <w:p w:rsidR="00F2628C" w:rsidRDefault="00CA686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F2628C" w:rsidRDefault="00F2628C">
      <w:pPr>
        <w:pStyle w:val="Zkladntext"/>
        <w:spacing w:before="3"/>
      </w:pPr>
    </w:p>
    <w:p w:rsidR="00F2628C" w:rsidRDefault="00CA6863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3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2628C" w:rsidRDefault="00F2628C">
      <w:pPr>
        <w:pStyle w:val="Zkladntext"/>
        <w:spacing w:before="1"/>
      </w:pPr>
    </w:p>
    <w:p w:rsidR="00F2628C" w:rsidRDefault="00CA686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2628C" w:rsidRDefault="00F2628C">
      <w:pPr>
        <w:pStyle w:val="Zkladntext"/>
        <w:spacing w:before="1"/>
      </w:pPr>
    </w:p>
    <w:p w:rsidR="00F2628C" w:rsidRDefault="00CA686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2628C" w:rsidRDefault="00F2628C">
      <w:pPr>
        <w:pStyle w:val="Zkladntext"/>
        <w:spacing w:before="13"/>
        <w:rPr>
          <w:sz w:val="19"/>
        </w:rPr>
      </w:pPr>
    </w:p>
    <w:p w:rsidR="00F2628C" w:rsidRDefault="00CA686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2628C" w:rsidRDefault="00F2628C">
      <w:pPr>
        <w:pStyle w:val="Zkladntext"/>
        <w:spacing w:before="1"/>
      </w:pPr>
    </w:p>
    <w:p w:rsidR="00F2628C" w:rsidRDefault="00CA686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3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2628C" w:rsidRDefault="00F2628C">
      <w:pPr>
        <w:pStyle w:val="Zkladntext"/>
      </w:pPr>
    </w:p>
    <w:p w:rsidR="00F2628C" w:rsidRDefault="00CA686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2628C" w:rsidRDefault="00F2628C">
      <w:pPr>
        <w:jc w:val="both"/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12"/>
        <w:rPr>
          <w:sz w:val="29"/>
        </w:rPr>
      </w:pPr>
    </w:p>
    <w:p w:rsidR="00F2628C" w:rsidRDefault="00CA6863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2628C" w:rsidRDefault="00F2628C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62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628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2628C" w:rsidRDefault="00CA6863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2628C" w:rsidRDefault="00CA686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2628C" w:rsidRDefault="00CA686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2628C" w:rsidRDefault="00CA6863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2628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2628C" w:rsidRDefault="00CA686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2628C" w:rsidRDefault="00CA686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2628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2628C" w:rsidRDefault="00CA686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2628C" w:rsidRDefault="00CA686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2628C" w:rsidRDefault="00CA686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2628C" w:rsidRDefault="00CA6863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2628C" w:rsidRDefault="00CA6863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2628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2628C" w:rsidRDefault="00CA686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2628C" w:rsidRDefault="00CA686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2628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2628C" w:rsidRDefault="00CA686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2628C" w:rsidRDefault="00CA6863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2628C" w:rsidRDefault="00CA6863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2628C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14" w:right="29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2628C" w:rsidRDefault="00CA6863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2628C" w:rsidRDefault="00CA686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2628C" w:rsidRDefault="00CA6863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2628C" w:rsidRDefault="00F2628C">
      <w:pPr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628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628C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2628C" w:rsidRDefault="00CA6863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2628C" w:rsidRDefault="00CA686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2628C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2628C" w:rsidRDefault="00CA6863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2628C" w:rsidRDefault="00CA6863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2628C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2628C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2628C" w:rsidRDefault="00CA686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2628C" w:rsidRDefault="00CA6863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2628C" w:rsidRDefault="00CA6863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2628C" w:rsidRDefault="00CA686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2628C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2628C" w:rsidRDefault="00CA686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2628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2628C" w:rsidRDefault="00CA686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2628C" w:rsidRDefault="00CA686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2628C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F2628C" w:rsidRDefault="00F2628C">
      <w:pPr>
        <w:jc w:val="center"/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628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628C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2628C" w:rsidRDefault="00CA686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2628C" w:rsidRDefault="00CA686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2628C" w:rsidRDefault="00CA686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2628C" w:rsidRDefault="00CA68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2628C" w:rsidRDefault="00CA6863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2628C" w:rsidRDefault="00CA6863">
            <w:pPr>
              <w:pStyle w:val="TableParagraph"/>
              <w:spacing w:before="0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2628C" w:rsidRDefault="00CA6863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2628C" w:rsidRDefault="00CA6863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2628C" w:rsidRDefault="00CA686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2628C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2628C" w:rsidRDefault="00CA686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2628C" w:rsidRDefault="00CA686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2628C" w:rsidRDefault="00CA686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2628C" w:rsidRDefault="00CA6863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2628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2628C" w:rsidRDefault="00CA6863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2628C" w:rsidRDefault="00CA6863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2628C" w:rsidRDefault="00CA6863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628C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2628C" w:rsidRDefault="00CA6863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2628C" w:rsidRDefault="00CA686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2628C" w:rsidRDefault="00CA6863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2628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2628C" w:rsidRDefault="00CA686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2628C" w:rsidRDefault="00CA686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2628C" w:rsidRDefault="00F2628C">
      <w:pPr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628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628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2628C" w:rsidRDefault="00CA6863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2628C" w:rsidRDefault="00CA6863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2628C" w:rsidRDefault="00CA6863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2628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2628C" w:rsidRDefault="00CA6863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2628C" w:rsidRDefault="00CA6863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2628C" w:rsidRDefault="00CA686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2628C" w:rsidRDefault="00CA6863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2628C" w:rsidRDefault="00CA686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2628C" w:rsidRDefault="00CA686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2628C" w:rsidRDefault="00CA6863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2628C" w:rsidRDefault="00CA6863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2628C" w:rsidRDefault="00CA68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2628C" w:rsidRDefault="00CA6863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2628C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2628C" w:rsidRDefault="00CA6863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2628C" w:rsidRDefault="00CA686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2628C" w:rsidRDefault="00CA6863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2628C" w:rsidRDefault="00CA6863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2628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2628C" w:rsidRDefault="00CA686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2628C" w:rsidRDefault="00CA686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2628C" w:rsidRDefault="00CA6863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2628C" w:rsidRDefault="00CA686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2628C" w:rsidRDefault="00CA686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2628C" w:rsidRDefault="00CA6863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2628C" w:rsidRDefault="00CA6863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2628C" w:rsidRDefault="00CA686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2628C" w:rsidRDefault="00CA686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2628C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2628C" w:rsidRDefault="00C611B9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9BEA2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2628C" w:rsidRDefault="00F2628C">
      <w:pPr>
        <w:pStyle w:val="Zkladntext"/>
        <w:rPr>
          <w:b/>
        </w:rPr>
      </w:pPr>
    </w:p>
    <w:p w:rsidR="00F2628C" w:rsidRDefault="00F2628C">
      <w:pPr>
        <w:pStyle w:val="Zkladntext"/>
        <w:spacing w:before="3"/>
        <w:rPr>
          <w:b/>
          <w:sz w:val="14"/>
        </w:rPr>
      </w:pPr>
    </w:p>
    <w:p w:rsidR="00F2628C" w:rsidRDefault="00CA686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2628C" w:rsidRDefault="00F2628C">
      <w:pPr>
        <w:rPr>
          <w:sz w:val="16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628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628C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2628C" w:rsidRDefault="00CA68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628C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2628C" w:rsidRDefault="00CA686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2628C" w:rsidRDefault="00CA686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2628C" w:rsidRDefault="00CA686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2628C" w:rsidRDefault="00CA686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2628C" w:rsidRDefault="00CA6863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2628C" w:rsidRDefault="00CA686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2628C" w:rsidRDefault="00CA686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2628C" w:rsidRDefault="00CA68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2628C" w:rsidRDefault="00CA6863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2628C" w:rsidRDefault="00CA6863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2628C" w:rsidRDefault="00CA686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2628C" w:rsidRDefault="00CA6863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2628C" w:rsidRDefault="00CA686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2628C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2628C" w:rsidRDefault="00CA686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2628C" w:rsidRDefault="00CA686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2628C" w:rsidRDefault="00CA686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2628C" w:rsidRDefault="00CA6863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2628C" w:rsidRDefault="00CA686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2628C" w:rsidRDefault="00CA686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2628C" w:rsidRDefault="00CA686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F2628C" w:rsidRDefault="00F2628C">
      <w:pPr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628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628C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2628C" w:rsidRDefault="00CA686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2628C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2628C" w:rsidRDefault="00CA686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2628C" w:rsidRDefault="00CA686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2628C" w:rsidRDefault="00CA6863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2628C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2628C" w:rsidRDefault="00CA6863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2628C" w:rsidRDefault="00CA686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2628C" w:rsidRDefault="00CA6863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2628C" w:rsidRDefault="00F2628C">
      <w:pPr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628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628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2628C" w:rsidRDefault="00CA686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2628C" w:rsidRDefault="00CA686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2628C" w:rsidRDefault="00CA686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2628C" w:rsidRDefault="00CA6863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2628C" w:rsidRDefault="00CA6863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2628C" w:rsidRDefault="00CA686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2628C" w:rsidRDefault="00CA6863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2628C" w:rsidRDefault="00CA6863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628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2628C" w:rsidRDefault="00CA6863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2628C" w:rsidRDefault="00CA686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F2628C" w:rsidRDefault="00CA68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2628C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2628C" w:rsidRDefault="00CA6863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2628C" w:rsidRDefault="00CA6863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2628C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2628C" w:rsidRDefault="00CA6863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2628C" w:rsidRDefault="00CA686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628C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2628C" w:rsidRDefault="00F2628C">
      <w:pPr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628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628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2628C" w:rsidRDefault="00CA6863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2628C" w:rsidRDefault="00CA6863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2628C" w:rsidRDefault="00CA686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2628C" w:rsidRDefault="00CA6863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2628C" w:rsidRDefault="00CA6863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2628C" w:rsidRDefault="00CA6863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2628C" w:rsidRDefault="00CA6863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628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2628C" w:rsidRDefault="00CA686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2628C" w:rsidRDefault="00CA68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2628C" w:rsidRDefault="00CA6863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2628C" w:rsidRDefault="00CA686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2628C" w:rsidRDefault="00CA6863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628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2628C" w:rsidRDefault="00CA6863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2628C" w:rsidRDefault="00CA6863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2628C" w:rsidRDefault="00CA686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2628C" w:rsidRDefault="00F2628C">
      <w:pPr>
        <w:rPr>
          <w:sz w:val="20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628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628C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2628C" w:rsidRDefault="00CA686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2628C" w:rsidRDefault="00CA686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2628C" w:rsidRDefault="00CA68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2628C" w:rsidRDefault="00CA6863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2628C" w:rsidRDefault="00CA686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628C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2628C" w:rsidRDefault="00CA686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2628C" w:rsidRDefault="00CA686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2628C" w:rsidRDefault="00CA6863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2628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2628C" w:rsidRDefault="00CA686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2628C" w:rsidRDefault="00CA6863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2628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2628C" w:rsidRDefault="00CA6863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F2628C" w:rsidRDefault="00C611B9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2D1A9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2628C" w:rsidRDefault="00F2628C">
      <w:pPr>
        <w:pStyle w:val="Zkladntext"/>
      </w:pPr>
    </w:p>
    <w:p w:rsidR="00F2628C" w:rsidRDefault="00F2628C">
      <w:pPr>
        <w:pStyle w:val="Zkladntext"/>
        <w:spacing w:before="3"/>
        <w:rPr>
          <w:sz w:val="14"/>
        </w:rPr>
      </w:pPr>
    </w:p>
    <w:p w:rsidR="00F2628C" w:rsidRDefault="00CA686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2628C" w:rsidRDefault="00F2628C">
      <w:pPr>
        <w:rPr>
          <w:sz w:val="16"/>
        </w:rPr>
        <w:sectPr w:rsidR="00F2628C">
          <w:pgSz w:w="12240" w:h="15840"/>
          <w:pgMar w:top="2040" w:right="1000" w:bottom="960" w:left="1600" w:header="708" w:footer="771" w:gutter="0"/>
          <w:cols w:space="708"/>
        </w:sectPr>
      </w:pPr>
    </w:p>
    <w:p w:rsidR="00F2628C" w:rsidRDefault="00F2628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628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628C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2628C" w:rsidRDefault="00CA6863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2628C" w:rsidRDefault="00CA686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2628C" w:rsidRDefault="00CA6863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2628C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628C" w:rsidRDefault="00CA686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2628C" w:rsidRDefault="00F2628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2628C" w:rsidRDefault="00CA686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2628C" w:rsidRDefault="00F2628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2628C" w:rsidRDefault="00CA6863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2628C" w:rsidRDefault="00CA686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2628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2628C" w:rsidRDefault="00F2628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2628C" w:rsidRDefault="00CA686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2628C" w:rsidRDefault="00F2628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2628C" w:rsidRDefault="00CA6863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2628C" w:rsidRDefault="00CA6863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2628C" w:rsidRDefault="00CA686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2628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628C" w:rsidRDefault="00CA68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2628C" w:rsidRDefault="00CA6863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F2628C" w:rsidRDefault="00CA686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628C" w:rsidRDefault="00CA68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628C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628C" w:rsidRDefault="00F262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628C" w:rsidRDefault="00CA6863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A6863" w:rsidRDefault="00CA6863"/>
    <w:sectPr w:rsidR="00CA6863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63" w:rsidRDefault="00CA6863">
      <w:r>
        <w:separator/>
      </w:r>
    </w:p>
  </w:endnote>
  <w:endnote w:type="continuationSeparator" w:id="0">
    <w:p w:rsidR="00CA6863" w:rsidRDefault="00CA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8C" w:rsidRDefault="00C611B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28C" w:rsidRDefault="00CA686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11B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F2628C" w:rsidRDefault="00CA686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11B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63" w:rsidRDefault="00CA6863">
      <w:r>
        <w:separator/>
      </w:r>
    </w:p>
  </w:footnote>
  <w:footnote w:type="continuationSeparator" w:id="0">
    <w:p w:rsidR="00CA6863" w:rsidRDefault="00CA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8C" w:rsidRDefault="00CA686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5F1"/>
    <w:multiLevelType w:val="hybridMultilevel"/>
    <w:tmpl w:val="25BCE81C"/>
    <w:lvl w:ilvl="0" w:tplc="0A7A62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26122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B0E265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2D6954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8E211E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5905A4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81A7D3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19A329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8B446B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6EB2275"/>
    <w:multiLevelType w:val="hybridMultilevel"/>
    <w:tmpl w:val="46103660"/>
    <w:lvl w:ilvl="0" w:tplc="4D1ED278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452EFF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D5E672F6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E294E06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16FE687A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7BF615A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4D9A6ED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70447898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05A611C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147168F2"/>
    <w:multiLevelType w:val="hybridMultilevel"/>
    <w:tmpl w:val="91F63802"/>
    <w:lvl w:ilvl="0" w:tplc="1F660E2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B08CD6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E2E8DB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1D8A7FD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560C827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AFFE4D1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3D48826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760545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38A44E6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19D41D3"/>
    <w:multiLevelType w:val="hybridMultilevel"/>
    <w:tmpl w:val="1400BF6A"/>
    <w:lvl w:ilvl="0" w:tplc="DE0AA7E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D058F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4DEF1A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402E35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FCC21E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440D1D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CCC087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7ECE87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158D46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C365D97"/>
    <w:multiLevelType w:val="hybridMultilevel"/>
    <w:tmpl w:val="754A2354"/>
    <w:lvl w:ilvl="0" w:tplc="D432071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7E92A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3241FB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40EEAD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DCCFD5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B7EFD4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C4EE4A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FFC3FC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7B4C25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A1330C3"/>
    <w:multiLevelType w:val="hybridMultilevel"/>
    <w:tmpl w:val="E7287E34"/>
    <w:lvl w:ilvl="0" w:tplc="298AF71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F812EC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25AE84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FC58585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1F5EA33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8B72FDC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E154D43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E0F01AF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16C867DC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89703E4"/>
    <w:multiLevelType w:val="hybridMultilevel"/>
    <w:tmpl w:val="BC8E2D4C"/>
    <w:lvl w:ilvl="0" w:tplc="1670490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7E556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150B9A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CAA48A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4B298F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2B87F3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3EA371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9DC328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114C7E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D3D5D90"/>
    <w:multiLevelType w:val="hybridMultilevel"/>
    <w:tmpl w:val="5BE49126"/>
    <w:lvl w:ilvl="0" w:tplc="FF5C352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CE63D6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692442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DA849898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AC2A4BBC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C870274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52725C1A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C884121E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699040F8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8C"/>
    <w:rsid w:val="00C611B9"/>
    <w:rsid w:val="00CA6863"/>
    <w:rsid w:val="00F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CB579-9A9C-455C-8073-F63FC12B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369" w:right="402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4878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2024-11-04T12:17:00Z</dcterms:created>
  <dcterms:modified xsi:type="dcterms:W3CDTF">2024-11-04T12:17:00Z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</Properties>
</file>