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595.276pt;height:841.89pt;z-index:-251658195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0pt;margin-top:0pt;width:595.276pt;height:841.89pt;z-index:-251657726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