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1F2" w:rsidRPr="000441F2" w:rsidRDefault="000441F2" w:rsidP="000441F2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proofErr w:type="spellStart"/>
      <w:r w:rsidRPr="000441F2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Rangers</w:t>
      </w:r>
      <w:proofErr w:type="spellEnd"/>
      <w:r w:rsidRPr="000441F2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-Plavci</w:t>
      </w:r>
    </w:p>
    <w:p w:rsidR="000441F2" w:rsidRPr="000441F2" w:rsidRDefault="000441F2" w:rsidP="000441F2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441F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Repertoárový list</w:t>
      </w:r>
    </w:p>
    <w:p w:rsidR="000441F2" w:rsidRPr="000441F2" w:rsidRDefault="000441F2" w:rsidP="000441F2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AC8651"/>
          <w:sz w:val="18"/>
          <w:szCs w:val="18"/>
          <w:lang w:eastAsia="cs-CZ"/>
        </w:rPr>
      </w:pP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1.         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Zvedněte kotvy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 (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Sloop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John B.), irská lidová, text: Antonín Hájek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2.         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Colorado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,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traditional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, text: Ondřej Juřík</w:t>
      </w:r>
      <w:bookmarkStart w:id="0" w:name="_GoBack"/>
      <w:bookmarkEnd w:id="0"/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3.         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Mám radost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 (I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Take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A Lot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Of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Pride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In Chat I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Am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),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Merle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Haggard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, text: Miroslav Černý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4.         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Modrý měsíc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 (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traditional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), text: Milan Dufek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5.         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Bílý páv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, hudba Maxmilián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Presser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, text Pavel Kopta.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6.         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Jeřabiny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, hudba Maxmilián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Presser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, text Irena Lahodná.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7.         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Král silnic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, King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Of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The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Road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), Roger Miller, text: Antonín Hájek.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8.         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Láska je věc kouzelná 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(Love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Is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Kind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, Love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Is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Wine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), B.W.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Woodley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, text: Antonín Hájek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9.         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900 mil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 (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traditional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), text: Miroslav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Řihošek</w:t>
      </w:r>
      <w:proofErr w:type="spellEnd"/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10.       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 xml:space="preserve">Nos pro trable </w:t>
      </w:r>
      <w:proofErr w:type="spellStart"/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stavěnej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 (Nose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For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Trouble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), Kenneth Howard, text: Milan Dufek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11.       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Jak dlouho Tě znám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, hudba František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Goliš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Drápal, text: Petr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Hradečný</w:t>
      </w:r>
      <w:proofErr w:type="spellEnd"/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12.       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Fousy Blues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, text + hudba: František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Goliš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Drápal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13.       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Rákosí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 (Last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Farewell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),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traditional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, text: Petra Černocká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14.       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Pole s bavlnou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 (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Cotton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Fields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),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traditional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, text: Milan Dufek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15.       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 xml:space="preserve">Kingston </w:t>
      </w:r>
      <w:proofErr w:type="spellStart"/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Town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 (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Jamaica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Farewell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) Irving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Burgie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, text: Radek Tomášek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16.       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Orchidej 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(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Today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),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traditional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, text: Milan Dufek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17.       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Vysočina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, Milan Dufek, text: Milan Dufek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18.       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O málo víc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 (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Little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Bit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Of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Happiness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),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Barry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Richards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, Donald Thomas, text: Milan Dufek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19.       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Nápis křídou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 (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traditional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), text: Antonín Hájek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20.       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Zlaté zvony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 (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traditional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), text: Milan Dufek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21.       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Bílá místa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, text + hudba: Karel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Macálka</w:t>
      </w:r>
      <w:proofErr w:type="spellEnd"/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22.       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Vím, Vím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 (Green, Green),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traditional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, text: Antonín Hájek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23.       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Inženýrská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, Jaroslav Uhlíř, text: Karel Šíp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24.       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Vina vína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 (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The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Green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Leaves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Of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Summer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), Dimitri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Tiomkin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, text: Milan Dufek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25.       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500 mil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, H.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West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, text: Antonín Hájek, Jan Vančura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26.       </w:t>
      </w:r>
      <w:proofErr w:type="spellStart"/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Prastarej</w:t>
      </w:r>
      <w:proofErr w:type="spellEnd"/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 xml:space="preserve"> vůz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, hudba: Karel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Macálka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, text: Karel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Macálka</w:t>
      </w:r>
      <w:proofErr w:type="spellEnd"/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27.       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Až se mládí vrátí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, hudba: František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Goliš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Drápal, text: Maxmilián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Presser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.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28.       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Černá kára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, hudba: František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Goliš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 Drápal, text: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Kajnar</w:t>
      </w:r>
      <w:proofErr w:type="spellEnd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.</w:t>
      </w:r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29.       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Podzim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, Karel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Macálka</w:t>
      </w:r>
      <w:proofErr w:type="spellEnd"/>
    </w:p>
    <w:p w:rsidR="000441F2" w:rsidRPr="000441F2" w:rsidRDefault="000441F2" w:rsidP="000441F2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392704"/>
          <w:sz w:val="18"/>
          <w:szCs w:val="18"/>
          <w:lang w:eastAsia="cs-CZ"/>
        </w:rPr>
      </w:pP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30.       </w:t>
      </w:r>
      <w:r w:rsidRPr="000441F2">
        <w:rPr>
          <w:rFonts w:ascii="Arial" w:eastAsia="Times New Roman" w:hAnsi="Arial" w:cs="Arial"/>
          <w:b/>
          <w:bCs/>
          <w:color w:val="392704"/>
          <w:sz w:val="18"/>
          <w:szCs w:val="18"/>
          <w:lang w:eastAsia="cs-CZ"/>
        </w:rPr>
        <w:t>Dráhou hvězd</w:t>
      </w:r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 xml:space="preserve">, Karel </w:t>
      </w:r>
      <w:proofErr w:type="spellStart"/>
      <w:r w:rsidRPr="000441F2">
        <w:rPr>
          <w:rFonts w:ascii="Arial" w:eastAsia="Times New Roman" w:hAnsi="Arial" w:cs="Arial"/>
          <w:color w:val="392704"/>
          <w:sz w:val="18"/>
          <w:szCs w:val="18"/>
          <w:lang w:eastAsia="cs-CZ"/>
        </w:rPr>
        <w:t>Macálka</w:t>
      </w:r>
      <w:proofErr w:type="spellEnd"/>
    </w:p>
    <w:p w:rsidR="00E33FB6" w:rsidRPr="000441F2" w:rsidRDefault="00E33FB6">
      <w:pPr>
        <w:rPr>
          <w:rFonts w:ascii="Arial" w:hAnsi="Arial" w:cs="Arial"/>
          <w:sz w:val="18"/>
          <w:szCs w:val="18"/>
        </w:rPr>
      </w:pPr>
    </w:p>
    <w:sectPr w:rsidR="00E33FB6" w:rsidRPr="00044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F2"/>
    <w:rsid w:val="000441F2"/>
    <w:rsid w:val="00E33FB6"/>
    <w:rsid w:val="00E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9BA7"/>
  <w15:chartTrackingRefBased/>
  <w15:docId w15:val="{6C51879B-A212-420A-A39F-E8859D90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44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441F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41F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4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Němečková</dc:creator>
  <cp:keywords/>
  <dc:description/>
  <cp:lastModifiedBy>Veronika Němečková</cp:lastModifiedBy>
  <cp:revision>1</cp:revision>
  <dcterms:created xsi:type="dcterms:W3CDTF">2019-11-08T10:07:00Z</dcterms:created>
  <dcterms:modified xsi:type="dcterms:W3CDTF">2019-11-08T10:52:00Z</dcterms:modified>
</cp:coreProperties>
</file>