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77AD" w14:textId="77777777" w:rsidR="0096716F" w:rsidRDefault="00000000">
      <w:pPr>
        <w:pStyle w:val="Heading110"/>
        <w:keepNext/>
        <w:keepLines/>
        <w:framePr w:w="2887" w:h="461" w:wrap="none" w:hAnchor="page" w:x="12489" w:y="1"/>
      </w:pPr>
      <w:bookmarkStart w:id="0" w:name="bookmark0"/>
      <w:r>
        <w:rPr>
          <w:rStyle w:val="Heading11"/>
          <w:b/>
          <w:bCs/>
        </w:rPr>
        <w:t>OVHS-237/2024</w:t>
      </w:r>
      <w:bookmarkEnd w:id="0"/>
    </w:p>
    <w:p w14:paraId="66EE129E" w14:textId="77777777" w:rsidR="0096716F" w:rsidRDefault="00000000">
      <w:pPr>
        <w:pStyle w:val="Bodytext10"/>
        <w:framePr w:w="2491" w:h="216" w:wrap="none" w:hAnchor="page" w:x="11999" w:y="613"/>
        <w:tabs>
          <w:tab w:val="left" w:pos="1663"/>
        </w:tabs>
      </w:pPr>
      <w:r>
        <w:rPr>
          <w:rStyle w:val="Bodytext1"/>
        </w:rPr>
        <w:t>Datum vystavení:</w:t>
      </w:r>
      <w:r>
        <w:rPr>
          <w:rStyle w:val="Bodytext1"/>
        </w:rPr>
        <w:tab/>
        <w:t>31.10.2024</w:t>
      </w:r>
    </w:p>
    <w:p w14:paraId="564D3161" w14:textId="77777777" w:rsidR="0096716F" w:rsidRDefault="00000000">
      <w:pPr>
        <w:pStyle w:val="Bodytext10"/>
        <w:framePr w:w="3290" w:h="1217" w:wrap="none" w:hAnchor="page" w:x="1171" w:y="1045"/>
        <w:spacing w:after="60"/>
      </w:pPr>
      <w:r>
        <w:rPr>
          <w:rStyle w:val="Bodytext1"/>
        </w:rPr>
        <w:t>ODBĚRATEL:</w:t>
      </w:r>
    </w:p>
    <w:p w14:paraId="6A6C4B59" w14:textId="77777777" w:rsidR="0096716F" w:rsidRDefault="00000000">
      <w:pPr>
        <w:pStyle w:val="Bodytext10"/>
        <w:framePr w:w="3290" w:h="1217" w:wrap="none" w:hAnchor="page" w:x="1171" w:y="1045"/>
        <w:spacing w:after="60"/>
        <w:rPr>
          <w:sz w:val="16"/>
          <w:szCs w:val="16"/>
        </w:rPr>
      </w:pPr>
      <w:r>
        <w:rPr>
          <w:rStyle w:val="Bodytext1"/>
          <w:sz w:val="16"/>
          <w:szCs w:val="16"/>
        </w:rPr>
        <w:t>Nemocnice Havířov, příspěvková organizace</w:t>
      </w:r>
    </w:p>
    <w:p w14:paraId="579391DD" w14:textId="77777777" w:rsidR="0096716F" w:rsidRDefault="00000000">
      <w:pPr>
        <w:pStyle w:val="Bodytext10"/>
        <w:framePr w:w="3290" w:h="1217" w:wrap="none" w:hAnchor="page" w:x="1171" w:y="1045"/>
        <w:spacing w:after="60"/>
      </w:pPr>
      <w:r>
        <w:rPr>
          <w:rStyle w:val="Bodytext1"/>
        </w:rPr>
        <w:t>Dělnická 1132/24</w:t>
      </w:r>
    </w:p>
    <w:p w14:paraId="534FA0C7" w14:textId="77777777" w:rsidR="0096716F" w:rsidRDefault="00000000">
      <w:pPr>
        <w:pStyle w:val="Bodytext10"/>
        <w:framePr w:w="3290" w:h="1217" w:wrap="none" w:hAnchor="page" w:x="1171" w:y="1045"/>
        <w:spacing w:after="60"/>
      </w:pPr>
      <w:r>
        <w:rPr>
          <w:rStyle w:val="Bodytext1"/>
        </w:rPr>
        <w:t>736 01 Havířov</w:t>
      </w:r>
    </w:p>
    <w:p w14:paraId="30D7D5CD" w14:textId="77777777" w:rsidR="0096716F" w:rsidRDefault="00000000">
      <w:pPr>
        <w:pStyle w:val="Bodytext10"/>
        <w:framePr w:w="3290" w:h="1217" w:wrap="none" w:hAnchor="page" w:x="1171" w:y="1045"/>
        <w:spacing w:after="60"/>
      </w:pPr>
      <w:r>
        <w:rPr>
          <w:rStyle w:val="Bodytext1"/>
        </w:rPr>
        <w:t>Česká republika</w:t>
      </w:r>
    </w:p>
    <w:p w14:paraId="6331D557" w14:textId="77777777" w:rsidR="0096716F" w:rsidRDefault="00000000">
      <w:pPr>
        <w:pStyle w:val="Bodytext10"/>
        <w:framePr w:w="972" w:h="194" w:wrap="none" w:hAnchor="page" w:x="7982" w:y="1052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09D24978" w14:textId="77777777" w:rsidR="0096716F" w:rsidRDefault="00000000">
      <w:pPr>
        <w:pStyle w:val="Bodytext10"/>
        <w:framePr w:w="972" w:h="209" w:wrap="none" w:hAnchor="page" w:x="8104" w:y="1693"/>
        <w:rPr>
          <w:sz w:val="16"/>
          <w:szCs w:val="16"/>
        </w:rPr>
      </w:pPr>
      <w:r>
        <w:rPr>
          <w:rStyle w:val="Bodytext1"/>
          <w:sz w:val="16"/>
          <w:szCs w:val="16"/>
        </w:rPr>
        <w:t>PANEP s.r.o.</w:t>
      </w:r>
    </w:p>
    <w:p w14:paraId="6359326B" w14:textId="77777777" w:rsidR="0096716F" w:rsidRDefault="00000000">
      <w:pPr>
        <w:pStyle w:val="Bodytext10"/>
        <w:framePr w:w="2606" w:h="461" w:wrap="none" w:hAnchor="page" w:x="1271" w:y="3263"/>
        <w:spacing w:after="40"/>
      </w:pPr>
      <w:r>
        <w:rPr>
          <w:rStyle w:val="Bodytext1"/>
        </w:rPr>
        <w:t>pro odběratele zajišťuje dodávku:</w:t>
      </w:r>
    </w:p>
    <w:p w14:paraId="6FF02B0E" w14:textId="77777777" w:rsidR="0096716F" w:rsidRDefault="00000000">
      <w:pPr>
        <w:pStyle w:val="Bodytext10"/>
        <w:framePr w:w="2606" w:h="461" w:wrap="none" w:hAnchor="page" w:x="1271" w:y="3263"/>
        <w:pBdr>
          <w:bottom w:val="single" w:sz="4" w:space="0" w:color="auto"/>
        </w:pBdr>
        <w:rPr>
          <w:sz w:val="16"/>
          <w:szCs w:val="16"/>
        </w:rPr>
      </w:pPr>
      <w:r>
        <w:rPr>
          <w:rStyle w:val="Bodytext1"/>
          <w:sz w:val="16"/>
          <w:szCs w:val="16"/>
        </w:rPr>
        <w:t xml:space="preserve">Logistická společnost </w:t>
      </w:r>
      <w:proofErr w:type="spellStart"/>
      <w:r>
        <w:rPr>
          <w:rStyle w:val="Bodytext1"/>
          <w:sz w:val="16"/>
          <w:szCs w:val="16"/>
        </w:rPr>
        <w:t>NemLog</w:t>
      </w:r>
      <w:proofErr w:type="spellEnd"/>
      <w:r>
        <w:rPr>
          <w:rStyle w:val="Bodytext1"/>
          <w:sz w:val="16"/>
          <w:szCs w:val="16"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3269"/>
      </w:tblGrid>
      <w:tr w:rsidR="0096716F" w14:paraId="772DB609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09F69" w14:textId="77777777" w:rsidR="0096716F" w:rsidRDefault="00000000">
            <w:pPr>
              <w:pStyle w:val="Other10"/>
              <w:framePr w:w="5731" w:h="1282" w:wrap="none" w:hAnchor="page" w:x="7982" w:y="2168"/>
              <w:spacing w:after="220" w:line="300" w:lineRule="auto"/>
              <w:ind w:firstLine="0"/>
            </w:pPr>
            <w:r>
              <w:rPr>
                <w:rStyle w:val="Other1"/>
              </w:rPr>
              <w:t>Brněnská 1246 665 01 Rosice Česká republika</w:t>
            </w:r>
          </w:p>
          <w:p w14:paraId="71E06B90" w14:textId="77777777" w:rsidR="0096716F" w:rsidRDefault="00000000">
            <w:pPr>
              <w:pStyle w:val="Other10"/>
              <w:framePr w:w="5731" w:h="1282" w:wrap="none" w:hAnchor="page" w:x="7982" w:y="2168"/>
              <w:ind w:firstLine="0"/>
              <w:rPr>
                <w:sz w:val="50"/>
                <w:szCs w:val="50"/>
              </w:rPr>
            </w:pPr>
            <w:r>
              <w:rPr>
                <w:rStyle w:val="Other1"/>
                <w:sz w:val="50"/>
                <w:szCs w:val="50"/>
              </w:rPr>
              <w:t>I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8B6D38" w14:textId="77777777" w:rsidR="0096716F" w:rsidRDefault="00000000">
            <w:pPr>
              <w:pStyle w:val="Other10"/>
              <w:framePr w:w="5731" w:h="1282" w:wrap="none" w:hAnchor="page" w:x="7982" w:y="2168"/>
              <w:spacing w:after="40"/>
              <w:ind w:left="1200" w:firstLine="0"/>
            </w:pPr>
            <w:r>
              <w:rPr>
                <w:rStyle w:val="Other1"/>
              </w:rPr>
              <w:t>IČO: 25550250</w:t>
            </w:r>
          </w:p>
          <w:p w14:paraId="04E9EB91" w14:textId="77777777" w:rsidR="0096716F" w:rsidRDefault="00000000">
            <w:pPr>
              <w:pStyle w:val="Other10"/>
              <w:framePr w:w="5731" w:h="1282" w:wrap="none" w:hAnchor="page" w:x="7982" w:y="2168"/>
              <w:spacing w:after="460"/>
              <w:ind w:left="1200" w:firstLine="0"/>
            </w:pPr>
            <w:r>
              <w:rPr>
                <w:rStyle w:val="Other1"/>
              </w:rPr>
              <w:t>DIČ: CZ25550250</w:t>
            </w:r>
          </w:p>
          <w:p w14:paraId="1CFED492" w14:textId="77777777" w:rsidR="0096716F" w:rsidRDefault="00000000">
            <w:pPr>
              <w:pStyle w:val="Other10"/>
              <w:framePr w:w="5731" w:h="1282" w:wrap="none" w:hAnchor="page" w:x="7982" w:y="2168"/>
              <w:spacing w:after="240"/>
              <w:ind w:firstLine="0"/>
              <w:jc w:val="right"/>
              <w:rPr>
                <w:sz w:val="50"/>
                <w:szCs w:val="50"/>
              </w:rPr>
            </w:pPr>
            <w:r>
              <w:rPr>
                <w:rStyle w:val="Other1"/>
                <w:sz w:val="50"/>
                <w:szCs w:val="50"/>
              </w:rPr>
              <w:t>I</w:t>
            </w:r>
          </w:p>
        </w:tc>
      </w:tr>
    </w:tbl>
    <w:p w14:paraId="2FAD5EAC" w14:textId="77777777" w:rsidR="0096716F" w:rsidRDefault="0096716F">
      <w:pPr>
        <w:framePr w:w="5731" w:h="1282" w:wrap="none" w:hAnchor="page" w:x="7982" w:y="2168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1246"/>
        <w:gridCol w:w="3794"/>
      </w:tblGrid>
      <w:tr w:rsidR="0096716F" w14:paraId="49AE105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2915B970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4177C612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2AF665D9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96716F" w14:paraId="76E4E0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80" w:type="dxa"/>
            <w:shd w:val="clear" w:color="auto" w:fill="auto"/>
            <w:vAlign w:val="bottom"/>
          </w:tcPr>
          <w:p w14:paraId="35B5E9FE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1EDE8FF0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B44BBC8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Obinadlo hydrofilní 8cmx5m</w:t>
            </w:r>
          </w:p>
        </w:tc>
      </w:tr>
      <w:tr w:rsidR="0096716F" w14:paraId="32123D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</w:tcPr>
          <w:p w14:paraId="45832166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46" w:type="dxa"/>
            <w:shd w:val="clear" w:color="auto" w:fill="auto"/>
          </w:tcPr>
          <w:p w14:paraId="52A51182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</w:tcPr>
          <w:p w14:paraId="219D7EB2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6716F" w14:paraId="2646237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bottom"/>
          </w:tcPr>
          <w:p w14:paraId="00D49C25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11007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7776F4CE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N000829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99A79FA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Gáza skládaná 20x30cm 16vrstvá</w:t>
            </w:r>
          </w:p>
        </w:tc>
      </w:tr>
      <w:tr w:rsidR="0096716F" w14:paraId="38DD6C4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6BCC7109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1D19656D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254C383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6716F" w14:paraId="5CB11A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218FCB04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46C2F86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6567DDB3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6716F" w14:paraId="3E381BD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</w:tcPr>
          <w:p w14:paraId="115E3791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46" w:type="dxa"/>
            <w:shd w:val="clear" w:color="auto" w:fill="auto"/>
          </w:tcPr>
          <w:p w14:paraId="66866A46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</w:tcPr>
          <w:p w14:paraId="4DA7ECE6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96716F" w14:paraId="4FDD3F5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</w:tcPr>
          <w:p w14:paraId="09917468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46" w:type="dxa"/>
            <w:shd w:val="clear" w:color="auto" w:fill="auto"/>
          </w:tcPr>
          <w:p w14:paraId="2C2B7713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</w:tcPr>
          <w:p w14:paraId="1A83DDB6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96716F" w14:paraId="1BC467A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bottom"/>
          </w:tcPr>
          <w:p w14:paraId="75D4F873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064C44EC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6FCD000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96716F" w14:paraId="606BD2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shd w:val="clear" w:color="auto" w:fill="auto"/>
            <w:vAlign w:val="bottom"/>
          </w:tcPr>
          <w:p w14:paraId="58C9D287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519E62DA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4432EEB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96716F" w14:paraId="3017B48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</w:tcPr>
          <w:p w14:paraId="237840C3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46" w:type="dxa"/>
            <w:shd w:val="clear" w:color="auto" w:fill="auto"/>
          </w:tcPr>
          <w:p w14:paraId="575949C3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</w:tcPr>
          <w:p w14:paraId="176F9E46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6716F" w14:paraId="2C7A28D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187480DF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4880B3D8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0C802E3A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96716F" w14:paraId="3A32FE7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657E45D4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3849C1EA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00A0F711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Obinadlo hydrofilní 8cmx5m</w:t>
            </w:r>
          </w:p>
        </w:tc>
      </w:tr>
      <w:tr w:rsidR="0096716F" w14:paraId="314C532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bottom"/>
          </w:tcPr>
          <w:p w14:paraId="515943BF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6888C8E1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628F5F6A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96716F" w14:paraId="528EEEC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0" w:type="dxa"/>
            <w:shd w:val="clear" w:color="auto" w:fill="auto"/>
            <w:vAlign w:val="bottom"/>
          </w:tcPr>
          <w:p w14:paraId="581DE8DC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28000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0E7B31E4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N044435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735B5DF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 xml:space="preserve">Tampon preparační 9 x </w:t>
            </w:r>
            <w:proofErr w:type="gramStart"/>
            <w:r>
              <w:rPr>
                <w:rStyle w:val="Other1"/>
              </w:rPr>
              <w:t>9 -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96716F" w14:paraId="312FAE0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506AF5B3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3260B0B7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2682A68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96716F" w14:paraId="25F2E8C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0D33F8A5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</w:pPr>
            <w:r>
              <w:rPr>
                <w:rStyle w:val="Other1"/>
              </w:rPr>
              <w:t>AR-1336NS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1DD68AF7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N046595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A9DE1F9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Čepice novorozenecká</w:t>
            </w:r>
          </w:p>
        </w:tc>
      </w:tr>
      <w:tr w:rsidR="0096716F" w14:paraId="0AC66B0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bottom"/>
          </w:tcPr>
          <w:p w14:paraId="72D99DB1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183895C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E396437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96716F" w14:paraId="0C1051D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79038A61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17E0B1F6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217F4A0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6716F" w14:paraId="0E9E698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691FF23A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099C8E77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6121437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96716F" w14:paraId="16C8B7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6E43614B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9F860C0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8A46BCF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96716F" w14:paraId="0185F88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2D3B024C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4BD3FC05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1E782090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96716F" w14:paraId="54FDA81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shd w:val="clear" w:color="auto" w:fill="auto"/>
            <w:vAlign w:val="bottom"/>
          </w:tcPr>
          <w:p w14:paraId="0B9B0538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26523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5523EA18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N002745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DD87B43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 xml:space="preserve">Komprese pro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v.kanylaci</w:t>
            </w:r>
            <w:proofErr w:type="spellEnd"/>
            <w:proofErr w:type="gramEnd"/>
            <w:r>
              <w:rPr>
                <w:rStyle w:val="Other1"/>
              </w:rPr>
              <w:t xml:space="preserve"> 10 x 10 - á 2ks</w:t>
            </w:r>
          </w:p>
        </w:tc>
      </w:tr>
      <w:tr w:rsidR="0096716F" w14:paraId="0F9BB13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bottom"/>
          </w:tcPr>
          <w:p w14:paraId="2226194E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AA5797D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9327412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96716F" w14:paraId="1FEF95F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shd w:val="clear" w:color="auto" w:fill="auto"/>
            <w:vAlign w:val="bottom"/>
          </w:tcPr>
          <w:p w14:paraId="62E9E97C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42AF32D5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63DE7B9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96716F" w14:paraId="387D693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80" w:type="dxa"/>
            <w:shd w:val="clear" w:color="auto" w:fill="auto"/>
            <w:vAlign w:val="bottom"/>
          </w:tcPr>
          <w:p w14:paraId="45585AC7" w14:textId="77777777" w:rsidR="0096716F" w:rsidRDefault="00000000">
            <w:pPr>
              <w:pStyle w:val="Other10"/>
              <w:framePr w:w="6120" w:h="6070" w:wrap="none" w:hAnchor="page" w:x="1250" w:y="3846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699F536A" w14:textId="77777777" w:rsidR="0096716F" w:rsidRDefault="00000000">
            <w:pPr>
              <w:pStyle w:val="Other10"/>
              <w:framePr w:w="6120" w:h="6070" w:wrap="none" w:hAnchor="page" w:x="1250" w:y="3846"/>
              <w:ind w:firstLine="2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0500285" w14:textId="77777777" w:rsidR="0096716F" w:rsidRDefault="00000000">
            <w:pPr>
              <w:pStyle w:val="Other10"/>
              <w:framePr w:w="6120" w:h="6070" w:wrap="none" w:hAnchor="page" w:x="1250" w:y="3846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</w:tbl>
    <w:p w14:paraId="3E39D545" w14:textId="77777777" w:rsidR="0096716F" w:rsidRDefault="0096716F">
      <w:pPr>
        <w:framePr w:w="6120" w:h="6070" w:wrap="none" w:hAnchor="page" w:x="1250" w:y="3846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1418"/>
      </w:tblGrid>
      <w:tr w:rsidR="0096716F" w14:paraId="37F1837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4BB788B0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B03B2DC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96716F" w14:paraId="1002434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474DCC31" w14:textId="77777777" w:rsidR="0096716F" w:rsidRDefault="00000000">
            <w:pPr>
              <w:pStyle w:val="Other10"/>
              <w:framePr w:w="2513" w:h="6127" w:wrap="none" w:hAnchor="page" w:x="13195" w:y="3788"/>
              <w:ind w:firstLine="160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9F4AB9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OVH-5158/2024</w:t>
            </w:r>
          </w:p>
        </w:tc>
      </w:tr>
      <w:tr w:rsidR="0096716F" w14:paraId="0C9EDE3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41DC74E7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400,000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7DA7E5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OVH-5158/2024</w:t>
            </w:r>
          </w:p>
        </w:tc>
      </w:tr>
      <w:tr w:rsidR="0096716F" w14:paraId="5C93CF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45BF147B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  <w:jc w:val="center"/>
            </w:pPr>
            <w:r>
              <w:rPr>
                <w:rStyle w:val="Other1"/>
              </w:rPr>
              <w:t>6,000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81973D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OVH-5158/2024</w:t>
            </w:r>
          </w:p>
        </w:tc>
      </w:tr>
      <w:tr w:rsidR="0096716F" w14:paraId="6F3A3FD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2D99F673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907737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OVH-5172/2024</w:t>
            </w:r>
          </w:p>
        </w:tc>
      </w:tr>
      <w:tr w:rsidR="0096716F" w14:paraId="6BB2864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28B0D4AF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DBF77F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OVH-5177/2024</w:t>
            </w:r>
          </w:p>
        </w:tc>
      </w:tr>
      <w:tr w:rsidR="0096716F" w14:paraId="2E0B8E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3AD5FBAE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240,000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250A5E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OVH-5185/2024</w:t>
            </w:r>
          </w:p>
        </w:tc>
      </w:tr>
      <w:tr w:rsidR="0096716F" w14:paraId="6EC2E53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0C768DE3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2E0000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OVH-5235/2024</w:t>
            </w:r>
          </w:p>
        </w:tc>
      </w:tr>
      <w:tr w:rsidR="0096716F" w14:paraId="4FB5D3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45E0CB1F" w14:textId="77777777" w:rsidR="0096716F" w:rsidRDefault="00000000">
            <w:pPr>
              <w:pStyle w:val="Other10"/>
              <w:framePr w:w="2513" w:h="6127" w:wrap="none" w:hAnchor="page" w:x="13195" w:y="3788"/>
              <w:ind w:firstLine="160"/>
            </w:pPr>
            <w:r>
              <w:rPr>
                <w:rStyle w:val="Other1"/>
              </w:rPr>
              <w:t>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DD3136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OVH-5249/2024</w:t>
            </w:r>
          </w:p>
        </w:tc>
      </w:tr>
      <w:tr w:rsidR="0096716F" w14:paraId="701FC47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0D7A5C19" w14:textId="77777777" w:rsidR="0096716F" w:rsidRDefault="00000000">
            <w:pPr>
              <w:pStyle w:val="Other10"/>
              <w:framePr w:w="2513" w:h="6127" w:wrap="none" w:hAnchor="page" w:x="13195" w:y="3788"/>
              <w:ind w:firstLine="1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2BDF3C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OVH-5270/2024</w:t>
            </w:r>
          </w:p>
        </w:tc>
      </w:tr>
      <w:tr w:rsidR="0096716F" w14:paraId="71BDDC8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0DC0972C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741E5E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OVH-5292/2024</w:t>
            </w:r>
          </w:p>
        </w:tc>
      </w:tr>
      <w:tr w:rsidR="0096716F" w14:paraId="3889330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94" w:type="dxa"/>
            <w:shd w:val="clear" w:color="auto" w:fill="auto"/>
            <w:vAlign w:val="bottom"/>
          </w:tcPr>
          <w:p w14:paraId="1BC13155" w14:textId="77777777" w:rsidR="0096716F" w:rsidRDefault="00000000">
            <w:pPr>
              <w:pStyle w:val="Other10"/>
              <w:framePr w:w="2513" w:h="6127" w:wrap="none" w:hAnchor="page" w:x="13195" w:y="3788"/>
              <w:ind w:firstLine="1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8E5614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OVH-5292/2024</w:t>
            </w:r>
          </w:p>
        </w:tc>
      </w:tr>
      <w:tr w:rsidR="0096716F" w14:paraId="2859A2C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94" w:type="dxa"/>
            <w:shd w:val="clear" w:color="auto" w:fill="auto"/>
            <w:vAlign w:val="bottom"/>
          </w:tcPr>
          <w:p w14:paraId="0278683F" w14:textId="77777777" w:rsidR="0096716F" w:rsidRDefault="00000000">
            <w:pPr>
              <w:pStyle w:val="Other10"/>
              <w:framePr w:w="2513" w:h="6127" w:wrap="none" w:hAnchor="page" w:x="13195" w:y="3788"/>
              <w:ind w:firstLine="160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43E94A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OVH-5303/2024</w:t>
            </w:r>
          </w:p>
        </w:tc>
      </w:tr>
      <w:tr w:rsidR="0096716F" w14:paraId="2CB02FE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</w:tcPr>
          <w:p w14:paraId="11C5EC62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</w:tcPr>
          <w:p w14:paraId="710A2166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OVH-5326/2024</w:t>
            </w:r>
          </w:p>
        </w:tc>
      </w:tr>
      <w:tr w:rsidR="0096716F" w14:paraId="0459385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94" w:type="dxa"/>
            <w:shd w:val="clear" w:color="auto" w:fill="auto"/>
            <w:vAlign w:val="bottom"/>
          </w:tcPr>
          <w:p w14:paraId="7E2B8A42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640D25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OVH-5332/2024</w:t>
            </w:r>
          </w:p>
        </w:tc>
      </w:tr>
      <w:tr w:rsidR="0096716F" w14:paraId="5CA819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6DD3D4D2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986D5A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OVH-5336/2024</w:t>
            </w:r>
          </w:p>
        </w:tc>
      </w:tr>
      <w:tr w:rsidR="0096716F" w14:paraId="5E516D1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37ECA3D6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561ADE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OVH-5345/2024</w:t>
            </w:r>
          </w:p>
        </w:tc>
      </w:tr>
      <w:tr w:rsidR="0096716F" w14:paraId="44F9D66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94" w:type="dxa"/>
            <w:shd w:val="clear" w:color="auto" w:fill="auto"/>
            <w:vAlign w:val="bottom"/>
          </w:tcPr>
          <w:p w14:paraId="74D41A1F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FB0BA1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OVH-5349/2024</w:t>
            </w:r>
          </w:p>
        </w:tc>
      </w:tr>
      <w:tr w:rsidR="0096716F" w14:paraId="692ABBC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3FA35974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AB92C6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OVH-5349/2024</w:t>
            </w:r>
          </w:p>
        </w:tc>
      </w:tr>
      <w:tr w:rsidR="0096716F" w14:paraId="4C3BAD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27719E7A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D96D1C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OVH-5369/2024</w:t>
            </w:r>
          </w:p>
        </w:tc>
      </w:tr>
      <w:tr w:rsidR="0096716F" w14:paraId="7C8542F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2872678A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FAD334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OVH-5382/2024</w:t>
            </w:r>
          </w:p>
        </w:tc>
      </w:tr>
      <w:tr w:rsidR="0096716F" w14:paraId="1535066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94" w:type="dxa"/>
            <w:shd w:val="clear" w:color="auto" w:fill="auto"/>
            <w:vAlign w:val="bottom"/>
          </w:tcPr>
          <w:p w14:paraId="1F66C5BD" w14:textId="77777777" w:rsidR="0096716F" w:rsidRDefault="00000000">
            <w:pPr>
              <w:pStyle w:val="Other10"/>
              <w:framePr w:w="2513" w:h="6127" w:wrap="none" w:hAnchor="page" w:x="13195" w:y="3788"/>
              <w:ind w:firstLine="1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BCAC91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OVH-5391/2024</w:t>
            </w:r>
          </w:p>
        </w:tc>
      </w:tr>
      <w:tr w:rsidR="0096716F" w14:paraId="44AB62C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2E435B16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450,000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0A2146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OVH-5396/2024</w:t>
            </w:r>
          </w:p>
        </w:tc>
      </w:tr>
      <w:tr w:rsidR="0096716F" w14:paraId="380F90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7DFA53A5" w14:textId="77777777" w:rsidR="0096716F" w:rsidRDefault="00000000">
            <w:pPr>
              <w:pStyle w:val="Other10"/>
              <w:framePr w:w="2513" w:h="6127" w:wrap="none" w:hAnchor="page" w:x="13195" w:y="3788"/>
              <w:ind w:firstLine="160"/>
            </w:pPr>
            <w:r>
              <w:rPr>
                <w:rStyle w:val="Other1"/>
              </w:rPr>
              <w:t>50,000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67E6D8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OVH-5396/2024</w:t>
            </w:r>
          </w:p>
        </w:tc>
      </w:tr>
      <w:tr w:rsidR="0096716F" w14:paraId="21E541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4821F37C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86C29F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OVH-5419/2024</w:t>
            </w:r>
          </w:p>
        </w:tc>
      </w:tr>
      <w:tr w:rsidR="0096716F" w14:paraId="472C26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73014484" w14:textId="77777777" w:rsidR="0096716F" w:rsidRDefault="00000000">
            <w:pPr>
              <w:pStyle w:val="Other10"/>
              <w:framePr w:w="2513" w:h="6127" w:wrap="none" w:hAnchor="page" w:x="13195" w:y="3788"/>
              <w:ind w:firstLine="0"/>
            </w:pPr>
            <w:r>
              <w:rPr>
                <w:rStyle w:val="Other1"/>
              </w:rPr>
              <w:t>200.000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AE6382" w14:textId="77777777" w:rsidR="0096716F" w:rsidRDefault="00000000">
            <w:pPr>
              <w:pStyle w:val="Other10"/>
              <w:framePr w:w="2513" w:h="6127" w:wrap="none" w:hAnchor="page" w:x="13195" w:y="3788"/>
              <w:ind w:firstLine="180"/>
            </w:pPr>
            <w:r>
              <w:rPr>
                <w:rStyle w:val="Other1"/>
              </w:rPr>
              <w:t>OVH-5432/2024</w:t>
            </w:r>
          </w:p>
        </w:tc>
      </w:tr>
    </w:tbl>
    <w:p w14:paraId="03DD39FF" w14:textId="77777777" w:rsidR="0096716F" w:rsidRDefault="0096716F">
      <w:pPr>
        <w:framePr w:w="2513" w:h="6127" w:wrap="none" w:hAnchor="page" w:x="13195" w:y="3788"/>
        <w:spacing w:line="1" w:lineRule="exact"/>
      </w:pPr>
    </w:p>
    <w:p w14:paraId="5906A974" w14:textId="77777777" w:rsidR="0096716F" w:rsidRDefault="0096716F">
      <w:pPr>
        <w:spacing w:line="360" w:lineRule="exact"/>
      </w:pPr>
    </w:p>
    <w:p w14:paraId="6F9F9B5C" w14:textId="77777777" w:rsidR="0096716F" w:rsidRDefault="0096716F">
      <w:pPr>
        <w:spacing w:line="360" w:lineRule="exact"/>
      </w:pPr>
    </w:p>
    <w:p w14:paraId="5917F88E" w14:textId="77777777" w:rsidR="0096716F" w:rsidRDefault="0096716F">
      <w:pPr>
        <w:spacing w:line="360" w:lineRule="exact"/>
      </w:pPr>
    </w:p>
    <w:p w14:paraId="07A73B3A" w14:textId="77777777" w:rsidR="0096716F" w:rsidRDefault="0096716F">
      <w:pPr>
        <w:spacing w:line="360" w:lineRule="exact"/>
      </w:pPr>
    </w:p>
    <w:p w14:paraId="3597D92B" w14:textId="77777777" w:rsidR="0096716F" w:rsidRDefault="0096716F">
      <w:pPr>
        <w:spacing w:line="360" w:lineRule="exact"/>
      </w:pPr>
    </w:p>
    <w:p w14:paraId="1D7309D6" w14:textId="77777777" w:rsidR="0096716F" w:rsidRDefault="0096716F">
      <w:pPr>
        <w:spacing w:line="360" w:lineRule="exact"/>
      </w:pPr>
    </w:p>
    <w:p w14:paraId="614D0798" w14:textId="77777777" w:rsidR="0096716F" w:rsidRDefault="0096716F">
      <w:pPr>
        <w:spacing w:line="360" w:lineRule="exact"/>
      </w:pPr>
    </w:p>
    <w:p w14:paraId="63293C8A" w14:textId="77777777" w:rsidR="0096716F" w:rsidRDefault="0096716F">
      <w:pPr>
        <w:spacing w:line="360" w:lineRule="exact"/>
      </w:pPr>
    </w:p>
    <w:p w14:paraId="400470AB" w14:textId="77777777" w:rsidR="0096716F" w:rsidRDefault="0096716F">
      <w:pPr>
        <w:spacing w:line="360" w:lineRule="exact"/>
      </w:pPr>
    </w:p>
    <w:p w14:paraId="0563379A" w14:textId="77777777" w:rsidR="0096716F" w:rsidRDefault="0096716F">
      <w:pPr>
        <w:spacing w:line="360" w:lineRule="exact"/>
      </w:pPr>
    </w:p>
    <w:p w14:paraId="4A58BC80" w14:textId="77777777" w:rsidR="0096716F" w:rsidRDefault="0096716F">
      <w:pPr>
        <w:spacing w:line="360" w:lineRule="exact"/>
      </w:pPr>
    </w:p>
    <w:p w14:paraId="4944651F" w14:textId="77777777" w:rsidR="0096716F" w:rsidRDefault="0096716F">
      <w:pPr>
        <w:spacing w:line="360" w:lineRule="exact"/>
      </w:pPr>
    </w:p>
    <w:p w14:paraId="5FE8424F" w14:textId="77777777" w:rsidR="0096716F" w:rsidRDefault="0096716F">
      <w:pPr>
        <w:spacing w:line="360" w:lineRule="exact"/>
      </w:pPr>
    </w:p>
    <w:p w14:paraId="6C44A7B0" w14:textId="77777777" w:rsidR="0096716F" w:rsidRDefault="0096716F">
      <w:pPr>
        <w:spacing w:line="360" w:lineRule="exact"/>
      </w:pPr>
    </w:p>
    <w:p w14:paraId="20E206B9" w14:textId="77777777" w:rsidR="0096716F" w:rsidRDefault="0096716F">
      <w:pPr>
        <w:spacing w:line="360" w:lineRule="exact"/>
      </w:pPr>
    </w:p>
    <w:p w14:paraId="1A289D62" w14:textId="77777777" w:rsidR="0096716F" w:rsidRDefault="0096716F">
      <w:pPr>
        <w:spacing w:line="360" w:lineRule="exact"/>
      </w:pPr>
    </w:p>
    <w:p w14:paraId="232A7898" w14:textId="77777777" w:rsidR="0096716F" w:rsidRDefault="0096716F">
      <w:pPr>
        <w:spacing w:line="360" w:lineRule="exact"/>
      </w:pPr>
    </w:p>
    <w:p w14:paraId="2F611757" w14:textId="77777777" w:rsidR="0096716F" w:rsidRDefault="0096716F">
      <w:pPr>
        <w:spacing w:line="360" w:lineRule="exact"/>
      </w:pPr>
    </w:p>
    <w:p w14:paraId="3AC94051" w14:textId="77777777" w:rsidR="0096716F" w:rsidRDefault="0096716F">
      <w:pPr>
        <w:spacing w:line="360" w:lineRule="exact"/>
      </w:pPr>
    </w:p>
    <w:p w14:paraId="55B549DA" w14:textId="77777777" w:rsidR="0096716F" w:rsidRDefault="0096716F">
      <w:pPr>
        <w:spacing w:line="360" w:lineRule="exact"/>
      </w:pPr>
    </w:p>
    <w:p w14:paraId="26DF15A6" w14:textId="77777777" w:rsidR="0096716F" w:rsidRDefault="0096716F">
      <w:pPr>
        <w:spacing w:line="360" w:lineRule="exact"/>
      </w:pPr>
    </w:p>
    <w:p w14:paraId="574E58E5" w14:textId="77777777" w:rsidR="0096716F" w:rsidRDefault="0096716F">
      <w:pPr>
        <w:spacing w:line="360" w:lineRule="exact"/>
      </w:pPr>
    </w:p>
    <w:p w14:paraId="73B52FFD" w14:textId="77777777" w:rsidR="0096716F" w:rsidRDefault="0096716F">
      <w:pPr>
        <w:spacing w:line="360" w:lineRule="exact"/>
      </w:pPr>
    </w:p>
    <w:p w14:paraId="08FF0535" w14:textId="77777777" w:rsidR="0096716F" w:rsidRDefault="0096716F">
      <w:pPr>
        <w:spacing w:line="360" w:lineRule="exact"/>
      </w:pPr>
    </w:p>
    <w:p w14:paraId="3A778551" w14:textId="77777777" w:rsidR="0096716F" w:rsidRDefault="0096716F">
      <w:pPr>
        <w:spacing w:line="360" w:lineRule="exact"/>
      </w:pPr>
    </w:p>
    <w:p w14:paraId="16423DB5" w14:textId="77777777" w:rsidR="0096716F" w:rsidRDefault="0096716F">
      <w:pPr>
        <w:spacing w:line="360" w:lineRule="exact"/>
      </w:pPr>
    </w:p>
    <w:p w14:paraId="064614F6" w14:textId="77777777" w:rsidR="0096716F" w:rsidRDefault="0096716F">
      <w:pPr>
        <w:spacing w:after="553" w:line="1" w:lineRule="exact"/>
      </w:pPr>
    </w:p>
    <w:p w14:paraId="499ECA6D" w14:textId="77777777" w:rsidR="0096716F" w:rsidRDefault="0096716F">
      <w:pPr>
        <w:spacing w:line="1" w:lineRule="exact"/>
        <w:sectPr w:rsidR="0096716F">
          <w:footerReference w:type="default" r:id="rId6"/>
          <w:pgSz w:w="16840" w:h="11900" w:orient="landscape"/>
          <w:pgMar w:top="777" w:right="1134" w:bottom="785" w:left="1170" w:header="349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390"/>
        <w:gridCol w:w="5918"/>
        <w:gridCol w:w="4565"/>
        <w:gridCol w:w="1498"/>
      </w:tblGrid>
      <w:tr w:rsidR="0096716F" w14:paraId="4FD19C46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1174" w:type="dxa"/>
            <w:shd w:val="clear" w:color="auto" w:fill="auto"/>
          </w:tcPr>
          <w:p w14:paraId="6BC8A61D" w14:textId="77777777" w:rsidR="0096716F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0B99A3AB" w14:textId="77777777" w:rsidR="0096716F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308" w:type="dxa"/>
            <w:gridSpan w:val="2"/>
            <w:shd w:val="clear" w:color="auto" w:fill="auto"/>
          </w:tcPr>
          <w:p w14:paraId="202897C9" w14:textId="77777777" w:rsidR="0096716F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5053CA7E" w14:textId="77777777" w:rsidR="0096716F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PANEP s.r.o.</w:t>
            </w:r>
          </w:p>
        </w:tc>
        <w:tc>
          <w:tcPr>
            <w:tcW w:w="6063" w:type="dxa"/>
            <w:gridSpan w:val="2"/>
            <w:shd w:val="clear" w:color="auto" w:fill="auto"/>
          </w:tcPr>
          <w:p w14:paraId="398C20C3" w14:textId="77777777" w:rsidR="0096716F" w:rsidRDefault="00000000">
            <w:pPr>
              <w:pStyle w:val="Other10"/>
              <w:ind w:right="400" w:firstLine="0"/>
              <w:jc w:val="right"/>
              <w:rPr>
                <w:sz w:val="38"/>
                <w:szCs w:val="38"/>
              </w:rPr>
            </w:pPr>
            <w:proofErr w:type="spellStart"/>
            <w:proofErr w:type="gramStart"/>
            <w:r>
              <w:rPr>
                <w:rStyle w:val="Other1"/>
                <w:b/>
                <w:bCs/>
                <w:sz w:val="38"/>
                <w:szCs w:val="38"/>
                <w:vertAlign w:val="superscript"/>
              </w:rPr>
              <w:t>c,sl</w:t>
            </w:r>
            <w:proofErr w:type="spellEnd"/>
            <w:proofErr w:type="gramEnd"/>
            <w:r>
              <w:rPr>
                <w:rStyle w:val="Other1"/>
                <w:b/>
                <w:bCs/>
                <w:sz w:val="38"/>
                <w:szCs w:val="38"/>
              </w:rPr>
              <w:t>° OVHS-237/2024</w:t>
            </w:r>
          </w:p>
        </w:tc>
      </w:tr>
      <w:tr w:rsidR="0096716F" w14:paraId="13A46D0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5158D" w14:textId="77777777" w:rsidR="0096716F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8A02F" w14:textId="77777777" w:rsidR="0096716F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Inerní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kód</w:t>
            </w:r>
          </w:p>
        </w:tc>
        <w:tc>
          <w:tcPr>
            <w:tcW w:w="5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5FC5F" w14:textId="77777777" w:rsidR="0096716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FA56C" w14:textId="77777777" w:rsidR="0096716F" w:rsidRDefault="00000000">
            <w:pPr>
              <w:pStyle w:val="Other10"/>
              <w:ind w:left="354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A0310" w14:textId="77777777" w:rsidR="0096716F" w:rsidRDefault="00000000">
            <w:pPr>
              <w:pStyle w:val="Other10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96716F" w14:paraId="77469CBC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25F88FAC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13005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BAC8E4E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N000445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35DC117D" w14:textId="77777777" w:rsidR="0096716F" w:rsidRDefault="00000000">
            <w:pPr>
              <w:pStyle w:val="Other10"/>
            </w:pPr>
            <w:r>
              <w:rPr>
                <w:rStyle w:val="Other1"/>
              </w:rPr>
              <w:t>Obinadlo hydrofilní 6cmx5m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697C95E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1814F6A3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OVH-5488/2024</w:t>
            </w:r>
          </w:p>
        </w:tc>
      </w:tr>
      <w:tr w:rsidR="0096716F" w14:paraId="4C085D1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AF7CA1C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3F119114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</w:tcPr>
          <w:p w14:paraId="1FF77E50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74B598ED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8" w:type="dxa"/>
            <w:shd w:val="clear" w:color="auto" w:fill="auto"/>
          </w:tcPr>
          <w:p w14:paraId="75B8C271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OVH-5491/2024</w:t>
            </w:r>
          </w:p>
        </w:tc>
      </w:tr>
      <w:tr w:rsidR="0096716F" w14:paraId="4E33C9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7E9094F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</w:tcPr>
          <w:p w14:paraId="42170B7E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</w:tcPr>
          <w:p w14:paraId="0920BAEA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565" w:type="dxa"/>
            <w:shd w:val="clear" w:color="auto" w:fill="auto"/>
          </w:tcPr>
          <w:p w14:paraId="47AF6A31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8" w:type="dxa"/>
            <w:shd w:val="clear" w:color="auto" w:fill="auto"/>
          </w:tcPr>
          <w:p w14:paraId="2F89A2B5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OVH-5502/2024</w:t>
            </w:r>
          </w:p>
        </w:tc>
      </w:tr>
      <w:tr w:rsidR="0096716F" w14:paraId="10D4DD3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3C5315A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2F030FFB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2388D233" w14:textId="77777777" w:rsidR="0096716F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52F4A2FA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98" w:type="dxa"/>
            <w:shd w:val="clear" w:color="auto" w:fill="auto"/>
          </w:tcPr>
          <w:p w14:paraId="0E1D305B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OVH-5502/2024</w:t>
            </w:r>
          </w:p>
        </w:tc>
      </w:tr>
      <w:tr w:rsidR="0096716F" w14:paraId="1EEC945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1384041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7605E84F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</w:tcPr>
          <w:p w14:paraId="5BAE11B6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3FEA6C6D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8" w:type="dxa"/>
            <w:shd w:val="clear" w:color="auto" w:fill="auto"/>
          </w:tcPr>
          <w:p w14:paraId="1F4E6E5C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OVH-5508/2024</w:t>
            </w:r>
          </w:p>
        </w:tc>
      </w:tr>
      <w:tr w:rsidR="0096716F" w14:paraId="393635D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502B98B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04950CB3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6514E499" w14:textId="77777777" w:rsidR="0096716F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6D92BCE9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31663619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OVH-5530/2024</w:t>
            </w:r>
          </w:p>
        </w:tc>
      </w:tr>
      <w:tr w:rsidR="0096716F" w14:paraId="2F89B3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FBD8F37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562C1DB3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757C4B71" w14:textId="77777777" w:rsidR="0096716F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3C673213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98" w:type="dxa"/>
            <w:shd w:val="clear" w:color="auto" w:fill="auto"/>
          </w:tcPr>
          <w:p w14:paraId="5DF8DED6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OVH-5 540/2024</w:t>
            </w:r>
          </w:p>
        </w:tc>
      </w:tr>
      <w:tr w:rsidR="0096716F" w14:paraId="5E35949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0A7B8FE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4D70C0FD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79A88625" w14:textId="77777777" w:rsidR="0096716F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512F2A48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98" w:type="dxa"/>
            <w:shd w:val="clear" w:color="auto" w:fill="auto"/>
          </w:tcPr>
          <w:p w14:paraId="1975FB47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OVH-5547/2024</w:t>
            </w:r>
          </w:p>
        </w:tc>
      </w:tr>
      <w:tr w:rsidR="0096716F" w14:paraId="6E79927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4891DE09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1EFFEB2B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5AED99AD" w14:textId="77777777" w:rsidR="0096716F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682D5F82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8" w:type="dxa"/>
            <w:shd w:val="clear" w:color="auto" w:fill="auto"/>
          </w:tcPr>
          <w:p w14:paraId="2FB5DA04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OVH-5558/2024</w:t>
            </w:r>
          </w:p>
        </w:tc>
      </w:tr>
      <w:tr w:rsidR="0096716F" w14:paraId="49408D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8F58061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0D4AE148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</w:tcPr>
          <w:p w14:paraId="0CB14B0B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65" w:type="dxa"/>
            <w:shd w:val="clear" w:color="auto" w:fill="auto"/>
          </w:tcPr>
          <w:p w14:paraId="0898AE34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645FC61F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OVH-5566/2024</w:t>
            </w:r>
          </w:p>
        </w:tc>
      </w:tr>
      <w:tr w:rsidR="0096716F" w14:paraId="58F611E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C7498C4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3015717E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41AFC3E4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</w:tcPr>
          <w:p w14:paraId="0EFAE8DC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4AC3EA08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OVH-5582/2024</w:t>
            </w:r>
          </w:p>
        </w:tc>
      </w:tr>
      <w:tr w:rsidR="0096716F" w14:paraId="59CA3F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31941A0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2AF78340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</w:tcPr>
          <w:p w14:paraId="7472E5EB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76EB66FF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98" w:type="dxa"/>
            <w:shd w:val="clear" w:color="auto" w:fill="auto"/>
          </w:tcPr>
          <w:p w14:paraId="3FDB43F1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OVH-5614/2024</w:t>
            </w:r>
          </w:p>
        </w:tc>
      </w:tr>
      <w:tr w:rsidR="0096716F" w14:paraId="1203D1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EEF3DDE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7B253341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</w:tcPr>
          <w:p w14:paraId="5D2C3B00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04E0488B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8" w:type="dxa"/>
            <w:shd w:val="clear" w:color="auto" w:fill="auto"/>
          </w:tcPr>
          <w:p w14:paraId="2B4BB24C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OVH-5628/2024</w:t>
            </w:r>
          </w:p>
        </w:tc>
      </w:tr>
      <w:tr w:rsidR="0096716F" w14:paraId="1366383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77A5EFD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6C9AE9BF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8" w:type="dxa"/>
            <w:shd w:val="clear" w:color="auto" w:fill="auto"/>
          </w:tcPr>
          <w:p w14:paraId="0E063C6D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</w:tcPr>
          <w:p w14:paraId="2048D4C7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25178C18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OVH-5631/2024</w:t>
            </w:r>
          </w:p>
        </w:tc>
      </w:tr>
      <w:tr w:rsidR="0096716F" w14:paraId="2EC8362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387FC29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22E18ABC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8" w:type="dxa"/>
            <w:shd w:val="clear" w:color="auto" w:fill="auto"/>
          </w:tcPr>
          <w:p w14:paraId="41941FF8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</w:tcPr>
          <w:p w14:paraId="6A9B467B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61EBD145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OVH-5644/2024</w:t>
            </w:r>
          </w:p>
        </w:tc>
      </w:tr>
      <w:tr w:rsidR="0096716F" w14:paraId="0575A5F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1D3750D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383E549B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</w:tcPr>
          <w:p w14:paraId="4A4092D4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2A4DA4A9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300,000 bal</w:t>
            </w:r>
          </w:p>
        </w:tc>
        <w:tc>
          <w:tcPr>
            <w:tcW w:w="1498" w:type="dxa"/>
            <w:shd w:val="clear" w:color="auto" w:fill="auto"/>
          </w:tcPr>
          <w:p w14:paraId="7FB2B278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OVH-5661/2024</w:t>
            </w:r>
          </w:p>
        </w:tc>
      </w:tr>
      <w:tr w:rsidR="0096716F" w14:paraId="3C91BC6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D6C149A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065F09B4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0703E2E2" w14:textId="77777777" w:rsidR="0096716F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3B23BD30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8" w:type="dxa"/>
            <w:shd w:val="clear" w:color="auto" w:fill="auto"/>
          </w:tcPr>
          <w:p w14:paraId="651DA00B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OVH-5663/2024</w:t>
            </w:r>
          </w:p>
        </w:tc>
      </w:tr>
      <w:tr w:rsidR="0096716F" w14:paraId="1642C8D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DF4D524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74A1A23D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</w:tcPr>
          <w:p w14:paraId="77D9E808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7DA76E11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1B36896D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OVH-5679/2024</w:t>
            </w:r>
          </w:p>
        </w:tc>
      </w:tr>
      <w:tr w:rsidR="0096716F" w14:paraId="2BFB0D4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B1F49A1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1A586C73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4D452BC7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</w:tcPr>
          <w:p w14:paraId="71AD4D61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207E6525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OVH-5679/2024</w:t>
            </w:r>
          </w:p>
        </w:tc>
      </w:tr>
      <w:tr w:rsidR="0096716F" w14:paraId="3B20A2B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939A959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</w:tcPr>
          <w:p w14:paraId="14229087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</w:tcPr>
          <w:p w14:paraId="0D0F52AE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565" w:type="dxa"/>
            <w:shd w:val="clear" w:color="auto" w:fill="auto"/>
          </w:tcPr>
          <w:p w14:paraId="1FE38334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240,000 ks</w:t>
            </w:r>
          </w:p>
        </w:tc>
        <w:tc>
          <w:tcPr>
            <w:tcW w:w="1498" w:type="dxa"/>
            <w:shd w:val="clear" w:color="auto" w:fill="auto"/>
          </w:tcPr>
          <w:p w14:paraId="762D18E3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OVH-5687/2024</w:t>
            </w:r>
          </w:p>
        </w:tc>
      </w:tr>
      <w:tr w:rsidR="0096716F" w14:paraId="30C85C4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6E102A9D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7D3FAFD5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0F4986AD" w14:textId="77777777" w:rsidR="0096716F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12C05DE9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78DF7CEC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OVH-5693/2024</w:t>
            </w:r>
          </w:p>
        </w:tc>
      </w:tr>
      <w:tr w:rsidR="0096716F" w14:paraId="4514715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189C57A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6D698214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</w:tcPr>
          <w:p w14:paraId="03B03247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65" w:type="dxa"/>
            <w:shd w:val="clear" w:color="auto" w:fill="auto"/>
          </w:tcPr>
          <w:p w14:paraId="19858EC2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8" w:type="dxa"/>
            <w:shd w:val="clear" w:color="auto" w:fill="auto"/>
          </w:tcPr>
          <w:p w14:paraId="33C26E76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OVH-5698/2024</w:t>
            </w:r>
          </w:p>
        </w:tc>
      </w:tr>
      <w:tr w:rsidR="0096716F" w14:paraId="0D61DC6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3C4E0E72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</w:tcPr>
          <w:p w14:paraId="198D0974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</w:tcPr>
          <w:p w14:paraId="52B0590B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565" w:type="dxa"/>
            <w:shd w:val="clear" w:color="auto" w:fill="auto"/>
          </w:tcPr>
          <w:p w14:paraId="5254D3C9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960,000 ks</w:t>
            </w:r>
          </w:p>
        </w:tc>
        <w:tc>
          <w:tcPr>
            <w:tcW w:w="1498" w:type="dxa"/>
            <w:shd w:val="clear" w:color="auto" w:fill="auto"/>
          </w:tcPr>
          <w:p w14:paraId="1B4DA93A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OVH-5749/2024</w:t>
            </w:r>
          </w:p>
        </w:tc>
      </w:tr>
      <w:tr w:rsidR="0096716F" w14:paraId="5F96EE0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74" w:type="dxa"/>
            <w:shd w:val="clear" w:color="auto" w:fill="auto"/>
          </w:tcPr>
          <w:p w14:paraId="7E5230F0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322C643E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</w:tcPr>
          <w:p w14:paraId="6C0E7E81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65" w:type="dxa"/>
            <w:shd w:val="clear" w:color="auto" w:fill="auto"/>
          </w:tcPr>
          <w:p w14:paraId="03180EDB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4CFEA1ED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OVH-5765/2024</w:t>
            </w:r>
          </w:p>
        </w:tc>
      </w:tr>
      <w:tr w:rsidR="0096716F" w14:paraId="7E6F0D5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3C3710E3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78F95BB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4A6FE26D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14E51FB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400,000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74ABD09D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OVH-5765/2024</w:t>
            </w:r>
          </w:p>
        </w:tc>
      </w:tr>
      <w:tr w:rsidR="0096716F" w14:paraId="4E92E3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55FE1FB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11007</w:t>
            </w:r>
          </w:p>
        </w:tc>
        <w:tc>
          <w:tcPr>
            <w:tcW w:w="1390" w:type="dxa"/>
            <w:shd w:val="clear" w:color="auto" w:fill="auto"/>
          </w:tcPr>
          <w:p w14:paraId="4A6D1B25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N000829</w:t>
            </w:r>
          </w:p>
        </w:tc>
        <w:tc>
          <w:tcPr>
            <w:tcW w:w="5918" w:type="dxa"/>
            <w:shd w:val="clear" w:color="auto" w:fill="auto"/>
          </w:tcPr>
          <w:p w14:paraId="56B746C9" w14:textId="77777777" w:rsidR="0096716F" w:rsidRDefault="00000000">
            <w:pPr>
              <w:pStyle w:val="Other10"/>
            </w:pPr>
            <w:r>
              <w:rPr>
                <w:rStyle w:val="Other1"/>
              </w:rPr>
              <w:t>Gáza skládaná 20x30cm 16vrstvá</w:t>
            </w:r>
          </w:p>
        </w:tc>
        <w:tc>
          <w:tcPr>
            <w:tcW w:w="4565" w:type="dxa"/>
            <w:shd w:val="clear" w:color="auto" w:fill="auto"/>
          </w:tcPr>
          <w:p w14:paraId="50237FE2" w14:textId="77777777" w:rsidR="0096716F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6,000 bal</w:t>
            </w:r>
          </w:p>
        </w:tc>
        <w:tc>
          <w:tcPr>
            <w:tcW w:w="1498" w:type="dxa"/>
            <w:shd w:val="clear" w:color="auto" w:fill="auto"/>
          </w:tcPr>
          <w:p w14:paraId="7CEDEC65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OVH-5765/2024</w:t>
            </w:r>
          </w:p>
        </w:tc>
      </w:tr>
      <w:tr w:rsidR="0096716F" w14:paraId="31C6C8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41EC1B1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5AF9A96C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36E57378" w14:textId="77777777" w:rsidR="0096716F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1B8B9744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98" w:type="dxa"/>
            <w:shd w:val="clear" w:color="auto" w:fill="auto"/>
          </w:tcPr>
          <w:p w14:paraId="5536C8EB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OVH-5780/2024</w:t>
            </w:r>
          </w:p>
        </w:tc>
      </w:tr>
      <w:tr w:rsidR="0096716F" w14:paraId="4F62DE2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20963C7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2D45A1DC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635F4338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</w:tcPr>
          <w:p w14:paraId="58A2B46D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74F0A7D0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OVH-5791/2024</w:t>
            </w:r>
          </w:p>
        </w:tc>
      </w:tr>
      <w:tr w:rsidR="0096716F" w14:paraId="28A0167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EF28239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587A93AE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8" w:type="dxa"/>
            <w:shd w:val="clear" w:color="auto" w:fill="auto"/>
          </w:tcPr>
          <w:p w14:paraId="71806548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</w:tcPr>
          <w:p w14:paraId="65BA6AA6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98" w:type="dxa"/>
            <w:shd w:val="clear" w:color="auto" w:fill="auto"/>
          </w:tcPr>
          <w:p w14:paraId="3B9A46EF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OVH-5805/2024</w:t>
            </w:r>
          </w:p>
        </w:tc>
      </w:tr>
      <w:tr w:rsidR="0096716F" w14:paraId="0E77CC5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208BA72F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37008</w:t>
            </w:r>
          </w:p>
        </w:tc>
        <w:tc>
          <w:tcPr>
            <w:tcW w:w="1390" w:type="dxa"/>
            <w:shd w:val="clear" w:color="auto" w:fill="auto"/>
          </w:tcPr>
          <w:p w14:paraId="28996D86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N000466</w:t>
            </w:r>
          </w:p>
        </w:tc>
        <w:tc>
          <w:tcPr>
            <w:tcW w:w="5918" w:type="dxa"/>
            <w:shd w:val="clear" w:color="auto" w:fill="auto"/>
          </w:tcPr>
          <w:p w14:paraId="210B710B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2ks</w:t>
            </w:r>
          </w:p>
        </w:tc>
        <w:tc>
          <w:tcPr>
            <w:tcW w:w="4565" w:type="dxa"/>
            <w:shd w:val="clear" w:color="auto" w:fill="auto"/>
          </w:tcPr>
          <w:p w14:paraId="4EFC71C9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98" w:type="dxa"/>
            <w:shd w:val="clear" w:color="auto" w:fill="auto"/>
          </w:tcPr>
          <w:p w14:paraId="45A60E1A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OVH-5816/2024</w:t>
            </w:r>
          </w:p>
        </w:tc>
      </w:tr>
      <w:tr w:rsidR="0096716F" w14:paraId="256323C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24E81295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761DAF33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6BD725E5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</w:tcPr>
          <w:p w14:paraId="37D5B176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98" w:type="dxa"/>
            <w:shd w:val="clear" w:color="auto" w:fill="auto"/>
          </w:tcPr>
          <w:p w14:paraId="1C05CBAB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OVH-5824/2024</w:t>
            </w:r>
          </w:p>
        </w:tc>
      </w:tr>
      <w:tr w:rsidR="0096716F" w14:paraId="00A90C9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75F8BA3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</w:tcPr>
          <w:p w14:paraId="577CD4F7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</w:tcPr>
          <w:p w14:paraId="6B02DF05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565" w:type="dxa"/>
            <w:shd w:val="clear" w:color="auto" w:fill="auto"/>
          </w:tcPr>
          <w:p w14:paraId="6832B41B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8" w:type="dxa"/>
            <w:shd w:val="clear" w:color="auto" w:fill="auto"/>
          </w:tcPr>
          <w:p w14:paraId="7C346239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OVH-5826/2024</w:t>
            </w:r>
          </w:p>
        </w:tc>
      </w:tr>
      <w:tr w:rsidR="0096716F" w14:paraId="4EBEDC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0539A7F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525ADE17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</w:tcPr>
          <w:p w14:paraId="03070993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65" w:type="dxa"/>
            <w:shd w:val="clear" w:color="auto" w:fill="auto"/>
          </w:tcPr>
          <w:p w14:paraId="4007117D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98" w:type="dxa"/>
            <w:shd w:val="clear" w:color="auto" w:fill="auto"/>
          </w:tcPr>
          <w:p w14:paraId="6A36AE05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OVH-5835/2024</w:t>
            </w:r>
          </w:p>
        </w:tc>
      </w:tr>
      <w:tr w:rsidR="0096716F" w14:paraId="45B9EAD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B2B1AF2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0FB56C8A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</w:tcPr>
          <w:p w14:paraId="3E11AD92" w14:textId="77777777" w:rsidR="0096716F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473C7FCC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98" w:type="dxa"/>
            <w:shd w:val="clear" w:color="auto" w:fill="auto"/>
          </w:tcPr>
          <w:p w14:paraId="76FF9311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OVH-5839/2024</w:t>
            </w:r>
          </w:p>
        </w:tc>
      </w:tr>
      <w:tr w:rsidR="0096716F" w14:paraId="47484E0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872F0BB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C89F95F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14307746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225C7007" w14:textId="77777777" w:rsidR="0096716F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4F428DD7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OVH-5851/2024</w:t>
            </w:r>
          </w:p>
        </w:tc>
      </w:tr>
      <w:tr w:rsidR="0096716F" w14:paraId="4B1A2A1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3BE5D249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AC10465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59D29AA4" w14:textId="77777777" w:rsidR="0096716F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7F835A78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240,000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6D32A613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OVH-5856/2024</w:t>
            </w:r>
          </w:p>
        </w:tc>
      </w:tr>
      <w:tr w:rsidR="0096716F" w14:paraId="19D2130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5CE0362" w14:textId="77777777" w:rsidR="0096716F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0B649B93" w14:textId="77777777" w:rsidR="0096716F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</w:tcPr>
          <w:p w14:paraId="2DB10921" w14:textId="77777777" w:rsidR="0096716F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</w:tcPr>
          <w:p w14:paraId="7BB80FB3" w14:textId="77777777" w:rsidR="0096716F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5F3F48A0" w14:textId="77777777" w:rsidR="0096716F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OVH-5864/2024</w:t>
            </w:r>
          </w:p>
        </w:tc>
      </w:tr>
    </w:tbl>
    <w:p w14:paraId="2B315C92" w14:textId="77777777" w:rsidR="0096716F" w:rsidRDefault="0096716F">
      <w:pPr>
        <w:sectPr w:rsidR="0096716F">
          <w:pgSz w:w="16840" w:h="11900" w:orient="landscape"/>
          <w:pgMar w:top="825" w:right="1019" w:bottom="844" w:left="1276" w:header="397" w:footer="3" w:gutter="0"/>
          <w:cols w:space="720"/>
          <w:noEndnote/>
          <w:docGrid w:linePitch="360"/>
        </w:sectPr>
      </w:pPr>
    </w:p>
    <w:p w14:paraId="1FB92322" w14:textId="77777777" w:rsidR="0096716F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E7228B9" wp14:editId="0C912564">
                <wp:simplePos x="0" y="0"/>
                <wp:positionH relativeFrom="page">
                  <wp:posOffset>7961630</wp:posOffset>
                </wp:positionH>
                <wp:positionV relativeFrom="paragraph">
                  <wp:posOffset>12700</wp:posOffset>
                </wp:positionV>
                <wp:extent cx="1824355" cy="29273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35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8DB2D9" w14:textId="77777777" w:rsidR="0096716F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OVHS-237/2024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7228B9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26.9pt;margin-top:1pt;width:143.65pt;height:23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" filled="f" stroked="f">
                <v:textbox inset="0,0,0,0">
                  <w:txbxContent>
                    <w:p w14:paraId="628DB2D9" w14:textId="77777777" w:rsidR="0096716F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OVHS-237/2024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7541B2F" wp14:editId="30A3BA35">
                <wp:simplePos x="0" y="0"/>
                <wp:positionH relativeFrom="page">
                  <wp:posOffset>8451215</wp:posOffset>
                </wp:positionH>
                <wp:positionV relativeFrom="paragraph">
                  <wp:posOffset>644525</wp:posOffset>
                </wp:positionV>
                <wp:extent cx="1266190" cy="11874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F540FE" w14:textId="77777777" w:rsidR="0096716F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Množství/j. 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541B2F" id="Shape 6" o:spid="_x0000_s1027" type="#_x0000_t202" style="position:absolute;margin-left:665.45pt;margin-top:50.75pt;width:99.7pt;height:9.3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" filled="f" stroked="f">
                <v:textbox inset="0,0,0,0">
                  <w:txbxContent>
                    <w:p w14:paraId="04F540FE" w14:textId="77777777" w:rsidR="0096716F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Množství/j. 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859DE1" w14:textId="77777777" w:rsidR="0096716F" w:rsidRDefault="00000000">
      <w:pPr>
        <w:pStyle w:val="Heading210"/>
        <w:keepNext/>
        <w:keepLines/>
        <w:spacing w:after="200"/>
      </w:pPr>
      <w:bookmarkStart w:id="1" w:name="bookmark2"/>
      <w:r>
        <w:rPr>
          <w:rStyle w:val="Heading21"/>
          <w:b/>
          <w:bCs/>
        </w:rPr>
        <w:t>Odběratel: Nemocnice Havířov, příspěvková organizace</w:t>
      </w:r>
      <w:bookmarkEnd w:id="1"/>
    </w:p>
    <w:p w14:paraId="4D068200" w14:textId="77777777" w:rsidR="0096716F" w:rsidRDefault="00000000">
      <w:pPr>
        <w:pStyle w:val="Heading210"/>
        <w:keepNext/>
        <w:keepLines/>
        <w:spacing w:after="300"/>
      </w:pPr>
      <w:r>
        <w:rPr>
          <w:rStyle w:val="Heading21"/>
          <w:b/>
          <w:bCs/>
        </w:rPr>
        <w:t>Dodavatel: PANEP s.r.o.</w:t>
      </w:r>
    </w:p>
    <w:p w14:paraId="0DB61BDC" w14:textId="77777777" w:rsidR="0096716F" w:rsidRDefault="00000000">
      <w:pPr>
        <w:pStyle w:val="Bodytext20"/>
        <w:tabs>
          <w:tab w:val="left" w:pos="1289"/>
          <w:tab w:val="left" w:pos="2650"/>
        </w:tabs>
        <w:sectPr w:rsidR="0096716F">
          <w:footerReference w:type="default" r:id="rId7"/>
          <w:pgSz w:w="16840" w:h="11900" w:orient="landscape"/>
          <w:pgMar w:top="791" w:right="10285" w:bottom="1282" w:left="1299" w:header="363" w:footer="3" w:gutter="0"/>
          <w:cols w:space="720"/>
          <w:noEndnote/>
          <w:docGrid w:linePitch="360"/>
        </w:sectPr>
      </w:pPr>
      <w:r>
        <w:rPr>
          <w:rStyle w:val="Bodytext2"/>
          <w:b/>
          <w:bCs/>
        </w:rPr>
        <w:t>Kód</w:t>
      </w:r>
      <w:r>
        <w:rPr>
          <w:rStyle w:val="Bodytext2"/>
          <w:b/>
          <w:bCs/>
        </w:rPr>
        <w:tab/>
      </w:r>
      <w:proofErr w:type="spellStart"/>
      <w:r>
        <w:rPr>
          <w:rStyle w:val="Bodytext2"/>
          <w:b/>
          <w:bCs/>
        </w:rPr>
        <w:t>Inerní</w:t>
      </w:r>
      <w:proofErr w:type="spellEnd"/>
      <w:r>
        <w:rPr>
          <w:rStyle w:val="Bodytext2"/>
          <w:b/>
          <w:bCs/>
        </w:rPr>
        <w:t xml:space="preserve"> kód</w:t>
      </w:r>
      <w:r>
        <w:rPr>
          <w:rStyle w:val="Bodytext2"/>
          <w:b/>
          <w:bCs/>
        </w:rPr>
        <w:tab/>
        <w:t>Název</w:t>
      </w:r>
    </w:p>
    <w:p w14:paraId="1E5782F1" w14:textId="77777777" w:rsidR="0096716F" w:rsidRDefault="0096716F">
      <w:pPr>
        <w:spacing w:line="240" w:lineRule="exact"/>
        <w:rPr>
          <w:sz w:val="19"/>
          <w:szCs w:val="19"/>
        </w:rPr>
      </w:pPr>
    </w:p>
    <w:p w14:paraId="1E471DFC" w14:textId="77777777" w:rsidR="0096716F" w:rsidRDefault="0096716F">
      <w:pPr>
        <w:spacing w:line="240" w:lineRule="exact"/>
        <w:rPr>
          <w:sz w:val="19"/>
          <w:szCs w:val="19"/>
        </w:rPr>
      </w:pPr>
    </w:p>
    <w:p w14:paraId="29561C7F" w14:textId="77777777" w:rsidR="0096716F" w:rsidRDefault="0096716F">
      <w:pPr>
        <w:spacing w:line="240" w:lineRule="exact"/>
        <w:rPr>
          <w:sz w:val="19"/>
          <w:szCs w:val="19"/>
        </w:rPr>
      </w:pPr>
    </w:p>
    <w:p w14:paraId="679006B5" w14:textId="77777777" w:rsidR="0096716F" w:rsidRDefault="0096716F">
      <w:pPr>
        <w:spacing w:line="240" w:lineRule="exact"/>
        <w:rPr>
          <w:sz w:val="19"/>
          <w:szCs w:val="19"/>
        </w:rPr>
      </w:pPr>
    </w:p>
    <w:p w14:paraId="1B5E2E0A" w14:textId="77777777" w:rsidR="0096716F" w:rsidRDefault="0096716F">
      <w:pPr>
        <w:spacing w:line="240" w:lineRule="exact"/>
        <w:rPr>
          <w:sz w:val="19"/>
          <w:szCs w:val="19"/>
        </w:rPr>
      </w:pPr>
    </w:p>
    <w:p w14:paraId="0718F8C6" w14:textId="77777777" w:rsidR="0096716F" w:rsidRDefault="0096716F">
      <w:pPr>
        <w:spacing w:line="240" w:lineRule="exact"/>
        <w:rPr>
          <w:sz w:val="19"/>
          <w:szCs w:val="19"/>
        </w:rPr>
      </w:pPr>
    </w:p>
    <w:p w14:paraId="640C6DD0" w14:textId="77777777" w:rsidR="0096716F" w:rsidRDefault="0096716F">
      <w:pPr>
        <w:spacing w:line="240" w:lineRule="exact"/>
        <w:rPr>
          <w:sz w:val="19"/>
          <w:szCs w:val="19"/>
        </w:rPr>
      </w:pPr>
    </w:p>
    <w:p w14:paraId="4BDDB302" w14:textId="77777777" w:rsidR="0096716F" w:rsidRDefault="0096716F">
      <w:pPr>
        <w:spacing w:line="240" w:lineRule="exact"/>
        <w:rPr>
          <w:sz w:val="19"/>
          <w:szCs w:val="19"/>
        </w:rPr>
      </w:pPr>
    </w:p>
    <w:p w14:paraId="13292387" w14:textId="77777777" w:rsidR="0096716F" w:rsidRDefault="0096716F">
      <w:pPr>
        <w:spacing w:line="240" w:lineRule="exact"/>
        <w:rPr>
          <w:sz w:val="19"/>
          <w:szCs w:val="19"/>
        </w:rPr>
      </w:pPr>
    </w:p>
    <w:p w14:paraId="2C44B6AE" w14:textId="77777777" w:rsidR="0096716F" w:rsidRDefault="0096716F">
      <w:pPr>
        <w:spacing w:line="240" w:lineRule="exact"/>
        <w:rPr>
          <w:sz w:val="19"/>
          <w:szCs w:val="19"/>
        </w:rPr>
      </w:pPr>
    </w:p>
    <w:p w14:paraId="6320F35F" w14:textId="77777777" w:rsidR="0096716F" w:rsidRDefault="0096716F">
      <w:pPr>
        <w:spacing w:line="240" w:lineRule="exact"/>
        <w:rPr>
          <w:sz w:val="19"/>
          <w:szCs w:val="19"/>
        </w:rPr>
      </w:pPr>
    </w:p>
    <w:p w14:paraId="02256C44" w14:textId="77777777" w:rsidR="0096716F" w:rsidRDefault="0096716F">
      <w:pPr>
        <w:spacing w:line="240" w:lineRule="exact"/>
        <w:rPr>
          <w:sz w:val="19"/>
          <w:szCs w:val="19"/>
        </w:rPr>
      </w:pPr>
    </w:p>
    <w:p w14:paraId="70B71DA1" w14:textId="77777777" w:rsidR="0096716F" w:rsidRDefault="0096716F">
      <w:pPr>
        <w:spacing w:line="240" w:lineRule="exact"/>
        <w:rPr>
          <w:sz w:val="19"/>
          <w:szCs w:val="19"/>
        </w:rPr>
      </w:pPr>
    </w:p>
    <w:p w14:paraId="3BF89AC8" w14:textId="77777777" w:rsidR="0096716F" w:rsidRDefault="0096716F">
      <w:pPr>
        <w:spacing w:line="240" w:lineRule="exact"/>
        <w:rPr>
          <w:sz w:val="19"/>
          <w:szCs w:val="19"/>
        </w:rPr>
      </w:pPr>
    </w:p>
    <w:p w14:paraId="4B56CDC9" w14:textId="77777777" w:rsidR="0096716F" w:rsidRDefault="0096716F">
      <w:pPr>
        <w:spacing w:line="240" w:lineRule="exact"/>
        <w:rPr>
          <w:sz w:val="19"/>
          <w:szCs w:val="19"/>
        </w:rPr>
      </w:pPr>
    </w:p>
    <w:p w14:paraId="5C217DC5" w14:textId="77777777" w:rsidR="0096716F" w:rsidRDefault="0096716F">
      <w:pPr>
        <w:spacing w:line="240" w:lineRule="exact"/>
        <w:rPr>
          <w:sz w:val="19"/>
          <w:szCs w:val="19"/>
        </w:rPr>
      </w:pPr>
    </w:p>
    <w:p w14:paraId="0BE2E209" w14:textId="77777777" w:rsidR="0096716F" w:rsidRDefault="0096716F">
      <w:pPr>
        <w:spacing w:line="240" w:lineRule="exact"/>
        <w:rPr>
          <w:sz w:val="19"/>
          <w:szCs w:val="19"/>
        </w:rPr>
      </w:pPr>
    </w:p>
    <w:p w14:paraId="1A06233A" w14:textId="77777777" w:rsidR="0096716F" w:rsidRDefault="0096716F">
      <w:pPr>
        <w:spacing w:line="240" w:lineRule="exact"/>
        <w:rPr>
          <w:sz w:val="19"/>
          <w:szCs w:val="19"/>
        </w:rPr>
      </w:pPr>
    </w:p>
    <w:p w14:paraId="78822522" w14:textId="77777777" w:rsidR="0096716F" w:rsidRDefault="0096716F">
      <w:pPr>
        <w:spacing w:line="240" w:lineRule="exact"/>
        <w:rPr>
          <w:sz w:val="19"/>
          <w:szCs w:val="19"/>
        </w:rPr>
      </w:pPr>
    </w:p>
    <w:p w14:paraId="33D78AFB" w14:textId="77777777" w:rsidR="0096716F" w:rsidRDefault="0096716F">
      <w:pPr>
        <w:spacing w:line="240" w:lineRule="exact"/>
        <w:rPr>
          <w:sz w:val="19"/>
          <w:szCs w:val="19"/>
        </w:rPr>
      </w:pPr>
    </w:p>
    <w:p w14:paraId="6EFB7BF3" w14:textId="77777777" w:rsidR="0096716F" w:rsidRDefault="0096716F">
      <w:pPr>
        <w:spacing w:line="240" w:lineRule="exact"/>
        <w:rPr>
          <w:sz w:val="19"/>
          <w:szCs w:val="19"/>
        </w:rPr>
      </w:pPr>
    </w:p>
    <w:p w14:paraId="40CEFF08" w14:textId="77777777" w:rsidR="0096716F" w:rsidRDefault="0096716F">
      <w:pPr>
        <w:spacing w:line="240" w:lineRule="exact"/>
        <w:rPr>
          <w:sz w:val="19"/>
          <w:szCs w:val="19"/>
        </w:rPr>
      </w:pPr>
    </w:p>
    <w:p w14:paraId="601AA328" w14:textId="77777777" w:rsidR="0096716F" w:rsidRDefault="0096716F">
      <w:pPr>
        <w:spacing w:line="240" w:lineRule="exact"/>
        <w:rPr>
          <w:sz w:val="19"/>
          <w:szCs w:val="19"/>
        </w:rPr>
      </w:pPr>
    </w:p>
    <w:p w14:paraId="78F219C8" w14:textId="77777777" w:rsidR="0096716F" w:rsidRDefault="0096716F">
      <w:pPr>
        <w:spacing w:line="240" w:lineRule="exact"/>
        <w:rPr>
          <w:sz w:val="19"/>
          <w:szCs w:val="19"/>
        </w:rPr>
      </w:pPr>
    </w:p>
    <w:p w14:paraId="7AD40F34" w14:textId="77777777" w:rsidR="0096716F" w:rsidRDefault="0096716F">
      <w:pPr>
        <w:spacing w:line="240" w:lineRule="exact"/>
        <w:rPr>
          <w:sz w:val="19"/>
          <w:szCs w:val="19"/>
        </w:rPr>
      </w:pPr>
    </w:p>
    <w:p w14:paraId="34584058" w14:textId="77777777" w:rsidR="0096716F" w:rsidRDefault="0096716F">
      <w:pPr>
        <w:spacing w:line="240" w:lineRule="exact"/>
        <w:rPr>
          <w:sz w:val="19"/>
          <w:szCs w:val="19"/>
        </w:rPr>
      </w:pPr>
    </w:p>
    <w:p w14:paraId="38A92C96" w14:textId="77777777" w:rsidR="0096716F" w:rsidRDefault="0096716F">
      <w:pPr>
        <w:spacing w:line="240" w:lineRule="exact"/>
        <w:rPr>
          <w:sz w:val="19"/>
          <w:szCs w:val="19"/>
        </w:rPr>
      </w:pPr>
    </w:p>
    <w:p w14:paraId="4D204E4F" w14:textId="77777777" w:rsidR="0096716F" w:rsidRDefault="0096716F">
      <w:pPr>
        <w:spacing w:before="59" w:after="59" w:line="240" w:lineRule="exact"/>
        <w:rPr>
          <w:sz w:val="19"/>
          <w:szCs w:val="19"/>
        </w:rPr>
      </w:pPr>
    </w:p>
    <w:p w14:paraId="6B69020A" w14:textId="77777777" w:rsidR="0096716F" w:rsidRDefault="0096716F">
      <w:pPr>
        <w:spacing w:line="1" w:lineRule="exact"/>
        <w:sectPr w:rsidR="0096716F">
          <w:type w:val="continuous"/>
          <w:pgSz w:w="16840" w:h="11900" w:orient="landscape"/>
          <w:pgMar w:top="791" w:right="0" w:bottom="792" w:left="0" w:header="0" w:footer="3" w:gutter="0"/>
          <w:cols w:space="720"/>
          <w:noEndnote/>
          <w:docGrid w:linePitch="360"/>
        </w:sectPr>
      </w:pPr>
    </w:p>
    <w:p w14:paraId="36803591" w14:textId="77777777" w:rsidR="0096716F" w:rsidRDefault="00000000">
      <w:pPr>
        <w:pStyle w:val="Bodytext10"/>
        <w:framePr w:w="4320" w:h="547" w:wrap="none" w:vAnchor="text" w:hAnchor="page" w:x="1394" w:y="66"/>
      </w:pPr>
      <w:r>
        <w:rPr>
          <w:rStyle w:val="Bodytext1"/>
        </w:rPr>
        <w:lastRenderedPageBreak/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6F93BFEF" w14:textId="77777777" w:rsidR="0096716F" w:rsidRDefault="00000000">
      <w:pPr>
        <w:pStyle w:val="Bodytext10"/>
        <w:framePr w:w="4320" w:h="547" w:wrap="none" w:vAnchor="text" w:hAnchor="page" w:x="1394" w:y="66"/>
      </w:pPr>
      <w:r>
        <w:rPr>
          <w:rStyle w:val="Bodytext1"/>
        </w:rPr>
        <w:t>V rámci systému konsignační skladů a zmocnění dodavatelem, potvrzujeme přijetí této objednávky.</w:t>
      </w:r>
    </w:p>
    <w:p w14:paraId="12371FE0" w14:textId="77777777" w:rsidR="0096716F" w:rsidRDefault="00000000">
      <w:pPr>
        <w:pStyle w:val="Bodytext10"/>
        <w:framePr w:w="2426" w:h="1260" w:wrap="none" w:vAnchor="text" w:hAnchor="page" w:x="6607" w:y="267"/>
        <w:spacing w:line="257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</w:t>
      </w:r>
    </w:p>
    <w:p w14:paraId="67CE8527" w14:textId="77777777" w:rsidR="0096716F" w:rsidRDefault="00000000">
      <w:pPr>
        <w:pStyle w:val="Bodytext10"/>
        <w:framePr w:w="2426" w:h="1260" w:wrap="none" w:vAnchor="text" w:hAnchor="page" w:x="6607" w:y="267"/>
        <w:spacing w:line="257" w:lineRule="auto"/>
        <w:jc w:val="center"/>
      </w:pPr>
      <w:r>
        <w:rPr>
          <w:rStyle w:val="Bodytext1"/>
        </w:rPr>
        <w:t>Jakubská 647/2, 110 00 Praha 1</w:t>
      </w:r>
      <w:r>
        <w:rPr>
          <w:rStyle w:val="Bodytext1"/>
        </w:rPr>
        <w:br/>
        <w:t>DIČ: CZ27642241</w:t>
      </w:r>
    </w:p>
    <w:p w14:paraId="78D70C85" w14:textId="77777777" w:rsidR="0096716F" w:rsidRDefault="00000000">
      <w:pPr>
        <w:pStyle w:val="Bodytext10"/>
        <w:framePr w:w="2426" w:h="1260" w:wrap="none" w:vAnchor="text" w:hAnchor="page" w:x="6607" w:y="267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6D0844F9" w14:textId="77777777" w:rsidR="0096716F" w:rsidRDefault="00000000">
      <w:pPr>
        <w:pStyle w:val="Bodytext10"/>
        <w:framePr w:w="2426" w:h="1260" w:wrap="none" w:vAnchor="text" w:hAnchor="page" w:x="6607" w:y="267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7"/>
        <w:gridCol w:w="2102"/>
      </w:tblGrid>
      <w:tr w:rsidR="0096716F" w14:paraId="1367B30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4AEBA1" w14:textId="77777777" w:rsidR="0096716F" w:rsidRDefault="00000000">
            <w:pPr>
              <w:pStyle w:val="Other10"/>
              <w:framePr w:w="4270" w:h="749" w:wrap="none" w:vAnchor="text" w:hAnchor="page" w:x="11229" w:y="21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8456" w14:textId="77777777" w:rsidR="0096716F" w:rsidRDefault="00000000">
            <w:pPr>
              <w:pStyle w:val="Other10"/>
              <w:framePr w:w="4270" w:h="749" w:wrap="none" w:vAnchor="text" w:hAnchor="page" w:x="11229" w:y="21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92 590,00</w:t>
            </w:r>
          </w:p>
        </w:tc>
      </w:tr>
      <w:tr w:rsidR="0096716F" w14:paraId="7F9B3E4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1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C00F1" w14:textId="77777777" w:rsidR="0096716F" w:rsidRDefault="00000000">
            <w:pPr>
              <w:pStyle w:val="Other10"/>
              <w:framePr w:w="4270" w:h="749" w:wrap="none" w:vAnchor="text" w:hAnchor="page" w:x="11229" w:y="21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21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D885" w14:textId="77777777" w:rsidR="0096716F" w:rsidRDefault="00000000">
            <w:pPr>
              <w:pStyle w:val="Other10"/>
              <w:framePr w:w="4270" w:h="749" w:wrap="none" w:vAnchor="text" w:hAnchor="page" w:x="11229" w:y="21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103 932,73</w:t>
            </w:r>
          </w:p>
        </w:tc>
      </w:tr>
    </w:tbl>
    <w:p w14:paraId="01B13371" w14:textId="77777777" w:rsidR="0096716F" w:rsidRDefault="0096716F">
      <w:pPr>
        <w:framePr w:w="4270" w:h="749" w:wrap="none" w:vAnchor="text" w:hAnchor="page" w:x="11229" w:y="21"/>
        <w:spacing w:line="1" w:lineRule="exact"/>
      </w:pPr>
    </w:p>
    <w:p w14:paraId="060F1D18" w14:textId="77777777" w:rsidR="0096716F" w:rsidRDefault="0096716F">
      <w:pPr>
        <w:spacing w:line="360" w:lineRule="exact"/>
      </w:pPr>
    </w:p>
    <w:p w14:paraId="0CDBC730" w14:textId="77777777" w:rsidR="0096716F" w:rsidRDefault="0096716F">
      <w:pPr>
        <w:spacing w:line="360" w:lineRule="exact"/>
      </w:pPr>
    </w:p>
    <w:p w14:paraId="66754003" w14:textId="77777777" w:rsidR="0096716F" w:rsidRDefault="0096716F">
      <w:pPr>
        <w:spacing w:line="360" w:lineRule="exact"/>
      </w:pPr>
    </w:p>
    <w:p w14:paraId="3B259DE4" w14:textId="77777777" w:rsidR="0096716F" w:rsidRDefault="0096716F">
      <w:pPr>
        <w:spacing w:after="445" w:line="1" w:lineRule="exact"/>
      </w:pPr>
    </w:p>
    <w:p w14:paraId="2D270EDE" w14:textId="77777777" w:rsidR="0096716F" w:rsidRDefault="0096716F">
      <w:pPr>
        <w:spacing w:line="1" w:lineRule="exact"/>
      </w:pPr>
    </w:p>
    <w:sectPr w:rsidR="0096716F">
      <w:pgSz w:w="16840" w:h="11900" w:orient="landscape"/>
      <w:pgMar w:top="791" w:right="1342" w:bottom="792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80E95" w14:textId="77777777" w:rsidR="00821FC1" w:rsidRDefault="00821FC1">
      <w:r>
        <w:separator/>
      </w:r>
    </w:p>
  </w:endnote>
  <w:endnote w:type="continuationSeparator" w:id="0">
    <w:p w14:paraId="3370AFF0" w14:textId="77777777" w:rsidR="00821FC1" w:rsidRDefault="0082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B4834" w14:textId="77777777" w:rsidR="0096716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879BED8" wp14:editId="419B2A9A">
              <wp:simplePos x="0" y="0"/>
              <wp:positionH relativeFrom="page">
                <wp:posOffset>824865</wp:posOffset>
              </wp:positionH>
              <wp:positionV relativeFrom="page">
                <wp:posOffset>7020560</wp:posOffset>
              </wp:positionV>
              <wp:extent cx="6122035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CC0F0" w14:textId="77777777" w:rsidR="0096716F" w:rsidRDefault="00000000">
                          <w:pPr>
                            <w:pStyle w:val="Headerorfooter20"/>
                            <w:tabs>
                              <w:tab w:val="right" w:pos="5983"/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9BED8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64.95pt;margin-top:552.8pt;width:482.05pt;height: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" filled="f" stroked="f">
              <v:textbox style="mso-fit-shape-to-text:t" inset="0,0,0,0">
                <w:txbxContent>
                  <w:p w14:paraId="508CC0F0" w14:textId="77777777" w:rsidR="0096716F" w:rsidRDefault="00000000">
                    <w:pPr>
                      <w:pStyle w:val="Headerorfooter20"/>
                      <w:tabs>
                        <w:tab w:val="right" w:pos="5983"/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8BE3061" wp14:editId="335302A8">
              <wp:simplePos x="0" y="0"/>
              <wp:positionH relativeFrom="page">
                <wp:posOffset>788670</wp:posOffset>
              </wp:positionH>
              <wp:positionV relativeFrom="page">
                <wp:posOffset>6955790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100000000000001pt;margin-top:547.7000000000000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EE53" w14:textId="77777777" w:rsidR="0096716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299C5F8" wp14:editId="304C73E4">
              <wp:simplePos x="0" y="0"/>
              <wp:positionH relativeFrom="page">
                <wp:posOffset>847725</wp:posOffset>
              </wp:positionH>
              <wp:positionV relativeFrom="page">
                <wp:posOffset>6990080</wp:posOffset>
              </wp:positionV>
              <wp:extent cx="6135370" cy="10033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05DA3" w14:textId="77777777" w:rsidR="0096716F" w:rsidRDefault="00000000">
                          <w:pPr>
                            <w:pStyle w:val="Headerorfooter20"/>
                            <w:tabs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3z3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9C5F8"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66.75pt;margin-top:550.4pt;width:483.1pt;height:7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" filled="f" stroked="f">
              <v:textbox style="mso-fit-shape-to-text:t" inset="0,0,0,0">
                <w:txbxContent>
                  <w:p w14:paraId="24405DA3" w14:textId="77777777" w:rsidR="0096716F" w:rsidRDefault="00000000">
                    <w:pPr>
                      <w:pStyle w:val="Headerorfooter20"/>
                      <w:tabs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3z3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006BF88" wp14:editId="1DEE85BF">
              <wp:simplePos x="0" y="0"/>
              <wp:positionH relativeFrom="page">
                <wp:posOffset>815975</wp:posOffset>
              </wp:positionH>
              <wp:positionV relativeFrom="page">
                <wp:posOffset>6948805</wp:posOffset>
              </wp:positionV>
              <wp:extent cx="923099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0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25pt;margin-top:547.14999999999998pt;width:72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61CD1" w14:textId="77777777" w:rsidR="00821FC1" w:rsidRDefault="00821FC1"/>
  </w:footnote>
  <w:footnote w:type="continuationSeparator" w:id="0">
    <w:p w14:paraId="7EBF8FCF" w14:textId="77777777" w:rsidR="00821FC1" w:rsidRDefault="00821F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6F"/>
    <w:rsid w:val="002E7771"/>
    <w:rsid w:val="00355A45"/>
    <w:rsid w:val="00821FC1"/>
    <w:rsid w:val="0096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CDA9"/>
  <w15:docId w15:val="{0C079F5A-54B0-42CC-8519-3B92DCAF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4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38"/>
      <w:szCs w:val="38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3"/>
      <w:szCs w:val="13"/>
    </w:rPr>
  </w:style>
  <w:style w:type="paragraph" w:customStyle="1" w:styleId="Heading210">
    <w:name w:val="Heading #2|1"/>
    <w:basedOn w:val="Normln"/>
    <w:link w:val="Heading21"/>
    <w:pPr>
      <w:spacing w:after="250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2024-11-04T07:32:00Z</dcterms:created>
  <dcterms:modified xsi:type="dcterms:W3CDTF">2024-11-04T07:32:00Z</dcterms:modified>
</cp:coreProperties>
</file>