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6788A7" w14:textId="77777777" w:rsidR="00FC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5F2448A" w14:textId="77777777" w:rsidR="00FC57DF" w:rsidRDefault="00000000">
      <w:pPr>
        <w:framePr w:w="4632" w:wrap="auto" w:hAnchor="text" w:x="617" w:y="63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1"/>
          <w:sz w:val="21"/>
        </w:rPr>
        <w:t xml:space="preserve">REKAPITULACE </w:t>
      </w:r>
      <w:r>
        <w:rPr>
          <w:rFonts w:ascii="Arial" w:hAnsi="Arial" w:cs="Arial"/>
          <w:b/>
          <w:color w:val="000000"/>
          <w:spacing w:val="2"/>
          <w:sz w:val="21"/>
        </w:rPr>
        <w:t>ČLENĚNÍ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SOUPISU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14:paraId="5A3C1BC0" w14:textId="77777777" w:rsidR="00FC57DF" w:rsidRDefault="00000000">
      <w:pPr>
        <w:framePr w:w="2120" w:wrap="auto" w:hAnchor="text" w:x="7209" w:y="68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návrhemZL004-PBŘS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souhlasím</w:t>
      </w:r>
      <w:proofErr w:type="spellEnd"/>
    </w:p>
    <w:p w14:paraId="4F0188BD" w14:textId="77777777" w:rsidR="00FC57DF" w:rsidRDefault="00000000">
      <w:pPr>
        <w:framePr w:w="1620" w:wrap="auto" w:hAnchor="text" w:x="6999" w:y="987"/>
        <w:widowControl w:val="0"/>
        <w:autoSpaceDE w:val="0"/>
        <w:autoSpaceDN w:val="0"/>
        <w:spacing w:before="0" w:after="0" w:line="470" w:lineRule="exact"/>
        <w:jc w:val="left"/>
        <w:rPr>
          <w:rFonts w:ascii="LNSDRS+MyriadPro-Regular"/>
          <w:color w:val="000000"/>
          <w:sz w:val="39"/>
        </w:rPr>
      </w:pPr>
      <w:r>
        <w:rPr>
          <w:rFonts w:ascii="LNSDRS+MyriadPro-Regular"/>
          <w:color w:val="000000"/>
          <w:sz w:val="39"/>
        </w:rPr>
        <w:t>Ing. Ivan</w:t>
      </w:r>
    </w:p>
    <w:p w14:paraId="08E79B65" w14:textId="77777777" w:rsidR="00FC57DF" w:rsidRDefault="00000000">
      <w:pPr>
        <w:framePr w:w="1620" w:wrap="auto" w:hAnchor="text" w:x="6999" w:y="987"/>
        <w:widowControl w:val="0"/>
        <w:autoSpaceDE w:val="0"/>
        <w:autoSpaceDN w:val="0"/>
        <w:spacing w:before="0" w:after="0" w:line="469" w:lineRule="exact"/>
        <w:jc w:val="left"/>
        <w:rPr>
          <w:rFonts w:ascii="LNSDRS+MyriadPro-Regular"/>
          <w:color w:val="000000"/>
          <w:sz w:val="39"/>
        </w:rPr>
      </w:pPr>
      <w:proofErr w:type="spellStart"/>
      <w:r>
        <w:rPr>
          <w:rFonts w:ascii="LNSDRS+MyriadPro-Regular" w:hAnsi="LNSDRS+MyriadPro-Regular" w:cs="LNSDRS+MyriadPro-Regular"/>
          <w:color w:val="000000"/>
          <w:sz w:val="39"/>
        </w:rPr>
        <w:t>Rudiš</w:t>
      </w:r>
      <w:proofErr w:type="spellEnd"/>
    </w:p>
    <w:p w14:paraId="38413846" w14:textId="77777777" w:rsidR="00FC57DF" w:rsidRDefault="00000000">
      <w:pPr>
        <w:framePr w:w="742" w:wrap="auto" w:hAnchor="text" w:x="607" w:y="10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Stavba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14:paraId="3918B351" w14:textId="77777777" w:rsidR="00FC57DF" w:rsidRDefault="00000000">
      <w:pPr>
        <w:framePr w:w="1588" w:wrap="auto" w:hAnchor="text" w:x="8421" w:y="1058"/>
        <w:widowControl w:val="0"/>
        <w:autoSpaceDE w:val="0"/>
        <w:autoSpaceDN w:val="0"/>
        <w:spacing w:before="0" w:after="0" w:line="206" w:lineRule="exact"/>
        <w:jc w:val="left"/>
        <w:rPr>
          <w:rFonts w:ascii="LNSDRS+MyriadPro-Regular"/>
          <w:color w:val="000000"/>
          <w:sz w:val="17"/>
        </w:rPr>
      </w:pPr>
      <w:proofErr w:type="spellStart"/>
      <w:r>
        <w:rPr>
          <w:rFonts w:ascii="LNSDRS+MyriadPro-Regular" w:hAnsi="LNSDRS+MyriadPro-Regular" w:cs="LNSDRS+MyriadPro-Regular"/>
          <w:color w:val="000000"/>
          <w:sz w:val="17"/>
        </w:rPr>
        <w:t>Digitáln</w:t>
      </w:r>
      <w:r>
        <w:rPr>
          <w:rFonts w:ascii="QJUUSE+MyriadPro-Regular" w:hAnsi="QJUUSE+MyriadPro-Regular" w:cs="QJUUSE+MyriadPro-Regular"/>
          <w:color w:val="000000"/>
          <w:sz w:val="17"/>
        </w:rPr>
        <w:t>ě</w:t>
      </w:r>
      <w:proofErr w:type="spellEnd"/>
      <w:r>
        <w:rPr>
          <w:rFonts w:ascii="Times New Roman"/>
          <w:color w:val="000000"/>
          <w:spacing w:val="-6"/>
          <w:sz w:val="17"/>
        </w:rPr>
        <w:t xml:space="preserve"> </w:t>
      </w:r>
      <w:proofErr w:type="spellStart"/>
      <w:r>
        <w:rPr>
          <w:rFonts w:ascii="LNSDRS+MyriadPro-Regular"/>
          <w:color w:val="000000"/>
          <w:spacing w:val="1"/>
          <w:sz w:val="17"/>
        </w:rPr>
        <w:t>podepsal</w:t>
      </w:r>
      <w:proofErr w:type="spellEnd"/>
    </w:p>
    <w:p w14:paraId="03A3F4C2" w14:textId="77777777" w:rsidR="00FC57DF" w:rsidRDefault="00000000">
      <w:pPr>
        <w:framePr w:w="1588" w:wrap="auto" w:hAnchor="text" w:x="8421" w:y="1058"/>
        <w:widowControl w:val="0"/>
        <w:autoSpaceDE w:val="0"/>
        <w:autoSpaceDN w:val="0"/>
        <w:spacing w:before="0" w:after="0" w:line="205" w:lineRule="exact"/>
        <w:jc w:val="left"/>
        <w:rPr>
          <w:rFonts w:ascii="LNSDRS+MyriadPro-Regular"/>
          <w:color w:val="000000"/>
          <w:sz w:val="17"/>
        </w:rPr>
      </w:pPr>
      <w:r>
        <w:rPr>
          <w:rFonts w:ascii="LNSDRS+MyriadPro-Regular"/>
          <w:color w:val="000000"/>
          <w:spacing w:val="1"/>
          <w:sz w:val="17"/>
        </w:rPr>
        <w:t>Ing.</w:t>
      </w:r>
      <w:r>
        <w:rPr>
          <w:rFonts w:ascii="LNSDRS+MyriadPro-Regular"/>
          <w:color w:val="000000"/>
          <w:sz w:val="17"/>
        </w:rPr>
        <w:t xml:space="preserve"> Ivan </w:t>
      </w:r>
      <w:proofErr w:type="spellStart"/>
      <w:r>
        <w:rPr>
          <w:rFonts w:ascii="LNSDRS+MyriadPro-Regular" w:hAnsi="LNSDRS+MyriadPro-Regular" w:cs="LNSDRS+MyriadPro-Regular"/>
          <w:color w:val="000000"/>
          <w:spacing w:val="1"/>
          <w:sz w:val="17"/>
        </w:rPr>
        <w:t>Rudiš</w:t>
      </w:r>
      <w:proofErr w:type="spellEnd"/>
    </w:p>
    <w:p w14:paraId="43F17125" w14:textId="77777777" w:rsidR="00FC57DF" w:rsidRDefault="00000000">
      <w:pPr>
        <w:framePr w:w="1588" w:wrap="auto" w:hAnchor="text" w:x="8421" w:y="1058"/>
        <w:widowControl w:val="0"/>
        <w:autoSpaceDE w:val="0"/>
        <w:autoSpaceDN w:val="0"/>
        <w:spacing w:before="0" w:after="0" w:line="205" w:lineRule="exact"/>
        <w:jc w:val="left"/>
        <w:rPr>
          <w:rFonts w:ascii="LNSDRS+MyriadPro-Regular"/>
          <w:color w:val="000000"/>
          <w:sz w:val="17"/>
        </w:rPr>
      </w:pPr>
      <w:r>
        <w:rPr>
          <w:rFonts w:ascii="LNSDRS+MyriadPro-Regular"/>
          <w:color w:val="000000"/>
          <w:spacing w:val="1"/>
          <w:sz w:val="17"/>
        </w:rPr>
        <w:t>Datum:</w:t>
      </w:r>
      <w:r>
        <w:rPr>
          <w:rFonts w:ascii="LNSDRS+MyriadPro-Regular"/>
          <w:color w:val="000000"/>
          <w:sz w:val="17"/>
        </w:rPr>
        <w:t xml:space="preserve"> </w:t>
      </w:r>
      <w:r>
        <w:rPr>
          <w:rFonts w:ascii="LNSDRS+MyriadPro-Regular"/>
          <w:color w:val="000000"/>
          <w:spacing w:val="1"/>
          <w:sz w:val="17"/>
        </w:rPr>
        <w:t>2024.10.19</w:t>
      </w:r>
    </w:p>
    <w:p w14:paraId="208E7AE6" w14:textId="77777777" w:rsidR="00FC57DF" w:rsidRDefault="00000000">
      <w:pPr>
        <w:framePr w:w="5300" w:wrap="auto" w:hAnchor="text" w:x="1176" w:y="12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PŘÍSTAVBA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VÝTAHU</w:t>
      </w:r>
      <w:r>
        <w:rPr>
          <w:rFonts w:ascii="Arial"/>
          <w:color w:val="000000"/>
          <w:spacing w:val="1"/>
          <w:sz w:val="15"/>
        </w:rPr>
        <w:t xml:space="preserve"> SE </w:t>
      </w:r>
      <w:r>
        <w:rPr>
          <w:rFonts w:ascii="Arial" w:hAnsi="Arial" w:cs="Arial"/>
          <w:color w:val="000000"/>
          <w:spacing w:val="1"/>
          <w:sz w:val="15"/>
        </w:rPr>
        <w:t>STAVEBNÍMI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ÚPRAVYMI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PAVILONŮ</w:t>
      </w:r>
      <w:r>
        <w:rPr>
          <w:rFonts w:ascii="Arial"/>
          <w:color w:val="000000"/>
          <w:sz w:val="15"/>
        </w:rPr>
        <w:t xml:space="preserve"> 5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UL.</w:t>
      </w:r>
    </w:p>
    <w:p w14:paraId="150D96F5" w14:textId="77777777" w:rsidR="00FC57DF" w:rsidRDefault="00000000">
      <w:pPr>
        <w:framePr w:w="3957" w:wrap="auto" w:hAnchor="text" w:x="607" w:y="1422"/>
        <w:widowControl w:val="0"/>
        <w:autoSpaceDE w:val="0"/>
        <w:autoSpaceDN w:val="0"/>
        <w:spacing w:before="0" w:after="0" w:line="169" w:lineRule="exact"/>
        <w:ind w:left="569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VÁCLAVKOVA</w:t>
      </w:r>
      <w:r>
        <w:rPr>
          <w:rFonts w:ascii="Arial"/>
          <w:color w:val="000000"/>
          <w:spacing w:val="1"/>
          <w:sz w:val="15"/>
        </w:rPr>
        <w:t xml:space="preserve"> 950,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MLADÁ</w:t>
      </w:r>
      <w:r>
        <w:rPr>
          <w:rFonts w:ascii="Arial"/>
          <w:color w:val="000000"/>
          <w:spacing w:val="1"/>
          <w:sz w:val="15"/>
        </w:rPr>
        <w:t xml:space="preserve"> BOLESLAV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ZL</w:t>
      </w:r>
    </w:p>
    <w:p w14:paraId="456500D5" w14:textId="77777777" w:rsidR="00FC57DF" w:rsidRDefault="00000000">
      <w:pPr>
        <w:framePr w:w="3957" w:wrap="auto" w:hAnchor="text" w:x="607" w:y="1422"/>
        <w:widowControl w:val="0"/>
        <w:autoSpaceDE w:val="0"/>
        <w:autoSpaceDN w:val="0"/>
        <w:spacing w:before="35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Objekt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14:paraId="4EDDBE53" w14:textId="77777777" w:rsidR="00FC57DF" w:rsidRDefault="00000000">
      <w:pPr>
        <w:framePr w:w="328" w:wrap="auto" w:hAnchor="text" w:x="8421" w:y="1675"/>
        <w:widowControl w:val="0"/>
        <w:autoSpaceDE w:val="0"/>
        <w:autoSpaceDN w:val="0"/>
        <w:spacing w:before="0" w:after="0" w:line="206" w:lineRule="exact"/>
        <w:jc w:val="left"/>
        <w:rPr>
          <w:rFonts w:ascii="LNSDRS+MyriadPro-Regular"/>
          <w:color w:val="000000"/>
          <w:sz w:val="17"/>
        </w:rPr>
      </w:pPr>
      <w:r>
        <w:rPr>
          <w:rFonts w:ascii="LNSDRS+MyriadPro-Regular"/>
          <w:color w:val="000000"/>
          <w:sz w:val="17"/>
        </w:rPr>
        <w:t>0</w:t>
      </w:r>
    </w:p>
    <w:p w14:paraId="2BDB52EA" w14:textId="77777777" w:rsidR="00FC57DF" w:rsidRDefault="00000000">
      <w:pPr>
        <w:framePr w:w="1304" w:wrap="auto" w:hAnchor="text" w:x="8509" w:y="1675"/>
        <w:widowControl w:val="0"/>
        <w:autoSpaceDE w:val="0"/>
        <w:autoSpaceDN w:val="0"/>
        <w:spacing w:before="0" w:after="0" w:line="206" w:lineRule="exact"/>
        <w:jc w:val="left"/>
        <w:rPr>
          <w:rFonts w:ascii="LNSDRS+MyriadPro-Regular"/>
          <w:color w:val="000000"/>
          <w:sz w:val="17"/>
        </w:rPr>
      </w:pPr>
      <w:r>
        <w:rPr>
          <w:rFonts w:ascii="LNSDRS+MyriadPro-Regular"/>
          <w:color w:val="000000"/>
          <w:sz w:val="17"/>
        </w:rPr>
        <w:t xml:space="preserve">6:52:34 </w:t>
      </w:r>
      <w:r>
        <w:rPr>
          <w:rFonts w:ascii="LNSDRS+MyriadPro-Regular"/>
          <w:color w:val="000000"/>
          <w:spacing w:val="1"/>
          <w:sz w:val="17"/>
        </w:rPr>
        <w:t>+02'00'</w:t>
      </w:r>
    </w:p>
    <w:p w14:paraId="1808AFE8" w14:textId="77777777" w:rsidR="00FC57DF" w:rsidRDefault="00000000">
      <w:pPr>
        <w:framePr w:w="1229" w:wrap="auto" w:hAnchor="text" w:x="1179" w:y="182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ZL004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PBŘ</w:t>
      </w:r>
    </w:p>
    <w:p w14:paraId="2051030B" w14:textId="77777777" w:rsidR="00FC57DF" w:rsidRDefault="00000000">
      <w:pPr>
        <w:framePr w:w="641" w:wrap="auto" w:hAnchor="text" w:x="607" w:y="216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Místo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:</w:t>
      </w:r>
    </w:p>
    <w:p w14:paraId="5EEE7378" w14:textId="77777777" w:rsidR="00FC57DF" w:rsidRDefault="00000000">
      <w:pPr>
        <w:framePr w:w="1253" w:wrap="auto" w:hAnchor="text" w:x="2333" w:y="216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Mladá</w:t>
      </w:r>
      <w:r>
        <w:rPr>
          <w:rFonts w:ascii="Arial"/>
          <w:color w:val="000000"/>
          <w:spacing w:val="1"/>
          <w:sz w:val="15"/>
        </w:rPr>
        <w:t xml:space="preserve"> Boleslav</w:t>
      </w:r>
    </w:p>
    <w:p w14:paraId="7CD09E74" w14:textId="77777777" w:rsidR="00FC57DF" w:rsidRDefault="00000000">
      <w:pPr>
        <w:framePr w:w="713" w:wrap="auto" w:hAnchor="text" w:x="7213" w:y="216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14:paraId="6A5BBC81" w14:textId="5CF92F84" w:rsidR="00FC57DF" w:rsidRDefault="00000000">
      <w:pPr>
        <w:framePr w:w="986" w:wrap="auto" w:hAnchor="text" w:x="8284" w:y="216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17.</w:t>
      </w:r>
      <w:r>
        <w:rPr>
          <w:rFonts w:ascii="Arial"/>
          <w:color w:val="000000"/>
          <w:spacing w:val="2"/>
          <w:sz w:val="15"/>
        </w:rPr>
        <w:t xml:space="preserve"> </w:t>
      </w:r>
      <w:r w:rsidR="00670621">
        <w:rPr>
          <w:rFonts w:ascii="Arial"/>
          <w:color w:val="000000"/>
          <w:spacing w:val="2"/>
          <w:sz w:val="15"/>
        </w:rPr>
        <w:t>10</w:t>
      </w:r>
      <w:r>
        <w:rPr>
          <w:rFonts w:ascii="Arial"/>
          <w:color w:val="000000"/>
          <w:spacing w:val="1"/>
          <w:sz w:val="15"/>
        </w:rPr>
        <w:t>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2024</w:t>
      </w:r>
    </w:p>
    <w:p w14:paraId="5C5B7E26" w14:textId="77777777" w:rsidR="00FC57DF" w:rsidRDefault="00000000">
      <w:pPr>
        <w:framePr w:w="934" w:wrap="auto" w:hAnchor="text" w:x="607" w:y="24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Zadavatel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14:paraId="3D03571D" w14:textId="77777777" w:rsidR="00FC57DF" w:rsidRDefault="00000000">
      <w:pPr>
        <w:framePr w:w="934" w:wrap="auto" w:hAnchor="text" w:x="607" w:y="2471"/>
        <w:widowControl w:val="0"/>
        <w:autoSpaceDE w:val="0"/>
        <w:autoSpaceDN w:val="0"/>
        <w:spacing w:before="61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Zhotovitel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14:paraId="4431CF2C" w14:textId="77777777" w:rsidR="00FC57DF" w:rsidRDefault="00000000">
      <w:pPr>
        <w:framePr w:w="3331" w:wrap="auto" w:hAnchor="text" w:x="2333" w:y="24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CENTRUM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83,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poskytovatel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sociálních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služeb</w:t>
      </w:r>
    </w:p>
    <w:p w14:paraId="45E5AA71" w14:textId="77777777" w:rsidR="00FC57DF" w:rsidRDefault="00000000">
      <w:pPr>
        <w:framePr w:w="953" w:wrap="auto" w:hAnchor="text" w:x="7213" w:y="24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Projektant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14:paraId="16C89AA1" w14:textId="77777777" w:rsidR="00FC57DF" w:rsidRDefault="00000000">
      <w:pPr>
        <w:framePr w:w="1589" w:wrap="auto" w:hAnchor="text" w:x="8284" w:y="247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Arch.Zdeněk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Kadlec</w:t>
      </w:r>
    </w:p>
    <w:p w14:paraId="28E0C358" w14:textId="77777777" w:rsidR="00FC57DF" w:rsidRDefault="00000000">
      <w:pPr>
        <w:framePr w:w="1589" w:wrap="auto" w:hAnchor="text" w:x="8284" w:y="2473"/>
        <w:widowControl w:val="0"/>
        <w:autoSpaceDE w:val="0"/>
        <w:autoSpaceDN w:val="0"/>
        <w:spacing w:before="61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Jiří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Jirásek</w:t>
      </w:r>
    </w:p>
    <w:p w14:paraId="51B2CAEE" w14:textId="77777777" w:rsidR="00FC57DF" w:rsidRDefault="00000000">
      <w:pPr>
        <w:framePr w:w="4768" w:wrap="auto" w:hAnchor="text" w:x="2333" w:y="27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ELEKTRO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MOSEV </w:t>
      </w:r>
      <w:proofErr w:type="spellStart"/>
      <w:r>
        <w:rPr>
          <w:rFonts w:ascii="Arial"/>
          <w:color w:val="000000"/>
          <w:spacing w:val="1"/>
          <w:sz w:val="15"/>
        </w:rPr>
        <w:t>spol.s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r.o</w:t>
      </w:r>
      <w:proofErr w:type="spellEnd"/>
      <w:r>
        <w:rPr>
          <w:rFonts w:ascii="Arial"/>
          <w:color w:val="000000"/>
          <w:spacing w:val="1"/>
          <w:sz w:val="15"/>
        </w:rPr>
        <w:t>.,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Vážní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1171,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Hradec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Králové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500 03</w:t>
      </w:r>
    </w:p>
    <w:p w14:paraId="531FDCA2" w14:textId="77777777" w:rsidR="00FC57DF" w:rsidRDefault="00000000">
      <w:pPr>
        <w:framePr w:w="1061" w:wrap="auto" w:hAnchor="text" w:x="7213" w:y="27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Zpracovatel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14:paraId="08601A55" w14:textId="77777777" w:rsidR="00FC57DF" w:rsidRDefault="00000000">
      <w:pPr>
        <w:framePr w:w="1182" w:wrap="auto" w:hAnchor="text" w:x="605" w:y="32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Kód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dílu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Popis</w:t>
      </w:r>
      <w:proofErr w:type="spellEnd"/>
    </w:p>
    <w:p w14:paraId="69DEDC6F" w14:textId="77777777" w:rsidR="00FC57DF" w:rsidRDefault="00000000">
      <w:pPr>
        <w:framePr w:w="1408" w:wrap="auto" w:hAnchor="text" w:x="8529" w:y="32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celkem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14:paraId="25BB78F3" w14:textId="77777777" w:rsidR="00FC57DF" w:rsidRDefault="00000000">
      <w:pPr>
        <w:framePr w:w="2224" w:wrap="auto" w:hAnchor="text" w:x="612" w:y="372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Náklady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stavby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celkem</w:t>
      </w:r>
      <w:proofErr w:type="spellEnd"/>
    </w:p>
    <w:p w14:paraId="241BC7F6" w14:textId="77777777" w:rsidR="00FC57DF" w:rsidRDefault="00000000">
      <w:pPr>
        <w:framePr w:w="1148" w:wrap="auto" w:hAnchor="text" w:x="8815" w:y="372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112 834,27</w:t>
      </w:r>
    </w:p>
    <w:p w14:paraId="58D2FF5C" w14:textId="77777777" w:rsidR="00FC57DF" w:rsidRDefault="00000000">
      <w:pPr>
        <w:framePr w:w="2559" w:wrap="auto" w:hAnchor="text" w:x="890" w:y="408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Práce</w:t>
      </w:r>
      <w:proofErr w:type="spellEnd"/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dodávky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14:paraId="319B41D7" w14:textId="77777777" w:rsidR="00FC57DF" w:rsidRDefault="00000000">
      <w:pPr>
        <w:framePr w:w="946" w:wrap="auto" w:hAnchor="text" w:x="9016" w:y="408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1"/>
          <w:sz w:val="18"/>
        </w:rPr>
        <w:t xml:space="preserve"> 538,42</w:t>
      </w:r>
    </w:p>
    <w:p w14:paraId="2C39B1A5" w14:textId="77777777" w:rsidR="00FC57DF" w:rsidRDefault="00000000">
      <w:pPr>
        <w:framePr w:w="309" w:wrap="auto" w:hAnchor="text" w:x="1058" w:y="44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</w:p>
    <w:p w14:paraId="3C60C6EE" w14:textId="77777777" w:rsidR="00FC57DF" w:rsidRDefault="00000000">
      <w:pPr>
        <w:framePr w:w="309" w:wrap="auto" w:hAnchor="text" w:x="1058" w:y="4447"/>
        <w:widowControl w:val="0"/>
        <w:autoSpaceDE w:val="0"/>
        <w:autoSpaceDN w:val="0"/>
        <w:spacing w:before="1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14:paraId="67BC76F2" w14:textId="77777777" w:rsidR="00FC57DF" w:rsidRDefault="00000000">
      <w:pPr>
        <w:framePr w:w="309" w:wrap="auto" w:hAnchor="text" w:x="1058" w:y="4447"/>
        <w:widowControl w:val="0"/>
        <w:autoSpaceDE w:val="0"/>
        <w:autoSpaceDN w:val="0"/>
        <w:spacing w:before="1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14:paraId="442BFDA0" w14:textId="77777777" w:rsidR="00FC57DF" w:rsidRDefault="00000000">
      <w:pPr>
        <w:framePr w:w="309" w:wrap="auto" w:hAnchor="text" w:x="1058" w:y="4447"/>
        <w:widowControl w:val="0"/>
        <w:autoSpaceDE w:val="0"/>
        <w:autoSpaceDN w:val="0"/>
        <w:spacing w:before="1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14:paraId="66ADC98D" w14:textId="77777777" w:rsidR="00FC57DF" w:rsidRDefault="00000000">
      <w:pPr>
        <w:framePr w:w="3359" w:wrap="auto" w:hAnchor="text" w:x="1142" w:y="4447"/>
        <w:widowControl w:val="0"/>
        <w:autoSpaceDE w:val="0"/>
        <w:autoSpaceDN w:val="0"/>
        <w:spacing w:before="0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Úpravy</w:t>
      </w:r>
      <w:proofErr w:type="spell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povrchů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,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podlahy</w:t>
      </w:r>
      <w:proofErr w:type="spellEnd"/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osazování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výplní</w:t>
      </w:r>
      <w:proofErr w:type="spellEnd"/>
    </w:p>
    <w:p w14:paraId="341A0BAD" w14:textId="77777777" w:rsidR="00FC57DF" w:rsidRDefault="00000000">
      <w:pPr>
        <w:framePr w:w="3359" w:wrap="auto" w:hAnchor="text" w:x="1142" w:y="4447"/>
        <w:widowControl w:val="0"/>
        <w:autoSpaceDE w:val="0"/>
        <w:autoSpaceDN w:val="0"/>
        <w:spacing w:before="133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Ostatní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konstrukce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práce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,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bourání</w:t>
      </w:r>
      <w:proofErr w:type="spellEnd"/>
    </w:p>
    <w:p w14:paraId="663EC370" w14:textId="77777777" w:rsidR="00FC57DF" w:rsidRDefault="00000000">
      <w:pPr>
        <w:framePr w:w="3359" w:wrap="auto" w:hAnchor="text" w:x="1142" w:y="4447"/>
        <w:widowControl w:val="0"/>
        <w:autoSpaceDE w:val="0"/>
        <w:autoSpaceDN w:val="0"/>
        <w:spacing w:before="1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97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Přesun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sutě</w:t>
      </w:r>
      <w:proofErr w:type="spellEnd"/>
    </w:p>
    <w:p w14:paraId="10DC867E" w14:textId="77777777" w:rsidR="00FC57DF" w:rsidRDefault="00000000">
      <w:pPr>
        <w:framePr w:w="815" w:wrap="auto" w:hAnchor="text" w:x="9136" w:y="44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302,65</w:t>
      </w:r>
    </w:p>
    <w:p w14:paraId="77204B57" w14:textId="77777777" w:rsidR="00FC57DF" w:rsidRDefault="00000000">
      <w:pPr>
        <w:framePr w:w="815" w:wrap="auto" w:hAnchor="text" w:x="9136" w:y="4447"/>
        <w:widowControl w:val="0"/>
        <w:autoSpaceDE w:val="0"/>
        <w:autoSpaceDN w:val="0"/>
        <w:spacing w:before="1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670,76</w:t>
      </w:r>
    </w:p>
    <w:p w14:paraId="2CF731F5" w14:textId="77777777" w:rsidR="00FC57DF" w:rsidRDefault="00000000">
      <w:pPr>
        <w:framePr w:w="815" w:wrap="auto" w:hAnchor="text" w:x="9136" w:y="4447"/>
        <w:widowControl w:val="0"/>
        <w:autoSpaceDE w:val="0"/>
        <w:autoSpaceDN w:val="0"/>
        <w:spacing w:before="1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513,57</w:t>
      </w:r>
    </w:p>
    <w:p w14:paraId="22444678" w14:textId="77777777" w:rsidR="00FC57DF" w:rsidRDefault="00000000">
      <w:pPr>
        <w:framePr w:w="815" w:wrap="auto" w:hAnchor="text" w:x="9136" w:y="4447"/>
        <w:widowControl w:val="0"/>
        <w:autoSpaceDE w:val="0"/>
        <w:autoSpaceDN w:val="0"/>
        <w:spacing w:before="133" w:after="0" w:line="169" w:lineRule="exact"/>
        <w:ind w:left="21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51,44</w:t>
      </w:r>
    </w:p>
    <w:p w14:paraId="3050217E" w14:textId="77777777" w:rsidR="00FC57DF" w:rsidRDefault="00000000">
      <w:pPr>
        <w:framePr w:w="1389" w:wrap="auto" w:hAnchor="text" w:x="1142" w:y="53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98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Přesun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hmot</w:t>
      </w:r>
      <w:proofErr w:type="spellEnd"/>
    </w:p>
    <w:p w14:paraId="0D21A596" w14:textId="77777777" w:rsidR="00FC57DF" w:rsidRDefault="00000000">
      <w:pPr>
        <w:framePr w:w="2540" w:wrap="auto" w:hAnchor="text" w:x="890" w:y="567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PSV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Práce</w:t>
      </w:r>
      <w:proofErr w:type="spellEnd"/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dodávky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PSV</w:t>
      </w:r>
    </w:p>
    <w:p w14:paraId="5EDA118E" w14:textId="77777777" w:rsidR="00FC57DF" w:rsidRDefault="00000000">
      <w:pPr>
        <w:framePr w:w="1148" w:wrap="auto" w:hAnchor="text" w:x="8815" w:y="567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107 295,85</w:t>
      </w:r>
    </w:p>
    <w:p w14:paraId="6EE058EA" w14:textId="77777777" w:rsidR="00FC57DF" w:rsidRDefault="00000000">
      <w:pPr>
        <w:framePr w:w="309" w:wrap="auto" w:hAnchor="text" w:x="1058" w:y="60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14:paraId="2FBFEB2A" w14:textId="77777777" w:rsidR="00FC57DF" w:rsidRDefault="00000000">
      <w:pPr>
        <w:framePr w:w="309" w:wrap="auto" w:hAnchor="text" w:x="1058" w:y="6033"/>
        <w:widowControl w:val="0"/>
        <w:autoSpaceDE w:val="0"/>
        <w:autoSpaceDN w:val="0"/>
        <w:spacing w:before="1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14:paraId="70AD824C" w14:textId="77777777" w:rsidR="00FC57DF" w:rsidRDefault="00000000">
      <w:pPr>
        <w:framePr w:w="309" w:wrap="auto" w:hAnchor="text" w:x="1058" w:y="6033"/>
        <w:widowControl w:val="0"/>
        <w:autoSpaceDE w:val="0"/>
        <w:autoSpaceDN w:val="0"/>
        <w:spacing w:before="1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14:paraId="4B6C87DB" w14:textId="77777777" w:rsidR="00FC57DF" w:rsidRDefault="00000000">
      <w:pPr>
        <w:framePr w:w="309" w:wrap="auto" w:hAnchor="text" w:x="1058" w:y="6033"/>
        <w:widowControl w:val="0"/>
        <w:autoSpaceDE w:val="0"/>
        <w:autoSpaceDN w:val="0"/>
        <w:spacing w:before="1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14:paraId="1DA4CC47" w14:textId="77777777" w:rsidR="00FC57DF" w:rsidRDefault="00000000">
      <w:pPr>
        <w:framePr w:w="309" w:wrap="auto" w:hAnchor="text" w:x="1058" w:y="6033"/>
        <w:widowControl w:val="0"/>
        <w:autoSpaceDE w:val="0"/>
        <w:autoSpaceDN w:val="0"/>
        <w:spacing w:before="1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14:paraId="563D92F6" w14:textId="77777777" w:rsidR="00FC57DF" w:rsidRDefault="00000000">
      <w:pPr>
        <w:framePr w:w="2502" w:wrap="auto" w:hAnchor="text" w:x="1142" w:y="60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42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Elektroinstalace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slaboproud</w:t>
      </w:r>
      <w:proofErr w:type="spellEnd"/>
    </w:p>
    <w:p w14:paraId="133BD909" w14:textId="77777777" w:rsidR="00FC57DF" w:rsidRDefault="00000000">
      <w:pPr>
        <w:framePr w:w="899" w:wrap="auto" w:hAnchor="text" w:x="9052" w:y="60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47 528,78</w:t>
      </w:r>
    </w:p>
    <w:p w14:paraId="7A01F6CC" w14:textId="77777777" w:rsidR="00FC57DF" w:rsidRDefault="00000000">
      <w:pPr>
        <w:framePr w:w="899" w:wrap="auto" w:hAnchor="text" w:x="9052" w:y="6033"/>
        <w:widowControl w:val="0"/>
        <w:autoSpaceDE w:val="0"/>
        <w:autoSpaceDN w:val="0"/>
        <w:spacing w:before="133" w:after="0" w:line="169" w:lineRule="exact"/>
        <w:ind w:left="3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-6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435,69</w:t>
      </w:r>
    </w:p>
    <w:p w14:paraId="3865E9B8" w14:textId="77777777" w:rsidR="00FC57DF" w:rsidRDefault="00000000">
      <w:pPr>
        <w:framePr w:w="899" w:wrap="auto" w:hAnchor="text" w:x="9052" w:y="6033"/>
        <w:widowControl w:val="0"/>
        <w:autoSpaceDE w:val="0"/>
        <w:autoSpaceDN w:val="0"/>
        <w:spacing w:before="1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65 286,39</w:t>
      </w:r>
    </w:p>
    <w:p w14:paraId="38C40A31" w14:textId="77777777" w:rsidR="00FC57DF" w:rsidRDefault="00000000">
      <w:pPr>
        <w:framePr w:w="899" w:wrap="auto" w:hAnchor="text" w:x="9052" w:y="6033"/>
        <w:widowControl w:val="0"/>
        <w:autoSpaceDE w:val="0"/>
        <w:autoSpaceDN w:val="0"/>
        <w:spacing w:before="133" w:after="0" w:line="169" w:lineRule="exact"/>
        <w:ind w:left="21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566,42</w:t>
      </w:r>
    </w:p>
    <w:p w14:paraId="53C7C52E" w14:textId="77777777" w:rsidR="00FC57DF" w:rsidRDefault="00000000">
      <w:pPr>
        <w:framePr w:w="2015" w:wrap="auto" w:hAnchor="text" w:x="1142" w:y="63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66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Konstrukce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truhlářské</w:t>
      </w:r>
      <w:proofErr w:type="spellEnd"/>
    </w:p>
    <w:p w14:paraId="31E44536" w14:textId="77777777" w:rsidR="00FC57DF" w:rsidRDefault="00000000">
      <w:pPr>
        <w:framePr w:w="2146" w:wrap="auto" w:hAnchor="text" w:x="1142" w:y="66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67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Konstrukce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zámečnické</w:t>
      </w:r>
      <w:proofErr w:type="spellEnd"/>
    </w:p>
    <w:p w14:paraId="1D3FF7BE" w14:textId="77777777" w:rsidR="00FC57DF" w:rsidRDefault="00000000">
      <w:pPr>
        <w:framePr w:w="2146" w:wrap="auto" w:hAnchor="text" w:x="1142" w:y="6638"/>
        <w:widowControl w:val="0"/>
        <w:autoSpaceDE w:val="0"/>
        <w:autoSpaceDN w:val="0"/>
        <w:spacing w:before="1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71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Podlahy</w:t>
      </w:r>
      <w:proofErr w:type="spellEnd"/>
      <w:r>
        <w:rPr>
          <w:rFonts w:ascii="Arial"/>
          <w:color w:val="000000"/>
          <w:sz w:val="15"/>
        </w:rPr>
        <w:t xml:space="preserve"> z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dlaždic</w:t>
      </w:r>
      <w:proofErr w:type="spellEnd"/>
    </w:p>
    <w:p w14:paraId="3A1006AC" w14:textId="77777777" w:rsidR="00FC57DF" w:rsidRDefault="00000000">
      <w:pPr>
        <w:framePr w:w="2969" w:wrap="auto" w:hAnchor="text" w:x="1142" w:y="72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84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Dokončovací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práce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malby</w:t>
      </w:r>
      <w:proofErr w:type="spellEnd"/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tapety</w:t>
      </w:r>
      <w:proofErr w:type="spellEnd"/>
    </w:p>
    <w:p w14:paraId="13DCB560" w14:textId="77777777" w:rsidR="00FC57DF" w:rsidRDefault="00000000">
      <w:pPr>
        <w:framePr w:w="688" w:wrap="auto" w:hAnchor="text" w:x="9264" w:y="724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349,95</w:t>
      </w:r>
    </w:p>
    <w:p w14:paraId="1526E2E5" w14:textId="77777777" w:rsidR="00FC57DF" w:rsidRDefault="00000000">
      <w:pPr>
        <w:framePr w:w="1752" w:wrap="auto" w:hAnchor="text" w:x="6356" w:y="7981"/>
        <w:widowControl w:val="0"/>
        <w:autoSpaceDE w:val="0"/>
        <w:autoSpaceDN w:val="0"/>
        <w:spacing w:before="0" w:after="0" w:line="659" w:lineRule="exact"/>
        <w:jc w:val="left"/>
        <w:rPr>
          <w:rFonts w:ascii="LNSDRS+MyriadPro-Regular"/>
          <w:color w:val="000000"/>
          <w:sz w:val="55"/>
        </w:rPr>
      </w:pPr>
      <w:r>
        <w:rPr>
          <w:rFonts w:ascii="LNSDRS+MyriadPro-Regular"/>
          <w:color w:val="000000"/>
          <w:spacing w:val="-1"/>
          <w:sz w:val="55"/>
        </w:rPr>
        <w:t>Viktor</w:t>
      </w:r>
    </w:p>
    <w:p w14:paraId="0FDB1574" w14:textId="77777777" w:rsidR="00FC57DF" w:rsidRDefault="00000000">
      <w:pPr>
        <w:framePr w:w="1752" w:wrap="auto" w:hAnchor="text" w:x="6356" w:y="7981"/>
        <w:widowControl w:val="0"/>
        <w:autoSpaceDE w:val="0"/>
        <w:autoSpaceDN w:val="0"/>
        <w:spacing w:before="0" w:after="0" w:line="658" w:lineRule="exact"/>
        <w:jc w:val="left"/>
        <w:rPr>
          <w:rFonts w:ascii="LNSDRS+MyriadPro-Regular"/>
          <w:color w:val="000000"/>
          <w:sz w:val="55"/>
        </w:rPr>
      </w:pPr>
      <w:r>
        <w:rPr>
          <w:rFonts w:ascii="LNSDRS+MyriadPro-Regular" w:hAnsi="LNSDRS+MyriadPro-Regular" w:cs="LNSDRS+MyriadPro-Regular"/>
          <w:color w:val="000000"/>
          <w:spacing w:val="-1"/>
          <w:sz w:val="55"/>
        </w:rPr>
        <w:t>Zadák,</w:t>
      </w:r>
    </w:p>
    <w:p w14:paraId="62D2C7B3" w14:textId="77777777" w:rsidR="00FC57DF" w:rsidRDefault="00000000">
      <w:pPr>
        <w:framePr w:w="1752" w:wrap="auto" w:hAnchor="text" w:x="6356" w:y="7981"/>
        <w:widowControl w:val="0"/>
        <w:autoSpaceDE w:val="0"/>
        <w:autoSpaceDN w:val="0"/>
        <w:spacing w:before="0" w:after="0" w:line="658" w:lineRule="exact"/>
        <w:jc w:val="left"/>
        <w:rPr>
          <w:rFonts w:ascii="LNSDRS+MyriadPro-Regular"/>
          <w:color w:val="000000"/>
          <w:sz w:val="55"/>
        </w:rPr>
      </w:pPr>
      <w:proofErr w:type="spellStart"/>
      <w:r>
        <w:rPr>
          <w:rFonts w:ascii="LNSDRS+MyriadPro-Regular"/>
          <w:color w:val="000000"/>
          <w:spacing w:val="-1"/>
          <w:sz w:val="55"/>
        </w:rPr>
        <w:t>DiS.</w:t>
      </w:r>
      <w:proofErr w:type="spellEnd"/>
    </w:p>
    <w:p w14:paraId="4B43FF95" w14:textId="77777777" w:rsidR="00FC57DF" w:rsidRDefault="00000000">
      <w:pPr>
        <w:framePr w:w="1270" w:wrap="auto" w:hAnchor="text" w:x="8539" w:y="8003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color w:val="000000"/>
          <w:sz w:val="27"/>
        </w:rPr>
      </w:pPr>
      <w:proofErr w:type="spellStart"/>
      <w:r>
        <w:rPr>
          <w:rFonts w:ascii="LNSDRS+MyriadPro-Regular" w:hAnsi="LNSDRS+MyriadPro-Regular" w:cs="LNSDRS+MyriadPro-Regular"/>
          <w:color w:val="000000"/>
          <w:sz w:val="27"/>
        </w:rPr>
        <w:t>Digitáln</w:t>
      </w:r>
      <w:r>
        <w:rPr>
          <w:rFonts w:ascii="QJUUSE+MyriadPro-Regular" w:hAnsi="QJUUSE+MyriadPro-Regular" w:cs="QJUUSE+MyriadPro-Regular"/>
          <w:color w:val="000000"/>
          <w:sz w:val="27"/>
        </w:rPr>
        <w:t>ě</w:t>
      </w:r>
      <w:proofErr w:type="spellEnd"/>
    </w:p>
    <w:p w14:paraId="0AB0E401" w14:textId="77777777" w:rsidR="00FC57DF" w:rsidRDefault="00000000">
      <w:pPr>
        <w:framePr w:w="2015" w:wrap="auto" w:hAnchor="text" w:x="8539" w:y="8340"/>
        <w:widowControl w:val="0"/>
        <w:autoSpaceDE w:val="0"/>
        <w:autoSpaceDN w:val="0"/>
        <w:spacing w:before="0" w:after="0" w:line="326" w:lineRule="exact"/>
        <w:jc w:val="left"/>
        <w:rPr>
          <w:rFonts w:ascii="LNSDRS+MyriadPro-Regular"/>
          <w:color w:val="000000"/>
          <w:sz w:val="27"/>
        </w:rPr>
      </w:pPr>
      <w:proofErr w:type="spellStart"/>
      <w:r>
        <w:rPr>
          <w:rFonts w:ascii="LNSDRS+MyriadPro-Regular"/>
          <w:color w:val="000000"/>
          <w:spacing w:val="1"/>
          <w:sz w:val="27"/>
        </w:rPr>
        <w:t>podepsal</w:t>
      </w:r>
      <w:proofErr w:type="spellEnd"/>
      <w:r>
        <w:rPr>
          <w:rFonts w:ascii="LNSDRS+MyriadPro-Regular"/>
          <w:color w:val="000000"/>
          <w:sz w:val="27"/>
        </w:rPr>
        <w:t xml:space="preserve"> Viktor</w:t>
      </w:r>
    </w:p>
    <w:p w14:paraId="3F27AAEB" w14:textId="77777777" w:rsidR="00FC57DF" w:rsidRDefault="00000000">
      <w:pPr>
        <w:framePr w:w="2015" w:wrap="auto" w:hAnchor="text" w:x="8539" w:y="8340"/>
        <w:widowControl w:val="0"/>
        <w:autoSpaceDE w:val="0"/>
        <w:autoSpaceDN w:val="0"/>
        <w:spacing w:before="0" w:after="0" w:line="325" w:lineRule="exact"/>
        <w:jc w:val="left"/>
        <w:rPr>
          <w:rFonts w:ascii="LNSDRS+MyriadPro-Regular"/>
          <w:color w:val="000000"/>
          <w:sz w:val="27"/>
        </w:rPr>
      </w:pPr>
      <w:r>
        <w:rPr>
          <w:rFonts w:ascii="LNSDRS+MyriadPro-Regular" w:hAnsi="LNSDRS+MyriadPro-Regular" w:cs="LNSDRS+MyriadPro-Regular"/>
          <w:color w:val="000000"/>
          <w:spacing w:val="1"/>
          <w:sz w:val="27"/>
        </w:rPr>
        <w:t>Zadák,</w:t>
      </w:r>
      <w:r>
        <w:rPr>
          <w:rFonts w:ascii="LNSDRS+MyriadPro-Regular"/>
          <w:color w:val="000000"/>
          <w:sz w:val="27"/>
        </w:rPr>
        <w:t xml:space="preserve"> </w:t>
      </w:r>
      <w:proofErr w:type="spellStart"/>
      <w:r>
        <w:rPr>
          <w:rFonts w:ascii="LNSDRS+MyriadPro-Regular"/>
          <w:color w:val="000000"/>
          <w:spacing w:val="1"/>
          <w:sz w:val="27"/>
        </w:rPr>
        <w:t>DiS.</w:t>
      </w:r>
      <w:proofErr w:type="spellEnd"/>
    </w:p>
    <w:p w14:paraId="6FD4C7D2" w14:textId="77777777" w:rsidR="00FC57DF" w:rsidRDefault="00000000">
      <w:pPr>
        <w:framePr w:w="2015" w:wrap="auto" w:hAnchor="text" w:x="8539" w:y="8340"/>
        <w:widowControl w:val="0"/>
        <w:autoSpaceDE w:val="0"/>
        <w:autoSpaceDN w:val="0"/>
        <w:spacing w:before="0" w:after="0" w:line="325" w:lineRule="exact"/>
        <w:jc w:val="left"/>
        <w:rPr>
          <w:rFonts w:ascii="LNSDRS+MyriadPro-Regular"/>
          <w:color w:val="000000"/>
          <w:sz w:val="27"/>
        </w:rPr>
      </w:pPr>
      <w:r>
        <w:rPr>
          <w:rFonts w:ascii="LNSDRS+MyriadPro-Regular"/>
          <w:color w:val="000000"/>
          <w:spacing w:val="1"/>
          <w:sz w:val="27"/>
        </w:rPr>
        <w:t>Datum:</w:t>
      </w:r>
    </w:p>
    <w:p w14:paraId="5102A3F2" w14:textId="77777777" w:rsidR="00FC57DF" w:rsidRDefault="00000000">
      <w:pPr>
        <w:framePr w:w="1465" w:wrap="auto" w:hAnchor="text" w:x="8539" w:y="9316"/>
        <w:widowControl w:val="0"/>
        <w:autoSpaceDE w:val="0"/>
        <w:autoSpaceDN w:val="0"/>
        <w:spacing w:before="0" w:after="0" w:line="326" w:lineRule="exact"/>
        <w:jc w:val="left"/>
        <w:rPr>
          <w:rFonts w:ascii="LNSDRS+MyriadPro-Regular"/>
          <w:color w:val="000000"/>
          <w:sz w:val="27"/>
        </w:rPr>
      </w:pPr>
      <w:r>
        <w:rPr>
          <w:rFonts w:ascii="LNSDRS+MyriadPro-Regular"/>
          <w:color w:val="000000"/>
          <w:spacing w:val="1"/>
          <w:sz w:val="27"/>
        </w:rPr>
        <w:t>2024.10.21</w:t>
      </w:r>
    </w:p>
    <w:p w14:paraId="6D58610A" w14:textId="77777777" w:rsidR="00FC57DF" w:rsidRDefault="00000000">
      <w:pPr>
        <w:framePr w:w="379" w:wrap="auto" w:hAnchor="text" w:x="8539" w:y="9641"/>
        <w:widowControl w:val="0"/>
        <w:autoSpaceDE w:val="0"/>
        <w:autoSpaceDN w:val="0"/>
        <w:spacing w:before="0" w:after="0" w:line="326" w:lineRule="exact"/>
        <w:jc w:val="left"/>
        <w:rPr>
          <w:rFonts w:ascii="LNSDRS+MyriadPro-Regular"/>
          <w:color w:val="000000"/>
          <w:sz w:val="27"/>
        </w:rPr>
      </w:pPr>
      <w:r>
        <w:rPr>
          <w:rFonts w:ascii="LNSDRS+MyriadPro-Regular"/>
          <w:color w:val="000000"/>
          <w:sz w:val="27"/>
        </w:rPr>
        <w:t>0</w:t>
      </w:r>
    </w:p>
    <w:p w14:paraId="728FAC93" w14:textId="77777777" w:rsidR="00FC57DF" w:rsidRDefault="00000000">
      <w:pPr>
        <w:framePr w:w="1925" w:wrap="auto" w:hAnchor="text" w:x="8678" w:y="9641"/>
        <w:widowControl w:val="0"/>
        <w:autoSpaceDE w:val="0"/>
        <w:autoSpaceDN w:val="0"/>
        <w:spacing w:before="0" w:after="0" w:line="326" w:lineRule="exact"/>
        <w:jc w:val="left"/>
        <w:rPr>
          <w:rFonts w:ascii="LNSDRS+MyriadPro-Regular"/>
          <w:color w:val="000000"/>
          <w:sz w:val="27"/>
        </w:rPr>
      </w:pPr>
      <w:r>
        <w:rPr>
          <w:rFonts w:ascii="LNSDRS+MyriadPro-Regular"/>
          <w:color w:val="000000"/>
          <w:sz w:val="27"/>
        </w:rPr>
        <w:t xml:space="preserve">7:53:41 </w:t>
      </w:r>
      <w:r>
        <w:rPr>
          <w:rFonts w:ascii="LNSDRS+MyriadPro-Regular"/>
          <w:color w:val="000000"/>
          <w:spacing w:val="1"/>
          <w:sz w:val="27"/>
        </w:rPr>
        <w:t>+02'00'</w:t>
      </w:r>
    </w:p>
    <w:p w14:paraId="0CDC6BA2" w14:textId="77777777" w:rsidR="00FC57DF" w:rsidRDefault="00000000">
      <w:pPr>
        <w:framePr w:w="834" w:wrap="auto" w:hAnchor="text" w:x="5619" w:y="164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 5</w:t>
      </w:r>
    </w:p>
    <w:p w14:paraId="7F19CC70" w14:textId="77777777" w:rsidR="00FC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389BF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3" type="#_x0000_t75" style="position:absolute;margin-left:41.7pt;margin-top:217.95pt;width:447.3pt;height:3.05pt;z-index:-25162444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668499CB">
          <v:shape id="_x00001" o:spid="_x0000_s1092" type="#_x0000_t75" style="position:absolute;margin-left:41.7pt;margin-top:233.1pt;width:447.3pt;height:3.05pt;z-index:-25162547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 w14:anchorId="080CEA19">
          <v:shape id="_x00002" o:spid="_x0000_s1091" type="#_x0000_t75" style="position:absolute;margin-left:41.7pt;margin-top:248.2pt;width:447.3pt;height:3.05pt;z-index:-251626496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 w14:anchorId="727D8364">
          <v:shape id="_x00003" o:spid="_x0000_s1090" type="#_x0000_t75" style="position:absolute;margin-left:41.7pt;margin-top:263.35pt;width:447.3pt;height:3.05pt;z-index:-251627520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 w14:anchorId="54268A03">
          <v:shape id="_x00004" o:spid="_x0000_s1089" type="#_x0000_t75" style="position:absolute;margin-left:41.7pt;margin-top:278.45pt;width:447.3pt;height:3.05pt;z-index:-251628544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>
        <w:rPr>
          <w:noProof/>
        </w:rPr>
        <w:pict w14:anchorId="65898A80">
          <v:shape id="_x00005" o:spid="_x0000_s1088" type="#_x0000_t75" style="position:absolute;margin-left:41.7pt;margin-top:297.3pt;width:447.3pt;height:3.05pt;z-index:-251629568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noProof/>
        </w:rPr>
        <w:pict w14:anchorId="6893428A">
          <v:shape id="_x00006" o:spid="_x0000_s1087" type="#_x0000_t75" style="position:absolute;margin-left:41.7pt;margin-top:312.4pt;width:447.3pt;height:3.05pt;z-index:-251630592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rPr>
          <w:noProof/>
        </w:rPr>
        <w:pict w14:anchorId="746C9381">
          <v:shape id="_x00007" o:spid="_x0000_s1086" type="#_x0000_t75" style="position:absolute;margin-left:41.7pt;margin-top:327.55pt;width:447.3pt;height:3.05pt;z-index:-251631616;mso-position-horizontal:absolute;mso-position-horizontal-relative:page;mso-position-vertical:absolute;mso-position-vertical-relative:page">
            <v:imagedata r:id="rId4" o:title="image8"/>
            <w10:wrap anchorx="page" anchory="page"/>
          </v:shape>
        </w:pict>
      </w:r>
      <w:r>
        <w:rPr>
          <w:noProof/>
        </w:rPr>
        <w:pict w14:anchorId="0463A0DF">
          <v:shape id="_x00008" o:spid="_x0000_s1085" type="#_x0000_t75" style="position:absolute;margin-left:41.7pt;margin-top:342.65pt;width:447.3pt;height:3.05pt;z-index:-251632640;mso-position-horizontal:absolute;mso-position-horizontal-relative:page;mso-position-vertical:absolute;mso-position-vertical-relative:page">
            <v:imagedata r:id="rId4" o:title="image9"/>
            <w10:wrap anchorx="page" anchory="page"/>
          </v:shape>
        </w:pict>
      </w:r>
      <w:r>
        <w:rPr>
          <w:noProof/>
        </w:rPr>
        <w:pict w14:anchorId="7D1F38CA">
          <v:shape id="_x00009" o:spid="_x0000_s1084" type="#_x0000_t75" style="position:absolute;margin-left:41.7pt;margin-top:357.75pt;width:447.3pt;height:3.05pt;z-index:-251633664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>
        <w:rPr>
          <w:noProof/>
        </w:rPr>
        <w:pict w14:anchorId="31D29CE9">
          <v:shape id="_x000010" o:spid="_x0000_s1083" type="#_x0000_t75" style="position:absolute;margin-left:41.7pt;margin-top:372.9pt;width:447.3pt;height:3.05pt;z-index:-251634688;mso-position-horizontal:absolute;mso-position-horizontal-relative:page;mso-position-vertical:absolute;mso-position-vertical-relative:page">
            <v:imagedata r:id="rId5" o:title="image11"/>
            <w10:wrap anchorx="page" anchory="page"/>
          </v:shape>
        </w:pict>
      </w:r>
      <w:r>
        <w:rPr>
          <w:noProof/>
        </w:rPr>
        <w:pict w14:anchorId="77DA767A">
          <v:shape id="_x000011" o:spid="_x0000_s1082" type="#_x0000_t75" style="position:absolute;margin-left:394.55pt;margin-top:49.2pt;width:50.6pt;height:50.8pt;z-index:-251635712;mso-position-horizontal:absolute;mso-position-horizontal-relative:page;mso-position-vertical:absolute;mso-position-vertical-relative:page">
            <v:imagedata r:id="rId6" o:title="image12"/>
            <w10:wrap anchorx="page" anchory="page"/>
          </v:shape>
        </w:pict>
      </w:r>
      <w:r>
        <w:rPr>
          <w:noProof/>
        </w:rPr>
        <w:pict w14:anchorId="13000C60">
          <v:shape id="_x000012" o:spid="_x0000_s1081" type="#_x0000_t75" style="position:absolute;margin-left:374.55pt;margin-top:400.55pt;width:101.3pt;height:101.7pt;z-index:-251636736;mso-position-horizontal:absolute;mso-position-horizontal-relative:page;mso-position-vertical:absolute;mso-position-vertical-relative:page">
            <v:imagedata r:id="rId7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BC4D36F" w14:textId="77777777" w:rsidR="00FC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8F00EC8" w14:textId="77777777" w:rsidR="00FC57DF" w:rsidRDefault="00000000">
      <w:pPr>
        <w:framePr w:w="1764" w:wrap="auto" w:hAnchor="text" w:x="617" w:y="63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SOUPIS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14:paraId="5C73F71B" w14:textId="77777777" w:rsidR="00FC57DF" w:rsidRDefault="00000000">
      <w:pPr>
        <w:framePr w:w="742" w:wrap="auto" w:hAnchor="text" w:x="607" w:y="10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Stavba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14:paraId="67DBA897" w14:textId="77777777" w:rsidR="00FC57DF" w:rsidRDefault="00000000">
      <w:pPr>
        <w:framePr w:w="5300" w:wrap="auto" w:hAnchor="text" w:x="1176" w:y="12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PŘÍSTAVBA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VÝTAHU</w:t>
      </w:r>
      <w:r>
        <w:rPr>
          <w:rFonts w:ascii="Arial"/>
          <w:color w:val="000000"/>
          <w:spacing w:val="1"/>
          <w:sz w:val="15"/>
        </w:rPr>
        <w:t xml:space="preserve"> SE </w:t>
      </w:r>
      <w:r>
        <w:rPr>
          <w:rFonts w:ascii="Arial" w:hAnsi="Arial" w:cs="Arial"/>
          <w:color w:val="000000"/>
          <w:spacing w:val="1"/>
          <w:sz w:val="15"/>
        </w:rPr>
        <w:t>STAVEBNÍMI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ÚPRAVYMI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PAVILONŮ</w:t>
      </w:r>
      <w:r>
        <w:rPr>
          <w:rFonts w:ascii="Arial"/>
          <w:color w:val="000000"/>
          <w:sz w:val="15"/>
        </w:rPr>
        <w:t xml:space="preserve"> 5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UL.</w:t>
      </w:r>
    </w:p>
    <w:p w14:paraId="70DF8444" w14:textId="77777777" w:rsidR="00FC57DF" w:rsidRDefault="00000000">
      <w:pPr>
        <w:framePr w:w="5300" w:wrap="auto" w:hAnchor="text" w:x="1176" w:y="1235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VÁCLAVKOVA</w:t>
      </w:r>
      <w:r>
        <w:rPr>
          <w:rFonts w:ascii="Arial"/>
          <w:color w:val="000000"/>
          <w:spacing w:val="1"/>
          <w:sz w:val="15"/>
        </w:rPr>
        <w:t xml:space="preserve"> 950,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MLADÁ</w:t>
      </w:r>
      <w:r>
        <w:rPr>
          <w:rFonts w:ascii="Arial"/>
          <w:color w:val="000000"/>
          <w:spacing w:val="1"/>
          <w:sz w:val="15"/>
        </w:rPr>
        <w:t xml:space="preserve"> BOLESLAV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ZL</w:t>
      </w:r>
    </w:p>
    <w:p w14:paraId="49E2159F" w14:textId="77777777" w:rsidR="00FC57DF" w:rsidRDefault="00000000">
      <w:pPr>
        <w:framePr w:w="708" w:wrap="auto" w:hAnchor="text" w:x="607" w:y="16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Objekt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14:paraId="0164446A" w14:textId="77777777" w:rsidR="00FC57DF" w:rsidRDefault="00000000">
      <w:pPr>
        <w:framePr w:w="708" w:wrap="auto" w:hAnchor="text" w:x="607" w:y="1626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Místo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:</w:t>
      </w:r>
    </w:p>
    <w:p w14:paraId="7EA14D34" w14:textId="77777777" w:rsidR="00FC57DF" w:rsidRDefault="00000000">
      <w:pPr>
        <w:framePr w:w="1229" w:wrap="auto" w:hAnchor="text" w:x="1179" w:y="182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ZL004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PBŘ</w:t>
      </w:r>
    </w:p>
    <w:p w14:paraId="0D1BB4AA" w14:textId="77777777" w:rsidR="00FC57DF" w:rsidRDefault="00000000">
      <w:pPr>
        <w:framePr w:w="1253" w:wrap="auto" w:hAnchor="text" w:x="2333" w:y="216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Mladá</w:t>
      </w:r>
      <w:r>
        <w:rPr>
          <w:rFonts w:ascii="Arial"/>
          <w:color w:val="000000"/>
          <w:spacing w:val="1"/>
          <w:sz w:val="15"/>
        </w:rPr>
        <w:t xml:space="preserve"> Boleslav</w:t>
      </w:r>
    </w:p>
    <w:p w14:paraId="7AEE84A4" w14:textId="77777777" w:rsidR="00FC57DF" w:rsidRDefault="00000000">
      <w:pPr>
        <w:framePr w:w="713" w:wrap="auto" w:hAnchor="text" w:x="7213" w:y="216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14:paraId="2B639232" w14:textId="25545092" w:rsidR="00FC57DF" w:rsidRDefault="00000000">
      <w:pPr>
        <w:framePr w:w="986" w:wrap="auto" w:hAnchor="text" w:x="8284" w:y="216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1</w:t>
      </w:r>
      <w:r w:rsidR="006D3750">
        <w:rPr>
          <w:rFonts w:ascii="Arial"/>
          <w:color w:val="000000"/>
          <w:spacing w:val="1"/>
          <w:sz w:val="15"/>
        </w:rPr>
        <w:t>0</w:t>
      </w:r>
      <w:r>
        <w:rPr>
          <w:rFonts w:ascii="Arial"/>
          <w:color w:val="000000"/>
          <w:spacing w:val="1"/>
          <w:sz w:val="15"/>
        </w:rPr>
        <w:t>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2024</w:t>
      </w:r>
    </w:p>
    <w:p w14:paraId="25EC6381" w14:textId="77777777" w:rsidR="00FC57DF" w:rsidRDefault="00000000">
      <w:pPr>
        <w:framePr w:w="934" w:wrap="auto" w:hAnchor="text" w:x="607" w:y="24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Zadavatel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14:paraId="78B20F72" w14:textId="77777777" w:rsidR="00FC57DF" w:rsidRDefault="00000000">
      <w:pPr>
        <w:framePr w:w="934" w:wrap="auto" w:hAnchor="text" w:x="607" w:y="2471"/>
        <w:widowControl w:val="0"/>
        <w:autoSpaceDE w:val="0"/>
        <w:autoSpaceDN w:val="0"/>
        <w:spacing w:before="61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Zhotovitel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14:paraId="62078278" w14:textId="77777777" w:rsidR="00FC57DF" w:rsidRDefault="00000000">
      <w:pPr>
        <w:framePr w:w="3331" w:wrap="auto" w:hAnchor="text" w:x="2333" w:y="24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CENTRUM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83,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poskytovatel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sociálních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služeb</w:t>
      </w:r>
    </w:p>
    <w:p w14:paraId="552531C0" w14:textId="77777777" w:rsidR="00FC57DF" w:rsidRDefault="00000000">
      <w:pPr>
        <w:framePr w:w="953" w:wrap="auto" w:hAnchor="text" w:x="7213" w:y="24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Projektant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14:paraId="0EF26BC5" w14:textId="77777777" w:rsidR="00FC57DF" w:rsidRDefault="00000000">
      <w:pPr>
        <w:framePr w:w="1589" w:wrap="auto" w:hAnchor="text" w:x="8284" w:y="247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Arch.Zdeněk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Kadlec</w:t>
      </w:r>
    </w:p>
    <w:p w14:paraId="051D0FF4" w14:textId="77777777" w:rsidR="00FC57DF" w:rsidRDefault="00000000">
      <w:pPr>
        <w:framePr w:w="1589" w:wrap="auto" w:hAnchor="text" w:x="8284" w:y="2473"/>
        <w:widowControl w:val="0"/>
        <w:autoSpaceDE w:val="0"/>
        <w:autoSpaceDN w:val="0"/>
        <w:spacing w:before="61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Jiří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Jirásek</w:t>
      </w:r>
    </w:p>
    <w:p w14:paraId="46F9BDA3" w14:textId="77777777" w:rsidR="00FC57DF" w:rsidRDefault="00000000">
      <w:pPr>
        <w:framePr w:w="4768" w:wrap="auto" w:hAnchor="text" w:x="2333" w:y="27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ELEKTRO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MOSEV </w:t>
      </w:r>
      <w:proofErr w:type="spellStart"/>
      <w:r>
        <w:rPr>
          <w:rFonts w:ascii="Arial"/>
          <w:color w:val="000000"/>
          <w:spacing w:val="1"/>
          <w:sz w:val="15"/>
        </w:rPr>
        <w:t>spol.s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r.o</w:t>
      </w:r>
      <w:proofErr w:type="spellEnd"/>
      <w:r>
        <w:rPr>
          <w:rFonts w:ascii="Arial"/>
          <w:color w:val="000000"/>
          <w:spacing w:val="1"/>
          <w:sz w:val="15"/>
        </w:rPr>
        <w:t>.,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Vážní</w:t>
      </w:r>
      <w:proofErr w:type="spellEnd"/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1171,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Hradec</w:t>
      </w:r>
      <w:r>
        <w:rPr>
          <w:rFonts w:ascii="Arial"/>
          <w:color w:val="000000"/>
          <w:spacing w:val="3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Králové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500 03</w:t>
      </w:r>
    </w:p>
    <w:p w14:paraId="75ECE051" w14:textId="77777777" w:rsidR="00FC57DF" w:rsidRDefault="00000000">
      <w:pPr>
        <w:framePr w:w="1061" w:wrap="auto" w:hAnchor="text" w:x="7213" w:y="27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Zpracovatel</w:t>
      </w:r>
      <w:proofErr w:type="spellEnd"/>
      <w:r>
        <w:rPr>
          <w:rFonts w:ascii="Arial"/>
          <w:color w:val="000000"/>
          <w:spacing w:val="1"/>
          <w:sz w:val="15"/>
        </w:rPr>
        <w:t>:</w:t>
      </w:r>
    </w:p>
    <w:p w14:paraId="1B6675EB" w14:textId="77777777" w:rsidR="00FC57DF" w:rsidRDefault="00000000">
      <w:pPr>
        <w:framePr w:w="701" w:wrap="auto" w:hAnchor="text" w:x="624" w:y="3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/>
          <w:color w:val="000000"/>
          <w:spacing w:val="-3"/>
          <w:sz w:val="14"/>
        </w:rPr>
        <w:t>Typ</w:t>
      </w:r>
      <w:proofErr w:type="spellEnd"/>
    </w:p>
    <w:p w14:paraId="44C680D4" w14:textId="77777777" w:rsidR="00FC57DF" w:rsidRDefault="00000000">
      <w:pPr>
        <w:framePr w:w="454" w:wrap="auto" w:hAnchor="text" w:x="1604" w:y="3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Kód</w:t>
      </w:r>
      <w:proofErr w:type="spellEnd"/>
    </w:p>
    <w:p w14:paraId="0E49114C" w14:textId="77777777" w:rsidR="00FC57DF" w:rsidRDefault="00000000">
      <w:pPr>
        <w:framePr w:w="554" w:wrap="auto" w:hAnchor="text" w:x="3848" w:y="3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Popis</w:t>
      </w:r>
      <w:proofErr w:type="spellEnd"/>
    </w:p>
    <w:p w14:paraId="242940A4" w14:textId="77777777" w:rsidR="00FC57DF" w:rsidRDefault="00000000">
      <w:pPr>
        <w:framePr w:w="392" w:wrap="auto" w:hAnchor="text" w:x="5898" w:y="3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14:paraId="5DA1979D" w14:textId="77777777" w:rsidR="00FC57DF" w:rsidRDefault="00000000">
      <w:pPr>
        <w:framePr w:w="759" w:wrap="auto" w:hAnchor="text" w:x="6438" w:y="3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Množství</w:t>
      </w:r>
      <w:proofErr w:type="spellEnd"/>
    </w:p>
    <w:p w14:paraId="1B42392E" w14:textId="77777777" w:rsidR="00FC57DF" w:rsidRDefault="00000000">
      <w:pPr>
        <w:framePr w:w="1005" w:wrap="auto" w:hAnchor="text" w:x="7321" w:y="3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J.cena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14:paraId="569856B4" w14:textId="77777777" w:rsidR="00FC57DF" w:rsidRDefault="00000000">
      <w:pPr>
        <w:framePr w:w="1408" w:wrap="auto" w:hAnchor="text" w:x="8409" w:y="3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celkem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14:paraId="2D430BB0" w14:textId="77777777" w:rsidR="00FC57DF" w:rsidRDefault="00000000">
      <w:pPr>
        <w:framePr w:w="1276" w:wrap="auto" w:hAnchor="text" w:x="9979" w:y="3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Cenová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soustava</w:t>
      </w:r>
      <w:proofErr w:type="spellEnd"/>
    </w:p>
    <w:p w14:paraId="00241FAE" w14:textId="77777777" w:rsidR="00FC57DF" w:rsidRDefault="00000000">
      <w:pPr>
        <w:framePr w:w="2346" w:wrap="auto" w:hAnchor="text" w:x="612" w:y="35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Náklady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soupisu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celkem</w:t>
      </w:r>
      <w:proofErr w:type="spellEnd"/>
    </w:p>
    <w:p w14:paraId="04E0074B" w14:textId="77777777" w:rsidR="00FC57DF" w:rsidRDefault="00000000">
      <w:pPr>
        <w:framePr w:w="1148" w:wrap="auto" w:hAnchor="text" w:x="8815" w:y="362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112 834,27</w:t>
      </w:r>
    </w:p>
    <w:p w14:paraId="21847AC0" w14:textId="77777777" w:rsidR="00FC57DF" w:rsidRDefault="00000000">
      <w:pPr>
        <w:framePr w:w="268" w:wrap="auto" w:hAnchor="text" w:x="881" w:y="408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14:paraId="7265E9EE" w14:textId="77777777" w:rsidR="00FC57DF" w:rsidRDefault="00000000">
      <w:pPr>
        <w:framePr w:w="268" w:wrap="auto" w:hAnchor="text" w:x="881" w:y="4081"/>
        <w:widowControl w:val="0"/>
        <w:autoSpaceDE w:val="0"/>
        <w:autoSpaceDN w:val="0"/>
        <w:spacing w:before="20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14:paraId="4ACC42BD" w14:textId="77777777" w:rsidR="00FC57DF" w:rsidRDefault="00000000">
      <w:pPr>
        <w:framePr w:w="616" w:wrap="auto" w:hAnchor="text" w:x="1181" w:y="402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</w:p>
    <w:p w14:paraId="192924DA" w14:textId="77777777" w:rsidR="00FC57DF" w:rsidRDefault="00000000">
      <w:pPr>
        <w:framePr w:w="2022" w:wrap="auto" w:hAnchor="text" w:x="2338" w:y="402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Práce</w:t>
      </w:r>
      <w:proofErr w:type="spellEnd"/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dodávky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14:paraId="5A779104" w14:textId="77777777" w:rsidR="00FC57DF" w:rsidRDefault="00000000">
      <w:pPr>
        <w:framePr w:w="946" w:wrap="auto" w:hAnchor="text" w:x="9016" w:y="402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1"/>
          <w:sz w:val="18"/>
        </w:rPr>
        <w:t xml:space="preserve"> 538,42</w:t>
      </w:r>
    </w:p>
    <w:p w14:paraId="38032DC8" w14:textId="77777777" w:rsidR="00FC57DF" w:rsidRDefault="00000000">
      <w:pPr>
        <w:framePr w:w="309" w:wrap="auto" w:hAnchor="text" w:x="1176" w:y="44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</w:p>
    <w:p w14:paraId="6D0017A3" w14:textId="77777777" w:rsidR="00FC57DF" w:rsidRDefault="00000000">
      <w:pPr>
        <w:framePr w:w="3225" w:wrap="auto" w:hAnchor="text" w:x="2331" w:y="44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Úpravy</w:t>
      </w:r>
      <w:proofErr w:type="spellEnd"/>
      <w:r>
        <w:rPr>
          <w:rFonts w:ascii="Arial"/>
          <w:color w:val="000000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povrchů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,</w:t>
      </w:r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podlahy</w:t>
      </w:r>
      <w:proofErr w:type="spellEnd"/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osazování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výplní</w:t>
      </w:r>
      <w:proofErr w:type="spellEnd"/>
    </w:p>
    <w:p w14:paraId="3797BB15" w14:textId="77777777" w:rsidR="00FC57DF" w:rsidRDefault="00000000">
      <w:pPr>
        <w:framePr w:w="3225" w:wrap="auto" w:hAnchor="text" w:x="2331" w:y="4401"/>
        <w:widowControl w:val="0"/>
        <w:autoSpaceDE w:val="0"/>
        <w:autoSpaceDN w:val="0"/>
        <w:spacing w:before="41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Vápenocementová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štuková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omítka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ostění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</w:p>
    <w:p w14:paraId="52F0D9A3" w14:textId="77777777" w:rsidR="00FC57DF" w:rsidRDefault="00000000">
      <w:pPr>
        <w:framePr w:w="3225" w:wrap="auto" w:hAnchor="text" w:x="2331" w:y="440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nadpraží</w:t>
      </w:r>
      <w:proofErr w:type="spellEnd"/>
    </w:p>
    <w:p w14:paraId="7CDA2737" w14:textId="77777777" w:rsidR="00FC57DF" w:rsidRDefault="00000000">
      <w:pPr>
        <w:framePr w:w="815" w:wrap="auto" w:hAnchor="text" w:x="9136" w:y="44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302,65</w:t>
      </w:r>
    </w:p>
    <w:p w14:paraId="581F637D" w14:textId="77777777" w:rsidR="00FC57DF" w:rsidRDefault="00000000">
      <w:pPr>
        <w:framePr w:w="286" w:wrap="auto" w:hAnchor="text" w:x="686" w:y="46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47388BA6" w14:textId="77777777" w:rsidR="00FC57DF" w:rsidRDefault="00000000">
      <w:pPr>
        <w:framePr w:w="286" w:wrap="auto" w:hAnchor="text" w:x="686" w:y="4695"/>
        <w:widowControl w:val="0"/>
        <w:autoSpaceDE w:val="0"/>
        <w:autoSpaceDN w:val="0"/>
        <w:spacing w:before="83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5F5245F4" w14:textId="77777777" w:rsidR="00FC57DF" w:rsidRDefault="00000000">
      <w:pPr>
        <w:framePr w:w="301" w:wrap="auto" w:hAnchor="text" w:x="962" w:y="46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72529BFF" w14:textId="77777777" w:rsidR="00FC57DF" w:rsidRDefault="00000000">
      <w:pPr>
        <w:framePr w:w="900" w:wrap="auto" w:hAnchor="text" w:x="1174" w:y="46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612325302</w:t>
      </w:r>
    </w:p>
    <w:p w14:paraId="6637773A" w14:textId="77777777" w:rsidR="00FC57DF" w:rsidRDefault="00000000">
      <w:pPr>
        <w:framePr w:w="404" w:wrap="auto" w:hAnchor="text" w:x="5891" w:y="46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14:paraId="78E5D3FE" w14:textId="77777777" w:rsidR="00FC57DF" w:rsidRDefault="00000000">
      <w:pPr>
        <w:framePr w:w="404" w:wrap="auto" w:hAnchor="text" w:x="5891" w:y="4697"/>
        <w:widowControl w:val="0"/>
        <w:autoSpaceDE w:val="0"/>
        <w:autoSpaceDN w:val="0"/>
        <w:spacing w:before="83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14:paraId="2402B501" w14:textId="77777777" w:rsidR="00FC57DF" w:rsidRDefault="00000000">
      <w:pPr>
        <w:framePr w:w="554" w:wrap="auto" w:hAnchor="text" w:x="6808" w:y="46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3,458</w:t>
      </w:r>
    </w:p>
    <w:p w14:paraId="16E6B96A" w14:textId="77777777" w:rsidR="00FC57DF" w:rsidRDefault="00000000">
      <w:pPr>
        <w:framePr w:w="631" w:wrap="auto" w:hAnchor="text" w:x="7801" w:y="46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978,00</w:t>
      </w:r>
    </w:p>
    <w:p w14:paraId="2C63C704" w14:textId="77777777" w:rsidR="00FC57DF" w:rsidRDefault="00000000">
      <w:pPr>
        <w:framePr w:w="1887" w:wrap="auto" w:hAnchor="text" w:x="9192" w:y="46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381,92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2024 01</w:t>
      </w:r>
    </w:p>
    <w:p w14:paraId="0AD69E14" w14:textId="77777777" w:rsidR="00FC57DF" w:rsidRDefault="00000000">
      <w:pPr>
        <w:framePr w:w="1887" w:wrap="auto" w:hAnchor="text" w:x="9192" w:y="4695"/>
        <w:widowControl w:val="0"/>
        <w:autoSpaceDE w:val="0"/>
        <w:autoSpaceDN w:val="0"/>
        <w:spacing w:before="834" w:after="0" w:line="153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186,93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2024 01</w:t>
      </w:r>
    </w:p>
    <w:p w14:paraId="667B0C87" w14:textId="77777777" w:rsidR="00FC57DF" w:rsidRDefault="00000000">
      <w:pPr>
        <w:framePr w:w="306" w:wrap="auto" w:hAnchor="text" w:x="878" w:y="497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199C77C7" w14:textId="77777777" w:rsidR="00FC57DF" w:rsidRDefault="00000000">
      <w:pPr>
        <w:framePr w:w="2863" w:wrap="auto" w:hAnchor="text" w:x="2326" w:y="497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Vápenocementová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omítka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ostění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nadpraží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štuková</w:t>
      </w:r>
      <w:proofErr w:type="spellEnd"/>
    </w:p>
    <w:p w14:paraId="22ABD3E1" w14:textId="77777777" w:rsidR="00FC57DF" w:rsidRDefault="00000000">
      <w:pPr>
        <w:framePr w:w="2863" w:wrap="auto" w:hAnchor="text" w:x="2326" w:y="4975"/>
        <w:widowControl w:val="0"/>
        <w:autoSpaceDE w:val="0"/>
        <w:autoSpaceDN w:val="0"/>
        <w:spacing w:before="26" w:after="0" w:line="134" w:lineRule="exact"/>
        <w:jc w:val="left"/>
        <w:rPr>
          <w:rFonts w:ascii="Times New Roman"/>
          <w:color w:val="000000"/>
          <w:sz w:val="11"/>
        </w:rPr>
      </w:pPr>
      <w:hyperlink r:id="rId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https://podminky.urs.cz/item/CS_URS_2024_01/612325302</w:t>
        </w:r>
      </w:hyperlink>
    </w:p>
    <w:p w14:paraId="34EC1643" w14:textId="77777777" w:rsidR="00FC57DF" w:rsidRDefault="00000000">
      <w:pPr>
        <w:framePr w:w="711" w:wrap="auto" w:hAnchor="text" w:x="878" w:y="512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14:paraId="601ED2AB" w14:textId="77777777" w:rsidR="00FC57DF" w:rsidRDefault="00000000">
      <w:pPr>
        <w:framePr w:w="223" w:wrap="auto" w:hAnchor="text" w:x="2328" w:y="527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"</w:t>
      </w:r>
    </w:p>
    <w:p w14:paraId="1984CB28" w14:textId="77777777" w:rsidR="00FC57DF" w:rsidRDefault="00000000">
      <w:pPr>
        <w:framePr w:w="2995" w:wrap="auto" w:hAnchor="text" w:x="2372" w:y="527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</w:t>
      </w:r>
    </w:p>
    <w:p w14:paraId="167279A0" w14:textId="77777777" w:rsidR="00FC57DF" w:rsidRDefault="00000000">
      <w:pPr>
        <w:framePr w:w="306" w:wrap="auto" w:hAnchor="text" w:x="878" w:y="536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40B0BC87" w14:textId="77777777" w:rsidR="00FC57DF" w:rsidRDefault="00000000">
      <w:pPr>
        <w:framePr w:w="486" w:wrap="auto" w:hAnchor="text" w:x="6853" w:y="535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3,458</w:t>
      </w:r>
    </w:p>
    <w:p w14:paraId="573D52DF" w14:textId="77777777" w:rsidR="00FC57DF" w:rsidRDefault="00000000">
      <w:pPr>
        <w:framePr w:w="3281" w:wrap="auto" w:hAnchor="text" w:x="2328" w:y="543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(2,08*2+1,15)*0,34+(2,18*2+1,15)*2*0,15</w:t>
      </w:r>
    </w:p>
    <w:p w14:paraId="66A107F5" w14:textId="77777777" w:rsidR="00FC57DF" w:rsidRDefault="00000000">
      <w:pPr>
        <w:framePr w:w="3281" w:wrap="auto" w:hAnchor="text" w:x="2328" w:y="5435"/>
        <w:widowControl w:val="0"/>
        <w:autoSpaceDE w:val="0"/>
        <w:autoSpaceDN w:val="0"/>
        <w:spacing w:before="2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Doplnění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dosavadních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mazanin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betonem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prostým</w:t>
      </w:r>
      <w:proofErr w:type="spellEnd"/>
    </w:p>
    <w:p w14:paraId="4ABB1EC4" w14:textId="77777777" w:rsidR="00FC57DF" w:rsidRDefault="00000000">
      <w:pPr>
        <w:framePr w:w="3281" w:wrap="auto" w:hAnchor="text" w:x="2328" w:y="543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plochy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m2</w:t>
      </w:r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tloušťky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80 </w:t>
      </w:r>
      <w:r>
        <w:rPr>
          <w:rFonts w:ascii="Arial"/>
          <w:color w:val="000000"/>
          <w:spacing w:val="1"/>
          <w:sz w:val="14"/>
        </w:rPr>
        <w:t>mm</w:t>
      </w:r>
    </w:p>
    <w:p w14:paraId="07981A1A" w14:textId="77777777" w:rsidR="00FC57DF" w:rsidRDefault="00000000">
      <w:pPr>
        <w:framePr w:w="301" w:wrap="auto" w:hAnchor="text" w:x="962" w:y="56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712E0333" w14:textId="77777777" w:rsidR="00FC57DF" w:rsidRDefault="00000000">
      <w:pPr>
        <w:framePr w:w="900" w:wrap="auto" w:hAnchor="text" w:x="1174" w:y="5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631311121</w:t>
      </w:r>
    </w:p>
    <w:p w14:paraId="0D3DBEBB" w14:textId="77777777" w:rsidR="00FC57DF" w:rsidRDefault="00000000">
      <w:pPr>
        <w:framePr w:w="554" w:wrap="auto" w:hAnchor="text" w:x="6808" w:y="56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0,031</w:t>
      </w:r>
    </w:p>
    <w:p w14:paraId="14CAC183" w14:textId="77777777" w:rsidR="00FC57DF" w:rsidRDefault="00000000">
      <w:pPr>
        <w:framePr w:w="746" w:wrap="auto" w:hAnchor="text" w:x="7686" w:y="56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030,00</w:t>
      </w:r>
    </w:p>
    <w:p w14:paraId="416E6D32" w14:textId="77777777" w:rsidR="00FC57DF" w:rsidRDefault="00000000">
      <w:pPr>
        <w:framePr w:w="3564" w:wrap="auto" w:hAnchor="text" w:x="2326" w:y="596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Doplnění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dosavadních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mazanin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prostým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betonem</w:t>
      </w:r>
      <w:proofErr w:type="spellEnd"/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z w:val="11"/>
        </w:rPr>
        <w:t>s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dodáním</w:t>
      </w:r>
      <w:proofErr w:type="spellEnd"/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hmot</w:t>
      </w:r>
      <w:proofErr w:type="spellEnd"/>
      <w:r>
        <w:rPr>
          <w:rFonts w:ascii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bez</w:t>
      </w:r>
    </w:p>
    <w:p w14:paraId="445FF041" w14:textId="77777777" w:rsidR="00FC57DF" w:rsidRDefault="00000000">
      <w:pPr>
        <w:framePr w:w="3564" w:wrap="auto" w:hAnchor="text" w:x="2326" w:y="5964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potěru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plochy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jednotlivě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z w:val="11"/>
        </w:rPr>
        <w:t>m2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/>
          <w:color w:val="000000"/>
          <w:spacing w:val="-1"/>
          <w:sz w:val="11"/>
        </w:rPr>
        <w:t>tl</w:t>
      </w:r>
      <w:proofErr w:type="spellEnd"/>
      <w:r>
        <w:rPr>
          <w:rFonts w:ascii="Arial"/>
          <w:color w:val="000000"/>
          <w:spacing w:val="-1"/>
          <w:sz w:val="11"/>
        </w:rPr>
        <w:t>.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80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mm</w:t>
      </w:r>
    </w:p>
    <w:p w14:paraId="2F90C654" w14:textId="77777777" w:rsidR="00FC57DF" w:rsidRDefault="00000000">
      <w:pPr>
        <w:framePr w:w="306" w:wrap="auto" w:hAnchor="text" w:x="878" w:y="602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601560C0" w14:textId="77777777" w:rsidR="00FC57DF" w:rsidRDefault="00000000">
      <w:pPr>
        <w:framePr w:w="711" w:wrap="auto" w:hAnchor="text" w:x="878" w:y="625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14:paraId="2F2D9698" w14:textId="77777777" w:rsidR="00FC57DF" w:rsidRDefault="00000000">
      <w:pPr>
        <w:framePr w:w="711" w:wrap="auto" w:hAnchor="text" w:x="878" w:y="6254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02F70DD4" w14:textId="77777777" w:rsidR="00FC57DF" w:rsidRDefault="00000000">
      <w:pPr>
        <w:framePr w:w="2814" w:wrap="auto" w:hAnchor="text" w:x="2326" w:y="624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https://podminky.urs.cz/item/CS_URS_2024_01/631311121</w:t>
        </w:r>
      </w:hyperlink>
    </w:p>
    <w:p w14:paraId="5ADA31DD" w14:textId="77777777" w:rsidR="00FC57DF" w:rsidRDefault="00000000">
      <w:pPr>
        <w:framePr w:w="223" w:wrap="auto" w:hAnchor="text" w:x="2328" w:y="640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"</w:t>
      </w:r>
    </w:p>
    <w:p w14:paraId="7FB7DFCC" w14:textId="77777777" w:rsidR="00FC57DF" w:rsidRDefault="00000000">
      <w:pPr>
        <w:framePr w:w="2995" w:wrap="auto" w:hAnchor="text" w:x="2372" w:y="640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</w:t>
      </w:r>
    </w:p>
    <w:p w14:paraId="4C119742" w14:textId="77777777" w:rsidR="00FC57DF" w:rsidRDefault="00000000">
      <w:pPr>
        <w:framePr w:w="2995" w:wrap="auto" w:hAnchor="text" w:x="2372" w:y="6405"/>
        <w:widowControl w:val="0"/>
        <w:autoSpaceDE w:val="0"/>
        <w:autoSpaceDN w:val="0"/>
        <w:spacing w:before="19" w:after="0" w:line="137" w:lineRule="exact"/>
        <w:ind w:left="24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,15*0,34*0,08</w:t>
      </w:r>
    </w:p>
    <w:p w14:paraId="59E4AC72" w14:textId="77777777" w:rsidR="00FC57DF" w:rsidRDefault="00000000">
      <w:pPr>
        <w:framePr w:w="486" w:wrap="auto" w:hAnchor="text" w:x="6853" w:y="647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0,031</w:t>
      </w:r>
    </w:p>
    <w:p w14:paraId="34B879B7" w14:textId="77777777" w:rsidR="00FC57DF" w:rsidRDefault="00000000">
      <w:pPr>
        <w:framePr w:w="248" w:wrap="auto" w:hAnchor="text" w:x="2328" w:y="65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24223554" w14:textId="77777777" w:rsidR="00FC57DF" w:rsidRDefault="00000000">
      <w:pPr>
        <w:framePr w:w="3296" w:wrap="auto" w:hAnchor="text" w:x="2331" w:y="67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Osazování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zárubní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rámů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kovových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dveřních</w:t>
      </w:r>
      <w:proofErr w:type="spellEnd"/>
    </w:p>
    <w:p w14:paraId="4F6494CE" w14:textId="77777777" w:rsidR="00FC57DF" w:rsidRDefault="00000000">
      <w:pPr>
        <w:framePr w:w="3296" w:wrap="auto" w:hAnchor="text" w:x="2331" w:y="674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lisovaných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úhelníků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bez</w:t>
      </w:r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dveřních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křídel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na</w:t>
      </w:r>
      <w:proofErr w:type="spellEnd"/>
    </w:p>
    <w:p w14:paraId="60AD9300" w14:textId="77777777" w:rsidR="00FC57DF" w:rsidRDefault="00000000">
      <w:pPr>
        <w:framePr w:w="3296" w:wrap="auto" w:hAnchor="text" w:x="2331" w:y="674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cementovou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maltu</w:t>
      </w:r>
      <w:proofErr w:type="spellEnd"/>
      <w:r>
        <w:rPr>
          <w:rFonts w:ascii="Arial"/>
          <w:color w:val="000000"/>
          <w:sz w:val="14"/>
        </w:rPr>
        <w:t>,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plochy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otvoru</w:t>
      </w:r>
      <w:proofErr w:type="spellEnd"/>
      <w:r>
        <w:rPr>
          <w:rFonts w:ascii="Arial"/>
          <w:color w:val="000000"/>
          <w:spacing w:val="-1"/>
          <w:sz w:val="14"/>
        </w:rPr>
        <w:t xml:space="preserve"> do 2,5 </w:t>
      </w:r>
      <w:r>
        <w:rPr>
          <w:rFonts w:ascii="Arial"/>
          <w:color w:val="000000"/>
          <w:spacing w:val="1"/>
          <w:sz w:val="14"/>
        </w:rPr>
        <w:t>m2</w:t>
      </w:r>
    </w:p>
    <w:p w14:paraId="7DED63FA" w14:textId="77777777" w:rsidR="00FC57DF" w:rsidRDefault="00000000">
      <w:pPr>
        <w:framePr w:w="286" w:wrap="auto" w:hAnchor="text" w:x="686" w:y="69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17216D20" w14:textId="77777777" w:rsidR="00FC57DF" w:rsidRDefault="00000000">
      <w:pPr>
        <w:framePr w:w="301" w:wrap="auto" w:hAnchor="text" w:x="962" w:y="69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78642F7A" w14:textId="77777777" w:rsidR="00FC57DF" w:rsidRDefault="00000000">
      <w:pPr>
        <w:framePr w:w="900" w:wrap="auto" w:hAnchor="text" w:x="1174" w:y="69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642942111</w:t>
      </w:r>
    </w:p>
    <w:p w14:paraId="367E46C5" w14:textId="77777777" w:rsidR="00FC57DF" w:rsidRDefault="00000000">
      <w:pPr>
        <w:framePr w:w="427" w:wrap="auto" w:hAnchor="text" w:x="5879" w:y="69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256DB954" w14:textId="77777777" w:rsidR="00FC57DF" w:rsidRDefault="00000000">
      <w:pPr>
        <w:framePr w:w="600" w:wrap="auto" w:hAnchor="text" w:x="6762" w:y="69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-1,000</w:t>
      </w:r>
    </w:p>
    <w:p w14:paraId="7D6B831C" w14:textId="77777777" w:rsidR="00FC57DF" w:rsidRDefault="00000000">
      <w:pPr>
        <w:framePr w:w="631" w:wrap="auto" w:hAnchor="text" w:x="7801" w:y="69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403,20</w:t>
      </w:r>
    </w:p>
    <w:p w14:paraId="2091C0D6" w14:textId="77777777" w:rsidR="00FC57DF" w:rsidRDefault="00000000">
      <w:pPr>
        <w:framePr w:w="1031" w:wrap="auto" w:hAnchor="text" w:x="9261" w:y="69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-403,20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129F885E" w14:textId="77777777" w:rsidR="00FC57DF" w:rsidRDefault="00000000">
      <w:pPr>
        <w:framePr w:w="3418" w:wrap="auto" w:hAnchor="text" w:x="2326" w:y="72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Osazování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zárubní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rámů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kovových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dveřních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lisovaných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z w:val="11"/>
        </w:rPr>
        <w:t>z</w:t>
      </w:r>
    </w:p>
    <w:p w14:paraId="0D3F4196" w14:textId="77777777" w:rsidR="00FC57DF" w:rsidRDefault="00000000">
      <w:pPr>
        <w:framePr w:w="306" w:wrap="auto" w:hAnchor="text" w:x="878" w:y="743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4EC3DD40" w14:textId="77777777" w:rsidR="00FC57DF" w:rsidRDefault="00000000">
      <w:pPr>
        <w:framePr w:w="306" w:wrap="auto" w:hAnchor="text" w:x="878" w:y="7433"/>
        <w:widowControl w:val="0"/>
        <w:autoSpaceDE w:val="0"/>
        <w:autoSpaceDN w:val="0"/>
        <w:spacing w:before="18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4B0BBE36" w14:textId="77777777" w:rsidR="00FC57DF" w:rsidRDefault="00000000">
      <w:pPr>
        <w:framePr w:w="3582" w:wrap="auto" w:hAnchor="text" w:x="2326" w:y="743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úhelníků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bez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dveřních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křídel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/>
          <w:color w:val="000000"/>
          <w:spacing w:val="-4"/>
          <w:sz w:val="11"/>
        </w:rPr>
        <w:t>na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cementovou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maltu</w:t>
      </w:r>
      <w:proofErr w:type="spellEnd"/>
      <w:r>
        <w:rPr>
          <w:rFonts w:ascii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plochy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otvoru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2,5</w:t>
      </w:r>
    </w:p>
    <w:p w14:paraId="1C8CEEEB" w14:textId="77777777" w:rsidR="00FC57DF" w:rsidRDefault="00000000">
      <w:pPr>
        <w:framePr w:w="3582" w:wrap="auto" w:hAnchor="text" w:x="2326" w:y="7437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m2</w:t>
      </w:r>
    </w:p>
    <w:p w14:paraId="65B663EB" w14:textId="77777777" w:rsidR="00FC57DF" w:rsidRDefault="00000000">
      <w:pPr>
        <w:framePr w:w="3180" w:wrap="auto" w:hAnchor="text" w:x="2328" w:y="772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2.01/2.07" </w:t>
      </w:r>
      <w:r>
        <w:rPr>
          <w:rFonts w:ascii="Arial"/>
          <w:color w:val="000000"/>
          <w:spacing w:val="1"/>
          <w:sz w:val="12"/>
        </w:rPr>
        <w:t>-1</w:t>
      </w:r>
    </w:p>
    <w:p w14:paraId="21241134" w14:textId="77777777" w:rsidR="00FC57DF" w:rsidRDefault="00000000">
      <w:pPr>
        <w:framePr w:w="527" w:wrap="auto" w:hAnchor="text" w:x="6813" w:y="772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-1,000</w:t>
      </w:r>
    </w:p>
    <w:p w14:paraId="7FB4C1C4" w14:textId="77777777" w:rsidR="00FC57DF" w:rsidRDefault="00000000">
      <w:pPr>
        <w:framePr w:w="3356" w:wrap="auto" w:hAnchor="text" w:x="2331" w:y="78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 w:hAnsi="Arial" w:cs="Arial"/>
          <w:i/>
          <w:color w:val="000000"/>
          <w:spacing w:val="-2"/>
          <w:sz w:val="14"/>
        </w:rPr>
        <w:t>zárubeň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jednokřídlá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ocelová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pro </w:t>
      </w:r>
      <w:proofErr w:type="spellStart"/>
      <w:r>
        <w:rPr>
          <w:rFonts w:ascii="Arial" w:hAnsi="Arial" w:cs="Arial"/>
          <w:i/>
          <w:color w:val="000000"/>
          <w:spacing w:val="-3"/>
          <w:sz w:val="14"/>
        </w:rPr>
        <w:t>zdění</w:t>
      </w:r>
      <w:proofErr w:type="spellEnd"/>
      <w:r>
        <w:rPr>
          <w:rFonts w:ascii="Arial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4"/>
        </w:rPr>
        <w:t>tl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stěny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110-</w:t>
      </w:r>
    </w:p>
    <w:p w14:paraId="547A8027" w14:textId="77777777" w:rsidR="00FC57DF" w:rsidRDefault="00000000">
      <w:pPr>
        <w:framePr w:w="286" w:wrap="auto" w:hAnchor="text" w:x="674" w:y="79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4</w:t>
      </w:r>
    </w:p>
    <w:p w14:paraId="7A932D0F" w14:textId="77777777" w:rsidR="00FC57DF" w:rsidRDefault="00000000">
      <w:pPr>
        <w:framePr w:w="324" w:wrap="auto" w:hAnchor="text" w:x="941" w:y="79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14:paraId="7B3490EE" w14:textId="77777777" w:rsidR="00FC57DF" w:rsidRDefault="00000000">
      <w:pPr>
        <w:framePr w:w="824" w:wrap="auto" w:hAnchor="text" w:x="1174" w:y="79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55331487</w:t>
      </w:r>
    </w:p>
    <w:p w14:paraId="2AA8FDA9" w14:textId="77777777" w:rsidR="00FC57DF" w:rsidRDefault="00000000">
      <w:pPr>
        <w:framePr w:w="425" w:wrap="auto" w:hAnchor="text" w:x="5869" w:y="79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kus</w:t>
      </w:r>
      <w:proofErr w:type="spellEnd"/>
    </w:p>
    <w:p w14:paraId="30181855" w14:textId="77777777" w:rsidR="00FC57DF" w:rsidRDefault="00000000">
      <w:pPr>
        <w:framePr w:w="600" w:wrap="auto" w:hAnchor="text" w:x="6738" w:y="79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-1,000</w:t>
      </w:r>
    </w:p>
    <w:p w14:paraId="276A49D9" w14:textId="77777777" w:rsidR="00FC57DF" w:rsidRDefault="00000000">
      <w:pPr>
        <w:framePr w:w="746" w:wrap="auto" w:hAnchor="text" w:x="7662" w:y="79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863,00</w:t>
      </w:r>
    </w:p>
    <w:p w14:paraId="339FE2EC" w14:textId="77777777" w:rsidR="00FC57DF" w:rsidRDefault="00000000">
      <w:pPr>
        <w:framePr w:w="1170" w:wrap="auto" w:hAnchor="text" w:x="9122" w:y="79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-1 863,00</w:t>
      </w:r>
      <w:r>
        <w:rPr>
          <w:rFonts w:ascii="Arial"/>
          <w:i/>
          <w:color w:val="000000"/>
          <w:spacing w:val="43"/>
          <w:sz w:val="14"/>
        </w:rPr>
        <w:t xml:space="preserve"> </w:t>
      </w:r>
      <w:r>
        <w:rPr>
          <w:rFonts w:ascii="Arial"/>
          <w:i/>
          <w:color w:val="000000"/>
          <w:spacing w:val="-3"/>
          <w:sz w:val="14"/>
        </w:rPr>
        <w:t>SOD</w:t>
      </w:r>
    </w:p>
    <w:p w14:paraId="17D15074" w14:textId="77777777" w:rsidR="00FC57DF" w:rsidRDefault="00000000">
      <w:pPr>
        <w:framePr w:w="286" w:wrap="auto" w:hAnchor="text" w:x="2331" w:y="80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14:paraId="54082803" w14:textId="77777777" w:rsidR="00FC57DF" w:rsidRDefault="00000000">
      <w:pPr>
        <w:framePr w:w="2377" w:wrap="auto" w:hAnchor="text" w:x="2407" w:y="80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2"/>
          <w:sz w:val="14"/>
        </w:rPr>
        <w:t>50mm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4"/>
        </w:rPr>
        <w:t>rozměru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800/1970,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2100mm</w:t>
      </w:r>
    </w:p>
    <w:p w14:paraId="57F3EBEE" w14:textId="77777777" w:rsidR="00FC57DF" w:rsidRDefault="00000000">
      <w:pPr>
        <w:framePr w:w="3382" w:wrap="auto" w:hAnchor="text" w:x="2326" w:y="82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zárubeň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jednokřídlá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ocelová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zdění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tl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stěny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110-150mm</w:t>
      </w:r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rozměru</w:t>
      </w:r>
      <w:proofErr w:type="spellEnd"/>
    </w:p>
    <w:p w14:paraId="43AEF86E" w14:textId="77777777" w:rsidR="00FC57DF" w:rsidRDefault="00000000">
      <w:pPr>
        <w:framePr w:w="3382" w:wrap="auto" w:hAnchor="text" w:x="2326" w:y="8256"/>
        <w:widowControl w:val="0"/>
        <w:autoSpaceDE w:val="0"/>
        <w:autoSpaceDN w:val="0"/>
        <w:spacing w:before="21" w:after="0" w:line="118" w:lineRule="exact"/>
        <w:ind w:left="58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3"/>
          <w:sz w:val="11"/>
        </w:rPr>
        <w:t>00/1970,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2100mm</w:t>
      </w:r>
    </w:p>
    <w:p w14:paraId="2A7D6E2D" w14:textId="77777777" w:rsidR="00FC57DF" w:rsidRDefault="00000000">
      <w:pPr>
        <w:framePr w:w="3382" w:wrap="auto" w:hAnchor="text" w:x="2326" w:y="8256"/>
        <w:widowControl w:val="0"/>
        <w:autoSpaceDE w:val="0"/>
        <w:autoSpaceDN w:val="0"/>
        <w:spacing w:before="28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2.01/2.07" </w:t>
      </w:r>
      <w:r>
        <w:rPr>
          <w:rFonts w:ascii="Arial"/>
          <w:color w:val="000000"/>
          <w:spacing w:val="1"/>
          <w:sz w:val="12"/>
        </w:rPr>
        <w:t>-1</w:t>
      </w:r>
    </w:p>
    <w:p w14:paraId="28F88280" w14:textId="77777777" w:rsidR="00FC57DF" w:rsidRDefault="00000000">
      <w:pPr>
        <w:framePr w:w="306" w:wrap="auto" w:hAnchor="text" w:x="878" w:y="832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60B32D48" w14:textId="77777777" w:rsidR="00FC57DF" w:rsidRDefault="00000000">
      <w:pPr>
        <w:framePr w:w="306" w:wrap="auto" w:hAnchor="text" w:x="878" w:y="8321"/>
        <w:widowControl w:val="0"/>
        <w:autoSpaceDE w:val="0"/>
        <w:autoSpaceDN w:val="0"/>
        <w:spacing w:before="10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54DD199E" w14:textId="77777777" w:rsidR="00FC57DF" w:rsidRDefault="00000000">
      <w:pPr>
        <w:framePr w:w="224" w:wrap="auto" w:hAnchor="text" w:x="2326" w:y="839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8</w:t>
      </w:r>
    </w:p>
    <w:p w14:paraId="412CA2E8" w14:textId="77777777" w:rsidR="00FC57DF" w:rsidRDefault="00000000">
      <w:pPr>
        <w:framePr w:w="544" w:wrap="auto" w:hAnchor="text" w:x="6808" w:y="853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-1,000</w:t>
      </w:r>
    </w:p>
    <w:p w14:paraId="68727652" w14:textId="77777777" w:rsidR="00FC57DF" w:rsidRDefault="00000000">
      <w:pPr>
        <w:framePr w:w="544" w:wrap="auto" w:hAnchor="text" w:x="6808" w:y="8539"/>
        <w:widowControl w:val="0"/>
        <w:autoSpaceDE w:val="0"/>
        <w:autoSpaceDN w:val="0"/>
        <w:spacing w:before="56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0,051</w:t>
      </w:r>
    </w:p>
    <w:p w14:paraId="0A32120A" w14:textId="77777777" w:rsidR="00FC57DF" w:rsidRDefault="00000000">
      <w:pPr>
        <w:framePr w:w="268" w:wrap="auto" w:hAnchor="text" w:x="881" w:y="887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14:paraId="3DEAD2D7" w14:textId="77777777" w:rsidR="00FC57DF" w:rsidRDefault="00000000">
      <w:pPr>
        <w:framePr w:w="309" w:wrap="auto" w:hAnchor="text" w:x="1176" w:y="88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14:paraId="74A74756" w14:textId="77777777" w:rsidR="00FC57DF" w:rsidRDefault="00000000">
      <w:pPr>
        <w:framePr w:w="2658" w:wrap="auto" w:hAnchor="text" w:x="2333" w:y="88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Ostatní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konstrukce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práce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,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bourání</w:t>
      </w:r>
      <w:proofErr w:type="spellEnd"/>
    </w:p>
    <w:p w14:paraId="5068A826" w14:textId="77777777" w:rsidR="00FC57DF" w:rsidRDefault="00000000">
      <w:pPr>
        <w:framePr w:w="815" w:wrap="auto" w:hAnchor="text" w:x="9136" w:y="88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670,76</w:t>
      </w:r>
    </w:p>
    <w:p w14:paraId="5A07A806" w14:textId="77777777" w:rsidR="00FC57DF" w:rsidRDefault="00000000">
      <w:pPr>
        <w:framePr w:w="3504" w:wrap="auto" w:hAnchor="text" w:x="2331" w:y="90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Bourání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podkladů</w:t>
      </w:r>
      <w:proofErr w:type="spellEnd"/>
      <w:r>
        <w:rPr>
          <w:rFonts w:ascii="Arial"/>
          <w:color w:val="000000"/>
          <w:spacing w:val="-1"/>
          <w:sz w:val="14"/>
        </w:rPr>
        <w:t xml:space="preserve"> pod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dlažby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mazanin</w:t>
      </w:r>
      <w:proofErr w:type="spellEnd"/>
    </w:p>
    <w:p w14:paraId="72C5CF6F" w14:textId="77777777" w:rsidR="00FC57DF" w:rsidRDefault="00000000">
      <w:pPr>
        <w:framePr w:w="3504" w:wrap="auto" w:hAnchor="text" w:x="2331" w:y="907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betonových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litého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asfaltu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tl</w:t>
      </w:r>
      <w:proofErr w:type="spellEnd"/>
      <w:r>
        <w:rPr>
          <w:rFonts w:ascii="Arial"/>
          <w:color w:val="000000"/>
          <w:spacing w:val="-1"/>
          <w:sz w:val="14"/>
        </w:rPr>
        <w:t xml:space="preserve"> do 100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pl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1</w:t>
      </w:r>
    </w:p>
    <w:p w14:paraId="29B3CCB0" w14:textId="77777777" w:rsidR="00FC57DF" w:rsidRDefault="00000000">
      <w:pPr>
        <w:framePr w:w="3504" w:wrap="auto" w:hAnchor="text" w:x="2331" w:y="907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14:paraId="71C03D0C" w14:textId="77777777" w:rsidR="00FC57DF" w:rsidRDefault="00000000">
      <w:pPr>
        <w:framePr w:w="286" w:wrap="auto" w:hAnchor="text" w:x="686" w:y="92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76F2EFA4" w14:textId="77777777" w:rsidR="00FC57DF" w:rsidRDefault="00000000">
      <w:pPr>
        <w:framePr w:w="286" w:wrap="auto" w:hAnchor="text" w:x="686" w:y="9241"/>
        <w:widowControl w:val="0"/>
        <w:autoSpaceDE w:val="0"/>
        <w:autoSpaceDN w:val="0"/>
        <w:spacing w:before="107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60E05133" w14:textId="77777777" w:rsidR="00FC57DF" w:rsidRDefault="00000000">
      <w:pPr>
        <w:framePr w:w="301" w:wrap="auto" w:hAnchor="text" w:x="962" w:y="92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1897FDA7" w14:textId="77777777" w:rsidR="00FC57DF" w:rsidRDefault="00000000">
      <w:pPr>
        <w:framePr w:w="900" w:wrap="auto" w:hAnchor="text" w:x="1174" w:y="92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965042121</w:t>
      </w:r>
    </w:p>
    <w:p w14:paraId="19EAA744" w14:textId="77777777" w:rsidR="00FC57DF" w:rsidRDefault="00000000">
      <w:pPr>
        <w:framePr w:w="404" w:wrap="auto" w:hAnchor="text" w:x="5891" w:y="92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14:paraId="5A1FAD00" w14:textId="77777777" w:rsidR="00FC57DF" w:rsidRDefault="00000000">
      <w:pPr>
        <w:framePr w:w="404" w:wrap="auto" w:hAnchor="text" w:x="5891" w:y="9243"/>
        <w:widowControl w:val="0"/>
        <w:autoSpaceDE w:val="0"/>
        <w:autoSpaceDN w:val="0"/>
        <w:spacing w:before="107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14:paraId="0C3CB5EA" w14:textId="77777777" w:rsidR="00FC57DF" w:rsidRDefault="00000000">
      <w:pPr>
        <w:framePr w:w="746" w:wrap="auto" w:hAnchor="text" w:x="7686" w:y="92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310,00</w:t>
      </w:r>
    </w:p>
    <w:p w14:paraId="101B8E7A" w14:textId="77777777" w:rsidR="00FC57DF" w:rsidRDefault="00000000">
      <w:pPr>
        <w:framePr w:w="1762" w:wrap="auto" w:hAnchor="text" w:x="9307" w:y="92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270,81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2024 01</w:t>
      </w:r>
    </w:p>
    <w:p w14:paraId="0C35A834" w14:textId="77777777" w:rsidR="00FC57DF" w:rsidRDefault="00000000">
      <w:pPr>
        <w:framePr w:w="3585" w:wrap="auto" w:hAnchor="text" w:x="2326" w:y="962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Bourání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mazanin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betonových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z w:val="11"/>
        </w:rPr>
        <w:t>z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litého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asfaltu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1"/>
          <w:sz w:val="11"/>
        </w:rPr>
        <w:t>tl</w:t>
      </w:r>
      <w:proofErr w:type="spellEnd"/>
      <w:r>
        <w:rPr>
          <w:rFonts w:ascii="Arial"/>
          <w:color w:val="000000"/>
          <w:spacing w:val="-1"/>
          <w:sz w:val="11"/>
        </w:rPr>
        <w:t>.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100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mm,</w:t>
      </w:r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plochy</w:t>
      </w:r>
      <w:proofErr w:type="spellEnd"/>
    </w:p>
    <w:p w14:paraId="01828A1E" w14:textId="77777777" w:rsidR="00FC57DF" w:rsidRDefault="00000000">
      <w:pPr>
        <w:framePr w:w="3585" w:wrap="auto" w:hAnchor="text" w:x="2326" w:y="9624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z w:val="11"/>
        </w:rPr>
        <w:t>m2</w:t>
      </w:r>
    </w:p>
    <w:p w14:paraId="07F94F5C" w14:textId="77777777" w:rsidR="00FC57DF" w:rsidRDefault="00000000">
      <w:pPr>
        <w:framePr w:w="3585" w:wrap="auto" w:hAnchor="text" w:x="2326" w:y="9624"/>
        <w:widowControl w:val="0"/>
        <w:autoSpaceDE w:val="0"/>
        <w:autoSpaceDN w:val="0"/>
        <w:spacing w:before="24" w:after="0" w:line="134" w:lineRule="exact"/>
        <w:jc w:val="left"/>
        <w:rPr>
          <w:rFonts w:ascii="Times New Roman"/>
          <w:color w:val="000000"/>
          <w:sz w:val="11"/>
        </w:rPr>
      </w:pPr>
      <w:hyperlink r:id="rId1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https://podminky.urs.cz/item/CS_URS_2024_01/965042121</w:t>
        </w:r>
      </w:hyperlink>
    </w:p>
    <w:p w14:paraId="02662138" w14:textId="77777777" w:rsidR="00FC57DF" w:rsidRDefault="00000000">
      <w:pPr>
        <w:framePr w:w="306" w:wrap="auto" w:hAnchor="text" w:x="878" w:y="968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23150114" w14:textId="77777777" w:rsidR="00FC57DF" w:rsidRDefault="00000000">
      <w:pPr>
        <w:framePr w:w="711" w:wrap="auto" w:hAnchor="text" w:x="878" w:y="991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14:paraId="77D7200A" w14:textId="77777777" w:rsidR="00FC57DF" w:rsidRDefault="00000000">
      <w:pPr>
        <w:framePr w:w="711" w:wrap="auto" w:hAnchor="text" w:x="878" w:y="9915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12F50893" w14:textId="77777777" w:rsidR="00FC57DF" w:rsidRDefault="00000000">
      <w:pPr>
        <w:framePr w:w="248" w:wrap="auto" w:hAnchor="text" w:x="2328" w:y="1006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"</w:t>
      </w:r>
    </w:p>
    <w:p w14:paraId="5D569EAE" w14:textId="77777777" w:rsidR="00FC57DF" w:rsidRDefault="00000000">
      <w:pPr>
        <w:framePr w:w="248" w:wrap="auto" w:hAnchor="text" w:x="2328" w:y="1006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5F126AA7" w14:textId="77777777" w:rsidR="00FC57DF" w:rsidRDefault="00000000">
      <w:pPr>
        <w:framePr w:w="2995" w:wrap="auto" w:hAnchor="text" w:x="2372" w:y="1006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</w:t>
      </w:r>
    </w:p>
    <w:p w14:paraId="609262A8" w14:textId="77777777" w:rsidR="00FC57DF" w:rsidRDefault="00000000">
      <w:pPr>
        <w:framePr w:w="2995" w:wrap="auto" w:hAnchor="text" w:x="2372" w:y="10065"/>
        <w:widowControl w:val="0"/>
        <w:autoSpaceDE w:val="0"/>
        <w:autoSpaceDN w:val="0"/>
        <w:spacing w:before="19" w:after="0" w:line="137" w:lineRule="exact"/>
        <w:ind w:left="24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,15*0,44*0,1</w:t>
      </w:r>
    </w:p>
    <w:p w14:paraId="6ADFA6A3" w14:textId="77777777" w:rsidR="00FC57DF" w:rsidRDefault="00000000">
      <w:pPr>
        <w:framePr w:w="486" w:wrap="auto" w:hAnchor="text" w:x="6853" w:y="1013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0,051</w:t>
      </w:r>
    </w:p>
    <w:p w14:paraId="2108B2BA" w14:textId="77777777" w:rsidR="00FC57DF" w:rsidRDefault="00000000">
      <w:pPr>
        <w:framePr w:w="3421" w:wrap="auto" w:hAnchor="text" w:x="2331" w:y="103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Přisekání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plošné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zdiva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cihel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pálených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MV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</w:p>
    <w:p w14:paraId="65BD589E" w14:textId="77777777" w:rsidR="00FC57DF" w:rsidRDefault="00000000">
      <w:pPr>
        <w:framePr w:w="3421" w:wrap="auto" w:hAnchor="text" w:x="2331" w:y="1038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MVC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tl</w:t>
      </w:r>
      <w:proofErr w:type="spellEnd"/>
      <w:r>
        <w:rPr>
          <w:rFonts w:ascii="Arial"/>
          <w:color w:val="000000"/>
          <w:spacing w:val="-1"/>
          <w:sz w:val="14"/>
        </w:rPr>
        <w:t xml:space="preserve"> do 150 </w:t>
      </w:r>
      <w:r>
        <w:rPr>
          <w:rFonts w:ascii="Arial"/>
          <w:color w:val="000000"/>
          <w:spacing w:val="1"/>
          <w:sz w:val="14"/>
        </w:rPr>
        <w:t>mm</w:t>
      </w:r>
    </w:p>
    <w:p w14:paraId="2BFD9771" w14:textId="77777777" w:rsidR="00FC57DF" w:rsidRDefault="00000000">
      <w:pPr>
        <w:framePr w:w="301" w:wrap="auto" w:hAnchor="text" w:x="962" w:y="104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3AA78F0F" w14:textId="77777777" w:rsidR="00FC57DF" w:rsidRDefault="00000000">
      <w:pPr>
        <w:framePr w:w="900" w:wrap="auto" w:hAnchor="text" w:x="1174" w:y="104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967031733</w:t>
      </w:r>
    </w:p>
    <w:p w14:paraId="49281774" w14:textId="77777777" w:rsidR="00FC57DF" w:rsidRDefault="00000000">
      <w:pPr>
        <w:framePr w:w="554" w:wrap="auto" w:hAnchor="text" w:x="6808" w:y="104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2,336</w:t>
      </w:r>
    </w:p>
    <w:p w14:paraId="2218914A" w14:textId="77777777" w:rsidR="00FC57DF" w:rsidRDefault="00000000">
      <w:pPr>
        <w:framePr w:w="631" w:wrap="auto" w:hAnchor="text" w:x="7801" w:y="104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445,00</w:t>
      </w:r>
    </w:p>
    <w:p w14:paraId="238A76B0" w14:textId="77777777" w:rsidR="00FC57DF" w:rsidRDefault="00000000">
      <w:pPr>
        <w:framePr w:w="1887" w:wrap="auto" w:hAnchor="text" w:x="9192" w:y="104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039,52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2024 01</w:t>
      </w:r>
    </w:p>
    <w:p w14:paraId="11F7F743" w14:textId="77777777" w:rsidR="00FC57DF" w:rsidRDefault="00000000">
      <w:pPr>
        <w:framePr w:w="3584" w:wrap="auto" w:hAnchor="text" w:x="2326" w:y="1082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Přisekání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(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špicování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)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plošné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rovných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ostění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zdiva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z w:val="11"/>
        </w:rPr>
        <w:t>z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cihel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pálených</w:t>
      </w:r>
      <w:proofErr w:type="spellEnd"/>
    </w:p>
    <w:p w14:paraId="70D57717" w14:textId="77777777" w:rsidR="00FC57DF" w:rsidRDefault="00000000">
      <w:pPr>
        <w:framePr w:w="3584" w:wrap="auto" w:hAnchor="text" w:x="2326" w:y="10824"/>
        <w:widowControl w:val="0"/>
        <w:autoSpaceDE w:val="0"/>
        <w:autoSpaceDN w:val="0"/>
        <w:spacing w:before="22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plošné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4"/>
          <w:sz w:val="11"/>
        </w:rPr>
        <w:t>na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maltu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vápennou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vápenocementovou</w:t>
      </w:r>
      <w:proofErr w:type="spellEnd"/>
      <w:r>
        <w:rPr>
          <w:rFonts w:ascii="Arial" w:hAnsi="Arial" w:cs="Arial"/>
          <w:color w:val="000000"/>
          <w:spacing w:val="-3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1"/>
          <w:sz w:val="11"/>
        </w:rPr>
        <w:t>tl</w:t>
      </w:r>
      <w:proofErr w:type="spellEnd"/>
      <w:r>
        <w:rPr>
          <w:rFonts w:ascii="Arial"/>
          <w:color w:val="000000"/>
          <w:spacing w:val="-1"/>
          <w:sz w:val="11"/>
        </w:rPr>
        <w:t>.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4"/>
          <w:sz w:val="11"/>
        </w:rPr>
        <w:t>na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maltu</w:t>
      </w:r>
      <w:proofErr w:type="spellEnd"/>
    </w:p>
    <w:p w14:paraId="48469E92" w14:textId="77777777" w:rsidR="00FC57DF" w:rsidRDefault="00000000">
      <w:pPr>
        <w:framePr w:w="3584" w:wrap="auto" w:hAnchor="text" w:x="2326" w:y="10824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vápennou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vápenocementovou</w:t>
      </w:r>
      <w:proofErr w:type="spellEnd"/>
      <w:r>
        <w:rPr>
          <w:rFonts w:ascii="Arial" w:hAnsi="Arial" w:cs="Arial"/>
          <w:color w:val="000000"/>
          <w:spacing w:val="-3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1"/>
          <w:sz w:val="11"/>
        </w:rPr>
        <w:t>tl</w:t>
      </w:r>
      <w:proofErr w:type="spellEnd"/>
      <w:r>
        <w:rPr>
          <w:rFonts w:ascii="Arial"/>
          <w:color w:val="000000"/>
          <w:spacing w:val="-1"/>
          <w:sz w:val="11"/>
        </w:rPr>
        <w:t>.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mm</w:t>
      </w:r>
    </w:p>
    <w:p w14:paraId="583E328F" w14:textId="77777777" w:rsidR="00FC57DF" w:rsidRDefault="00000000">
      <w:pPr>
        <w:framePr w:w="306" w:wrap="auto" w:hAnchor="text" w:x="878" w:y="1096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65268AE3" w14:textId="77777777" w:rsidR="00FC57DF" w:rsidRDefault="00000000">
      <w:pPr>
        <w:framePr w:w="711" w:wrap="auto" w:hAnchor="text" w:x="878" w:y="1133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14:paraId="12AB18BC" w14:textId="77777777" w:rsidR="00FC57DF" w:rsidRDefault="00000000">
      <w:pPr>
        <w:framePr w:w="711" w:wrap="auto" w:hAnchor="text" w:x="878" w:y="11331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48E097D9" w14:textId="77777777" w:rsidR="00FC57DF" w:rsidRDefault="00000000">
      <w:pPr>
        <w:framePr w:w="2814" w:wrap="auto" w:hAnchor="text" w:x="2326" w:y="1132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https://podminky.urs.cz/item/CS_URS_2024_01/967031733</w:t>
        </w:r>
      </w:hyperlink>
    </w:p>
    <w:p w14:paraId="6B2E3878" w14:textId="77777777" w:rsidR="00FC57DF" w:rsidRDefault="00000000">
      <w:pPr>
        <w:framePr w:w="223" w:wrap="auto" w:hAnchor="text" w:x="2328" w:y="1148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"</w:t>
      </w:r>
    </w:p>
    <w:p w14:paraId="67394F39" w14:textId="77777777" w:rsidR="00FC57DF" w:rsidRDefault="00000000">
      <w:pPr>
        <w:framePr w:w="2995" w:wrap="auto" w:hAnchor="text" w:x="2372" w:y="1148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</w:t>
      </w:r>
    </w:p>
    <w:p w14:paraId="1CA132D3" w14:textId="77777777" w:rsidR="00FC57DF" w:rsidRDefault="00000000">
      <w:pPr>
        <w:framePr w:w="486" w:wrap="auto" w:hAnchor="text" w:x="6853" w:y="1155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2,336</w:t>
      </w:r>
    </w:p>
    <w:p w14:paraId="6F277874" w14:textId="77777777" w:rsidR="00FC57DF" w:rsidRDefault="00000000">
      <w:pPr>
        <w:framePr w:w="1211" w:wrap="auto" w:hAnchor="text" w:x="2328" w:y="1163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(2,08*2+1,15)*0,44</w:t>
      </w:r>
    </w:p>
    <w:p w14:paraId="5844F5FF" w14:textId="77777777" w:rsidR="00FC57DF" w:rsidRDefault="00000000">
      <w:pPr>
        <w:framePr w:w="3264" w:wrap="auto" w:hAnchor="text" w:x="2331" w:y="118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Vybourání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kovových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rámů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oken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křídly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dveřních</w:t>
      </w:r>
      <w:proofErr w:type="spellEnd"/>
    </w:p>
    <w:p w14:paraId="689E1B37" w14:textId="77777777" w:rsidR="00FC57DF" w:rsidRDefault="00000000">
      <w:pPr>
        <w:framePr w:w="3264" w:wrap="auto" w:hAnchor="text" w:x="2331" w:y="1186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zárubní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vrat</w:t>
      </w:r>
      <w:proofErr w:type="spellEnd"/>
      <w:r>
        <w:rPr>
          <w:rFonts w:ascii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stěn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ostění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obkladů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okenních</w:t>
      </w:r>
      <w:proofErr w:type="spellEnd"/>
    </w:p>
    <w:p w14:paraId="1486F62F" w14:textId="77777777" w:rsidR="00FC57DF" w:rsidRDefault="00000000">
      <w:pPr>
        <w:framePr w:w="3264" w:wrap="auto" w:hAnchor="text" w:x="2331" w:y="1186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rámů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křídly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jednoduchých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plochy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m2</w:t>
      </w:r>
    </w:p>
    <w:p w14:paraId="189F1D74" w14:textId="77777777" w:rsidR="00FC57DF" w:rsidRDefault="00000000">
      <w:pPr>
        <w:framePr w:w="286" w:wrap="auto" w:hAnchor="text" w:x="686" w:y="120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14:paraId="2B399D58" w14:textId="77777777" w:rsidR="00FC57DF" w:rsidRDefault="00000000">
      <w:pPr>
        <w:framePr w:w="301" w:wrap="auto" w:hAnchor="text" w:x="962" w:y="120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5C560744" w14:textId="77777777" w:rsidR="00FC57DF" w:rsidRDefault="00000000">
      <w:pPr>
        <w:framePr w:w="900" w:wrap="auto" w:hAnchor="text" w:x="1174" w:y="120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968072245</w:t>
      </w:r>
    </w:p>
    <w:p w14:paraId="6B61B4C9" w14:textId="77777777" w:rsidR="00FC57DF" w:rsidRDefault="00000000">
      <w:pPr>
        <w:framePr w:w="404" w:wrap="auto" w:hAnchor="text" w:x="5891" w:y="120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14:paraId="1E61713E" w14:textId="77777777" w:rsidR="00FC57DF" w:rsidRDefault="00000000">
      <w:pPr>
        <w:framePr w:w="554" w:wrap="auto" w:hAnchor="text" w:x="6808" w:y="120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1,576</w:t>
      </w:r>
    </w:p>
    <w:p w14:paraId="1B42127F" w14:textId="77777777" w:rsidR="00FC57DF" w:rsidRDefault="00000000">
      <w:pPr>
        <w:framePr w:w="631" w:wrap="auto" w:hAnchor="text" w:x="7801" w:y="120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228,70</w:t>
      </w:r>
    </w:p>
    <w:p w14:paraId="50CC43BD" w14:textId="77777777" w:rsidR="00FC57DF" w:rsidRDefault="00000000">
      <w:pPr>
        <w:framePr w:w="986" w:wrap="auto" w:hAnchor="text" w:x="9307" w:y="120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360,43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474F8CF1" w14:textId="77777777" w:rsidR="00FC57DF" w:rsidRDefault="00000000">
      <w:pPr>
        <w:framePr w:w="3428" w:wrap="auto" w:hAnchor="text" w:x="2326" w:y="1247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Vybourání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kovových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rámů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oken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s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křídly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dveřních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zárubní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1"/>
          <w:sz w:val="11"/>
        </w:rPr>
        <w:t>vrat</w:t>
      </w:r>
      <w:proofErr w:type="spellEnd"/>
      <w:r>
        <w:rPr>
          <w:rFonts w:ascii="Arial"/>
          <w:color w:val="000000"/>
          <w:spacing w:val="-1"/>
          <w:sz w:val="11"/>
        </w:rPr>
        <w:t>,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stěn</w:t>
      </w:r>
      <w:proofErr w:type="spellEnd"/>
      <w:r>
        <w:rPr>
          <w:rFonts w:ascii="Arial" w:hAnsi="Arial" w:cs="Arial"/>
          <w:color w:val="000000"/>
          <w:spacing w:val="-3"/>
          <w:sz w:val="11"/>
        </w:rPr>
        <w:t>,</w:t>
      </w:r>
    </w:p>
    <w:p w14:paraId="51DEC6E0" w14:textId="77777777" w:rsidR="00FC57DF" w:rsidRDefault="00000000">
      <w:pPr>
        <w:framePr w:w="306" w:wrap="auto" w:hAnchor="text" w:x="878" w:y="1260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6A806A98" w14:textId="77777777" w:rsidR="00FC57DF" w:rsidRDefault="00000000">
      <w:pPr>
        <w:framePr w:w="3524" w:wrap="auto" w:hAnchor="text" w:x="2326" w:y="1261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ostění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obkladů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okenních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rámů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z w:val="11"/>
        </w:rPr>
        <w:t>s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křídly</w:t>
      </w:r>
      <w:proofErr w:type="spellEnd"/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jednoduchých</w:t>
      </w:r>
      <w:proofErr w:type="spellEnd"/>
      <w:r>
        <w:rPr>
          <w:rFonts w:ascii="Arial" w:hAnsi="Arial" w:cs="Arial"/>
          <w:color w:val="000000"/>
          <w:spacing w:val="-3"/>
          <w:sz w:val="11"/>
        </w:rPr>
        <w:t>,</w:t>
      </w:r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plochy</w:t>
      </w:r>
      <w:proofErr w:type="spellEnd"/>
      <w:r>
        <w:rPr>
          <w:rFonts w:ascii="Arial"/>
          <w:color w:val="000000"/>
          <w:spacing w:val="-4"/>
          <w:sz w:val="11"/>
        </w:rPr>
        <w:t xml:space="preserve"> 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2</w:t>
      </w:r>
    </w:p>
    <w:p w14:paraId="5B8646A6" w14:textId="77777777" w:rsidR="00FC57DF" w:rsidRDefault="00000000">
      <w:pPr>
        <w:framePr w:w="315" w:wrap="auto" w:hAnchor="text" w:x="2326" w:y="1275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m2</w:t>
      </w:r>
    </w:p>
    <w:p w14:paraId="49512AB1" w14:textId="77777777" w:rsidR="00FC57DF" w:rsidRDefault="00000000">
      <w:pPr>
        <w:framePr w:w="313" w:wrap="auto" w:hAnchor="text" w:x="878" w:y="129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49DFA0B7" w14:textId="77777777" w:rsidR="00FC57DF" w:rsidRDefault="00000000">
      <w:pPr>
        <w:framePr w:w="313" w:wrap="auto" w:hAnchor="text" w:x="878" w:y="12982"/>
        <w:widowControl w:val="0"/>
        <w:autoSpaceDE w:val="0"/>
        <w:autoSpaceDN w:val="0"/>
        <w:spacing w:before="282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14:paraId="23257336" w14:textId="77777777" w:rsidR="00FC57DF" w:rsidRDefault="00000000">
      <w:pPr>
        <w:framePr w:w="3524" w:wrap="auto" w:hAnchor="text" w:x="2328" w:y="1297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2.01/2.07" </w:t>
      </w:r>
      <w:r>
        <w:rPr>
          <w:rFonts w:ascii="Arial"/>
          <w:color w:val="000000"/>
          <w:spacing w:val="1"/>
          <w:sz w:val="12"/>
        </w:rPr>
        <w:t>0,8*1,97</w:t>
      </w:r>
    </w:p>
    <w:p w14:paraId="6EC19337" w14:textId="77777777" w:rsidR="00FC57DF" w:rsidRDefault="00000000">
      <w:pPr>
        <w:framePr w:w="486" w:wrap="auto" w:hAnchor="text" w:x="6853" w:y="129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1,576</w:t>
      </w:r>
    </w:p>
    <w:p w14:paraId="13399274" w14:textId="77777777" w:rsidR="00FC57DF" w:rsidRDefault="00000000">
      <w:pPr>
        <w:framePr w:w="477" w:wrap="auto" w:hAnchor="text" w:x="1176" w:y="133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997</w:t>
      </w:r>
    </w:p>
    <w:p w14:paraId="22B42E28" w14:textId="77777777" w:rsidR="00FC57DF" w:rsidRDefault="00000000">
      <w:pPr>
        <w:framePr w:w="1036" w:wrap="auto" w:hAnchor="text" w:x="2333" w:y="133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Přesun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sutě</w:t>
      </w:r>
      <w:proofErr w:type="spellEnd"/>
    </w:p>
    <w:p w14:paraId="755B68FA" w14:textId="77777777" w:rsidR="00FC57DF" w:rsidRDefault="00000000">
      <w:pPr>
        <w:framePr w:w="815" w:wrap="auto" w:hAnchor="text" w:x="9136" w:y="133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513,57</w:t>
      </w:r>
    </w:p>
    <w:p w14:paraId="4ED744B7" w14:textId="77777777" w:rsidR="00FC57DF" w:rsidRDefault="00000000">
      <w:pPr>
        <w:framePr w:w="3330" w:wrap="auto" w:hAnchor="text" w:x="2331" w:y="135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Vnitrostaveništní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doprava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suti</w:t>
      </w:r>
      <w:proofErr w:type="spellEnd"/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vybouraných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hmot</w:t>
      </w:r>
      <w:proofErr w:type="spellEnd"/>
    </w:p>
    <w:p w14:paraId="33741119" w14:textId="77777777" w:rsidR="00FC57DF" w:rsidRDefault="00000000">
      <w:pPr>
        <w:framePr w:w="3330" w:wrap="auto" w:hAnchor="text" w:x="2331" w:y="1358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vodorovně</w:t>
      </w:r>
      <w:proofErr w:type="spellEnd"/>
      <w:r>
        <w:rPr>
          <w:rFonts w:ascii="Arial"/>
          <w:color w:val="000000"/>
          <w:spacing w:val="-1"/>
          <w:sz w:val="14"/>
        </w:rPr>
        <w:t xml:space="preserve"> do 50 </w:t>
      </w:r>
      <w:r>
        <w:rPr>
          <w:rFonts w:ascii="Arial"/>
          <w:color w:val="000000"/>
          <w:sz w:val="14"/>
        </w:rPr>
        <w:t xml:space="preserve">m </w:t>
      </w:r>
      <w:proofErr w:type="spellStart"/>
      <w:r>
        <w:rPr>
          <w:rFonts w:ascii="Arial"/>
          <w:color w:val="000000"/>
          <w:sz w:val="14"/>
        </w:rPr>
        <w:t>svisle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ručně</w:t>
      </w:r>
      <w:proofErr w:type="spellEnd"/>
      <w:r>
        <w:rPr>
          <w:rFonts w:ascii="Arial"/>
          <w:color w:val="000000"/>
          <w:spacing w:val="-1"/>
          <w:sz w:val="14"/>
        </w:rPr>
        <w:t xml:space="preserve"> pro </w:t>
      </w:r>
      <w:proofErr w:type="spellStart"/>
      <w:r>
        <w:rPr>
          <w:rFonts w:ascii="Arial"/>
          <w:color w:val="000000"/>
          <w:spacing w:val="-1"/>
          <w:sz w:val="14"/>
        </w:rPr>
        <w:t>budovy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haly</w:t>
      </w:r>
      <w:proofErr w:type="spellEnd"/>
    </w:p>
    <w:p w14:paraId="06C0C626" w14:textId="77777777" w:rsidR="00FC57DF" w:rsidRDefault="00000000">
      <w:pPr>
        <w:framePr w:w="3330" w:wrap="auto" w:hAnchor="text" w:x="2331" w:y="1358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výšky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přes</w:t>
      </w:r>
      <w:proofErr w:type="spellEnd"/>
      <w:r>
        <w:rPr>
          <w:rFonts w:ascii="Arial"/>
          <w:color w:val="000000"/>
          <w:sz w:val="14"/>
        </w:rPr>
        <w:t xml:space="preserve"> 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9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m</w:t>
      </w:r>
    </w:p>
    <w:p w14:paraId="2C7E6005" w14:textId="77777777" w:rsidR="00FC57DF" w:rsidRDefault="00000000">
      <w:pPr>
        <w:framePr w:w="286" w:wrap="auto" w:hAnchor="text" w:x="686" w:y="137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07366CD9" w14:textId="77777777" w:rsidR="00FC57DF" w:rsidRDefault="00000000">
      <w:pPr>
        <w:framePr w:w="286" w:wrap="auto" w:hAnchor="text" w:x="686" w:y="13753"/>
        <w:widowControl w:val="0"/>
        <w:autoSpaceDE w:val="0"/>
        <w:autoSpaceDN w:val="0"/>
        <w:spacing w:before="67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14:paraId="4DFA69D1" w14:textId="77777777" w:rsidR="00FC57DF" w:rsidRDefault="00000000">
      <w:pPr>
        <w:framePr w:w="301" w:wrap="auto" w:hAnchor="text" w:x="962" w:y="137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1ABA5E7B" w14:textId="77777777" w:rsidR="00FC57DF" w:rsidRDefault="00000000">
      <w:pPr>
        <w:framePr w:w="900" w:wrap="auto" w:hAnchor="text" w:x="1174" w:y="137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997013212</w:t>
      </w:r>
    </w:p>
    <w:p w14:paraId="7AC74934" w14:textId="77777777" w:rsidR="00FC57DF" w:rsidRDefault="00000000">
      <w:pPr>
        <w:framePr w:w="248" w:wrap="auto" w:hAnchor="text" w:x="5970" w:y="137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14:paraId="4A505CC1" w14:textId="77777777" w:rsidR="00FC57DF" w:rsidRDefault="00000000">
      <w:pPr>
        <w:framePr w:w="248" w:wrap="auto" w:hAnchor="text" w:x="5970" w:y="13756"/>
        <w:widowControl w:val="0"/>
        <w:autoSpaceDE w:val="0"/>
        <w:autoSpaceDN w:val="0"/>
        <w:spacing w:before="67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14:paraId="0803448A" w14:textId="77777777" w:rsidR="00FC57DF" w:rsidRDefault="00000000">
      <w:pPr>
        <w:framePr w:w="554" w:wrap="auto" w:hAnchor="text" w:x="6808" w:y="137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0,843</w:t>
      </w:r>
    </w:p>
    <w:p w14:paraId="00690F3E" w14:textId="77777777" w:rsidR="00FC57DF" w:rsidRDefault="00000000">
      <w:pPr>
        <w:framePr w:w="746" w:wrap="auto" w:hAnchor="text" w:x="7686" w:y="137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201,00</w:t>
      </w:r>
    </w:p>
    <w:p w14:paraId="597A7E56" w14:textId="77777777" w:rsidR="00FC57DF" w:rsidRDefault="00000000">
      <w:pPr>
        <w:framePr w:w="746" w:wrap="auto" w:hAnchor="text" w:x="7686" w:y="13753"/>
        <w:widowControl w:val="0"/>
        <w:autoSpaceDE w:val="0"/>
        <w:autoSpaceDN w:val="0"/>
        <w:spacing w:before="678" w:after="0" w:line="153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260,20</w:t>
      </w:r>
    </w:p>
    <w:p w14:paraId="4B4D87A7" w14:textId="77777777" w:rsidR="00FC57DF" w:rsidRDefault="00000000">
      <w:pPr>
        <w:framePr w:w="1101" w:wrap="auto" w:hAnchor="text" w:x="9192" w:y="137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012,44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7859F4CC" w14:textId="77777777" w:rsidR="00FC57DF" w:rsidRDefault="00000000">
      <w:pPr>
        <w:framePr w:w="3515" w:wrap="auto" w:hAnchor="text" w:x="2326" w:y="1413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Vnitrostaveništní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doprava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suti</w:t>
      </w:r>
      <w:proofErr w:type="spellEnd"/>
      <w:r>
        <w:rPr>
          <w:rFonts w:ascii="Arial"/>
          <w:color w:val="000000"/>
          <w:sz w:val="11"/>
        </w:rPr>
        <w:t xml:space="preserve"> a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vybouraných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hmot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vodorovně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</w:p>
    <w:p w14:paraId="2E111BDD" w14:textId="77777777" w:rsidR="00FC57DF" w:rsidRDefault="00000000">
      <w:pPr>
        <w:framePr w:w="3515" w:wrap="auto" w:hAnchor="text" w:x="2326" w:y="14137"/>
        <w:widowControl w:val="0"/>
        <w:autoSpaceDE w:val="0"/>
        <w:autoSpaceDN w:val="0"/>
        <w:spacing w:before="22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1"/>
          <w:sz w:val="11"/>
        </w:rPr>
        <w:t>svisle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ručně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budovy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haly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výšky</w:t>
      </w:r>
      <w:proofErr w:type="spellEnd"/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přes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6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9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</w:p>
    <w:p w14:paraId="6166BA89" w14:textId="77777777" w:rsidR="00FC57DF" w:rsidRDefault="00000000">
      <w:pPr>
        <w:framePr w:w="306" w:wrap="auto" w:hAnchor="text" w:x="878" w:y="1420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3D0EFE06" w14:textId="77777777" w:rsidR="00FC57DF" w:rsidRDefault="00000000">
      <w:pPr>
        <w:framePr w:w="3240" w:wrap="auto" w:hAnchor="text" w:x="2331" w:y="145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2"/>
          <w:sz w:val="14"/>
        </w:rPr>
        <w:t>Odvoz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suti</w:t>
      </w:r>
      <w:proofErr w:type="spellEnd"/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vybouraných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hmot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skládku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</w:p>
    <w:p w14:paraId="0334075F" w14:textId="77777777" w:rsidR="00FC57DF" w:rsidRDefault="00000000">
      <w:pPr>
        <w:framePr w:w="3240" w:wrap="auto" w:hAnchor="text" w:x="2331" w:y="1450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meziskládku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složením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vzdálenost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km</w:t>
      </w:r>
    </w:p>
    <w:p w14:paraId="7E0B7D28" w14:textId="77777777" w:rsidR="00FC57DF" w:rsidRDefault="00000000">
      <w:pPr>
        <w:framePr w:w="301" w:wrap="auto" w:hAnchor="text" w:x="962" w:y="145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19CD69D6" w14:textId="77777777" w:rsidR="00FC57DF" w:rsidRDefault="00000000">
      <w:pPr>
        <w:framePr w:w="900" w:wrap="auto" w:hAnchor="text" w:x="1174" w:y="145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997013501</w:t>
      </w:r>
    </w:p>
    <w:p w14:paraId="7861FC59" w14:textId="77777777" w:rsidR="00FC57DF" w:rsidRDefault="00000000">
      <w:pPr>
        <w:framePr w:w="900" w:wrap="auto" w:hAnchor="text" w:x="1174" w:y="14587"/>
        <w:widowControl w:val="0"/>
        <w:autoSpaceDE w:val="0"/>
        <w:autoSpaceDN w:val="0"/>
        <w:spacing w:before="72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997013509</w:t>
      </w:r>
    </w:p>
    <w:p w14:paraId="621AD8B8" w14:textId="77777777" w:rsidR="00FC57DF" w:rsidRDefault="00000000">
      <w:pPr>
        <w:framePr w:w="554" w:wrap="auto" w:hAnchor="text" w:x="6808" w:y="145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0,843</w:t>
      </w:r>
    </w:p>
    <w:p w14:paraId="3AF8E462" w14:textId="77777777" w:rsidR="00FC57DF" w:rsidRDefault="00000000">
      <w:pPr>
        <w:framePr w:w="986" w:wrap="auto" w:hAnchor="text" w:x="9307" w:y="145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219,35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795E5FC3" w14:textId="77777777" w:rsidR="00FC57DF" w:rsidRDefault="00000000">
      <w:pPr>
        <w:framePr w:w="986" w:wrap="auto" w:hAnchor="text" w:x="9307" w:y="14584"/>
        <w:widowControl w:val="0"/>
        <w:autoSpaceDE w:val="0"/>
        <w:autoSpaceDN w:val="0"/>
        <w:spacing w:before="72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227,19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348CA5B7" w14:textId="77777777" w:rsidR="00FC57DF" w:rsidRDefault="00000000">
      <w:pPr>
        <w:framePr w:w="3249" w:wrap="auto" w:hAnchor="text" w:x="2326" w:y="1493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3"/>
          <w:sz w:val="11"/>
        </w:rPr>
        <w:t>Odvoz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suti</w:t>
      </w:r>
      <w:proofErr w:type="spellEnd"/>
      <w:r>
        <w:rPr>
          <w:rFonts w:ascii="Arial"/>
          <w:color w:val="000000"/>
          <w:sz w:val="11"/>
        </w:rPr>
        <w:t xml:space="preserve"> a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vybouraných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hmot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4"/>
          <w:sz w:val="11"/>
        </w:rPr>
        <w:t>na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skládku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meziskládku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</w:t>
      </w:r>
    </w:p>
    <w:p w14:paraId="12BE2A49" w14:textId="77777777" w:rsidR="00FC57DF" w:rsidRDefault="00000000">
      <w:pPr>
        <w:framePr w:w="3249" w:wrap="auto" w:hAnchor="text" w:x="2326" w:y="14932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složením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4"/>
          <w:sz w:val="11"/>
        </w:rPr>
        <w:t>na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vzdálenost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km</w:t>
      </w:r>
    </w:p>
    <w:p w14:paraId="2468ECF7" w14:textId="77777777" w:rsidR="00FC57DF" w:rsidRDefault="00000000">
      <w:pPr>
        <w:framePr w:w="306" w:wrap="auto" w:hAnchor="text" w:x="878" w:y="1499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68578D47" w14:textId="77777777" w:rsidR="00FC57DF" w:rsidRDefault="00000000">
      <w:pPr>
        <w:framePr w:w="3400" w:wrap="auto" w:hAnchor="text" w:x="2331" w:y="152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2"/>
          <w:sz w:val="14"/>
        </w:rPr>
        <w:t>Odvoz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suti</w:t>
      </w:r>
      <w:proofErr w:type="spellEnd"/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vybouraných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hmot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skládku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</w:p>
    <w:p w14:paraId="01D3DCED" w14:textId="77777777" w:rsidR="00FC57DF" w:rsidRDefault="00000000">
      <w:pPr>
        <w:framePr w:w="3400" w:wrap="auto" w:hAnchor="text" w:x="2331" w:y="1529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meziskládku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složením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vzdálenost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Příplatek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</w:p>
    <w:p w14:paraId="37CF1470" w14:textId="77777777" w:rsidR="00FC57DF" w:rsidRDefault="00000000">
      <w:pPr>
        <w:framePr w:w="3400" w:wrap="auto" w:hAnchor="text" w:x="2331" w:y="1529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ceně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každý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další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i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započatý</w:t>
      </w:r>
      <w:proofErr w:type="spellEnd"/>
      <w:r>
        <w:rPr>
          <w:rFonts w:ascii="Arial"/>
          <w:color w:val="000000"/>
          <w:sz w:val="14"/>
        </w:rPr>
        <w:t xml:space="preserve"> 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km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přes</w:t>
      </w:r>
      <w:proofErr w:type="spellEnd"/>
      <w:r>
        <w:rPr>
          <w:rFonts w:ascii="Arial"/>
          <w:color w:val="000000"/>
          <w:sz w:val="14"/>
        </w:rPr>
        <w:t xml:space="preserve"> 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km</w:t>
      </w:r>
    </w:p>
    <w:p w14:paraId="1E4FEA34" w14:textId="77777777" w:rsidR="00FC57DF" w:rsidRDefault="00000000">
      <w:pPr>
        <w:framePr w:w="286" w:wrap="auto" w:hAnchor="text" w:x="648" w:y="154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7AD88B61" w14:textId="77777777" w:rsidR="00FC57DF" w:rsidRDefault="00000000">
      <w:pPr>
        <w:framePr w:w="286" w:wrap="auto" w:hAnchor="text" w:x="725" w:y="154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6067F4CF" w14:textId="77777777" w:rsidR="00FC57DF" w:rsidRDefault="00000000">
      <w:pPr>
        <w:framePr w:w="301" w:wrap="auto" w:hAnchor="text" w:x="962" w:y="154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0F278AAF" w14:textId="77777777" w:rsidR="00FC57DF" w:rsidRDefault="00000000">
      <w:pPr>
        <w:framePr w:w="248" w:wrap="auto" w:hAnchor="text" w:x="5970" w:y="154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14:paraId="7B001B1C" w14:textId="77777777" w:rsidR="00FC57DF" w:rsidRDefault="00000000">
      <w:pPr>
        <w:framePr w:w="631" w:wrap="auto" w:hAnchor="text" w:x="6731" w:y="154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18,546</w:t>
      </w:r>
    </w:p>
    <w:p w14:paraId="4E1D0293" w14:textId="77777777" w:rsidR="00FC57DF" w:rsidRDefault="00000000">
      <w:pPr>
        <w:framePr w:w="554" w:wrap="auto" w:hAnchor="text" w:x="7878" w:y="154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12,25</w:t>
      </w:r>
    </w:p>
    <w:p w14:paraId="49F88F8D" w14:textId="77777777" w:rsidR="00FC57DF" w:rsidRDefault="00000000">
      <w:pPr>
        <w:framePr w:w="834" w:wrap="auto" w:hAnchor="text" w:x="5619" w:y="164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2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 5</w:t>
      </w:r>
    </w:p>
    <w:p w14:paraId="5FA7FF5E" w14:textId="77777777" w:rsidR="00FC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3E781A4">
          <v:shape id="_x000013" o:spid="_x0000_s1080" type="#_x0000_t75" style="position:absolute;margin-left:-1pt;margin-top:-1pt;width:3pt;height:3pt;z-index:-251637760;mso-position-horizontal:absolute;mso-position-horizontal-relative:page;mso-position-vertical:absolute;mso-position-vertical-relative:page">
            <v:imagedata r:id="rId12" o:title="image14"/>
            <w10:wrap anchorx="page" anchory="page"/>
          </v:shape>
        </w:pict>
      </w:r>
      <w:r>
        <w:rPr>
          <w:noProof/>
        </w:rPr>
        <w:pict w14:anchorId="63651DFC">
          <v:shape id="_x000014" o:spid="_x0000_s1079" type="#_x0000_t75" style="position:absolute;margin-left:27.8pt;margin-top:151.8pt;width:537.4pt;height:25.25pt;z-index:-251638784;mso-position-horizontal:absolute;mso-position-horizontal-relative:page;mso-position-vertical:absolute;mso-position-vertical-relative:page">
            <v:imagedata r:id="rId13" o:title="image15"/>
            <w10:wrap anchorx="page" anchory="page"/>
          </v:shape>
        </w:pict>
      </w:r>
      <w:r>
        <w:rPr>
          <w:noProof/>
        </w:rPr>
        <w:pict w14:anchorId="393C293C">
          <v:shape id="_x000015" o:spid="_x0000_s1078" type="#_x0000_t75" style="position:absolute;margin-left:27.8pt;margin-top:228.3pt;width:537.4pt;height:21.4pt;z-index:-251639808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  <w:r>
        <w:rPr>
          <w:noProof/>
        </w:rPr>
        <w:pict w14:anchorId="5406B0B9">
          <v:shape id="_x000016" o:spid="_x0000_s1077" type="#_x0000_t75" style="position:absolute;margin-left:27.8pt;margin-top:277.75pt;width:537.4pt;height:21.4pt;z-index:-251640832;mso-position-horizontal:absolute;mso-position-horizontal-relative:page;mso-position-vertical:absolute;mso-position-vertical-relative:page">
            <v:imagedata r:id="rId15" o:title="image17"/>
            <w10:wrap anchorx="page" anchory="page"/>
          </v:shape>
        </w:pict>
      </w:r>
      <w:r>
        <w:rPr>
          <w:noProof/>
        </w:rPr>
        <w:pict w14:anchorId="1FB67F74">
          <v:shape id="_x000017" o:spid="_x0000_s1076" type="#_x0000_t75" style="position:absolute;margin-left:27.8pt;margin-top:334pt;width:537.4pt;height:31.75pt;z-index:-251641856;mso-position-horizontal:absolute;mso-position-horizontal-relative:page;mso-position-vertical:absolute;mso-position-vertical-relative:page">
            <v:imagedata r:id="rId16" o:title="image18"/>
            <w10:wrap anchorx="page" anchory="page"/>
          </v:shape>
        </w:pict>
      </w:r>
      <w:r>
        <w:rPr>
          <w:noProof/>
        </w:rPr>
        <w:pict w14:anchorId="37443B3D">
          <v:shape id="_x000018" o:spid="_x0000_s1075" type="#_x0000_t75" style="position:absolute;margin-left:27.8pt;margin-top:392.35pt;width:537.4pt;height:21.4pt;z-index:-251642880;mso-position-horizontal:absolute;mso-position-horizontal-relative:page;mso-position-vertical:absolute;mso-position-vertical-relative:page">
            <v:imagedata r:id="rId15" o:title="image19"/>
            <w10:wrap anchorx="page" anchory="page"/>
          </v:shape>
        </w:pict>
      </w:r>
      <w:r>
        <w:rPr>
          <w:noProof/>
        </w:rPr>
        <w:pict w14:anchorId="4FA1728B">
          <v:shape id="_x000019" o:spid="_x0000_s1074" type="#_x0000_t75" style="position:absolute;margin-left:27.8pt;margin-top:450.45pt;width:537.4pt;height:31.75pt;z-index:-251643904;mso-position-horizontal:absolute;mso-position-horizontal-relative:page;mso-position-vertical:absolute;mso-position-vertical-relative:page">
            <v:imagedata r:id="rId16" o:title="image20"/>
            <w10:wrap anchorx="page" anchory="page"/>
          </v:shape>
        </w:pict>
      </w:r>
      <w:r>
        <w:rPr>
          <w:noProof/>
        </w:rPr>
        <w:pict w14:anchorId="7FB42119">
          <v:shape id="_x000020" o:spid="_x0000_s1073" type="#_x0000_t75" style="position:absolute;margin-left:27.8pt;margin-top:517.05pt;width:537.4pt;height:21.4pt;z-index:-251644928;mso-position-horizontal:absolute;mso-position-horizontal-relative:page;mso-position-vertical:absolute;mso-position-vertical-relative:page">
            <v:imagedata r:id="rId17" o:title="image21"/>
            <w10:wrap anchorx="page" anchory="page"/>
          </v:shape>
        </w:pict>
      </w:r>
      <w:r>
        <w:rPr>
          <w:noProof/>
        </w:rPr>
        <w:pict w14:anchorId="3C66BDC9">
          <v:shape id="_x000021" o:spid="_x0000_s1072" type="#_x0000_t75" style="position:absolute;margin-left:27.8pt;margin-top:587.85pt;width:537.4pt;height:36.65pt;z-index:-251645952;mso-position-horizontal:absolute;mso-position-horizontal-relative:page;mso-position-vertical:absolute;mso-position-vertical-relative:page">
            <v:imagedata r:id="rId18" o:title="image22"/>
            <w10:wrap anchorx="page" anchory="page"/>
          </v:shape>
        </w:pict>
      </w:r>
      <w:r>
        <w:rPr>
          <w:noProof/>
        </w:rPr>
        <w:pict w14:anchorId="4C8B8BAE">
          <v:shape id="_x000022" o:spid="_x0000_s1071" type="#_x0000_t75" style="position:absolute;margin-left:27.8pt;margin-top:676.05pt;width:537.4pt;height:31.75pt;z-index:-251646976;mso-position-horizontal:absolute;mso-position-horizontal-relative:page;mso-position-vertical:absolute;mso-position-vertical-relative:page">
            <v:imagedata r:id="rId19" o:title="image23"/>
            <w10:wrap anchorx="page" anchory="page"/>
          </v:shape>
        </w:pict>
      </w:r>
      <w:r>
        <w:rPr>
          <w:noProof/>
        </w:rPr>
        <w:pict w14:anchorId="207A6CE0">
          <v:shape id="_x000023" o:spid="_x0000_s1070" type="#_x0000_t75" style="position:absolute;margin-left:27.8pt;margin-top:719.4pt;width:537.4pt;height:28.15pt;z-index:-251648000;mso-position-horizontal:absolute;mso-position-horizontal-relative:page;mso-position-vertical:absolute;mso-position-vertical-relative:page">
            <v:imagedata r:id="rId20" o:title="image24"/>
            <w10:wrap anchorx="page" anchory="page"/>
          </v:shape>
        </w:pict>
      </w:r>
      <w:r>
        <w:rPr>
          <w:noProof/>
        </w:rPr>
        <w:pict w14:anchorId="13AF9EFA">
          <v:shape id="_x000024" o:spid="_x0000_s1069" type="#_x0000_t75" style="position:absolute;margin-left:27.8pt;margin-top:759.1pt;width:537.4pt;height:36.65pt;z-index:-251649024;mso-position-horizontal:absolute;mso-position-horizontal-relative:page;mso-position-vertical:absolute;mso-position-vertical-relative:page">
            <v:imagedata r:id="rId21" o:title="image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AFCAF9C" w14:textId="77777777" w:rsidR="00FC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AE9D42E" w14:textId="77777777" w:rsidR="00FC57DF" w:rsidRDefault="00000000">
      <w:pPr>
        <w:framePr w:w="701" w:wrap="auto" w:hAnchor="text" w:x="624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/>
          <w:color w:val="000000"/>
          <w:spacing w:val="-3"/>
          <w:sz w:val="14"/>
        </w:rPr>
        <w:t>Typ</w:t>
      </w:r>
      <w:proofErr w:type="spellEnd"/>
    </w:p>
    <w:p w14:paraId="577DC0C0" w14:textId="77777777" w:rsidR="00FC57DF" w:rsidRDefault="00000000">
      <w:pPr>
        <w:framePr w:w="454" w:wrap="auto" w:hAnchor="text" w:x="1604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Kód</w:t>
      </w:r>
      <w:proofErr w:type="spellEnd"/>
    </w:p>
    <w:p w14:paraId="0E587000" w14:textId="77777777" w:rsidR="00FC57DF" w:rsidRDefault="00000000">
      <w:pPr>
        <w:framePr w:w="554" w:wrap="auto" w:hAnchor="text" w:x="384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Popis</w:t>
      </w:r>
      <w:proofErr w:type="spellEnd"/>
    </w:p>
    <w:p w14:paraId="71CD7934" w14:textId="77777777" w:rsidR="00FC57DF" w:rsidRDefault="00000000">
      <w:pPr>
        <w:framePr w:w="392" w:wrap="auto" w:hAnchor="text" w:x="589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14:paraId="72AFAB7C" w14:textId="77777777" w:rsidR="00FC57DF" w:rsidRDefault="00000000">
      <w:pPr>
        <w:framePr w:w="759" w:wrap="auto" w:hAnchor="text" w:x="643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Množství</w:t>
      </w:r>
      <w:proofErr w:type="spellEnd"/>
    </w:p>
    <w:p w14:paraId="5852ADF4" w14:textId="77777777" w:rsidR="00FC57DF" w:rsidRDefault="00000000">
      <w:pPr>
        <w:framePr w:w="1005" w:wrap="auto" w:hAnchor="text" w:x="732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J.cena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14:paraId="76E857DB" w14:textId="77777777" w:rsidR="00FC57DF" w:rsidRDefault="00000000">
      <w:pPr>
        <w:framePr w:w="1408" w:wrap="auto" w:hAnchor="text" w:x="840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celkem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14:paraId="4A7F742E" w14:textId="77777777" w:rsidR="00FC57DF" w:rsidRDefault="00000000">
      <w:pPr>
        <w:framePr w:w="1276" w:wrap="auto" w:hAnchor="text" w:x="997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Cenová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soustava</w:t>
      </w:r>
      <w:proofErr w:type="spellEnd"/>
    </w:p>
    <w:p w14:paraId="1698D9DC" w14:textId="77777777" w:rsidR="00FC57DF" w:rsidRDefault="00000000">
      <w:pPr>
        <w:framePr w:w="3593" w:wrap="auto" w:hAnchor="text" w:x="2326" w:y="102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3"/>
          <w:sz w:val="11"/>
        </w:rPr>
        <w:t>Odvoz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suti</w:t>
      </w:r>
      <w:proofErr w:type="spellEnd"/>
      <w:r>
        <w:rPr>
          <w:rFonts w:ascii="Arial"/>
          <w:color w:val="000000"/>
          <w:sz w:val="11"/>
        </w:rPr>
        <w:t xml:space="preserve"> a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vybouraných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hmot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4"/>
          <w:sz w:val="11"/>
        </w:rPr>
        <w:t>na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skládku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meziskládku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</w:t>
      </w:r>
    </w:p>
    <w:p w14:paraId="00EA9BE7" w14:textId="77777777" w:rsidR="00FC57DF" w:rsidRDefault="00000000">
      <w:pPr>
        <w:framePr w:w="3593" w:wrap="auto" w:hAnchor="text" w:x="2326" w:y="1026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složením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4"/>
          <w:sz w:val="11"/>
        </w:rPr>
        <w:t>na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vzdálenost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Příplatek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k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ceně</w:t>
      </w:r>
      <w:proofErr w:type="spellEnd"/>
      <w:r>
        <w:rPr>
          <w:rFonts w:ascii="Arial"/>
          <w:color w:val="000000"/>
          <w:spacing w:val="-2"/>
          <w:sz w:val="11"/>
        </w:rPr>
        <w:t xml:space="preserve"> za</w:t>
      </w:r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každý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další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z w:val="11"/>
        </w:rPr>
        <w:t>i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započatý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km</w:t>
      </w:r>
    </w:p>
    <w:p w14:paraId="436B8B44" w14:textId="77777777" w:rsidR="00FC57DF" w:rsidRDefault="00000000">
      <w:pPr>
        <w:framePr w:w="3593" w:wrap="auto" w:hAnchor="text" w:x="2326" w:y="1026"/>
        <w:widowControl w:val="0"/>
        <w:autoSpaceDE w:val="0"/>
        <w:autoSpaceDN w:val="0"/>
        <w:spacing w:before="22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přes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km</w:t>
      </w:r>
    </w:p>
    <w:p w14:paraId="0FCA78D6" w14:textId="77777777" w:rsidR="00FC57DF" w:rsidRDefault="00000000">
      <w:pPr>
        <w:framePr w:w="306" w:wrap="auto" w:hAnchor="text" w:x="878" w:y="116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658A7378" w14:textId="77777777" w:rsidR="00FC57DF" w:rsidRDefault="00000000">
      <w:pPr>
        <w:framePr w:w="306" w:wrap="auto" w:hAnchor="text" w:x="878" w:y="1160"/>
        <w:widowControl w:val="0"/>
        <w:autoSpaceDE w:val="0"/>
        <w:autoSpaceDN w:val="0"/>
        <w:spacing w:before="18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0B7CB89C" w14:textId="77777777" w:rsidR="00FC57DF" w:rsidRDefault="00000000">
      <w:pPr>
        <w:framePr w:w="2645" w:wrap="auto" w:hAnchor="text" w:x="2328" w:y="145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0,843*22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'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Přepočtené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koeficientem</w:t>
      </w:r>
      <w:proofErr w:type="spellEnd"/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množství</w:t>
      </w:r>
      <w:proofErr w:type="spellEnd"/>
    </w:p>
    <w:p w14:paraId="4AC2EF5F" w14:textId="77777777" w:rsidR="00FC57DF" w:rsidRDefault="00000000">
      <w:pPr>
        <w:framePr w:w="554" w:wrap="auto" w:hAnchor="text" w:x="6786" w:y="14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18,546</w:t>
      </w:r>
    </w:p>
    <w:p w14:paraId="3365D9EB" w14:textId="77777777" w:rsidR="00FC57DF" w:rsidRDefault="00000000">
      <w:pPr>
        <w:framePr w:w="3585" w:wrap="auto" w:hAnchor="text" w:x="2331" w:y="16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Poplatek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uložení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stavebního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odpadu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skládce</w:t>
      </w:r>
      <w:proofErr w:type="spellEnd"/>
    </w:p>
    <w:p w14:paraId="6565CE02" w14:textId="77777777" w:rsidR="00FC57DF" w:rsidRDefault="00000000">
      <w:pPr>
        <w:framePr w:w="3585" w:wrap="auto" w:hAnchor="text" w:x="2331" w:y="168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</w:t>
      </w:r>
      <w:proofErr w:type="spellStart"/>
      <w:r>
        <w:rPr>
          <w:rFonts w:ascii="Arial" w:hAnsi="Arial" w:cs="Arial"/>
          <w:color w:val="000000"/>
          <w:sz w:val="14"/>
        </w:rPr>
        <w:t>skládkovné</w:t>
      </w:r>
      <w:proofErr w:type="spellEnd"/>
      <w:r>
        <w:rPr>
          <w:rFonts w:ascii="Arial" w:hAnsi="Arial" w:cs="Arial"/>
          <w:color w:val="000000"/>
          <w:sz w:val="14"/>
        </w:rPr>
        <w:t>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ze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směsí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oddělených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frakcí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betonu</w:t>
      </w:r>
      <w:proofErr w:type="spellEnd"/>
      <w:r>
        <w:rPr>
          <w:rFonts w:ascii="Arial"/>
          <w:color w:val="000000"/>
          <w:spacing w:val="-1"/>
          <w:sz w:val="14"/>
        </w:rPr>
        <w:t>,</w:t>
      </w:r>
    </w:p>
    <w:p w14:paraId="0D9D0111" w14:textId="77777777" w:rsidR="00FC57DF" w:rsidRDefault="00000000">
      <w:pPr>
        <w:framePr w:w="3585" w:wrap="auto" w:hAnchor="text" w:x="2331" w:y="168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cihel</w:t>
      </w:r>
      <w:proofErr w:type="spellEnd"/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keramických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výrobků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zatříděného</w:t>
      </w:r>
      <w:proofErr w:type="spellEnd"/>
      <w:r>
        <w:rPr>
          <w:rFonts w:ascii="Arial"/>
          <w:color w:val="000000"/>
          <w:spacing w:val="-1"/>
          <w:sz w:val="14"/>
        </w:rPr>
        <w:t xml:space="preserve"> do </w:t>
      </w:r>
      <w:proofErr w:type="spellStart"/>
      <w:r>
        <w:rPr>
          <w:rFonts w:ascii="Arial"/>
          <w:color w:val="000000"/>
          <w:spacing w:val="-1"/>
          <w:sz w:val="14"/>
        </w:rPr>
        <w:t>Katalogu</w:t>
      </w:r>
      <w:proofErr w:type="spellEnd"/>
    </w:p>
    <w:p w14:paraId="5B3E9096" w14:textId="77777777" w:rsidR="00FC57DF" w:rsidRDefault="00000000">
      <w:pPr>
        <w:framePr w:w="3585" w:wrap="auto" w:hAnchor="text" w:x="2331" w:y="168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odpadů</w:t>
      </w:r>
      <w:proofErr w:type="spellEnd"/>
      <w:r>
        <w:rPr>
          <w:rFonts w:ascii="Arial"/>
          <w:color w:val="000000"/>
          <w:spacing w:val="-1"/>
          <w:sz w:val="14"/>
        </w:rPr>
        <w:t xml:space="preserve"> pod </w:t>
      </w:r>
      <w:proofErr w:type="spellStart"/>
      <w:r>
        <w:rPr>
          <w:rFonts w:ascii="Arial" w:hAnsi="Arial" w:cs="Arial"/>
          <w:color w:val="000000"/>
          <w:sz w:val="14"/>
        </w:rPr>
        <w:t>kódem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17 01 07</w:t>
      </w:r>
    </w:p>
    <w:p w14:paraId="0A3DB92A" w14:textId="77777777" w:rsidR="00FC57DF" w:rsidRDefault="00000000">
      <w:pPr>
        <w:framePr w:w="286" w:wrap="auto" w:hAnchor="text" w:x="648" w:y="19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7CF53E98" w14:textId="77777777" w:rsidR="00FC57DF" w:rsidRDefault="00000000">
      <w:pPr>
        <w:framePr w:w="286" w:wrap="auto" w:hAnchor="text" w:x="725" w:y="19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676F5237" w14:textId="77777777" w:rsidR="00FC57DF" w:rsidRDefault="00000000">
      <w:pPr>
        <w:framePr w:w="301" w:wrap="auto" w:hAnchor="text" w:x="962" w:y="19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34B1F1B5" w14:textId="77777777" w:rsidR="00FC57DF" w:rsidRDefault="00000000">
      <w:pPr>
        <w:framePr w:w="900" w:wrap="auto" w:hAnchor="text" w:x="1174" w:y="19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997013609</w:t>
      </w:r>
    </w:p>
    <w:p w14:paraId="29926B8C" w14:textId="77777777" w:rsidR="00FC57DF" w:rsidRDefault="00000000">
      <w:pPr>
        <w:framePr w:w="248" w:wrap="auto" w:hAnchor="text" w:x="5970" w:y="19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14:paraId="71349593" w14:textId="77777777" w:rsidR="00FC57DF" w:rsidRDefault="00000000">
      <w:pPr>
        <w:framePr w:w="554" w:wrap="auto" w:hAnchor="text" w:x="6808" w:y="19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0,843</w:t>
      </w:r>
    </w:p>
    <w:p w14:paraId="095B1FB1" w14:textId="77777777" w:rsidR="00FC57DF" w:rsidRDefault="00000000">
      <w:pPr>
        <w:framePr w:w="746" w:wrap="auto" w:hAnchor="text" w:x="7686" w:y="19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251,00</w:t>
      </w:r>
    </w:p>
    <w:p w14:paraId="07DB8360" w14:textId="77777777" w:rsidR="00FC57DF" w:rsidRDefault="00000000">
      <w:pPr>
        <w:framePr w:w="1101" w:wrap="auto" w:hAnchor="text" w:x="9192" w:y="19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054,59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0B4BA496" w14:textId="77777777" w:rsidR="00FC57DF" w:rsidRDefault="00000000">
      <w:pPr>
        <w:framePr w:w="3364" w:wrap="auto" w:hAnchor="text" w:x="2326" w:y="253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3"/>
          <w:sz w:val="11"/>
        </w:rPr>
        <w:t>Poplatek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za</w:t>
      </w:r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uložení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stavebního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odpadu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4"/>
          <w:sz w:val="11"/>
        </w:rPr>
        <w:t>na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skládce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(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skládkovné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)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ze</w:t>
      </w:r>
    </w:p>
    <w:p w14:paraId="6FF5D67F" w14:textId="77777777" w:rsidR="00FC57DF" w:rsidRDefault="00000000">
      <w:pPr>
        <w:framePr w:w="3364" w:wrap="auto" w:hAnchor="text" w:x="2326" w:y="2534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směsí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oddělených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frakcí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betonu</w:t>
      </w:r>
      <w:proofErr w:type="spellEnd"/>
      <w:r>
        <w:rPr>
          <w:rFonts w:ascii="Arial"/>
          <w:color w:val="000000"/>
          <w:spacing w:val="-3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cihel</w:t>
      </w:r>
      <w:proofErr w:type="spellEnd"/>
      <w:r>
        <w:rPr>
          <w:rFonts w:ascii="Arial"/>
          <w:color w:val="000000"/>
          <w:sz w:val="11"/>
        </w:rPr>
        <w:t xml:space="preserve"> a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keramických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výrobků</w:t>
      </w:r>
      <w:proofErr w:type="spellEnd"/>
    </w:p>
    <w:p w14:paraId="4532B555" w14:textId="77777777" w:rsidR="00FC57DF" w:rsidRDefault="00000000">
      <w:pPr>
        <w:framePr w:w="3364" w:wrap="auto" w:hAnchor="text" w:x="2326" w:y="2534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zatříděného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Katalogu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odpadů</w:t>
      </w:r>
      <w:proofErr w:type="spellEnd"/>
      <w:r>
        <w:rPr>
          <w:rFonts w:ascii="Arial"/>
          <w:color w:val="000000"/>
          <w:spacing w:val="-2"/>
          <w:sz w:val="11"/>
        </w:rPr>
        <w:t xml:space="preserve"> pod</w:t>
      </w:r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kódem</w:t>
      </w:r>
      <w:proofErr w:type="spellEnd"/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17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01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07</w:t>
      </w:r>
    </w:p>
    <w:p w14:paraId="456346A2" w14:textId="77777777" w:rsidR="00FC57DF" w:rsidRDefault="00000000">
      <w:pPr>
        <w:framePr w:w="306" w:wrap="auto" w:hAnchor="text" w:x="878" w:y="267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0C999D01" w14:textId="77777777" w:rsidR="00FC57DF" w:rsidRDefault="00000000">
      <w:pPr>
        <w:framePr w:w="268" w:wrap="auto" w:hAnchor="text" w:x="881" w:y="320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14:paraId="7C28F545" w14:textId="77777777" w:rsidR="00FC57DF" w:rsidRDefault="00000000">
      <w:pPr>
        <w:framePr w:w="477" w:wrap="auto" w:hAnchor="text" w:x="1176" w:y="31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998</w:t>
      </w:r>
    </w:p>
    <w:p w14:paraId="4A5643F6" w14:textId="77777777" w:rsidR="00FC57DF" w:rsidRDefault="00000000">
      <w:pPr>
        <w:framePr w:w="1085" w:wrap="auto" w:hAnchor="text" w:x="2333" w:y="31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Přesun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hmot</w:t>
      </w:r>
      <w:proofErr w:type="spellEnd"/>
    </w:p>
    <w:p w14:paraId="6A7A23C9" w14:textId="77777777" w:rsidR="00FC57DF" w:rsidRDefault="00000000">
      <w:pPr>
        <w:framePr w:w="604" w:wrap="auto" w:hAnchor="text" w:x="9348" w:y="31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51,44</w:t>
      </w:r>
    </w:p>
    <w:p w14:paraId="6ABBB3AD" w14:textId="77777777" w:rsidR="00FC57DF" w:rsidRDefault="00000000">
      <w:pPr>
        <w:framePr w:w="3571" w:wrap="auto" w:hAnchor="text" w:x="2331" w:y="34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Přesun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hmot</w:t>
      </w:r>
      <w:proofErr w:type="spellEnd"/>
      <w:r>
        <w:rPr>
          <w:rFonts w:ascii="Arial"/>
          <w:color w:val="000000"/>
          <w:spacing w:val="-1"/>
          <w:sz w:val="14"/>
        </w:rPr>
        <w:t xml:space="preserve"> pro </w:t>
      </w:r>
      <w:proofErr w:type="spellStart"/>
      <w:r>
        <w:rPr>
          <w:rFonts w:ascii="Arial"/>
          <w:color w:val="000000"/>
          <w:spacing w:val="-1"/>
          <w:sz w:val="14"/>
        </w:rPr>
        <w:t>budovy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občanské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výstavby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bydlení</w:t>
      </w:r>
      <w:proofErr w:type="spellEnd"/>
      <w:r>
        <w:rPr>
          <w:rFonts w:ascii="Arial" w:hAnsi="Arial" w:cs="Arial"/>
          <w:color w:val="000000"/>
          <w:spacing w:val="-2"/>
          <w:sz w:val="14"/>
        </w:rPr>
        <w:t>,</w:t>
      </w:r>
    </w:p>
    <w:p w14:paraId="3DE8F600" w14:textId="77777777" w:rsidR="00FC57DF" w:rsidRDefault="00000000">
      <w:pPr>
        <w:framePr w:w="3571" w:wrap="auto" w:hAnchor="text" w:x="2331" w:y="345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výrobu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služby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nosnou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svislou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konstrukcí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zděnou</w:t>
      </w:r>
      <w:proofErr w:type="spellEnd"/>
    </w:p>
    <w:p w14:paraId="2D322509" w14:textId="77777777" w:rsidR="00FC57DF" w:rsidRDefault="00000000">
      <w:pPr>
        <w:framePr w:w="3571" w:wrap="auto" w:hAnchor="text" w:x="2331" w:y="345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cihel</w:t>
      </w:r>
      <w:proofErr w:type="spellEnd"/>
      <w:r>
        <w:rPr>
          <w:rFonts w:ascii="Arial"/>
          <w:color w:val="000000"/>
          <w:spacing w:val="-1"/>
          <w:sz w:val="14"/>
        </w:rPr>
        <w:t xml:space="preserve">,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tvárnic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kamene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vodorovná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dopravní</w:t>
      </w:r>
      <w:proofErr w:type="spellEnd"/>
    </w:p>
    <w:p w14:paraId="77C3853C" w14:textId="77777777" w:rsidR="00FC57DF" w:rsidRDefault="00000000">
      <w:pPr>
        <w:framePr w:w="3571" w:wrap="auto" w:hAnchor="text" w:x="2331" w:y="345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vzdálenost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100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/>
          <w:color w:val="000000"/>
          <w:spacing w:val="-1"/>
          <w:sz w:val="14"/>
        </w:rPr>
        <w:t xml:space="preserve">pro </w:t>
      </w:r>
      <w:proofErr w:type="spellStart"/>
      <w:r>
        <w:rPr>
          <w:rFonts w:ascii="Arial"/>
          <w:color w:val="000000"/>
          <w:spacing w:val="-1"/>
          <w:sz w:val="14"/>
        </w:rPr>
        <w:t>budovy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výšky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přes</w:t>
      </w:r>
      <w:proofErr w:type="spellEnd"/>
      <w:r>
        <w:rPr>
          <w:rFonts w:ascii="Arial"/>
          <w:color w:val="000000"/>
          <w:sz w:val="14"/>
        </w:rPr>
        <w:t xml:space="preserve"> 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12 </w:t>
      </w:r>
      <w:r>
        <w:rPr>
          <w:rFonts w:ascii="Arial"/>
          <w:color w:val="000000"/>
          <w:sz w:val="14"/>
        </w:rPr>
        <w:t>m</w:t>
      </w:r>
    </w:p>
    <w:p w14:paraId="22DB4D21" w14:textId="77777777" w:rsidR="00FC57DF" w:rsidRDefault="00000000">
      <w:pPr>
        <w:framePr w:w="286" w:wrap="auto" w:hAnchor="text" w:x="648" w:y="37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522AA80E" w14:textId="77777777" w:rsidR="00FC57DF" w:rsidRDefault="00000000">
      <w:pPr>
        <w:framePr w:w="286" w:wrap="auto" w:hAnchor="text" w:x="725" w:y="37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497DFC59" w14:textId="77777777" w:rsidR="00FC57DF" w:rsidRDefault="00000000">
      <w:pPr>
        <w:framePr w:w="301" w:wrap="auto" w:hAnchor="text" w:x="962" w:y="37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0146C551" w14:textId="77777777" w:rsidR="00FC57DF" w:rsidRDefault="00000000">
      <w:pPr>
        <w:framePr w:w="900" w:wrap="auto" w:hAnchor="text" w:x="1174" w:y="37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998011002</w:t>
      </w:r>
    </w:p>
    <w:p w14:paraId="130C65E2" w14:textId="77777777" w:rsidR="00FC57DF" w:rsidRDefault="00000000">
      <w:pPr>
        <w:framePr w:w="248" w:wrap="auto" w:hAnchor="text" w:x="5970" w:y="37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14:paraId="5DAD3E15" w14:textId="77777777" w:rsidR="00FC57DF" w:rsidRDefault="00000000">
      <w:pPr>
        <w:framePr w:w="554" w:wrap="auto" w:hAnchor="text" w:x="6808" w:y="37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0,154</w:t>
      </w:r>
    </w:p>
    <w:p w14:paraId="5A338CB2" w14:textId="77777777" w:rsidR="00FC57DF" w:rsidRDefault="00000000">
      <w:pPr>
        <w:framePr w:w="631" w:wrap="auto" w:hAnchor="text" w:x="7801" w:y="37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334,00</w:t>
      </w:r>
    </w:p>
    <w:p w14:paraId="06A981C1" w14:textId="77777777" w:rsidR="00FC57DF" w:rsidRDefault="00000000">
      <w:pPr>
        <w:framePr w:w="909" w:wrap="auto" w:hAnchor="text" w:x="9384" w:y="37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51,44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2FE36A9C" w14:textId="77777777" w:rsidR="00FC57DF" w:rsidRDefault="00000000">
      <w:pPr>
        <w:framePr w:w="3618" w:wrap="auto" w:hAnchor="text" w:x="2326" w:y="423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Přesun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hmot</w:t>
      </w:r>
      <w:proofErr w:type="spellEnd"/>
      <w:r>
        <w:rPr>
          <w:rFonts w:ascii="Arial"/>
          <w:color w:val="000000"/>
          <w:spacing w:val="-1"/>
          <w:sz w:val="11"/>
        </w:rPr>
        <w:t xml:space="preserve"> pro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budovy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občanské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výstavby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bydlení</w:t>
      </w:r>
      <w:proofErr w:type="spellEnd"/>
      <w:r>
        <w:rPr>
          <w:rFonts w:ascii="Arial" w:hAnsi="Arial" w:cs="Arial"/>
          <w:color w:val="000000"/>
          <w:spacing w:val="-3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výrobu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služby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z w:val="11"/>
        </w:rPr>
        <w:t>s</w:t>
      </w:r>
    </w:p>
    <w:p w14:paraId="427D9D91" w14:textId="77777777" w:rsidR="00FC57DF" w:rsidRDefault="00000000">
      <w:pPr>
        <w:framePr w:w="3618" w:wrap="auto" w:hAnchor="text" w:x="2326" w:y="4235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3"/>
          <w:sz w:val="11"/>
        </w:rPr>
        <w:t>nosnou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svislou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konstrukcí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zděnou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z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cihel</w:t>
      </w:r>
      <w:proofErr w:type="spellEnd"/>
      <w:r>
        <w:rPr>
          <w:rFonts w:ascii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tvárnic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kamene</w:t>
      </w:r>
      <w:proofErr w:type="spellEnd"/>
    </w:p>
    <w:p w14:paraId="681294AC" w14:textId="77777777" w:rsidR="00FC57DF" w:rsidRDefault="00000000">
      <w:pPr>
        <w:framePr w:w="3618" w:wrap="auto" w:hAnchor="text" w:x="2326" w:y="4235"/>
        <w:widowControl w:val="0"/>
        <w:autoSpaceDE w:val="0"/>
        <w:autoSpaceDN w:val="0"/>
        <w:spacing w:before="22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vodorovná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dopravní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vzdálenost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100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budovy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výšky</w:t>
      </w:r>
      <w:proofErr w:type="spellEnd"/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přes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6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12</w:t>
      </w:r>
    </w:p>
    <w:p w14:paraId="2BDE71E3" w14:textId="77777777" w:rsidR="00FC57DF" w:rsidRDefault="00000000">
      <w:pPr>
        <w:framePr w:w="3618" w:wrap="auto" w:hAnchor="text" w:x="2326" w:y="4235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m</w:t>
      </w:r>
    </w:p>
    <w:p w14:paraId="0FC3DE6B" w14:textId="77777777" w:rsidR="00FC57DF" w:rsidRDefault="00000000">
      <w:pPr>
        <w:framePr w:w="306" w:wrap="auto" w:hAnchor="text" w:x="878" w:y="444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68387740" w14:textId="77777777" w:rsidR="00FC57DF" w:rsidRDefault="00000000">
      <w:pPr>
        <w:framePr w:w="268" w:wrap="auto" w:hAnchor="text" w:x="881" w:y="502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14:paraId="5943BDEC" w14:textId="77777777" w:rsidR="00FC57DF" w:rsidRDefault="00000000">
      <w:pPr>
        <w:framePr w:w="268" w:wrap="auto" w:hAnchor="text" w:x="881" w:y="5027"/>
        <w:widowControl w:val="0"/>
        <w:autoSpaceDE w:val="0"/>
        <w:autoSpaceDN w:val="0"/>
        <w:spacing w:before="20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14:paraId="16D9E140" w14:textId="77777777" w:rsidR="00FC57DF" w:rsidRDefault="00000000">
      <w:pPr>
        <w:framePr w:w="606" w:wrap="auto" w:hAnchor="text" w:x="1181" w:y="49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PSV</w:t>
      </w:r>
    </w:p>
    <w:p w14:paraId="3FA317E9" w14:textId="77777777" w:rsidR="00FC57DF" w:rsidRDefault="00000000">
      <w:pPr>
        <w:framePr w:w="2012" w:wrap="auto" w:hAnchor="text" w:x="2338" w:y="49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Práce</w:t>
      </w:r>
      <w:proofErr w:type="spellEnd"/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dodávky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PSV</w:t>
      </w:r>
    </w:p>
    <w:p w14:paraId="6ED9204E" w14:textId="77777777" w:rsidR="00FC57DF" w:rsidRDefault="00000000">
      <w:pPr>
        <w:framePr w:w="1148" w:wrap="auto" w:hAnchor="text" w:x="8815" w:y="49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107 295,85</w:t>
      </w:r>
    </w:p>
    <w:p w14:paraId="1AB9484C" w14:textId="77777777" w:rsidR="00FC57DF" w:rsidRDefault="00000000">
      <w:pPr>
        <w:framePr w:w="477" w:wrap="auto" w:hAnchor="text" w:x="1176" w:y="53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742</w:t>
      </w:r>
    </w:p>
    <w:p w14:paraId="51175E1B" w14:textId="77777777" w:rsidR="00FC57DF" w:rsidRDefault="00000000">
      <w:pPr>
        <w:framePr w:w="2198" w:wrap="auto" w:hAnchor="text" w:x="2333" w:y="53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Elektroinstalace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slaboproud</w:t>
      </w:r>
      <w:proofErr w:type="spellEnd"/>
    </w:p>
    <w:p w14:paraId="08820B20" w14:textId="77777777" w:rsidR="00FC57DF" w:rsidRDefault="00000000">
      <w:pPr>
        <w:framePr w:w="899" w:wrap="auto" w:hAnchor="text" w:x="9052" w:y="53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47 528,78</w:t>
      </w:r>
    </w:p>
    <w:p w14:paraId="7FF191E1" w14:textId="77777777" w:rsidR="00FC57DF" w:rsidRDefault="00000000">
      <w:pPr>
        <w:framePr w:w="2989" w:wrap="auto" w:hAnchor="text" w:x="2331" w:y="55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Montáž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trubek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elektroinstalačních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plastových</w:t>
      </w:r>
      <w:proofErr w:type="spellEnd"/>
    </w:p>
    <w:p w14:paraId="71765AF9" w14:textId="77777777" w:rsidR="00FC57DF" w:rsidRDefault="00000000">
      <w:pPr>
        <w:framePr w:w="2989" w:wrap="auto" w:hAnchor="text" w:x="2331" w:y="555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ohebných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uložených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pod </w:t>
      </w:r>
      <w:proofErr w:type="spellStart"/>
      <w:r>
        <w:rPr>
          <w:rFonts w:ascii="Arial" w:hAnsi="Arial" w:cs="Arial"/>
          <w:color w:val="000000"/>
          <w:sz w:val="14"/>
        </w:rPr>
        <w:t>omítku</w:t>
      </w:r>
      <w:proofErr w:type="spellEnd"/>
    </w:p>
    <w:p w14:paraId="648CF492" w14:textId="77777777" w:rsidR="00FC57DF" w:rsidRDefault="00000000">
      <w:pPr>
        <w:framePr w:w="286" w:wrap="auto" w:hAnchor="text" w:x="648" w:y="56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0E8F7775" w14:textId="77777777" w:rsidR="00FC57DF" w:rsidRDefault="00000000">
      <w:pPr>
        <w:framePr w:w="286" w:wrap="auto" w:hAnchor="text" w:x="725" w:y="56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30E684FE" w14:textId="77777777" w:rsidR="00FC57DF" w:rsidRDefault="00000000">
      <w:pPr>
        <w:framePr w:w="301" w:wrap="auto" w:hAnchor="text" w:x="962" w:y="56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1688D4AD" w14:textId="77777777" w:rsidR="00FC57DF" w:rsidRDefault="00000000">
      <w:pPr>
        <w:framePr w:w="900" w:wrap="auto" w:hAnchor="text" w:x="1174" w:y="56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742110002</w:t>
      </w:r>
    </w:p>
    <w:p w14:paraId="1A53A081" w14:textId="77777777" w:rsidR="00FC57DF" w:rsidRDefault="00000000">
      <w:pPr>
        <w:framePr w:w="324" w:wrap="auto" w:hAnchor="text" w:x="5929" w:y="56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14:paraId="15413C6C" w14:textId="77777777" w:rsidR="00FC57DF" w:rsidRDefault="00000000">
      <w:pPr>
        <w:framePr w:w="631" w:wrap="auto" w:hAnchor="text" w:x="6731" w:y="56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90,000</w:t>
      </w:r>
    </w:p>
    <w:p w14:paraId="02B7C09F" w14:textId="77777777" w:rsidR="00FC57DF" w:rsidRDefault="00000000">
      <w:pPr>
        <w:framePr w:w="554" w:wrap="auto" w:hAnchor="text" w:x="7878" w:y="56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36,10</w:t>
      </w:r>
    </w:p>
    <w:p w14:paraId="5E654EE1" w14:textId="77777777" w:rsidR="00FC57DF" w:rsidRDefault="00000000">
      <w:pPr>
        <w:framePr w:w="1101" w:wrap="auto" w:hAnchor="text" w:x="9192" w:y="56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249,00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6F8FF3A4" w14:textId="77777777" w:rsidR="00FC57DF" w:rsidRDefault="00000000">
      <w:pPr>
        <w:framePr w:w="3512" w:wrap="auto" w:hAnchor="text" w:x="2326" w:y="592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Montáž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trubek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elektroinstalačních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plastových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ohebných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uložených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pod</w:t>
      </w:r>
    </w:p>
    <w:p w14:paraId="0082CCA0" w14:textId="77777777" w:rsidR="00FC57DF" w:rsidRDefault="00000000">
      <w:pPr>
        <w:framePr w:w="3512" w:wrap="auto" w:hAnchor="text" w:x="2326" w:y="5921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omítku</w:t>
      </w:r>
      <w:proofErr w:type="spellEnd"/>
    </w:p>
    <w:p w14:paraId="34F0B4EC" w14:textId="77777777" w:rsidR="00FC57DF" w:rsidRDefault="00000000">
      <w:pPr>
        <w:framePr w:w="3512" w:wrap="auto" w:hAnchor="text" w:x="2326" w:y="5921"/>
        <w:widowControl w:val="0"/>
        <w:autoSpaceDE w:val="0"/>
        <w:autoSpaceDN w:val="0"/>
        <w:spacing w:before="28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90</w:t>
      </w:r>
    </w:p>
    <w:p w14:paraId="11598E51" w14:textId="77777777" w:rsidR="00FC57DF" w:rsidRDefault="00000000">
      <w:pPr>
        <w:framePr w:w="306" w:wrap="auto" w:hAnchor="text" w:x="878" w:y="59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33B56A78" w14:textId="77777777" w:rsidR="00FC57DF" w:rsidRDefault="00000000">
      <w:pPr>
        <w:framePr w:w="306" w:wrap="auto" w:hAnchor="text" w:x="878" w:y="5985"/>
        <w:widowControl w:val="0"/>
        <w:autoSpaceDE w:val="0"/>
        <w:autoSpaceDN w:val="0"/>
        <w:spacing w:before="10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51C23FCB" w14:textId="77777777" w:rsidR="00FC57DF" w:rsidRDefault="00000000">
      <w:pPr>
        <w:framePr w:w="554" w:wrap="auto" w:hAnchor="text" w:x="6786" w:y="620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90,000</w:t>
      </w:r>
    </w:p>
    <w:p w14:paraId="241627CD" w14:textId="77777777" w:rsidR="00FC57DF" w:rsidRDefault="00000000">
      <w:pPr>
        <w:framePr w:w="286" w:wrap="auto" w:hAnchor="text" w:x="636" w:y="6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14:paraId="0101A590" w14:textId="77777777" w:rsidR="00FC57DF" w:rsidRDefault="00000000">
      <w:pPr>
        <w:framePr w:w="286" w:wrap="auto" w:hAnchor="text" w:x="713" w:y="6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4</w:t>
      </w:r>
    </w:p>
    <w:p w14:paraId="373940BB" w14:textId="77777777" w:rsidR="00FC57DF" w:rsidRDefault="00000000">
      <w:pPr>
        <w:framePr w:w="324" w:wrap="auto" w:hAnchor="text" w:x="941" w:y="6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14:paraId="2A752159" w14:textId="77777777" w:rsidR="00FC57DF" w:rsidRDefault="00000000">
      <w:pPr>
        <w:framePr w:w="824" w:wrap="auto" w:hAnchor="text" w:x="1174" w:y="6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34571073</w:t>
      </w:r>
    </w:p>
    <w:p w14:paraId="6A8D2959" w14:textId="77777777" w:rsidR="00FC57DF" w:rsidRDefault="00000000">
      <w:pPr>
        <w:framePr w:w="3242" w:wrap="auto" w:hAnchor="text" w:x="2331" w:y="6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trubka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elektroinstalační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ohebná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z</w:t>
      </w:r>
      <w:r>
        <w:rPr>
          <w:rFonts w:ascii="Arial"/>
          <w:i/>
          <w:color w:val="000000"/>
          <w:spacing w:val="-8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PVC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(EN)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2325</w:t>
      </w:r>
    </w:p>
    <w:p w14:paraId="44782940" w14:textId="77777777" w:rsidR="00FC57DF" w:rsidRDefault="00000000">
      <w:pPr>
        <w:framePr w:w="324" w:wrap="auto" w:hAnchor="text" w:x="5919" w:y="6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14:paraId="50D367FF" w14:textId="77777777" w:rsidR="00FC57DF" w:rsidRDefault="00000000">
      <w:pPr>
        <w:framePr w:w="631" w:wrap="auto" w:hAnchor="text" w:x="6707" w:y="6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90,000</w:t>
      </w:r>
    </w:p>
    <w:p w14:paraId="5949831E" w14:textId="77777777" w:rsidR="00FC57DF" w:rsidRDefault="00000000">
      <w:pPr>
        <w:framePr w:w="478" w:wrap="auto" w:hAnchor="text" w:x="7931" w:y="6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7,48</w:t>
      </w:r>
    </w:p>
    <w:p w14:paraId="7437FBCC" w14:textId="77777777" w:rsidR="00FC57DF" w:rsidRDefault="00000000">
      <w:pPr>
        <w:framePr w:w="1010" w:wrap="auto" w:hAnchor="text" w:x="9283" w:y="6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673,20</w:t>
      </w:r>
      <w:r>
        <w:rPr>
          <w:rFonts w:ascii="Arial"/>
          <w:i/>
          <w:color w:val="000000"/>
          <w:spacing w:val="43"/>
          <w:sz w:val="14"/>
        </w:rPr>
        <w:t xml:space="preserve"> </w:t>
      </w:r>
      <w:r>
        <w:rPr>
          <w:rFonts w:ascii="Arial"/>
          <w:i/>
          <w:color w:val="000000"/>
          <w:spacing w:val="-3"/>
          <w:sz w:val="14"/>
        </w:rPr>
        <w:t>SOD</w:t>
      </w:r>
    </w:p>
    <w:p w14:paraId="22C3C283" w14:textId="77777777" w:rsidR="00FC57DF" w:rsidRDefault="00000000">
      <w:pPr>
        <w:framePr w:w="306" w:wrap="auto" w:hAnchor="text" w:x="878" w:y="66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4B09E9BD" w14:textId="77777777" w:rsidR="00FC57DF" w:rsidRDefault="00000000">
      <w:pPr>
        <w:framePr w:w="306" w:wrap="auto" w:hAnchor="text" w:x="878" w:y="669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5658E2CE" w14:textId="77777777" w:rsidR="00FC57DF" w:rsidRDefault="00000000">
      <w:pPr>
        <w:framePr w:w="2526" w:wrap="auto" w:hAnchor="text" w:x="2326" w:y="670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2"/>
          <w:sz w:val="11"/>
        </w:rPr>
        <w:t>trubka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elektroinstalační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ohebná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z</w:t>
      </w:r>
      <w:r>
        <w:rPr>
          <w:rFonts w:ascii="Arial"/>
          <w:color w:val="000000"/>
          <w:spacing w:val="-4"/>
          <w:sz w:val="11"/>
        </w:rPr>
        <w:t xml:space="preserve"> PVC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(EN)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2325</w:t>
      </w:r>
    </w:p>
    <w:p w14:paraId="2B01EF4D" w14:textId="77777777" w:rsidR="00FC57DF" w:rsidRDefault="00000000">
      <w:pPr>
        <w:framePr w:w="3207" w:wrap="auto" w:hAnchor="text" w:x="2328" w:y="684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90</w:t>
      </w:r>
    </w:p>
    <w:p w14:paraId="0446171F" w14:textId="77777777" w:rsidR="00FC57DF" w:rsidRDefault="00000000">
      <w:pPr>
        <w:framePr w:w="3207" w:wrap="auto" w:hAnchor="text" w:x="2328" w:y="6849"/>
        <w:widowControl w:val="0"/>
        <w:autoSpaceDE w:val="0"/>
        <w:autoSpaceDN w:val="0"/>
        <w:spacing w:before="3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Montáž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krabic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elektroinstalačních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víčkem</w:t>
      </w:r>
      <w:proofErr w:type="spellEnd"/>
    </w:p>
    <w:p w14:paraId="0FF1B1F1" w14:textId="77777777" w:rsidR="00FC57DF" w:rsidRDefault="00000000">
      <w:pPr>
        <w:framePr w:w="3207" w:wrap="auto" w:hAnchor="text" w:x="2328" w:y="684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zapuštěných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plastových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odbočných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kruhových</w:t>
      </w:r>
      <w:proofErr w:type="spellEnd"/>
    </w:p>
    <w:p w14:paraId="46442E70" w14:textId="77777777" w:rsidR="00FC57DF" w:rsidRDefault="00000000">
      <w:pPr>
        <w:framePr w:w="569" w:wrap="auto" w:hAnchor="text" w:x="6786" w:y="684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90,000</w:t>
      </w:r>
    </w:p>
    <w:p w14:paraId="40B647E5" w14:textId="77777777" w:rsidR="00FC57DF" w:rsidRDefault="00000000">
      <w:pPr>
        <w:framePr w:w="569" w:wrap="auto" w:hAnchor="text" w:x="6786" w:y="6846"/>
        <w:widowControl w:val="0"/>
        <w:autoSpaceDE w:val="0"/>
        <w:autoSpaceDN w:val="0"/>
        <w:spacing w:before="117" w:after="0" w:line="153" w:lineRule="exact"/>
        <w:ind w:left="2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4,000</w:t>
      </w:r>
    </w:p>
    <w:p w14:paraId="2BF0E16D" w14:textId="77777777" w:rsidR="00FC57DF" w:rsidRDefault="00000000">
      <w:pPr>
        <w:framePr w:w="286" w:wrap="auto" w:hAnchor="text" w:x="648" w:y="71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5304E624" w14:textId="77777777" w:rsidR="00FC57DF" w:rsidRDefault="00000000">
      <w:pPr>
        <w:framePr w:w="286" w:wrap="auto" w:hAnchor="text" w:x="725" w:y="71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7DFDE138" w14:textId="77777777" w:rsidR="00FC57DF" w:rsidRDefault="00000000">
      <w:pPr>
        <w:framePr w:w="301" w:wrap="auto" w:hAnchor="text" w:x="962" w:y="71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0FB62200" w14:textId="77777777" w:rsidR="00FC57DF" w:rsidRDefault="00000000">
      <w:pPr>
        <w:framePr w:w="900" w:wrap="auto" w:hAnchor="text" w:x="1174" w:y="71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742110504</w:t>
      </w:r>
    </w:p>
    <w:p w14:paraId="594308D4" w14:textId="77777777" w:rsidR="00FC57DF" w:rsidRDefault="00000000">
      <w:pPr>
        <w:framePr w:w="427" w:wrap="auto" w:hAnchor="text" w:x="5879" w:y="71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7BB69B02" w14:textId="77777777" w:rsidR="00FC57DF" w:rsidRDefault="00000000">
      <w:pPr>
        <w:framePr w:w="554" w:wrap="auto" w:hAnchor="text" w:x="7878" w:y="71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26,00</w:t>
      </w:r>
    </w:p>
    <w:p w14:paraId="27658E72" w14:textId="77777777" w:rsidR="00FC57DF" w:rsidRDefault="00000000">
      <w:pPr>
        <w:framePr w:w="986" w:wrap="auto" w:hAnchor="text" w:x="9307" w:y="71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104,00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7E16627C" w14:textId="77777777" w:rsidR="00FC57DF" w:rsidRDefault="00000000">
      <w:pPr>
        <w:framePr w:w="3486" w:wrap="auto" w:hAnchor="text" w:x="2326" w:y="738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Montáž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krabic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elektroinstalačních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z w:val="11"/>
        </w:rPr>
        <w:t>s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víčkem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zapuštěných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plastových</w:t>
      </w:r>
      <w:proofErr w:type="spellEnd"/>
    </w:p>
    <w:p w14:paraId="3BCD1C4B" w14:textId="77777777" w:rsidR="00FC57DF" w:rsidRDefault="00000000">
      <w:pPr>
        <w:framePr w:w="3486" w:wrap="auto" w:hAnchor="text" w:x="2326" w:y="7380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odbočných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kruhových</w:t>
      </w:r>
      <w:proofErr w:type="spellEnd"/>
    </w:p>
    <w:p w14:paraId="46C33CCB" w14:textId="77777777" w:rsidR="00FC57DF" w:rsidRDefault="00000000">
      <w:pPr>
        <w:framePr w:w="3486" w:wrap="auto" w:hAnchor="text" w:x="2326" w:y="7380"/>
        <w:widowControl w:val="0"/>
        <w:autoSpaceDE w:val="0"/>
        <w:autoSpaceDN w:val="0"/>
        <w:spacing w:before="28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4</w:t>
      </w:r>
    </w:p>
    <w:p w14:paraId="4AFFFF87" w14:textId="77777777" w:rsidR="00FC57DF" w:rsidRDefault="00000000">
      <w:pPr>
        <w:framePr w:w="3486" w:wrap="auto" w:hAnchor="text" w:x="2326" w:y="7380"/>
        <w:widowControl w:val="0"/>
        <w:autoSpaceDE w:val="0"/>
        <w:autoSpaceDN w:val="0"/>
        <w:spacing w:before="28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krabice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pod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omítku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PVC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odbočná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kruhová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D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70mm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s</w:t>
      </w:r>
    </w:p>
    <w:p w14:paraId="59FAB855" w14:textId="77777777" w:rsidR="00FC57DF" w:rsidRDefault="00000000">
      <w:pPr>
        <w:framePr w:w="3486" w:wrap="auto" w:hAnchor="text" w:x="2326" w:y="738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víčkem</w:t>
      </w:r>
      <w:proofErr w:type="spellEnd"/>
    </w:p>
    <w:p w14:paraId="027E6A00" w14:textId="77777777" w:rsidR="00FC57DF" w:rsidRDefault="00000000">
      <w:pPr>
        <w:framePr w:w="306" w:wrap="auto" w:hAnchor="text" w:x="878" w:y="744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46B542AA" w14:textId="77777777" w:rsidR="00FC57DF" w:rsidRDefault="00000000">
      <w:pPr>
        <w:framePr w:w="306" w:wrap="auto" w:hAnchor="text" w:x="878" w:y="7445"/>
        <w:widowControl w:val="0"/>
        <w:autoSpaceDE w:val="0"/>
        <w:autoSpaceDN w:val="0"/>
        <w:spacing w:before="10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32CB443C" w14:textId="77777777" w:rsidR="00FC57DF" w:rsidRDefault="00000000">
      <w:pPr>
        <w:framePr w:w="486" w:wrap="auto" w:hAnchor="text" w:x="6853" w:y="766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4,000</w:t>
      </w:r>
    </w:p>
    <w:p w14:paraId="3B057F6C" w14:textId="77777777" w:rsidR="00FC57DF" w:rsidRDefault="00000000">
      <w:pPr>
        <w:framePr w:w="286" w:wrap="auto" w:hAnchor="text" w:x="636" w:y="79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14:paraId="5CF632F7" w14:textId="77777777" w:rsidR="00FC57DF" w:rsidRDefault="00000000">
      <w:pPr>
        <w:framePr w:w="286" w:wrap="auto" w:hAnchor="text" w:x="713" w:y="79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6</w:t>
      </w:r>
    </w:p>
    <w:p w14:paraId="6C0E1AAD" w14:textId="77777777" w:rsidR="00FC57DF" w:rsidRDefault="00000000">
      <w:pPr>
        <w:framePr w:w="324" w:wrap="auto" w:hAnchor="text" w:x="941" w:y="79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14:paraId="74223CBB" w14:textId="77777777" w:rsidR="00FC57DF" w:rsidRDefault="00000000">
      <w:pPr>
        <w:framePr w:w="900" w:wrap="auto" w:hAnchor="text" w:x="1174" w:y="7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34571457</w:t>
      </w:r>
    </w:p>
    <w:p w14:paraId="6080C2B3" w14:textId="77777777" w:rsidR="00FC57DF" w:rsidRDefault="00000000">
      <w:pPr>
        <w:framePr w:w="900" w:wrap="auto" w:hAnchor="text" w:x="1174" w:y="7916"/>
        <w:widowControl w:val="0"/>
        <w:autoSpaceDE w:val="0"/>
        <w:autoSpaceDN w:val="0"/>
        <w:spacing w:before="52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742121001</w:t>
      </w:r>
    </w:p>
    <w:p w14:paraId="46BA351A" w14:textId="77777777" w:rsidR="00FC57DF" w:rsidRDefault="00000000">
      <w:pPr>
        <w:framePr w:w="900" w:wrap="auto" w:hAnchor="text" w:x="1174" w:y="7916"/>
        <w:widowControl w:val="0"/>
        <w:autoSpaceDE w:val="0"/>
        <w:autoSpaceDN w:val="0"/>
        <w:spacing w:before="524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34121263</w:t>
      </w:r>
    </w:p>
    <w:p w14:paraId="70940BBF" w14:textId="77777777" w:rsidR="00FC57DF" w:rsidRDefault="00000000">
      <w:pPr>
        <w:framePr w:w="425" w:wrap="auto" w:hAnchor="text" w:x="5869" w:y="79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kus</w:t>
      </w:r>
      <w:proofErr w:type="spellEnd"/>
    </w:p>
    <w:p w14:paraId="7A938E67" w14:textId="77777777" w:rsidR="00FC57DF" w:rsidRDefault="00000000">
      <w:pPr>
        <w:framePr w:w="425" w:wrap="auto" w:hAnchor="text" w:x="5869" w:y="7916"/>
        <w:widowControl w:val="0"/>
        <w:autoSpaceDE w:val="0"/>
        <w:autoSpaceDN w:val="0"/>
        <w:spacing w:before="529" w:after="0" w:line="153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14:paraId="09CAF48A" w14:textId="77777777" w:rsidR="00FC57DF" w:rsidRDefault="00000000">
      <w:pPr>
        <w:framePr w:w="554" w:wrap="auto" w:hAnchor="text" w:x="6784" w:y="79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4,000</w:t>
      </w:r>
    </w:p>
    <w:p w14:paraId="4A1413FF" w14:textId="77777777" w:rsidR="00FC57DF" w:rsidRDefault="00000000">
      <w:pPr>
        <w:framePr w:w="578" w:wrap="auto" w:hAnchor="text" w:x="7854" w:y="7914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6,40</w:t>
      </w:r>
    </w:p>
    <w:p w14:paraId="7F4FEA82" w14:textId="77777777" w:rsidR="00FC57DF" w:rsidRDefault="00000000">
      <w:pPr>
        <w:framePr w:w="578" w:wrap="auto" w:hAnchor="text" w:x="7854" w:y="7914"/>
        <w:widowControl w:val="0"/>
        <w:autoSpaceDE w:val="0"/>
        <w:autoSpaceDN w:val="0"/>
        <w:spacing w:before="529" w:after="0" w:line="153" w:lineRule="exact"/>
        <w:ind w:left="24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15,10</w:t>
      </w:r>
    </w:p>
    <w:p w14:paraId="37E48B5E" w14:textId="77777777" w:rsidR="00FC57DF" w:rsidRDefault="00000000">
      <w:pPr>
        <w:framePr w:w="578" w:wrap="auto" w:hAnchor="text" w:x="7854" w:y="7914"/>
        <w:widowControl w:val="0"/>
        <w:autoSpaceDE w:val="0"/>
        <w:autoSpaceDN w:val="0"/>
        <w:spacing w:before="524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11,20</w:t>
      </w:r>
    </w:p>
    <w:p w14:paraId="55C35EA7" w14:textId="77777777" w:rsidR="00FC57DF" w:rsidRDefault="00000000">
      <w:pPr>
        <w:framePr w:w="1125" w:wrap="auto" w:hAnchor="text" w:x="9168" w:y="7914"/>
        <w:widowControl w:val="0"/>
        <w:autoSpaceDE w:val="0"/>
        <w:autoSpaceDN w:val="0"/>
        <w:spacing w:before="0" w:after="0" w:line="153" w:lineRule="exact"/>
        <w:ind w:left="192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25,60</w:t>
      </w:r>
      <w:r>
        <w:rPr>
          <w:rFonts w:ascii="Arial"/>
          <w:i/>
          <w:color w:val="000000"/>
          <w:spacing w:val="43"/>
          <w:sz w:val="14"/>
        </w:rPr>
        <w:t xml:space="preserve"> </w:t>
      </w:r>
      <w:r>
        <w:rPr>
          <w:rFonts w:ascii="Arial"/>
          <w:i/>
          <w:color w:val="000000"/>
          <w:spacing w:val="-3"/>
          <w:sz w:val="14"/>
        </w:rPr>
        <w:t>SOD</w:t>
      </w:r>
    </w:p>
    <w:p w14:paraId="43130DC6" w14:textId="77777777" w:rsidR="00FC57DF" w:rsidRDefault="00000000">
      <w:pPr>
        <w:framePr w:w="1125" w:wrap="auto" w:hAnchor="text" w:x="9168" w:y="7914"/>
        <w:widowControl w:val="0"/>
        <w:autoSpaceDE w:val="0"/>
        <w:autoSpaceDN w:val="0"/>
        <w:spacing w:before="526" w:after="0" w:line="153" w:lineRule="exact"/>
        <w:ind w:left="24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359,00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4D044E5A" w14:textId="77777777" w:rsidR="00FC57DF" w:rsidRDefault="00000000">
      <w:pPr>
        <w:framePr w:w="1125" w:wrap="auto" w:hAnchor="text" w:x="9168" w:y="7914"/>
        <w:widowControl w:val="0"/>
        <w:autoSpaceDE w:val="0"/>
        <w:autoSpaceDN w:val="0"/>
        <w:spacing w:before="522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008,00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3"/>
          <w:sz w:val="14"/>
        </w:rPr>
        <w:t>SOD</w:t>
      </w:r>
    </w:p>
    <w:p w14:paraId="393EC257" w14:textId="77777777" w:rsidR="00FC57DF" w:rsidRDefault="00000000">
      <w:pPr>
        <w:framePr w:w="306" w:wrap="auto" w:hAnchor="text" w:x="878" w:y="819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37B24FCF" w14:textId="77777777" w:rsidR="00FC57DF" w:rsidRDefault="00000000">
      <w:pPr>
        <w:framePr w:w="306" w:wrap="auto" w:hAnchor="text" w:x="878" w:y="819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4EAC879F" w14:textId="77777777" w:rsidR="00FC57DF" w:rsidRDefault="00000000">
      <w:pPr>
        <w:framePr w:w="3620" w:wrap="auto" w:hAnchor="text" w:x="2326" w:y="819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2"/>
          <w:sz w:val="11"/>
        </w:rPr>
        <w:t>krabice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pod</w:t>
      </w:r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omítku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PVC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odbočná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kruhová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z w:val="11"/>
        </w:rPr>
        <w:t>D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70mm</w:t>
      </w:r>
      <w:r>
        <w:rPr>
          <w:rFonts w:ascii="Arial"/>
          <w:color w:val="000000"/>
          <w:sz w:val="11"/>
        </w:rPr>
        <w:t xml:space="preserve"> s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víčkem</w:t>
      </w:r>
      <w:proofErr w:type="spellEnd"/>
    </w:p>
    <w:p w14:paraId="4BDBCD48" w14:textId="77777777" w:rsidR="00FC57DF" w:rsidRDefault="00000000">
      <w:pPr>
        <w:framePr w:w="3620" w:wrap="auto" w:hAnchor="text" w:x="2326" w:y="8196"/>
        <w:widowControl w:val="0"/>
        <w:autoSpaceDE w:val="0"/>
        <w:autoSpaceDN w:val="0"/>
        <w:spacing w:before="3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4</w:t>
      </w:r>
    </w:p>
    <w:p w14:paraId="4A5F19EC" w14:textId="77777777" w:rsidR="00FC57DF" w:rsidRDefault="00000000">
      <w:pPr>
        <w:framePr w:w="3620" w:wrap="auto" w:hAnchor="text" w:x="2326" w:y="8196"/>
        <w:widowControl w:val="0"/>
        <w:autoSpaceDE w:val="0"/>
        <w:autoSpaceDN w:val="0"/>
        <w:spacing w:before="3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Montáž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kabelů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sdělovacích</w:t>
      </w:r>
      <w:proofErr w:type="spellEnd"/>
      <w:r>
        <w:rPr>
          <w:rFonts w:ascii="Arial"/>
          <w:color w:val="000000"/>
          <w:spacing w:val="-1"/>
          <w:sz w:val="14"/>
        </w:rPr>
        <w:t xml:space="preserve"> pro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vnitřní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rozvody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počtu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žil</w:t>
      </w:r>
      <w:proofErr w:type="spellEnd"/>
    </w:p>
    <w:p w14:paraId="3D72599D" w14:textId="77777777" w:rsidR="00FC57DF" w:rsidRDefault="00000000">
      <w:pPr>
        <w:framePr w:w="3620" w:wrap="auto" w:hAnchor="text" w:x="2326" w:y="819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do</w:t>
      </w:r>
      <w:proofErr w:type="spellEnd"/>
      <w:r>
        <w:rPr>
          <w:rFonts w:ascii="Arial"/>
          <w:color w:val="000000"/>
          <w:spacing w:val="-1"/>
          <w:sz w:val="14"/>
        </w:rPr>
        <w:t xml:space="preserve"> 15</w:t>
      </w:r>
    </w:p>
    <w:p w14:paraId="66E49E92" w14:textId="77777777" w:rsidR="00FC57DF" w:rsidRDefault="00000000">
      <w:pPr>
        <w:framePr w:w="486" w:wrap="auto" w:hAnchor="text" w:x="6853" w:y="834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4,000</w:t>
      </w:r>
    </w:p>
    <w:p w14:paraId="6BA42C44" w14:textId="77777777" w:rsidR="00FC57DF" w:rsidRDefault="00000000">
      <w:pPr>
        <w:framePr w:w="286" w:wrap="auto" w:hAnchor="text" w:x="648" w:y="85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144315C1" w14:textId="77777777" w:rsidR="00FC57DF" w:rsidRDefault="00000000">
      <w:pPr>
        <w:framePr w:w="286" w:wrap="auto" w:hAnchor="text" w:x="725" w:y="85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14:paraId="6CA65A10" w14:textId="77777777" w:rsidR="00FC57DF" w:rsidRDefault="00000000">
      <w:pPr>
        <w:framePr w:w="301" w:wrap="auto" w:hAnchor="text" w:x="962" w:y="85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44DA068E" w14:textId="77777777" w:rsidR="00FC57DF" w:rsidRDefault="00000000">
      <w:pPr>
        <w:framePr w:w="631" w:wrap="auto" w:hAnchor="text" w:x="6731" w:y="85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90,000</w:t>
      </w:r>
    </w:p>
    <w:p w14:paraId="7B3A6168" w14:textId="77777777" w:rsidR="00FC57DF" w:rsidRDefault="00000000">
      <w:pPr>
        <w:framePr w:w="306" w:wrap="auto" w:hAnchor="text" w:x="878" w:y="887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09B7BB3C" w14:textId="77777777" w:rsidR="00FC57DF" w:rsidRDefault="00000000">
      <w:pPr>
        <w:framePr w:w="306" w:wrap="auto" w:hAnchor="text" w:x="878" w:y="887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6896A85D" w14:textId="77777777" w:rsidR="00FC57DF" w:rsidRDefault="00000000">
      <w:pPr>
        <w:framePr w:w="3209" w:wrap="auto" w:hAnchor="text" w:x="2326" w:y="887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Montáž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kabelů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sdělovacích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vnitřní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rozvody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počtu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1"/>
        </w:rPr>
        <w:t>žil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15</w:t>
      </w:r>
    </w:p>
    <w:p w14:paraId="76C5E122" w14:textId="77777777" w:rsidR="00FC57DF" w:rsidRDefault="00000000">
      <w:pPr>
        <w:framePr w:w="3209" w:wrap="auto" w:hAnchor="text" w:x="2326" w:y="8875"/>
        <w:widowControl w:val="0"/>
        <w:autoSpaceDE w:val="0"/>
        <w:autoSpaceDN w:val="0"/>
        <w:spacing w:before="3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90</w:t>
      </w:r>
    </w:p>
    <w:p w14:paraId="205ABE07" w14:textId="77777777" w:rsidR="00FC57DF" w:rsidRDefault="00000000">
      <w:pPr>
        <w:framePr w:w="3209" w:wrap="auto" w:hAnchor="text" w:x="2326" w:y="8875"/>
        <w:widowControl w:val="0"/>
        <w:autoSpaceDE w:val="0"/>
        <w:autoSpaceDN w:val="0"/>
        <w:spacing w:before="28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kabel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datový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jádro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Cu</w:t>
      </w:r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plné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plášť</w:t>
      </w:r>
      <w:proofErr w:type="spellEnd"/>
      <w:r>
        <w:rPr>
          <w:rFonts w:ascii="Arial"/>
          <w:i/>
          <w:color w:val="000000"/>
          <w:spacing w:val="-2"/>
          <w:sz w:val="14"/>
        </w:rPr>
        <w:t xml:space="preserve"> PVC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(U/UTP)</w:t>
      </w:r>
    </w:p>
    <w:p w14:paraId="5438E2F1" w14:textId="77777777" w:rsidR="00FC57DF" w:rsidRDefault="00000000">
      <w:pPr>
        <w:framePr w:w="3209" w:wrap="auto" w:hAnchor="text" w:x="2326" w:y="887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kategorie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6</w:t>
      </w:r>
    </w:p>
    <w:p w14:paraId="25670D92" w14:textId="77777777" w:rsidR="00FC57DF" w:rsidRDefault="00000000">
      <w:pPr>
        <w:framePr w:w="554" w:wrap="auto" w:hAnchor="text" w:x="6786" w:y="902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90,000</w:t>
      </w:r>
    </w:p>
    <w:p w14:paraId="7D806198" w14:textId="77777777" w:rsidR="00FC57DF" w:rsidRDefault="00000000">
      <w:pPr>
        <w:framePr w:w="286" w:wrap="auto" w:hAnchor="text" w:x="636" w:y="92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14:paraId="412CEFF7" w14:textId="77777777" w:rsidR="00FC57DF" w:rsidRDefault="00000000">
      <w:pPr>
        <w:framePr w:w="286" w:wrap="auto" w:hAnchor="text" w:x="713" w:y="92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</w:t>
      </w:r>
    </w:p>
    <w:p w14:paraId="73FEB85C" w14:textId="77777777" w:rsidR="00FC57DF" w:rsidRDefault="00000000">
      <w:pPr>
        <w:framePr w:w="324" w:wrap="auto" w:hAnchor="text" w:x="941" w:y="92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14:paraId="0DF39544" w14:textId="77777777" w:rsidR="00FC57DF" w:rsidRDefault="00000000">
      <w:pPr>
        <w:framePr w:w="324" w:wrap="auto" w:hAnchor="text" w:x="5919" w:y="92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14:paraId="54B1FE49" w14:textId="77777777" w:rsidR="00FC57DF" w:rsidRDefault="00000000">
      <w:pPr>
        <w:framePr w:w="631" w:wrap="auto" w:hAnchor="text" w:x="6707" w:y="92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90,000</w:t>
      </w:r>
    </w:p>
    <w:p w14:paraId="4B751348" w14:textId="77777777" w:rsidR="00FC57DF" w:rsidRDefault="00000000">
      <w:pPr>
        <w:framePr w:w="306" w:wrap="auto" w:hAnchor="text" w:x="878" w:y="955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6571860C" w14:textId="77777777" w:rsidR="00FC57DF" w:rsidRDefault="00000000">
      <w:pPr>
        <w:framePr w:w="306" w:wrap="auto" w:hAnchor="text" w:x="878" w:y="955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4F3072D8" w14:textId="77777777" w:rsidR="00FC57DF" w:rsidRDefault="00000000">
      <w:pPr>
        <w:framePr w:w="3209" w:wrap="auto" w:hAnchor="text" w:x="2326" w:y="955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3"/>
          <w:sz w:val="11"/>
        </w:rPr>
        <w:t>kabel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datový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jádro</w:t>
      </w:r>
      <w:proofErr w:type="spellEnd"/>
      <w:r>
        <w:rPr>
          <w:rFonts w:ascii="Arial"/>
          <w:color w:val="000000"/>
          <w:spacing w:val="-3"/>
          <w:sz w:val="11"/>
        </w:rPr>
        <w:t xml:space="preserve"> Cu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plné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plášť</w:t>
      </w:r>
      <w:proofErr w:type="spellEnd"/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PVC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(U/UTP)</w:t>
      </w:r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kategorie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z w:val="11"/>
        </w:rPr>
        <w:t>6</w:t>
      </w:r>
    </w:p>
    <w:p w14:paraId="10B2A54F" w14:textId="77777777" w:rsidR="00FC57DF" w:rsidRDefault="00000000">
      <w:pPr>
        <w:framePr w:w="3209" w:wrap="auto" w:hAnchor="text" w:x="2326" w:y="9555"/>
        <w:widowControl w:val="0"/>
        <w:autoSpaceDE w:val="0"/>
        <w:autoSpaceDN w:val="0"/>
        <w:spacing w:before="3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90</w:t>
      </w:r>
    </w:p>
    <w:p w14:paraId="307C7D33" w14:textId="77777777" w:rsidR="00FC57DF" w:rsidRDefault="00000000">
      <w:pPr>
        <w:framePr w:w="569" w:wrap="auto" w:hAnchor="text" w:x="6786" w:y="97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90,000</w:t>
      </w:r>
    </w:p>
    <w:p w14:paraId="32DBDB87" w14:textId="77777777" w:rsidR="00FC57DF" w:rsidRDefault="00000000">
      <w:pPr>
        <w:framePr w:w="569" w:wrap="auto" w:hAnchor="text" w:x="6786" w:y="9700"/>
        <w:widowControl w:val="0"/>
        <w:autoSpaceDE w:val="0"/>
        <w:autoSpaceDN w:val="0"/>
        <w:spacing w:before="57" w:after="0" w:line="153" w:lineRule="exact"/>
        <w:ind w:left="2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14:paraId="3781A741" w14:textId="77777777" w:rsidR="00FC57DF" w:rsidRDefault="00000000">
      <w:pPr>
        <w:framePr w:w="286" w:wrap="auto" w:hAnchor="text" w:x="648" w:y="98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03FA40F5" w14:textId="77777777" w:rsidR="00FC57DF" w:rsidRDefault="00000000">
      <w:pPr>
        <w:framePr w:w="286" w:wrap="auto" w:hAnchor="text" w:x="648" w:y="9894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329AB066" w14:textId="77777777" w:rsidR="00FC57DF" w:rsidRDefault="00000000">
      <w:pPr>
        <w:framePr w:w="286" w:wrap="auto" w:hAnchor="text" w:x="648" w:y="9894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736E1823" w14:textId="77777777" w:rsidR="00FC57DF" w:rsidRDefault="00000000">
      <w:pPr>
        <w:framePr w:w="286" w:wrap="auto" w:hAnchor="text" w:x="648" w:y="9894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61A0E3CF" w14:textId="77777777" w:rsidR="00FC57DF" w:rsidRDefault="00000000">
      <w:pPr>
        <w:framePr w:w="286" w:wrap="auto" w:hAnchor="text" w:x="648" w:y="9894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74506805" w14:textId="77777777" w:rsidR="00FC57DF" w:rsidRDefault="00000000">
      <w:pPr>
        <w:framePr w:w="286" w:wrap="auto" w:hAnchor="text" w:x="648" w:y="9894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4BB37044" w14:textId="77777777" w:rsidR="00FC57DF" w:rsidRDefault="00000000">
      <w:pPr>
        <w:framePr w:w="286" w:wrap="auto" w:hAnchor="text" w:x="725" w:y="98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14:paraId="3DE6C2A3" w14:textId="77777777" w:rsidR="00FC57DF" w:rsidRDefault="00000000">
      <w:pPr>
        <w:framePr w:w="286" w:wrap="auto" w:hAnchor="text" w:x="725" w:y="9894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58C5AA33" w14:textId="77777777" w:rsidR="00FC57DF" w:rsidRDefault="00000000">
      <w:pPr>
        <w:framePr w:w="286" w:wrap="auto" w:hAnchor="text" w:x="725" w:y="9894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321F4F34" w14:textId="77777777" w:rsidR="00FC57DF" w:rsidRDefault="00000000">
      <w:pPr>
        <w:framePr w:w="286" w:wrap="auto" w:hAnchor="text" w:x="725" w:y="9894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762E4E36" w14:textId="77777777" w:rsidR="00FC57DF" w:rsidRDefault="00000000">
      <w:pPr>
        <w:framePr w:w="286" w:wrap="auto" w:hAnchor="text" w:x="725" w:y="9894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697B6307" w14:textId="77777777" w:rsidR="00FC57DF" w:rsidRDefault="00000000">
      <w:pPr>
        <w:framePr w:w="286" w:wrap="auto" w:hAnchor="text" w:x="725" w:y="9894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3D92F5A9" w14:textId="77777777" w:rsidR="00FC57DF" w:rsidRDefault="00000000">
      <w:pPr>
        <w:framePr w:w="301" w:wrap="auto" w:hAnchor="text" w:x="962" w:y="98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49E7205F" w14:textId="77777777" w:rsidR="00FC57DF" w:rsidRDefault="00000000">
      <w:pPr>
        <w:framePr w:w="1044" w:wrap="auto" w:hAnchor="text" w:x="1174" w:y="98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742330-001R</w:t>
      </w:r>
    </w:p>
    <w:p w14:paraId="42D1BD65" w14:textId="77777777" w:rsidR="00FC57DF" w:rsidRDefault="00000000">
      <w:pPr>
        <w:framePr w:w="1044" w:wrap="auto" w:hAnchor="text" w:x="1174" w:y="9896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742330-002R</w:t>
      </w:r>
    </w:p>
    <w:p w14:paraId="035BA037" w14:textId="77777777" w:rsidR="00FC57DF" w:rsidRDefault="00000000">
      <w:pPr>
        <w:framePr w:w="1044" w:wrap="auto" w:hAnchor="text" w:x="1174" w:y="9896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742330-003R</w:t>
      </w:r>
    </w:p>
    <w:p w14:paraId="6D1E0D42" w14:textId="77777777" w:rsidR="00FC57DF" w:rsidRDefault="00000000">
      <w:pPr>
        <w:framePr w:w="1044" w:wrap="auto" w:hAnchor="text" w:x="1174" w:y="9896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742330-004R</w:t>
      </w:r>
    </w:p>
    <w:p w14:paraId="34EF8E6B" w14:textId="77777777" w:rsidR="00FC57DF" w:rsidRDefault="00000000">
      <w:pPr>
        <w:framePr w:w="1044" w:wrap="auto" w:hAnchor="text" w:x="1174" w:y="9896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742330-005R</w:t>
      </w:r>
    </w:p>
    <w:p w14:paraId="65377902" w14:textId="77777777" w:rsidR="00FC57DF" w:rsidRDefault="00000000">
      <w:pPr>
        <w:framePr w:w="1044" w:wrap="auto" w:hAnchor="text" w:x="1174" w:y="9896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742330-006R</w:t>
      </w:r>
    </w:p>
    <w:p w14:paraId="1C2A2F46" w14:textId="77777777" w:rsidR="00FC57DF" w:rsidRDefault="00000000">
      <w:pPr>
        <w:framePr w:w="2321" w:wrap="auto" w:hAnchor="text" w:x="2331" w:y="98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Magnet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ovládání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dveří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24V,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Eaton</w:t>
      </w:r>
    </w:p>
    <w:p w14:paraId="19645956" w14:textId="77777777" w:rsidR="00FC57DF" w:rsidRDefault="00000000">
      <w:pPr>
        <w:framePr w:w="427" w:wrap="auto" w:hAnchor="text" w:x="5879" w:y="98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39C407F7" w14:textId="77777777" w:rsidR="00FC57DF" w:rsidRDefault="00000000">
      <w:pPr>
        <w:framePr w:w="427" w:wrap="auto" w:hAnchor="text" w:x="5879" w:y="9896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307272C3" w14:textId="77777777" w:rsidR="00FC57DF" w:rsidRDefault="00000000">
      <w:pPr>
        <w:framePr w:w="427" w:wrap="auto" w:hAnchor="text" w:x="5879" w:y="9896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31A96920" w14:textId="77777777" w:rsidR="00FC57DF" w:rsidRDefault="00000000">
      <w:pPr>
        <w:framePr w:w="427" w:wrap="auto" w:hAnchor="text" w:x="5879" w:y="9896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4B32B2A3" w14:textId="77777777" w:rsidR="00FC57DF" w:rsidRDefault="00000000">
      <w:pPr>
        <w:framePr w:w="427" w:wrap="auto" w:hAnchor="text" w:x="5879" w:y="9896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72FBF206" w14:textId="77777777" w:rsidR="00FC57DF" w:rsidRDefault="00000000">
      <w:pPr>
        <w:framePr w:w="427" w:wrap="auto" w:hAnchor="text" w:x="5879" w:y="9896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4680D614" w14:textId="77777777" w:rsidR="00FC57DF" w:rsidRDefault="00000000">
      <w:pPr>
        <w:framePr w:w="746" w:wrap="auto" w:hAnchor="text" w:x="7686" w:y="98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773,00</w:t>
      </w:r>
    </w:p>
    <w:p w14:paraId="57A18785" w14:textId="77777777" w:rsidR="00FC57DF" w:rsidRDefault="00000000">
      <w:pPr>
        <w:framePr w:w="746" w:wrap="auto" w:hAnchor="text" w:x="7686" w:y="9894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050,00</w:t>
      </w:r>
    </w:p>
    <w:p w14:paraId="6AD8D361" w14:textId="77777777" w:rsidR="00FC57DF" w:rsidRDefault="00000000">
      <w:pPr>
        <w:framePr w:w="746" w:wrap="auto" w:hAnchor="text" w:x="7686" w:y="9894"/>
        <w:widowControl w:val="0"/>
        <w:autoSpaceDE w:val="0"/>
        <w:autoSpaceDN w:val="0"/>
        <w:spacing w:before="409" w:after="0" w:line="153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432,00</w:t>
      </w:r>
    </w:p>
    <w:p w14:paraId="1B3216D1" w14:textId="77777777" w:rsidR="00FC57DF" w:rsidRDefault="00000000">
      <w:pPr>
        <w:framePr w:w="1643" w:wrap="auto" w:hAnchor="text" w:x="9192" w:y="98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773,00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obvyklá</w:t>
      </w:r>
      <w:proofErr w:type="spellEnd"/>
    </w:p>
    <w:p w14:paraId="6BA21D06" w14:textId="77777777" w:rsidR="00FC57DF" w:rsidRDefault="00000000">
      <w:pPr>
        <w:framePr w:w="1643" w:wrap="auto" w:hAnchor="text" w:x="9192" w:y="9894"/>
        <w:widowControl w:val="0"/>
        <w:autoSpaceDE w:val="0"/>
        <w:autoSpaceDN w:val="0"/>
        <w:spacing w:before="40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050,00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obvyklá</w:t>
      </w:r>
      <w:proofErr w:type="spellEnd"/>
    </w:p>
    <w:p w14:paraId="45406BDC" w14:textId="77777777" w:rsidR="00FC57DF" w:rsidRDefault="00000000">
      <w:pPr>
        <w:framePr w:w="1643" w:wrap="auto" w:hAnchor="text" w:x="9192" w:y="9894"/>
        <w:widowControl w:val="0"/>
        <w:autoSpaceDE w:val="0"/>
        <w:autoSpaceDN w:val="0"/>
        <w:spacing w:before="407" w:after="0" w:line="153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864,00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obvyklá</w:t>
      </w:r>
      <w:proofErr w:type="spellEnd"/>
    </w:p>
    <w:p w14:paraId="5376BA5A" w14:textId="77777777" w:rsidR="00FC57DF" w:rsidRDefault="00000000">
      <w:pPr>
        <w:framePr w:w="1643" w:wrap="auto" w:hAnchor="text" w:x="9192" w:y="9894"/>
        <w:widowControl w:val="0"/>
        <w:autoSpaceDE w:val="0"/>
        <w:autoSpaceDN w:val="0"/>
        <w:spacing w:before="40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872,00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obvyklá</w:t>
      </w:r>
      <w:proofErr w:type="spellEnd"/>
    </w:p>
    <w:p w14:paraId="0CD7E9F6" w14:textId="77777777" w:rsidR="00FC57DF" w:rsidRDefault="00000000">
      <w:pPr>
        <w:framePr w:w="1643" w:wrap="auto" w:hAnchor="text" w:x="9192" w:y="9894"/>
        <w:widowControl w:val="0"/>
        <w:autoSpaceDE w:val="0"/>
        <w:autoSpaceDN w:val="0"/>
        <w:spacing w:before="40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175,00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obvyklá</w:t>
      </w:r>
      <w:proofErr w:type="spellEnd"/>
    </w:p>
    <w:p w14:paraId="52373EFC" w14:textId="77777777" w:rsidR="00FC57DF" w:rsidRDefault="00000000">
      <w:pPr>
        <w:framePr w:w="1643" w:wrap="auto" w:hAnchor="text" w:x="9192" w:y="9894"/>
        <w:widowControl w:val="0"/>
        <w:autoSpaceDE w:val="0"/>
        <w:autoSpaceDN w:val="0"/>
        <w:spacing w:before="406" w:after="0" w:line="153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892,00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obvyklá</w:t>
      </w:r>
      <w:proofErr w:type="spellEnd"/>
    </w:p>
    <w:p w14:paraId="2C78215D" w14:textId="77777777" w:rsidR="00FC57DF" w:rsidRDefault="00000000">
      <w:pPr>
        <w:framePr w:w="306" w:wrap="auto" w:hAnchor="text" w:x="878" w:y="101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17A4C222" w14:textId="77777777" w:rsidR="00FC57DF" w:rsidRDefault="00000000">
      <w:pPr>
        <w:framePr w:w="306" w:wrap="auto" w:hAnchor="text" w:x="878" w:y="1011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26B8418F" w14:textId="77777777" w:rsidR="00FC57DF" w:rsidRDefault="00000000">
      <w:pPr>
        <w:framePr w:w="1819" w:wrap="auto" w:hAnchor="text" w:x="2326" w:y="101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3"/>
          <w:sz w:val="11"/>
        </w:rPr>
        <w:t>Magnet</w:t>
      </w:r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ovládání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dveří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24V,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Eaton</w:t>
      </w:r>
    </w:p>
    <w:p w14:paraId="05B7CF10" w14:textId="77777777" w:rsidR="00FC57DF" w:rsidRDefault="00000000">
      <w:pPr>
        <w:framePr w:w="3140" w:wrap="auto" w:hAnchor="text" w:x="2328" w:y="1026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1</w:t>
      </w:r>
    </w:p>
    <w:p w14:paraId="778F508E" w14:textId="77777777" w:rsidR="00FC57DF" w:rsidRDefault="00000000">
      <w:pPr>
        <w:framePr w:w="486" w:wrap="auto" w:hAnchor="text" w:x="6853" w:y="102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1,000</w:t>
      </w:r>
    </w:p>
    <w:p w14:paraId="50125D2F" w14:textId="77777777" w:rsidR="00FC57DF" w:rsidRDefault="00000000">
      <w:pPr>
        <w:framePr w:w="301" w:wrap="auto" w:hAnchor="text" w:x="962" w:y="1045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6B8DA8D1" w14:textId="77777777" w:rsidR="00FC57DF" w:rsidRDefault="00000000">
      <w:pPr>
        <w:framePr w:w="1734" w:wrap="auto" w:hAnchor="text" w:x="2331" w:y="104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 xml:space="preserve">FDR </w:t>
      </w:r>
      <w:r>
        <w:rPr>
          <w:rFonts w:ascii="Arial"/>
          <w:color w:val="000000"/>
          <w:spacing w:val="-1"/>
          <w:sz w:val="14"/>
        </w:rPr>
        <w:t xml:space="preserve">36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požární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detektor</w:t>
      </w:r>
      <w:proofErr w:type="spellEnd"/>
    </w:p>
    <w:p w14:paraId="3492447A" w14:textId="77777777" w:rsidR="00FC57DF" w:rsidRDefault="00000000">
      <w:pPr>
        <w:framePr w:w="554" w:wrap="auto" w:hAnchor="text" w:x="6808" w:y="1045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14:paraId="6A59BB2F" w14:textId="77777777" w:rsidR="00FC57DF" w:rsidRDefault="00000000">
      <w:pPr>
        <w:framePr w:w="306" w:wrap="auto" w:hAnchor="text" w:x="878" w:y="1067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0F6EE321" w14:textId="77777777" w:rsidR="00FC57DF" w:rsidRDefault="00000000">
      <w:pPr>
        <w:framePr w:w="306" w:wrap="auto" w:hAnchor="text" w:x="878" w:y="1067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2C0C0F6E" w14:textId="77777777" w:rsidR="00FC57DF" w:rsidRDefault="00000000">
      <w:pPr>
        <w:framePr w:w="1318" w:wrap="auto" w:hAnchor="text" w:x="2326" w:y="1067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3"/>
          <w:sz w:val="11"/>
        </w:rPr>
        <w:t>FDR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36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požární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detektor</w:t>
      </w:r>
      <w:proofErr w:type="spellEnd"/>
    </w:p>
    <w:p w14:paraId="65B8A967" w14:textId="77777777" w:rsidR="00FC57DF" w:rsidRDefault="00000000">
      <w:pPr>
        <w:framePr w:w="3140" w:wrap="auto" w:hAnchor="text" w:x="2328" w:y="1082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1</w:t>
      </w:r>
    </w:p>
    <w:p w14:paraId="7847C854" w14:textId="77777777" w:rsidR="00FC57DF" w:rsidRDefault="00000000">
      <w:pPr>
        <w:framePr w:w="486" w:wrap="auto" w:hAnchor="text" w:x="6853" w:y="1082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1,000</w:t>
      </w:r>
    </w:p>
    <w:p w14:paraId="74DD3EA4" w14:textId="77777777" w:rsidR="00FC57DF" w:rsidRDefault="00000000">
      <w:pPr>
        <w:framePr w:w="301" w:wrap="auto" w:hAnchor="text" w:x="962" w:y="110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66B90ACB" w14:textId="77777777" w:rsidR="00FC57DF" w:rsidRDefault="00000000">
      <w:pPr>
        <w:framePr w:w="2170" w:wrap="auto" w:hAnchor="text" w:x="2331" w:y="110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Nouzové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tlačítko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zavírání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dveří</w:t>
      </w:r>
      <w:proofErr w:type="spellEnd"/>
    </w:p>
    <w:p w14:paraId="63DFF944" w14:textId="77777777" w:rsidR="00FC57DF" w:rsidRDefault="00000000">
      <w:pPr>
        <w:framePr w:w="554" w:wrap="auto" w:hAnchor="text" w:x="6808" w:y="110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2,000</w:t>
      </w:r>
    </w:p>
    <w:p w14:paraId="226A98A5" w14:textId="77777777" w:rsidR="00FC57DF" w:rsidRDefault="00000000">
      <w:pPr>
        <w:framePr w:w="306" w:wrap="auto" w:hAnchor="text" w:x="878" w:y="1123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6E6EBDD7" w14:textId="77777777" w:rsidR="00FC57DF" w:rsidRDefault="00000000">
      <w:pPr>
        <w:framePr w:w="306" w:wrap="auto" w:hAnchor="text" w:x="878" w:y="1123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2975E162" w14:textId="77777777" w:rsidR="00FC57DF" w:rsidRDefault="00000000">
      <w:pPr>
        <w:framePr w:w="1691" w:wrap="auto" w:hAnchor="text" w:x="2326" w:y="1124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Nouzové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tlačítko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zavírání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dveří</w:t>
      </w:r>
      <w:proofErr w:type="spellEnd"/>
    </w:p>
    <w:p w14:paraId="2A54453E" w14:textId="77777777" w:rsidR="00FC57DF" w:rsidRDefault="00000000">
      <w:pPr>
        <w:framePr w:w="3140" w:wrap="auto" w:hAnchor="text" w:x="2328" w:y="1138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2</w:t>
      </w:r>
    </w:p>
    <w:p w14:paraId="7DF130CA" w14:textId="77777777" w:rsidR="00FC57DF" w:rsidRDefault="00000000">
      <w:pPr>
        <w:framePr w:w="486" w:wrap="auto" w:hAnchor="text" w:x="6853" w:y="1138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2,000</w:t>
      </w:r>
    </w:p>
    <w:p w14:paraId="28E9AA59" w14:textId="77777777" w:rsidR="00FC57DF" w:rsidRDefault="00000000">
      <w:pPr>
        <w:framePr w:w="301" w:wrap="auto" w:hAnchor="text" w:x="962" w:y="115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2738E0A4" w14:textId="77777777" w:rsidR="00FC57DF" w:rsidRDefault="00000000">
      <w:pPr>
        <w:framePr w:w="1604" w:wrap="auto" w:hAnchor="text" w:x="2331" w:y="115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PGM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výstupní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modul</w:t>
      </w:r>
      <w:proofErr w:type="spellEnd"/>
    </w:p>
    <w:p w14:paraId="4C0EB1EB" w14:textId="77777777" w:rsidR="00FC57DF" w:rsidRDefault="00000000">
      <w:pPr>
        <w:framePr w:w="554" w:wrap="auto" w:hAnchor="text" w:x="6808" w:y="115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14:paraId="6ACC6301" w14:textId="77777777" w:rsidR="00FC57DF" w:rsidRDefault="00000000">
      <w:pPr>
        <w:framePr w:w="746" w:wrap="auto" w:hAnchor="text" w:x="7686" w:y="115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872,00</w:t>
      </w:r>
    </w:p>
    <w:p w14:paraId="3DFF0703" w14:textId="77777777" w:rsidR="00FC57DF" w:rsidRDefault="00000000">
      <w:pPr>
        <w:framePr w:w="746" w:wrap="auto" w:hAnchor="text" w:x="7686" w:y="11579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175,00</w:t>
      </w:r>
    </w:p>
    <w:p w14:paraId="7BBCDC6C" w14:textId="77777777" w:rsidR="00FC57DF" w:rsidRDefault="00000000">
      <w:pPr>
        <w:framePr w:w="746" w:wrap="auto" w:hAnchor="text" w:x="7686" w:y="11579"/>
        <w:widowControl w:val="0"/>
        <w:autoSpaceDE w:val="0"/>
        <w:autoSpaceDN w:val="0"/>
        <w:spacing w:before="409" w:after="0" w:line="153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892,00</w:t>
      </w:r>
    </w:p>
    <w:p w14:paraId="17610F60" w14:textId="77777777" w:rsidR="00FC57DF" w:rsidRDefault="00000000">
      <w:pPr>
        <w:framePr w:w="306" w:wrap="auto" w:hAnchor="text" w:x="878" w:y="1179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01979E56" w14:textId="77777777" w:rsidR="00FC57DF" w:rsidRDefault="00000000">
      <w:pPr>
        <w:framePr w:w="306" w:wrap="auto" w:hAnchor="text" w:x="878" w:y="1179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30A1EF28" w14:textId="77777777" w:rsidR="00FC57DF" w:rsidRDefault="00000000">
      <w:pPr>
        <w:framePr w:w="1230" w:wrap="auto" w:hAnchor="text" w:x="2326" w:y="1180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PGM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z w:val="11"/>
        </w:rPr>
        <w:t>4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výstupní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modul</w:t>
      </w:r>
      <w:proofErr w:type="spellEnd"/>
    </w:p>
    <w:p w14:paraId="4F60A7ED" w14:textId="77777777" w:rsidR="00FC57DF" w:rsidRDefault="00000000">
      <w:pPr>
        <w:framePr w:w="3140" w:wrap="auto" w:hAnchor="text" w:x="2328" w:y="119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1</w:t>
      </w:r>
    </w:p>
    <w:p w14:paraId="4A16FEA2" w14:textId="77777777" w:rsidR="00FC57DF" w:rsidRDefault="00000000">
      <w:pPr>
        <w:framePr w:w="486" w:wrap="auto" w:hAnchor="text" w:x="6853" w:y="1194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1,000</w:t>
      </w:r>
    </w:p>
    <w:p w14:paraId="6F33729A" w14:textId="77777777" w:rsidR="00FC57DF" w:rsidRDefault="00000000">
      <w:pPr>
        <w:framePr w:w="301" w:wrap="auto" w:hAnchor="text" w:x="962" w:y="121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23C07169" w14:textId="77777777" w:rsidR="00FC57DF" w:rsidRDefault="00000000">
      <w:pPr>
        <w:framePr w:w="1544" w:wrap="auto" w:hAnchor="text" w:x="2331" w:y="121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Zdroj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24V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 magnet</w:t>
      </w:r>
    </w:p>
    <w:p w14:paraId="28CB9F8A" w14:textId="77777777" w:rsidR="00FC57DF" w:rsidRDefault="00000000">
      <w:pPr>
        <w:framePr w:w="554" w:wrap="auto" w:hAnchor="text" w:x="6808" w:y="121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14:paraId="26B4352B" w14:textId="77777777" w:rsidR="00FC57DF" w:rsidRDefault="00000000">
      <w:pPr>
        <w:framePr w:w="306" w:wrap="auto" w:hAnchor="text" w:x="878" w:y="1236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6A6889C3" w14:textId="77777777" w:rsidR="00FC57DF" w:rsidRDefault="00000000">
      <w:pPr>
        <w:framePr w:w="306" w:wrap="auto" w:hAnchor="text" w:x="878" w:y="1236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4779E132" w14:textId="77777777" w:rsidR="00FC57DF" w:rsidRDefault="00000000">
      <w:pPr>
        <w:framePr w:w="1182" w:wrap="auto" w:hAnchor="text" w:x="2326" w:y="1236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3"/>
          <w:sz w:val="11"/>
        </w:rPr>
        <w:t>Zdroj</w:t>
      </w:r>
      <w:proofErr w:type="spellEnd"/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24V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magnet</w:t>
      </w:r>
    </w:p>
    <w:p w14:paraId="29C10F76" w14:textId="77777777" w:rsidR="00FC57DF" w:rsidRDefault="00000000">
      <w:pPr>
        <w:framePr w:w="3140" w:wrap="auto" w:hAnchor="text" w:x="2328" w:y="1251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1</w:t>
      </w:r>
    </w:p>
    <w:p w14:paraId="6E7AE29A" w14:textId="77777777" w:rsidR="00FC57DF" w:rsidRDefault="00000000">
      <w:pPr>
        <w:framePr w:w="486" w:wrap="auto" w:hAnchor="text" w:x="6853" w:y="1250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1,000</w:t>
      </w:r>
    </w:p>
    <w:p w14:paraId="7B542BBF" w14:textId="77777777" w:rsidR="00FC57DF" w:rsidRDefault="00000000">
      <w:pPr>
        <w:framePr w:w="301" w:wrap="auto" w:hAnchor="text" w:x="962" w:y="127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671F3DB0" w14:textId="77777777" w:rsidR="00FC57DF" w:rsidRDefault="00000000">
      <w:pPr>
        <w:framePr w:w="2109" w:wrap="auto" w:hAnchor="text" w:x="2331" w:y="127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 xml:space="preserve">BOX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instalační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box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pro </w:t>
      </w:r>
      <w:proofErr w:type="spellStart"/>
      <w:r>
        <w:rPr>
          <w:rFonts w:ascii="Arial"/>
          <w:color w:val="000000"/>
          <w:spacing w:val="-1"/>
          <w:sz w:val="14"/>
        </w:rPr>
        <w:t>zdroj</w:t>
      </w:r>
      <w:proofErr w:type="spellEnd"/>
    </w:p>
    <w:p w14:paraId="348E7A28" w14:textId="77777777" w:rsidR="00FC57DF" w:rsidRDefault="00000000">
      <w:pPr>
        <w:framePr w:w="554" w:wrap="auto" w:hAnchor="text" w:x="6808" w:y="127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14:paraId="58F1159D" w14:textId="77777777" w:rsidR="00FC57DF" w:rsidRDefault="00000000">
      <w:pPr>
        <w:framePr w:w="306" w:wrap="auto" w:hAnchor="text" w:x="878" w:y="1292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33D71402" w14:textId="77777777" w:rsidR="00FC57DF" w:rsidRDefault="00000000">
      <w:pPr>
        <w:framePr w:w="306" w:wrap="auto" w:hAnchor="text" w:x="878" w:y="1292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5D2760C0" w14:textId="77777777" w:rsidR="00FC57DF" w:rsidRDefault="00000000">
      <w:pPr>
        <w:framePr w:w="1641" w:wrap="auto" w:hAnchor="text" w:x="2326" w:y="1292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BOX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S</w:t>
      </w:r>
      <w:r>
        <w:rPr>
          <w:rFonts w:ascii="Arial"/>
          <w:color w:val="000000"/>
          <w:spacing w:val="-6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instalační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box</w:t>
      </w:r>
      <w:r>
        <w:rPr>
          <w:rFonts w:ascii="Arial"/>
          <w:color w:val="000000"/>
          <w:spacing w:val="-1"/>
          <w:sz w:val="11"/>
        </w:rPr>
        <w:t xml:space="preserve"> pro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zdroj</w:t>
      </w:r>
      <w:proofErr w:type="spellEnd"/>
    </w:p>
    <w:p w14:paraId="4AB77F4A" w14:textId="77777777" w:rsidR="00FC57DF" w:rsidRDefault="00000000">
      <w:pPr>
        <w:framePr w:w="3140" w:wrap="auto" w:hAnchor="text" w:x="2328" w:y="1307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1</w:t>
      </w:r>
    </w:p>
    <w:p w14:paraId="7C9B160B" w14:textId="77777777" w:rsidR="00FC57DF" w:rsidRDefault="00000000">
      <w:pPr>
        <w:framePr w:w="486" w:wrap="auto" w:hAnchor="text" w:x="6853" w:y="1307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1,000</w:t>
      </w:r>
    </w:p>
    <w:p w14:paraId="64A98DDE" w14:textId="77777777" w:rsidR="00FC57DF" w:rsidRDefault="00000000">
      <w:pPr>
        <w:framePr w:w="286" w:wrap="auto" w:hAnchor="text" w:x="648" w:y="132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57B470D0" w14:textId="77777777" w:rsidR="00FC57DF" w:rsidRDefault="00000000">
      <w:pPr>
        <w:framePr w:w="286" w:wrap="auto" w:hAnchor="text" w:x="648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4058BC5F" w14:textId="77777777" w:rsidR="00FC57DF" w:rsidRDefault="00000000">
      <w:pPr>
        <w:framePr w:w="286" w:wrap="auto" w:hAnchor="text" w:x="648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273F5610" w14:textId="77777777" w:rsidR="00FC57DF" w:rsidRDefault="00000000">
      <w:pPr>
        <w:framePr w:w="286" w:wrap="auto" w:hAnchor="text" w:x="648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43D57D94" w14:textId="77777777" w:rsidR="00FC57DF" w:rsidRDefault="00000000">
      <w:pPr>
        <w:framePr w:w="286" w:wrap="auto" w:hAnchor="text" w:x="648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703F6177" w14:textId="77777777" w:rsidR="00FC57DF" w:rsidRDefault="00000000">
      <w:pPr>
        <w:framePr w:w="286" w:wrap="auto" w:hAnchor="text" w:x="648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4A8B161B" w14:textId="77777777" w:rsidR="00FC57DF" w:rsidRDefault="00000000">
      <w:pPr>
        <w:framePr w:w="286" w:wrap="auto" w:hAnchor="text" w:x="648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54DBD7A8" w14:textId="77777777" w:rsidR="00FC57DF" w:rsidRDefault="00000000">
      <w:pPr>
        <w:framePr w:w="286" w:wrap="auto" w:hAnchor="text" w:x="725" w:y="132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10ED3DAC" w14:textId="77777777" w:rsidR="00FC57DF" w:rsidRDefault="00000000">
      <w:pPr>
        <w:framePr w:w="286" w:wrap="auto" w:hAnchor="text" w:x="725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7863A9B3" w14:textId="77777777" w:rsidR="00FC57DF" w:rsidRDefault="00000000">
      <w:pPr>
        <w:framePr w:w="286" w:wrap="auto" w:hAnchor="text" w:x="725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14:paraId="22723D67" w14:textId="77777777" w:rsidR="00FC57DF" w:rsidRDefault="00000000">
      <w:pPr>
        <w:framePr w:w="286" w:wrap="auto" w:hAnchor="text" w:x="725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13AA582F" w14:textId="77777777" w:rsidR="00FC57DF" w:rsidRDefault="00000000">
      <w:pPr>
        <w:framePr w:w="286" w:wrap="auto" w:hAnchor="text" w:x="725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14:paraId="0905CCA8" w14:textId="77777777" w:rsidR="00FC57DF" w:rsidRDefault="00000000">
      <w:pPr>
        <w:framePr w:w="286" w:wrap="auto" w:hAnchor="text" w:x="725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3E890ABE" w14:textId="77777777" w:rsidR="00FC57DF" w:rsidRDefault="00000000">
      <w:pPr>
        <w:framePr w:w="286" w:wrap="auto" w:hAnchor="text" w:x="725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2A6E0054" w14:textId="77777777" w:rsidR="00FC57DF" w:rsidRDefault="00000000">
      <w:pPr>
        <w:framePr w:w="301" w:wrap="auto" w:hAnchor="text" w:x="962" w:y="132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590F602B" w14:textId="77777777" w:rsidR="00FC57DF" w:rsidRDefault="00000000">
      <w:pPr>
        <w:framePr w:w="1044" w:wrap="auto" w:hAnchor="text" w:x="1174" w:y="132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742330-007R</w:t>
      </w:r>
    </w:p>
    <w:p w14:paraId="3DE940AA" w14:textId="77777777" w:rsidR="00FC57DF" w:rsidRDefault="00000000">
      <w:pPr>
        <w:framePr w:w="1044" w:wrap="auto" w:hAnchor="text" w:x="1174" w:y="13266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742330-008R</w:t>
      </w:r>
    </w:p>
    <w:p w14:paraId="38629AF1" w14:textId="77777777" w:rsidR="00FC57DF" w:rsidRDefault="00000000">
      <w:pPr>
        <w:framePr w:w="1044" w:wrap="auto" w:hAnchor="text" w:x="1174" w:y="13266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742330-009R</w:t>
      </w:r>
    </w:p>
    <w:p w14:paraId="39DED995" w14:textId="77777777" w:rsidR="00FC57DF" w:rsidRDefault="00000000">
      <w:pPr>
        <w:framePr w:w="1044" w:wrap="auto" w:hAnchor="text" w:x="1174" w:y="13266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742330-010R</w:t>
      </w:r>
    </w:p>
    <w:p w14:paraId="354DEE4A" w14:textId="77777777" w:rsidR="00FC57DF" w:rsidRDefault="00000000">
      <w:pPr>
        <w:framePr w:w="1044" w:wrap="auto" w:hAnchor="text" w:x="1174" w:y="13266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742330-011R</w:t>
      </w:r>
    </w:p>
    <w:p w14:paraId="09BB5977" w14:textId="77777777" w:rsidR="00FC57DF" w:rsidRDefault="00000000">
      <w:pPr>
        <w:framePr w:w="1044" w:wrap="auto" w:hAnchor="text" w:x="1174" w:y="13266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742330-012R</w:t>
      </w:r>
    </w:p>
    <w:p w14:paraId="7363CFC4" w14:textId="77777777" w:rsidR="00FC57DF" w:rsidRDefault="00000000">
      <w:pPr>
        <w:framePr w:w="1044" w:wrap="auto" w:hAnchor="text" w:x="1174" w:y="13266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742330-013R</w:t>
      </w:r>
    </w:p>
    <w:p w14:paraId="5726927B" w14:textId="77777777" w:rsidR="00FC57DF" w:rsidRDefault="00000000">
      <w:pPr>
        <w:framePr w:w="2283" w:wrap="auto" w:hAnchor="text" w:x="2331" w:y="132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12/7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Záložní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akumulátor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7Ah</w:t>
      </w:r>
    </w:p>
    <w:p w14:paraId="7DCE5152" w14:textId="77777777" w:rsidR="00FC57DF" w:rsidRDefault="00000000">
      <w:pPr>
        <w:framePr w:w="427" w:wrap="auto" w:hAnchor="text" w:x="5879" w:y="132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6F12B26B" w14:textId="77777777" w:rsidR="00FC57DF" w:rsidRDefault="00000000">
      <w:pPr>
        <w:framePr w:w="427" w:wrap="auto" w:hAnchor="text" w:x="5879" w:y="13266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3B53A7FC" w14:textId="77777777" w:rsidR="00FC57DF" w:rsidRDefault="00000000">
      <w:pPr>
        <w:framePr w:w="427" w:wrap="auto" w:hAnchor="text" w:x="5879" w:y="13266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136044CB" w14:textId="77777777" w:rsidR="00FC57DF" w:rsidRDefault="00000000">
      <w:pPr>
        <w:framePr w:w="427" w:wrap="auto" w:hAnchor="text" w:x="5879" w:y="13266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6F3BD5D7" w14:textId="77777777" w:rsidR="00FC57DF" w:rsidRDefault="00000000">
      <w:pPr>
        <w:framePr w:w="427" w:wrap="auto" w:hAnchor="text" w:x="5879" w:y="13266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65879EDA" w14:textId="77777777" w:rsidR="00FC57DF" w:rsidRDefault="00000000">
      <w:pPr>
        <w:framePr w:w="427" w:wrap="auto" w:hAnchor="text" w:x="5879" w:y="13266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1EE5F3E1" w14:textId="77777777" w:rsidR="00FC57DF" w:rsidRDefault="00000000">
      <w:pPr>
        <w:framePr w:w="427" w:wrap="auto" w:hAnchor="text" w:x="5879" w:y="13266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76C9BAAE" w14:textId="77777777" w:rsidR="00FC57DF" w:rsidRDefault="00000000">
      <w:pPr>
        <w:framePr w:w="554" w:wrap="auto" w:hAnchor="text" w:x="6808" w:y="132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2,000</w:t>
      </w:r>
    </w:p>
    <w:p w14:paraId="340B8B0A" w14:textId="77777777" w:rsidR="00FC57DF" w:rsidRDefault="00000000">
      <w:pPr>
        <w:framePr w:w="823" w:wrap="auto" w:hAnchor="text" w:x="7609" w:y="13264"/>
        <w:widowControl w:val="0"/>
        <w:autoSpaceDE w:val="0"/>
        <w:autoSpaceDN w:val="0"/>
        <w:spacing w:before="0" w:after="0" w:line="153" w:lineRule="exact"/>
        <w:ind w:left="19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539,00</w:t>
      </w:r>
    </w:p>
    <w:p w14:paraId="39E1D2C7" w14:textId="77777777" w:rsidR="00FC57DF" w:rsidRDefault="00000000">
      <w:pPr>
        <w:framePr w:w="823" w:wrap="auto" w:hAnchor="text" w:x="7609" w:y="13264"/>
        <w:widowControl w:val="0"/>
        <w:autoSpaceDE w:val="0"/>
        <w:autoSpaceDN w:val="0"/>
        <w:spacing w:before="253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160,00</w:t>
      </w:r>
    </w:p>
    <w:p w14:paraId="275FF576" w14:textId="77777777" w:rsidR="00FC57DF" w:rsidRDefault="00000000">
      <w:pPr>
        <w:framePr w:w="823" w:wrap="auto" w:hAnchor="text" w:x="7609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12 230,00</w:t>
      </w:r>
    </w:p>
    <w:p w14:paraId="27586930" w14:textId="77777777" w:rsidR="00FC57DF" w:rsidRDefault="00000000">
      <w:pPr>
        <w:framePr w:w="823" w:wrap="auto" w:hAnchor="text" w:x="7609" w:y="1326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10 400,00</w:t>
      </w:r>
    </w:p>
    <w:p w14:paraId="05C82E8F" w14:textId="77777777" w:rsidR="00FC57DF" w:rsidRDefault="00000000">
      <w:pPr>
        <w:framePr w:w="823" w:wrap="auto" w:hAnchor="text" w:x="7609" w:y="13264"/>
        <w:widowControl w:val="0"/>
        <w:autoSpaceDE w:val="0"/>
        <w:autoSpaceDN w:val="0"/>
        <w:spacing w:before="253" w:after="0" w:line="153" w:lineRule="exact"/>
        <w:ind w:left="19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810,00</w:t>
      </w:r>
    </w:p>
    <w:p w14:paraId="6BAEC870" w14:textId="77777777" w:rsidR="00FC57DF" w:rsidRDefault="00000000">
      <w:pPr>
        <w:framePr w:w="1731" w:wrap="auto" w:hAnchor="text" w:x="9115" w:y="13264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078,00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obvyklá</w:t>
      </w:r>
      <w:proofErr w:type="spellEnd"/>
    </w:p>
    <w:p w14:paraId="2B4C5C23" w14:textId="77777777" w:rsidR="00FC57DF" w:rsidRDefault="00000000">
      <w:pPr>
        <w:framePr w:w="1731" w:wrap="auto" w:hAnchor="text" w:x="9115" w:y="13264"/>
        <w:widowControl w:val="0"/>
        <w:autoSpaceDE w:val="0"/>
        <w:autoSpaceDN w:val="0"/>
        <w:spacing w:before="250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160,00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obvyklá</w:t>
      </w:r>
      <w:proofErr w:type="spellEnd"/>
    </w:p>
    <w:p w14:paraId="2B77707A" w14:textId="77777777" w:rsidR="00FC57DF" w:rsidRDefault="00000000">
      <w:pPr>
        <w:framePr w:w="1731" w:wrap="auto" w:hAnchor="text" w:x="9115" w:y="13264"/>
        <w:widowControl w:val="0"/>
        <w:autoSpaceDE w:val="0"/>
        <w:autoSpaceDN w:val="0"/>
        <w:spacing w:before="2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12 230,00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obvyklá</w:t>
      </w:r>
      <w:proofErr w:type="spellEnd"/>
    </w:p>
    <w:p w14:paraId="2022AFEB" w14:textId="77777777" w:rsidR="00FC57DF" w:rsidRDefault="00000000">
      <w:pPr>
        <w:framePr w:w="1731" w:wrap="auto" w:hAnchor="text" w:x="9115" w:y="13264"/>
        <w:widowControl w:val="0"/>
        <w:autoSpaceDE w:val="0"/>
        <w:autoSpaceDN w:val="0"/>
        <w:spacing w:before="2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10 400,00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obvyklá</w:t>
      </w:r>
      <w:proofErr w:type="spellEnd"/>
    </w:p>
    <w:p w14:paraId="6DC39BAA" w14:textId="77777777" w:rsidR="00FC57DF" w:rsidRDefault="00000000">
      <w:pPr>
        <w:framePr w:w="1731" w:wrap="auto" w:hAnchor="text" w:x="9115" w:y="13264"/>
        <w:widowControl w:val="0"/>
        <w:autoSpaceDE w:val="0"/>
        <w:autoSpaceDN w:val="0"/>
        <w:spacing w:before="250" w:after="0" w:line="153" w:lineRule="exact"/>
        <w:ind w:left="19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810,00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obvyklá</w:t>
      </w:r>
      <w:proofErr w:type="spellEnd"/>
    </w:p>
    <w:p w14:paraId="0437CC09" w14:textId="77777777" w:rsidR="00FC57DF" w:rsidRDefault="00000000">
      <w:pPr>
        <w:framePr w:w="1731" w:wrap="auto" w:hAnchor="text" w:x="9115" w:y="13264"/>
        <w:widowControl w:val="0"/>
        <w:autoSpaceDE w:val="0"/>
        <w:autoSpaceDN w:val="0"/>
        <w:spacing w:before="250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700,00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obvyklá</w:t>
      </w:r>
      <w:proofErr w:type="spellEnd"/>
    </w:p>
    <w:p w14:paraId="6B9B31BC" w14:textId="77777777" w:rsidR="00FC57DF" w:rsidRDefault="00000000">
      <w:pPr>
        <w:framePr w:w="1731" w:wrap="auto" w:hAnchor="text" w:x="9115" w:y="13264"/>
        <w:widowControl w:val="0"/>
        <w:autoSpaceDE w:val="0"/>
        <w:autoSpaceDN w:val="0"/>
        <w:spacing w:before="250" w:after="0" w:line="153" w:lineRule="exact"/>
        <w:ind w:left="19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360,00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obvyklá</w:t>
      </w:r>
      <w:proofErr w:type="spellEnd"/>
    </w:p>
    <w:p w14:paraId="3BCFE98A" w14:textId="77777777" w:rsidR="00FC57DF" w:rsidRDefault="00000000">
      <w:pPr>
        <w:framePr w:w="306" w:wrap="auto" w:hAnchor="text" w:x="878" w:y="1348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323F30DF" w14:textId="77777777" w:rsidR="00FC57DF" w:rsidRDefault="00000000">
      <w:pPr>
        <w:framePr w:w="1778" w:wrap="auto" w:hAnchor="text" w:x="2326" w:y="134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3"/>
          <w:sz w:val="11"/>
        </w:rPr>
        <w:t>Aku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12/7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Záložní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akumulátor</w:t>
      </w:r>
      <w:proofErr w:type="spellEnd"/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7Ah</w:t>
      </w:r>
    </w:p>
    <w:p w14:paraId="3D429768" w14:textId="77777777" w:rsidR="00FC57DF" w:rsidRDefault="00000000">
      <w:pPr>
        <w:framePr w:w="301" w:wrap="auto" w:hAnchor="text" w:x="962" w:y="136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3EB733B1" w14:textId="77777777" w:rsidR="00FC57DF" w:rsidRDefault="00000000">
      <w:pPr>
        <w:framePr w:w="1319" w:wrap="auto" w:hAnchor="text" w:x="2331" w:y="136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Pomocný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materiál</w:t>
      </w:r>
      <w:proofErr w:type="spellEnd"/>
    </w:p>
    <w:p w14:paraId="1546EF03" w14:textId="77777777" w:rsidR="00FC57DF" w:rsidRDefault="00000000">
      <w:pPr>
        <w:framePr w:w="554" w:wrap="auto" w:hAnchor="text" w:x="6808" w:y="136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14:paraId="5D4BF42B" w14:textId="77777777" w:rsidR="00FC57DF" w:rsidRDefault="00000000">
      <w:pPr>
        <w:framePr w:w="554" w:wrap="auto" w:hAnchor="text" w:x="6808" w:y="13669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14:paraId="45E30AA9" w14:textId="77777777" w:rsidR="00FC57DF" w:rsidRDefault="00000000">
      <w:pPr>
        <w:framePr w:w="554" w:wrap="auto" w:hAnchor="text" w:x="6808" w:y="13669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14:paraId="321CC498" w14:textId="77777777" w:rsidR="00FC57DF" w:rsidRDefault="00000000">
      <w:pPr>
        <w:framePr w:w="554" w:wrap="auto" w:hAnchor="text" w:x="6808" w:y="13669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14:paraId="14AED4D6" w14:textId="77777777" w:rsidR="00FC57DF" w:rsidRDefault="00000000">
      <w:pPr>
        <w:framePr w:w="554" w:wrap="auto" w:hAnchor="text" w:x="6808" w:y="13669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14:paraId="1227D283" w14:textId="77777777" w:rsidR="00FC57DF" w:rsidRDefault="00000000">
      <w:pPr>
        <w:framePr w:w="554" w:wrap="auto" w:hAnchor="text" w:x="6808" w:y="13669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2,000</w:t>
      </w:r>
    </w:p>
    <w:p w14:paraId="1CC3AAFB" w14:textId="77777777" w:rsidR="00FC57DF" w:rsidRDefault="00000000">
      <w:pPr>
        <w:framePr w:w="306" w:wrap="auto" w:hAnchor="text" w:x="878" w:y="1389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19832C4A" w14:textId="77777777" w:rsidR="00FC57DF" w:rsidRDefault="00000000">
      <w:pPr>
        <w:framePr w:w="1009" w:wrap="auto" w:hAnchor="text" w:x="2326" w:y="1389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Pomocný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materiál</w:t>
      </w:r>
      <w:proofErr w:type="spellEnd"/>
    </w:p>
    <w:p w14:paraId="5846C2D6" w14:textId="77777777" w:rsidR="00FC57DF" w:rsidRDefault="00000000">
      <w:pPr>
        <w:framePr w:w="301" w:wrap="auto" w:hAnchor="text" w:x="962" w:y="140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2DAD6F2C" w14:textId="77777777" w:rsidR="00FC57DF" w:rsidRDefault="00000000">
      <w:pPr>
        <w:framePr w:w="2103" w:wrap="auto" w:hAnchor="text" w:x="2331" w:y="140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Realizace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kabelových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rozvodů</w:t>
      </w:r>
      <w:proofErr w:type="spellEnd"/>
    </w:p>
    <w:p w14:paraId="718EC63F" w14:textId="77777777" w:rsidR="00FC57DF" w:rsidRDefault="00000000">
      <w:pPr>
        <w:framePr w:w="306" w:wrap="auto" w:hAnchor="text" w:x="878" w:y="1429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0D5841DF" w14:textId="77777777" w:rsidR="00FC57DF" w:rsidRDefault="00000000">
      <w:pPr>
        <w:framePr w:w="1634" w:wrap="auto" w:hAnchor="text" w:x="2326" w:y="142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2"/>
          <w:sz w:val="11"/>
        </w:rPr>
        <w:t>Realizace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kabelových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rozvodů</w:t>
      </w:r>
      <w:proofErr w:type="spellEnd"/>
    </w:p>
    <w:p w14:paraId="0DE3B98B" w14:textId="77777777" w:rsidR="00FC57DF" w:rsidRDefault="00000000">
      <w:pPr>
        <w:framePr w:w="301" w:wrap="auto" w:hAnchor="text" w:x="962" w:y="144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7451BF71" w14:textId="77777777" w:rsidR="00FC57DF" w:rsidRDefault="00000000">
      <w:pPr>
        <w:framePr w:w="1873" w:wrap="auto" w:hAnchor="text" w:x="2331" w:y="1448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Montáž</w:t>
      </w:r>
      <w:proofErr w:type="spellEnd"/>
      <w:r>
        <w:rPr>
          <w:rFonts w:ascii="Arial" w:hAnsi="Arial" w:cs="Arial"/>
          <w:color w:val="000000"/>
          <w:spacing w:val="-2"/>
          <w:sz w:val="14"/>
        </w:rPr>
        <w:t>,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zapojení</w:t>
      </w:r>
      <w:proofErr w:type="spellEnd"/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oživení</w:t>
      </w:r>
      <w:proofErr w:type="spellEnd"/>
    </w:p>
    <w:p w14:paraId="7F2A49DC" w14:textId="77777777" w:rsidR="00FC57DF" w:rsidRDefault="00000000">
      <w:pPr>
        <w:framePr w:w="306" w:wrap="auto" w:hAnchor="text" w:x="878" w:y="1470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146067D9" w14:textId="77777777" w:rsidR="00FC57DF" w:rsidRDefault="00000000">
      <w:pPr>
        <w:framePr w:w="1432" w:wrap="auto" w:hAnchor="text" w:x="2326" w:y="147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Montáž</w:t>
      </w:r>
      <w:proofErr w:type="spellEnd"/>
      <w:r>
        <w:rPr>
          <w:rFonts w:ascii="Arial" w:hAnsi="Arial" w:cs="Arial"/>
          <w:color w:val="000000"/>
          <w:spacing w:val="-3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zapojení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oživení</w:t>
      </w:r>
      <w:proofErr w:type="spellEnd"/>
    </w:p>
    <w:p w14:paraId="517CAB19" w14:textId="77777777" w:rsidR="00FC57DF" w:rsidRDefault="00000000">
      <w:pPr>
        <w:framePr w:w="301" w:wrap="auto" w:hAnchor="text" w:x="962" w:y="148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36BCD1EC" w14:textId="77777777" w:rsidR="00FC57DF" w:rsidRDefault="00000000">
      <w:pPr>
        <w:framePr w:w="1382" w:wrap="auto" w:hAnchor="text" w:x="2331" w:y="148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Programování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EZS</w:t>
      </w:r>
    </w:p>
    <w:p w14:paraId="04CE1D89" w14:textId="77777777" w:rsidR="00FC57DF" w:rsidRDefault="00000000">
      <w:pPr>
        <w:framePr w:w="306" w:wrap="auto" w:hAnchor="text" w:x="878" w:y="151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724FB93A" w14:textId="77777777" w:rsidR="00FC57DF" w:rsidRDefault="00000000">
      <w:pPr>
        <w:framePr w:w="1062" w:wrap="auto" w:hAnchor="text" w:x="2326" w:y="1510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Programování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EZS</w:t>
      </w:r>
    </w:p>
    <w:p w14:paraId="7781E991" w14:textId="77777777" w:rsidR="00FC57DF" w:rsidRDefault="00000000">
      <w:pPr>
        <w:framePr w:w="301" w:wrap="auto" w:hAnchor="text" w:x="962" w:y="152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4DEA577C" w14:textId="77777777" w:rsidR="00FC57DF" w:rsidRDefault="00000000">
      <w:pPr>
        <w:framePr w:w="1851" w:wrap="auto" w:hAnchor="text" w:x="2331" w:y="152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Funkční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zkouška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protokol</w:t>
      </w:r>
      <w:proofErr w:type="spellEnd"/>
    </w:p>
    <w:p w14:paraId="322B1AF9" w14:textId="77777777" w:rsidR="00FC57DF" w:rsidRDefault="00000000">
      <w:pPr>
        <w:framePr w:w="746" w:wrap="auto" w:hAnchor="text" w:x="7686" w:y="152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700,00</w:t>
      </w:r>
    </w:p>
    <w:p w14:paraId="3AB67DA7" w14:textId="77777777" w:rsidR="00FC57DF" w:rsidRDefault="00000000">
      <w:pPr>
        <w:framePr w:w="746" w:wrap="auto" w:hAnchor="text" w:x="7686" w:y="15292"/>
        <w:widowControl w:val="0"/>
        <w:autoSpaceDE w:val="0"/>
        <w:autoSpaceDN w:val="0"/>
        <w:spacing w:before="253" w:after="0" w:line="153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180,00</w:t>
      </w:r>
    </w:p>
    <w:p w14:paraId="05FF362E" w14:textId="77777777" w:rsidR="00FC57DF" w:rsidRDefault="00000000">
      <w:pPr>
        <w:framePr w:w="306" w:wrap="auto" w:hAnchor="text" w:x="878" w:y="155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2ACE3344" w14:textId="77777777" w:rsidR="00FC57DF" w:rsidRDefault="00000000">
      <w:pPr>
        <w:framePr w:w="1398" w:wrap="auto" w:hAnchor="text" w:x="2326" w:y="1551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Funkční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zkouška</w:t>
      </w:r>
      <w:proofErr w:type="spellEnd"/>
      <w:r>
        <w:rPr>
          <w:rFonts w:ascii="Arial" w:hAnsi="Arial" w:cs="Arial"/>
          <w:color w:val="000000"/>
          <w:spacing w:val="-3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protokol</w:t>
      </w:r>
      <w:proofErr w:type="spellEnd"/>
    </w:p>
    <w:p w14:paraId="43918627" w14:textId="77777777" w:rsidR="00FC57DF" w:rsidRDefault="00000000">
      <w:pPr>
        <w:framePr w:w="301" w:wrap="auto" w:hAnchor="text" w:x="962" w:y="156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40D466D3" w14:textId="77777777" w:rsidR="00FC57DF" w:rsidRDefault="00000000">
      <w:pPr>
        <w:framePr w:w="1338" w:wrap="auto" w:hAnchor="text" w:x="2331" w:y="157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Doprava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materiálu</w:t>
      </w:r>
      <w:proofErr w:type="spellEnd"/>
    </w:p>
    <w:p w14:paraId="2F7992A2" w14:textId="77777777" w:rsidR="00FC57DF" w:rsidRDefault="00000000">
      <w:pPr>
        <w:framePr w:w="306" w:wrap="auto" w:hAnchor="text" w:x="878" w:y="1591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65FB0C7E" w14:textId="77777777" w:rsidR="00FC57DF" w:rsidRDefault="00000000">
      <w:pPr>
        <w:framePr w:w="1029" w:wrap="auto" w:hAnchor="text" w:x="2326" w:y="159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2"/>
          <w:sz w:val="11"/>
        </w:rPr>
        <w:t>Doprava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materiálu</w:t>
      </w:r>
      <w:proofErr w:type="spellEnd"/>
    </w:p>
    <w:p w14:paraId="6B1B2E17" w14:textId="77777777" w:rsidR="00FC57DF" w:rsidRDefault="00000000">
      <w:pPr>
        <w:framePr w:w="834" w:wrap="auto" w:hAnchor="text" w:x="5619" w:y="164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 5</w:t>
      </w:r>
    </w:p>
    <w:p w14:paraId="0CC40CEA" w14:textId="77777777" w:rsidR="00FC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37288E1">
          <v:shape id="_x000025" o:spid="_x0000_s1068" type="#_x0000_t75" style="position:absolute;margin-left:27.8pt;margin-top:26.9pt;width:537.4pt;height:25.25pt;z-index:-251650048;mso-position-horizontal:absolute;mso-position-horizontal-relative:page;mso-position-vertical:absolute;mso-position-vertical-relative:page">
            <v:imagedata r:id="rId22" o:title="image26"/>
            <w10:wrap anchorx="page" anchory="page"/>
          </v:shape>
        </w:pict>
      </w:r>
      <w:r>
        <w:rPr>
          <w:noProof/>
        </w:rPr>
        <w:pict w14:anchorId="6BF9F215">
          <v:shape id="_x000026" o:spid="_x0000_s1067" type="#_x0000_t75" style="position:absolute;margin-left:27.8pt;margin-top:78.75pt;width:537.4pt;height:45.2pt;z-index:-251651072;mso-position-horizontal:absolute;mso-position-horizontal-relative:page;mso-position-vertical:absolute;mso-position-vertical-relative:page">
            <v:imagedata r:id="rId23" o:title="image27"/>
            <w10:wrap anchorx="page" anchory="page"/>
          </v:shape>
        </w:pict>
      </w:r>
      <w:r>
        <w:rPr>
          <w:noProof/>
        </w:rPr>
        <w:pict w14:anchorId="6EC9015E">
          <v:shape id="_x000027" o:spid="_x0000_s1066" type="#_x0000_t75" style="position:absolute;margin-left:27.8pt;margin-top:167.3pt;width:537.4pt;height:45.2pt;z-index:-251652096;mso-position-horizontal:absolute;mso-position-horizontal-relative:page;mso-position-vertical:absolute;mso-position-vertical-relative:page">
            <v:imagedata r:id="rId24" o:title="image28"/>
            <w10:wrap anchorx="page" anchory="page"/>
          </v:shape>
        </w:pict>
      </w:r>
      <w:r>
        <w:rPr>
          <w:noProof/>
        </w:rPr>
        <w:pict w14:anchorId="30466929">
          <v:shape id="_x000028" o:spid="_x0000_s1065" type="#_x0000_t75" style="position:absolute;margin-left:27.8pt;margin-top:275.55pt;width:537.4pt;height:21.4pt;z-index:-251653120;mso-position-horizontal:absolute;mso-position-horizontal-relative:page;mso-position-vertical:absolute;mso-position-vertical-relative:page">
            <v:imagedata r:id="rId25" o:title="image29"/>
            <w10:wrap anchorx="page" anchory="page"/>
          </v:shape>
        </w:pict>
      </w:r>
      <w:r>
        <w:rPr>
          <w:noProof/>
        </w:rPr>
        <w:pict w14:anchorId="183D2708">
          <v:shape id="_x000029" o:spid="_x0000_s1064" type="#_x0000_t75" style="position:absolute;margin-left:27.8pt;margin-top:316.35pt;width:537.4pt;height:19.6pt;z-index:-251654144;mso-position-horizontal:absolute;mso-position-horizontal-relative:page;mso-position-vertical:absolute;mso-position-vertical-relative:page">
            <v:imagedata r:id="rId26" o:title="image30"/>
            <w10:wrap anchorx="page" anchory="page"/>
          </v:shape>
        </w:pict>
      </w:r>
      <w:r>
        <w:rPr>
          <w:noProof/>
        </w:rPr>
        <w:pict w14:anchorId="7D0F2F46">
          <v:shape id="_x000030" o:spid="_x0000_s1063" type="#_x0000_t75" style="position:absolute;margin-left:27.8pt;margin-top:348.55pt;width:537.4pt;height:21.4pt;z-index:-251655168;mso-position-horizontal:absolute;mso-position-horizontal-relative:page;mso-position-vertical:absolute;mso-position-vertical-relative:page">
            <v:imagedata r:id="rId14" o:title="image31"/>
            <w10:wrap anchorx="page" anchory="page"/>
          </v:shape>
        </w:pict>
      </w:r>
      <w:r>
        <w:rPr>
          <w:noProof/>
        </w:rPr>
        <w:pict w14:anchorId="4A959AAC">
          <v:shape id="_x000031" o:spid="_x0000_s1062" type="#_x0000_t75" style="position:absolute;margin-left:27.8pt;margin-top:389.35pt;width:537.4pt;height:21.4pt;z-index:-251656192;mso-position-horizontal:absolute;mso-position-horizontal-relative:page;mso-position-vertical:absolute;mso-position-vertical-relative:page">
            <v:imagedata r:id="rId14" o:title="image32"/>
            <w10:wrap anchorx="page" anchory="page"/>
          </v:shape>
        </w:pict>
      </w:r>
      <w:r>
        <w:rPr>
          <w:noProof/>
        </w:rPr>
        <w:pict w14:anchorId="685B9744">
          <v:shape id="_x000032" o:spid="_x0000_s1061" type="#_x0000_t75" style="position:absolute;margin-left:27.8pt;margin-top:423.3pt;width:537.4pt;height:21.4pt;z-index:-251657216;mso-position-horizontal:absolute;mso-position-horizontal-relative:page;mso-position-vertical:absolute;mso-position-vertical-relative:page">
            <v:imagedata r:id="rId14" o:title="image33"/>
            <w10:wrap anchorx="page" anchory="page"/>
          </v:shape>
        </w:pict>
      </w:r>
      <w:r>
        <w:rPr>
          <w:noProof/>
        </w:rPr>
        <w:pict w14:anchorId="1CC7034B">
          <v:shape id="_x000033" o:spid="_x0000_s1060" type="#_x0000_t75" style="position:absolute;margin-left:27.8pt;margin-top:457.25pt;width:537.4pt;height:21.4pt;z-index:-251658240;mso-position-horizontal:absolute;mso-position-horizontal-relative:page;mso-position-vertical:absolute;mso-position-vertical-relative:page">
            <v:imagedata r:id="rId27" o:title="image34"/>
            <w10:wrap anchorx="page" anchory="page"/>
          </v:shape>
        </w:pict>
      </w:r>
      <w:r>
        <w:rPr>
          <w:noProof/>
        </w:rPr>
        <w:pict w14:anchorId="19D603D4">
          <v:shape id="_x000034" o:spid="_x0000_s1059" type="#_x0000_t75" style="position:absolute;margin-left:27.8pt;margin-top:491.25pt;width:537.4pt;height:15.55pt;z-index:-251659264;mso-position-horizontal:absolute;mso-position-horizontal-relative:page;mso-position-vertical:absolute;mso-position-vertical-relative:page">
            <v:imagedata r:id="rId28" o:title="image35"/>
            <w10:wrap anchorx="page" anchory="page"/>
          </v:shape>
        </w:pict>
      </w:r>
      <w:r>
        <w:rPr>
          <w:noProof/>
        </w:rPr>
        <w:pict w14:anchorId="425D9C9B">
          <v:shape id="_x000035" o:spid="_x0000_s1058" type="#_x0000_t75" style="position:absolute;margin-left:27.8pt;margin-top:519.3pt;width:537.4pt;height:15.55pt;z-index:-251660288;mso-position-horizontal:absolute;mso-position-horizontal-relative:page;mso-position-vertical:absolute;mso-position-vertical-relative:page">
            <v:imagedata r:id="rId28" o:title="image36"/>
            <w10:wrap anchorx="page" anchory="page"/>
          </v:shape>
        </w:pict>
      </w:r>
      <w:r>
        <w:rPr>
          <w:noProof/>
        </w:rPr>
        <w:pict w14:anchorId="1C4DAFD1">
          <v:shape id="_x000036" o:spid="_x0000_s1057" type="#_x0000_t75" style="position:absolute;margin-left:27.8pt;margin-top:547.4pt;width:537.4pt;height:15.55pt;z-index:-251661312;mso-position-horizontal:absolute;mso-position-horizontal-relative:page;mso-position-vertical:absolute;mso-position-vertical-relative:page">
            <v:imagedata r:id="rId28" o:title="image37"/>
            <w10:wrap anchorx="page" anchory="page"/>
          </v:shape>
        </w:pict>
      </w:r>
      <w:r>
        <w:rPr>
          <w:noProof/>
        </w:rPr>
        <w:pict w14:anchorId="6B5E9FAB">
          <v:shape id="_x000037" o:spid="_x0000_s1056" type="#_x0000_t75" style="position:absolute;margin-left:27.8pt;margin-top:575.5pt;width:537.4pt;height:15.55pt;z-index:-251662336;mso-position-horizontal:absolute;mso-position-horizontal-relative:page;mso-position-vertical:absolute;mso-position-vertical-relative:page">
            <v:imagedata r:id="rId28" o:title="image38"/>
            <w10:wrap anchorx="page" anchory="page"/>
          </v:shape>
        </w:pict>
      </w:r>
      <w:r>
        <w:rPr>
          <w:noProof/>
        </w:rPr>
        <w:pict w14:anchorId="28204C8C">
          <v:shape id="_x000038" o:spid="_x0000_s1055" type="#_x0000_t75" style="position:absolute;margin-left:27.8pt;margin-top:603.6pt;width:537.4pt;height:15.55pt;z-index:-251663360;mso-position-horizontal:absolute;mso-position-horizontal-relative:page;mso-position-vertical:absolute;mso-position-vertical-relative:page">
            <v:imagedata r:id="rId28" o:title="image39"/>
            <w10:wrap anchorx="page" anchory="page"/>
          </v:shape>
        </w:pict>
      </w:r>
      <w:r>
        <w:rPr>
          <w:noProof/>
        </w:rPr>
        <w:pict w14:anchorId="7A256036">
          <v:shape id="_x000039" o:spid="_x0000_s1054" type="#_x0000_t75" style="position:absolute;margin-left:27.8pt;margin-top:631.65pt;width:537.4pt;height:15.55pt;z-index:-251664384;mso-position-horizontal:absolute;mso-position-horizontal-relative:page;mso-position-vertical:absolute;mso-position-vertical-relative:page">
            <v:imagedata r:id="rId28" o:title="image40"/>
            <w10:wrap anchorx="page" anchory="page"/>
          </v:shape>
        </w:pict>
      </w:r>
      <w:r>
        <w:rPr>
          <w:noProof/>
        </w:rPr>
        <w:pict w14:anchorId="06E8F128">
          <v:shape id="_x000040" o:spid="_x0000_s1053" type="#_x0000_t75" style="position:absolute;margin-left:27.8pt;margin-top:659.75pt;width:537.4pt;height:15.55pt;z-index:-251665408;mso-position-horizontal:absolute;mso-position-horizontal-relative:page;mso-position-vertical:absolute;mso-position-vertical-relative:page">
            <v:imagedata r:id="rId28" o:title="image41"/>
            <w10:wrap anchorx="page" anchory="page"/>
          </v:shape>
        </w:pict>
      </w:r>
      <w:r>
        <w:rPr>
          <w:noProof/>
        </w:rPr>
        <w:pict w14:anchorId="3178309F">
          <v:shape id="_x000041" o:spid="_x0000_s1052" type="#_x0000_t75" style="position:absolute;margin-left:27.8pt;margin-top:680pt;width:537.4pt;height:15.55pt;z-index:-251666432;mso-position-horizontal:absolute;mso-position-horizontal-relative:page;mso-position-vertical:absolute;mso-position-vertical-relative:page">
            <v:imagedata r:id="rId28" o:title="image42"/>
            <w10:wrap anchorx="page" anchory="page"/>
          </v:shape>
        </w:pict>
      </w:r>
      <w:r>
        <w:rPr>
          <w:noProof/>
        </w:rPr>
        <w:pict w14:anchorId="6AEE1A3A">
          <v:shape id="_x000042" o:spid="_x0000_s1051" type="#_x0000_t75" style="position:absolute;margin-left:27.8pt;margin-top:700.3pt;width:537.4pt;height:15.55pt;z-index:-251667456;mso-position-horizontal:absolute;mso-position-horizontal-relative:page;mso-position-vertical:absolute;mso-position-vertical-relative:page">
            <v:imagedata r:id="rId28" o:title="image43"/>
            <w10:wrap anchorx="page" anchory="page"/>
          </v:shape>
        </w:pict>
      </w:r>
      <w:r>
        <w:rPr>
          <w:noProof/>
        </w:rPr>
        <w:pict w14:anchorId="4B711470">
          <v:shape id="_x000043" o:spid="_x0000_s1050" type="#_x0000_t75" style="position:absolute;margin-left:27.8pt;margin-top:720.6pt;width:537.4pt;height:15.55pt;z-index:-251668480;mso-position-horizontal:absolute;mso-position-horizontal-relative:page;mso-position-vertical:absolute;mso-position-vertical-relative:page">
            <v:imagedata r:id="rId28" o:title="image44"/>
            <w10:wrap anchorx="page" anchory="page"/>
          </v:shape>
        </w:pict>
      </w:r>
      <w:r>
        <w:rPr>
          <w:noProof/>
        </w:rPr>
        <w:pict w14:anchorId="4C29DFC8">
          <v:shape id="_x000044" o:spid="_x0000_s1049" type="#_x0000_t75" style="position:absolute;margin-left:27.8pt;margin-top:740.9pt;width:537.4pt;height:15.55pt;z-index:-251669504;mso-position-horizontal:absolute;mso-position-horizontal-relative:page;mso-position-vertical:absolute;mso-position-vertical-relative:page">
            <v:imagedata r:id="rId28" o:title="image45"/>
            <w10:wrap anchorx="page" anchory="page"/>
          </v:shape>
        </w:pict>
      </w:r>
      <w:r>
        <w:rPr>
          <w:noProof/>
        </w:rPr>
        <w:pict w14:anchorId="7D7AE65A">
          <v:shape id="_x000045" o:spid="_x0000_s1048" type="#_x0000_t75" style="position:absolute;margin-left:27.8pt;margin-top:761.15pt;width:537.4pt;height:15.55pt;z-index:-251670528;mso-position-horizontal:absolute;mso-position-horizontal-relative:page;mso-position-vertical:absolute;mso-position-vertical-relative:page">
            <v:imagedata r:id="rId28" o:title="image46"/>
            <w10:wrap anchorx="page" anchory="page"/>
          </v:shape>
        </w:pict>
      </w:r>
      <w:r>
        <w:rPr>
          <w:noProof/>
        </w:rPr>
        <w:pict w14:anchorId="6EE3FDB5">
          <v:shape id="_x000046" o:spid="_x0000_s1047" type="#_x0000_t75" style="position:absolute;margin-left:27.8pt;margin-top:781.45pt;width:537.4pt;height:15.55pt;z-index:-251671552;mso-position-horizontal:absolute;mso-position-horizontal-relative:page;mso-position-vertical:absolute;mso-position-vertical-relative:page">
            <v:imagedata r:id="rId29" o:title="image4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830177E" w14:textId="77777777" w:rsidR="00FC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802163D" w14:textId="77777777" w:rsidR="00FC57DF" w:rsidRDefault="00000000">
      <w:pPr>
        <w:framePr w:w="701" w:wrap="auto" w:hAnchor="text" w:x="624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/>
          <w:color w:val="000000"/>
          <w:spacing w:val="-3"/>
          <w:sz w:val="14"/>
        </w:rPr>
        <w:t>Typ</w:t>
      </w:r>
      <w:proofErr w:type="spellEnd"/>
    </w:p>
    <w:p w14:paraId="131BF75B" w14:textId="77777777" w:rsidR="00FC57DF" w:rsidRDefault="00000000">
      <w:pPr>
        <w:framePr w:w="454" w:wrap="auto" w:hAnchor="text" w:x="1604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Kód</w:t>
      </w:r>
      <w:proofErr w:type="spellEnd"/>
    </w:p>
    <w:p w14:paraId="32ED25B1" w14:textId="77777777" w:rsidR="00FC57DF" w:rsidRDefault="00000000">
      <w:pPr>
        <w:framePr w:w="554" w:wrap="auto" w:hAnchor="text" w:x="384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Popis</w:t>
      </w:r>
      <w:proofErr w:type="spellEnd"/>
    </w:p>
    <w:p w14:paraId="4ECBC3A7" w14:textId="77777777" w:rsidR="00FC57DF" w:rsidRDefault="00000000">
      <w:pPr>
        <w:framePr w:w="392" w:wrap="auto" w:hAnchor="text" w:x="589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14:paraId="7A1DBB07" w14:textId="77777777" w:rsidR="00FC57DF" w:rsidRDefault="00000000">
      <w:pPr>
        <w:framePr w:w="759" w:wrap="auto" w:hAnchor="text" w:x="643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Množství</w:t>
      </w:r>
      <w:proofErr w:type="spellEnd"/>
    </w:p>
    <w:p w14:paraId="619CE1D2" w14:textId="77777777" w:rsidR="00FC57DF" w:rsidRDefault="00000000">
      <w:pPr>
        <w:framePr w:w="1005" w:wrap="auto" w:hAnchor="text" w:x="732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J.cena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14:paraId="5A900CE1" w14:textId="77777777" w:rsidR="00FC57DF" w:rsidRDefault="00000000">
      <w:pPr>
        <w:framePr w:w="1408" w:wrap="auto" w:hAnchor="text" w:x="840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celkem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14:paraId="634AFA8A" w14:textId="77777777" w:rsidR="00FC57DF" w:rsidRDefault="00000000">
      <w:pPr>
        <w:framePr w:w="1276" w:wrap="auto" w:hAnchor="text" w:x="997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Cenová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soustava</w:t>
      </w:r>
      <w:proofErr w:type="spellEnd"/>
    </w:p>
    <w:p w14:paraId="4E7A6210" w14:textId="77777777" w:rsidR="00FC57DF" w:rsidRDefault="00000000">
      <w:pPr>
        <w:framePr w:w="3562" w:wrap="auto" w:hAnchor="text" w:x="2331" w:y="10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Montáž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strukturované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kabeláže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zásuvek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datových</w:t>
      </w:r>
      <w:proofErr w:type="spellEnd"/>
      <w:r>
        <w:rPr>
          <w:rFonts w:ascii="Arial"/>
          <w:color w:val="000000"/>
          <w:spacing w:val="-1"/>
          <w:sz w:val="14"/>
        </w:rPr>
        <w:t xml:space="preserve"> pod</w:t>
      </w:r>
    </w:p>
    <w:p w14:paraId="4810E929" w14:textId="77777777" w:rsidR="00FC57DF" w:rsidRDefault="00000000">
      <w:pPr>
        <w:framePr w:w="3562" w:wrap="auto" w:hAnchor="text" w:x="2331" w:y="104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omítku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pacing w:val="-1"/>
          <w:sz w:val="14"/>
        </w:rPr>
        <w:t xml:space="preserve"> do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nábytku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parapetního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žlabu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</w:p>
    <w:p w14:paraId="4BCDB292" w14:textId="77777777" w:rsidR="00FC57DF" w:rsidRDefault="00000000">
      <w:pPr>
        <w:framePr w:w="3562" w:wrap="auto" w:hAnchor="text" w:x="2331" w:y="104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podlahové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krabice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až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pozic</w:t>
      </w:r>
      <w:proofErr w:type="spellEnd"/>
    </w:p>
    <w:p w14:paraId="2D485B5D" w14:textId="77777777" w:rsidR="00FC57DF" w:rsidRDefault="00000000">
      <w:pPr>
        <w:framePr w:w="286" w:wrap="auto" w:hAnchor="text" w:x="648" w:y="12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4BE5CDD6" w14:textId="77777777" w:rsidR="00FC57DF" w:rsidRDefault="00000000">
      <w:pPr>
        <w:framePr w:w="286" w:wrap="auto" w:hAnchor="text" w:x="725" w:y="12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14:paraId="4A16566B" w14:textId="77777777" w:rsidR="00FC57DF" w:rsidRDefault="00000000">
      <w:pPr>
        <w:framePr w:w="301" w:wrap="auto" w:hAnchor="text" w:x="962" w:y="12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55FE323E" w14:textId="77777777" w:rsidR="00FC57DF" w:rsidRDefault="00000000">
      <w:pPr>
        <w:framePr w:w="900" w:wrap="auto" w:hAnchor="text" w:x="1174" w:y="12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742330044</w:t>
      </w:r>
    </w:p>
    <w:p w14:paraId="13DA5988" w14:textId="77777777" w:rsidR="00FC57DF" w:rsidRDefault="00000000">
      <w:pPr>
        <w:framePr w:w="427" w:wrap="auto" w:hAnchor="text" w:x="5879" w:y="12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3AA96430" w14:textId="77777777" w:rsidR="00FC57DF" w:rsidRDefault="00000000">
      <w:pPr>
        <w:framePr w:w="554" w:wrap="auto" w:hAnchor="text" w:x="6808" w:y="12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4,000</w:t>
      </w:r>
    </w:p>
    <w:p w14:paraId="0F755E9B" w14:textId="77777777" w:rsidR="00FC57DF" w:rsidRDefault="00000000">
      <w:pPr>
        <w:framePr w:w="554" w:wrap="auto" w:hAnchor="text" w:x="7878" w:y="12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85,00</w:t>
      </w:r>
    </w:p>
    <w:p w14:paraId="24BB19A1" w14:textId="77777777" w:rsidR="00FC57DF" w:rsidRDefault="00000000">
      <w:pPr>
        <w:framePr w:w="986" w:wrap="auto" w:hAnchor="text" w:x="9307" w:y="12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340,00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38D30D9B" w14:textId="77777777" w:rsidR="00FC57DF" w:rsidRDefault="00000000">
      <w:pPr>
        <w:framePr w:w="3376" w:wrap="auto" w:hAnchor="text" w:x="2326" w:y="167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Montáž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strukturované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kabeláže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zásuvek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datových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pod</w:t>
      </w:r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omítku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</w:p>
    <w:p w14:paraId="13BDBE2A" w14:textId="77777777" w:rsidR="00FC57DF" w:rsidRDefault="00000000">
      <w:pPr>
        <w:framePr w:w="3376" w:wrap="auto" w:hAnchor="text" w:x="2326" w:y="1670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nábytku</w:t>
      </w:r>
      <w:proofErr w:type="spellEnd"/>
      <w:r>
        <w:rPr>
          <w:rFonts w:ascii="Arial" w:hAnsi="Arial" w:cs="Arial"/>
          <w:color w:val="000000"/>
          <w:spacing w:val="-3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parapetního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žlabu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podlahové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krabice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11"/>
        </w:rPr>
        <w:t>až</w:t>
      </w:r>
      <w:proofErr w:type="spellEnd"/>
      <w:r>
        <w:rPr>
          <w:rFonts w:ascii="Arial"/>
          <w:color w:val="000000"/>
          <w:sz w:val="11"/>
        </w:rPr>
        <w:t xml:space="preserve"> 6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pozic</w:t>
      </w:r>
      <w:proofErr w:type="spellEnd"/>
    </w:p>
    <w:p w14:paraId="71351657" w14:textId="77777777" w:rsidR="00FC57DF" w:rsidRDefault="00000000">
      <w:pPr>
        <w:framePr w:w="306" w:wrap="auto" w:hAnchor="text" w:x="878" w:y="173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1CA6F394" w14:textId="77777777" w:rsidR="00FC57DF" w:rsidRDefault="00000000">
      <w:pPr>
        <w:framePr w:w="306" w:wrap="auto" w:hAnchor="text" w:x="878" w:y="1734"/>
        <w:widowControl w:val="0"/>
        <w:autoSpaceDE w:val="0"/>
        <w:autoSpaceDN w:val="0"/>
        <w:spacing w:before="18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4BDB44DD" w14:textId="77777777" w:rsidR="00FC57DF" w:rsidRDefault="00000000">
      <w:pPr>
        <w:framePr w:w="3280" w:wrap="auto" w:hAnchor="text" w:x="2328" w:y="202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4</w:t>
      </w:r>
    </w:p>
    <w:p w14:paraId="35EDB2CB" w14:textId="77777777" w:rsidR="00FC57DF" w:rsidRDefault="00000000">
      <w:pPr>
        <w:framePr w:w="3280" w:wrap="auto" w:hAnchor="text" w:x="2328" w:y="2026"/>
        <w:widowControl w:val="0"/>
        <w:autoSpaceDE w:val="0"/>
        <w:autoSpaceDN w:val="0"/>
        <w:spacing w:before="28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2"/>
          <w:sz w:val="14"/>
        </w:rPr>
        <w:t>modul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14"/>
        </w:rPr>
        <w:t>zásuvkový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1xRJ45</w:t>
      </w:r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14"/>
        </w:rPr>
        <w:t>osazený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22,5x45mm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se</w:t>
      </w:r>
    </w:p>
    <w:p w14:paraId="7AF0EDC9" w14:textId="77777777" w:rsidR="00FC57DF" w:rsidRDefault="00000000">
      <w:pPr>
        <w:framePr w:w="3280" w:wrap="auto" w:hAnchor="text" w:x="2328" w:y="202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 w:hAnsi="Arial" w:cs="Arial"/>
          <w:i/>
          <w:color w:val="000000"/>
          <w:spacing w:val="-2"/>
          <w:sz w:val="14"/>
        </w:rPr>
        <w:t>záclonkou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úhlový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UTP</w:t>
      </w:r>
      <w:r>
        <w:rPr>
          <w:rFonts w:ascii="Arial"/>
          <w:i/>
          <w:color w:val="000000"/>
          <w:spacing w:val="-1"/>
          <w:sz w:val="14"/>
        </w:rPr>
        <w:t xml:space="preserve"> Cat6</w:t>
      </w:r>
    </w:p>
    <w:p w14:paraId="07DF2246" w14:textId="77777777" w:rsidR="00FC57DF" w:rsidRDefault="00000000">
      <w:pPr>
        <w:framePr w:w="486" w:wrap="auto" w:hAnchor="text" w:x="6853" w:y="202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4,000</w:t>
      </w:r>
    </w:p>
    <w:p w14:paraId="16327A6D" w14:textId="77777777" w:rsidR="00FC57DF" w:rsidRDefault="00000000">
      <w:pPr>
        <w:framePr w:w="286" w:wrap="auto" w:hAnchor="text" w:x="636" w:y="22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</w:t>
      </w:r>
    </w:p>
    <w:p w14:paraId="298F5468" w14:textId="77777777" w:rsidR="00FC57DF" w:rsidRDefault="00000000">
      <w:pPr>
        <w:framePr w:w="286" w:wrap="auto" w:hAnchor="text" w:x="636" w:y="2275"/>
        <w:widowControl w:val="0"/>
        <w:autoSpaceDE w:val="0"/>
        <w:autoSpaceDN w:val="0"/>
        <w:spacing w:before="646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</w:t>
      </w:r>
    </w:p>
    <w:p w14:paraId="7AA5E515" w14:textId="77777777" w:rsidR="00FC57DF" w:rsidRDefault="00000000">
      <w:pPr>
        <w:framePr w:w="286" w:wrap="auto" w:hAnchor="text" w:x="713" w:y="22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</w:t>
      </w:r>
    </w:p>
    <w:p w14:paraId="49524586" w14:textId="77777777" w:rsidR="00FC57DF" w:rsidRDefault="00000000">
      <w:pPr>
        <w:framePr w:w="286" w:wrap="auto" w:hAnchor="text" w:x="713" w:y="2275"/>
        <w:widowControl w:val="0"/>
        <w:autoSpaceDE w:val="0"/>
        <w:autoSpaceDN w:val="0"/>
        <w:spacing w:before="646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4</w:t>
      </w:r>
    </w:p>
    <w:p w14:paraId="7441F8EC" w14:textId="77777777" w:rsidR="00FC57DF" w:rsidRDefault="00000000">
      <w:pPr>
        <w:framePr w:w="324" w:wrap="auto" w:hAnchor="text" w:x="941" w:y="22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14:paraId="21F76E5F" w14:textId="77777777" w:rsidR="00FC57DF" w:rsidRDefault="00000000">
      <w:pPr>
        <w:framePr w:w="824" w:wrap="auto" w:hAnchor="text" w:x="1174" w:y="22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37451183</w:t>
      </w:r>
    </w:p>
    <w:p w14:paraId="2C51F713" w14:textId="77777777" w:rsidR="00FC57DF" w:rsidRDefault="00000000">
      <w:pPr>
        <w:framePr w:w="425" w:wrap="auto" w:hAnchor="text" w:x="5869" w:y="22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kus</w:t>
      </w:r>
      <w:proofErr w:type="spellEnd"/>
    </w:p>
    <w:p w14:paraId="5F804F18" w14:textId="77777777" w:rsidR="00FC57DF" w:rsidRDefault="00000000">
      <w:pPr>
        <w:framePr w:w="554" w:wrap="auto" w:hAnchor="text" w:x="6784" w:y="22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4,000</w:t>
      </w:r>
    </w:p>
    <w:p w14:paraId="58673897" w14:textId="77777777" w:rsidR="00FC57DF" w:rsidRDefault="00000000">
      <w:pPr>
        <w:framePr w:w="631" w:wrap="auto" w:hAnchor="text" w:x="7777" w:y="22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164,40</w:t>
      </w:r>
    </w:p>
    <w:p w14:paraId="0AF2CFC7" w14:textId="77777777" w:rsidR="00FC57DF" w:rsidRDefault="00000000">
      <w:pPr>
        <w:framePr w:w="1010" w:wrap="auto" w:hAnchor="text" w:x="9283" w:y="22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657,60</w:t>
      </w:r>
      <w:r>
        <w:rPr>
          <w:rFonts w:ascii="Arial"/>
          <w:i/>
          <w:color w:val="000000"/>
          <w:spacing w:val="43"/>
          <w:sz w:val="14"/>
        </w:rPr>
        <w:t xml:space="preserve"> </w:t>
      </w:r>
      <w:r>
        <w:rPr>
          <w:rFonts w:ascii="Arial"/>
          <w:i/>
          <w:color w:val="000000"/>
          <w:spacing w:val="-3"/>
          <w:sz w:val="14"/>
        </w:rPr>
        <w:t>SOD</w:t>
      </w:r>
    </w:p>
    <w:p w14:paraId="2019AD62" w14:textId="77777777" w:rsidR="00FC57DF" w:rsidRDefault="00000000">
      <w:pPr>
        <w:framePr w:w="3404" w:wrap="auto" w:hAnchor="text" w:x="2326" w:y="255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3"/>
          <w:sz w:val="11"/>
        </w:rPr>
        <w:t>modul</w:t>
      </w:r>
      <w:proofErr w:type="spellEnd"/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zásuvkový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1xRJ45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osazený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22,5x45mm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</w:t>
      </w:r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záclonkou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úhlový</w:t>
      </w:r>
      <w:proofErr w:type="spellEnd"/>
    </w:p>
    <w:p w14:paraId="141D42E6" w14:textId="77777777" w:rsidR="00FC57DF" w:rsidRDefault="00000000">
      <w:pPr>
        <w:framePr w:w="3404" w:wrap="auto" w:hAnchor="text" w:x="2326" w:y="2558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UTP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Cat6</w:t>
      </w:r>
    </w:p>
    <w:p w14:paraId="419C312B" w14:textId="77777777" w:rsidR="00FC57DF" w:rsidRDefault="00000000">
      <w:pPr>
        <w:framePr w:w="3404" w:wrap="auto" w:hAnchor="text" w:x="2326" w:y="2558"/>
        <w:widowControl w:val="0"/>
        <w:autoSpaceDE w:val="0"/>
        <w:autoSpaceDN w:val="0"/>
        <w:spacing w:before="28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4</w:t>
      </w:r>
    </w:p>
    <w:p w14:paraId="201720A1" w14:textId="77777777" w:rsidR="00FC57DF" w:rsidRDefault="00000000">
      <w:pPr>
        <w:framePr w:w="306" w:wrap="auto" w:hAnchor="text" w:x="878" w:y="262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324B8A72" w14:textId="77777777" w:rsidR="00FC57DF" w:rsidRDefault="00000000">
      <w:pPr>
        <w:framePr w:w="306" w:wrap="auto" w:hAnchor="text" w:x="878" w:y="2622"/>
        <w:widowControl w:val="0"/>
        <w:autoSpaceDE w:val="0"/>
        <w:autoSpaceDN w:val="0"/>
        <w:spacing w:before="10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170AF59B" w14:textId="77777777" w:rsidR="00FC57DF" w:rsidRDefault="00000000">
      <w:pPr>
        <w:framePr w:w="486" w:wrap="auto" w:hAnchor="text" w:x="6853" w:y="284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4,000</w:t>
      </w:r>
    </w:p>
    <w:p w14:paraId="1A7D0C02" w14:textId="77777777" w:rsidR="00FC57DF" w:rsidRDefault="00000000">
      <w:pPr>
        <w:framePr w:w="324" w:wrap="auto" w:hAnchor="text" w:x="941" w:y="30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14:paraId="4A427441" w14:textId="77777777" w:rsidR="00FC57DF" w:rsidRDefault="00000000">
      <w:pPr>
        <w:framePr w:w="824" w:wrap="auto" w:hAnchor="text" w:x="1174" w:y="30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34539100</w:t>
      </w:r>
    </w:p>
    <w:p w14:paraId="7272BF0C" w14:textId="77777777" w:rsidR="00FC57DF" w:rsidRDefault="00000000">
      <w:pPr>
        <w:framePr w:w="3340" w:wrap="auto" w:hAnchor="text" w:x="2331" w:y="30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rámeček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datové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14"/>
        </w:rPr>
        <w:t>zásuvky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 xml:space="preserve">pro </w:t>
      </w:r>
      <w:r>
        <w:rPr>
          <w:rFonts w:ascii="Arial"/>
          <w:i/>
          <w:color w:val="000000"/>
          <w:sz w:val="14"/>
        </w:rPr>
        <w:t>2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4"/>
        </w:rPr>
        <w:t>moduly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22,5x45mm</w:t>
      </w:r>
    </w:p>
    <w:p w14:paraId="37181C9B" w14:textId="77777777" w:rsidR="00FC57DF" w:rsidRDefault="00000000">
      <w:pPr>
        <w:framePr w:w="425" w:wrap="auto" w:hAnchor="text" w:x="5869" w:y="30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kus</w:t>
      </w:r>
      <w:proofErr w:type="spellEnd"/>
    </w:p>
    <w:p w14:paraId="330E39DB" w14:textId="77777777" w:rsidR="00FC57DF" w:rsidRDefault="00000000">
      <w:pPr>
        <w:framePr w:w="554" w:wrap="auto" w:hAnchor="text" w:x="6784" w:y="30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4,000</w:t>
      </w:r>
    </w:p>
    <w:p w14:paraId="43CE4E57" w14:textId="77777777" w:rsidR="00FC57DF" w:rsidRDefault="00000000">
      <w:pPr>
        <w:framePr w:w="554" w:wrap="auto" w:hAnchor="text" w:x="7854" w:y="30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31,40</w:t>
      </w:r>
    </w:p>
    <w:p w14:paraId="5CA039E5" w14:textId="77777777" w:rsidR="00FC57DF" w:rsidRDefault="00000000">
      <w:pPr>
        <w:framePr w:w="1010" w:wrap="auto" w:hAnchor="text" w:x="9283" w:y="30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125,60</w:t>
      </w:r>
      <w:r>
        <w:rPr>
          <w:rFonts w:ascii="Arial"/>
          <w:i/>
          <w:color w:val="000000"/>
          <w:spacing w:val="43"/>
          <w:sz w:val="14"/>
        </w:rPr>
        <w:t xml:space="preserve"> </w:t>
      </w:r>
      <w:r>
        <w:rPr>
          <w:rFonts w:ascii="Arial"/>
          <w:i/>
          <w:color w:val="000000"/>
          <w:spacing w:val="-3"/>
          <w:sz w:val="14"/>
        </w:rPr>
        <w:t>SOD</w:t>
      </w:r>
    </w:p>
    <w:p w14:paraId="09D9DB50" w14:textId="77777777" w:rsidR="00FC57DF" w:rsidRDefault="00000000">
      <w:pPr>
        <w:framePr w:w="306" w:wrap="auto" w:hAnchor="text" w:x="878" w:y="333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05BF4CBB" w14:textId="77777777" w:rsidR="00FC57DF" w:rsidRDefault="00000000">
      <w:pPr>
        <w:framePr w:w="306" w:wrap="auto" w:hAnchor="text" w:x="878" w:y="333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16EF4C0C" w14:textId="77777777" w:rsidR="00FC57DF" w:rsidRDefault="00000000">
      <w:pPr>
        <w:framePr w:w="3299" w:wrap="auto" w:hAnchor="text" w:x="2326" w:y="333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rámeček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datové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zásuvky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z w:val="11"/>
        </w:rPr>
        <w:t>2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moduly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22,5x45mm</w:t>
      </w:r>
    </w:p>
    <w:p w14:paraId="75451EFB" w14:textId="77777777" w:rsidR="00FC57DF" w:rsidRDefault="00000000">
      <w:pPr>
        <w:framePr w:w="3299" w:wrap="auto" w:hAnchor="text" w:x="2326" w:y="3338"/>
        <w:widowControl w:val="0"/>
        <w:autoSpaceDE w:val="0"/>
        <w:autoSpaceDN w:val="0"/>
        <w:spacing w:before="3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4</w:t>
      </w:r>
    </w:p>
    <w:p w14:paraId="77C26CFB" w14:textId="77777777" w:rsidR="00FC57DF" w:rsidRDefault="00000000">
      <w:pPr>
        <w:framePr w:w="3299" w:wrap="auto" w:hAnchor="text" w:x="2326" w:y="3338"/>
        <w:widowControl w:val="0"/>
        <w:autoSpaceDE w:val="0"/>
        <w:autoSpaceDN w:val="0"/>
        <w:spacing w:before="3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Montáž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strukturované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kabeláže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zásuvek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datových</w:t>
      </w:r>
      <w:proofErr w:type="spellEnd"/>
    </w:p>
    <w:p w14:paraId="78DBC54D" w14:textId="77777777" w:rsidR="00FC57DF" w:rsidRDefault="00000000">
      <w:pPr>
        <w:framePr w:w="3299" w:wrap="auto" w:hAnchor="text" w:x="2326" w:y="333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popis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portu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zásuvky</w:t>
      </w:r>
      <w:proofErr w:type="spellEnd"/>
    </w:p>
    <w:p w14:paraId="222D1F60" w14:textId="77777777" w:rsidR="00FC57DF" w:rsidRDefault="00000000">
      <w:pPr>
        <w:framePr w:w="486" w:wrap="auto" w:hAnchor="text" w:x="6853" w:y="348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4,000</w:t>
      </w:r>
    </w:p>
    <w:p w14:paraId="381957DA" w14:textId="77777777" w:rsidR="00FC57DF" w:rsidRDefault="00000000">
      <w:pPr>
        <w:framePr w:w="286" w:wrap="auto" w:hAnchor="text" w:x="648" w:y="37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3F4C25F4" w14:textId="77777777" w:rsidR="00FC57DF" w:rsidRDefault="00000000">
      <w:pPr>
        <w:framePr w:w="286" w:wrap="auto" w:hAnchor="text" w:x="648" w:y="3737"/>
        <w:widowControl w:val="0"/>
        <w:autoSpaceDE w:val="0"/>
        <w:autoSpaceDN w:val="0"/>
        <w:spacing w:before="66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6758E0B9" w14:textId="77777777" w:rsidR="00FC57DF" w:rsidRDefault="00000000">
      <w:pPr>
        <w:framePr w:w="286" w:wrap="auto" w:hAnchor="text" w:x="725" w:y="37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57B2064D" w14:textId="77777777" w:rsidR="00FC57DF" w:rsidRDefault="00000000">
      <w:pPr>
        <w:framePr w:w="286" w:wrap="auto" w:hAnchor="text" w:x="725" w:y="3737"/>
        <w:widowControl w:val="0"/>
        <w:autoSpaceDE w:val="0"/>
        <w:autoSpaceDN w:val="0"/>
        <w:spacing w:before="66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63A8A3CB" w14:textId="77777777" w:rsidR="00FC57DF" w:rsidRDefault="00000000">
      <w:pPr>
        <w:framePr w:w="301" w:wrap="auto" w:hAnchor="text" w:x="962" w:y="37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57A08B32" w14:textId="77777777" w:rsidR="00FC57DF" w:rsidRDefault="00000000">
      <w:pPr>
        <w:framePr w:w="900" w:wrap="auto" w:hAnchor="text" w:x="1174" w:y="37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742330051</w:t>
      </w:r>
    </w:p>
    <w:p w14:paraId="4508DEF2" w14:textId="77777777" w:rsidR="00FC57DF" w:rsidRDefault="00000000">
      <w:pPr>
        <w:framePr w:w="427" w:wrap="auto" w:hAnchor="text" w:x="5879" w:y="37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005DC555" w14:textId="77777777" w:rsidR="00FC57DF" w:rsidRDefault="00000000">
      <w:pPr>
        <w:framePr w:w="554" w:wrap="auto" w:hAnchor="text" w:x="6808" w:y="37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4,000</w:t>
      </w:r>
    </w:p>
    <w:p w14:paraId="2867F212" w14:textId="77777777" w:rsidR="00FC57DF" w:rsidRDefault="00000000">
      <w:pPr>
        <w:framePr w:w="554" w:wrap="auto" w:hAnchor="text" w:x="7878" w:y="37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86,00</w:t>
      </w:r>
    </w:p>
    <w:p w14:paraId="36BE6C1E" w14:textId="77777777" w:rsidR="00FC57DF" w:rsidRDefault="00000000">
      <w:pPr>
        <w:framePr w:w="986" w:wrap="auto" w:hAnchor="text" w:x="9307" w:y="37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344,00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42467904" w14:textId="77777777" w:rsidR="00FC57DF" w:rsidRDefault="00000000">
      <w:pPr>
        <w:framePr w:w="306" w:wrap="auto" w:hAnchor="text" w:x="878" w:y="40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249D582F" w14:textId="77777777" w:rsidR="00FC57DF" w:rsidRDefault="00000000">
      <w:pPr>
        <w:framePr w:w="306" w:wrap="auto" w:hAnchor="text" w:x="878" w:y="4082"/>
        <w:widowControl w:val="0"/>
        <w:autoSpaceDE w:val="0"/>
        <w:autoSpaceDN w:val="0"/>
        <w:spacing w:before="10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434CD2B9" w14:textId="77777777" w:rsidR="00FC57DF" w:rsidRDefault="00000000">
      <w:pPr>
        <w:framePr w:w="3521" w:wrap="auto" w:hAnchor="text" w:x="2326" w:y="40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Montáž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strukturované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kabeláže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zásuvek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datových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popis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portu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zásuvky</w:t>
      </w:r>
      <w:proofErr w:type="spellEnd"/>
    </w:p>
    <w:p w14:paraId="753CE044" w14:textId="77777777" w:rsidR="00FC57DF" w:rsidRDefault="00000000">
      <w:pPr>
        <w:framePr w:w="3387" w:wrap="auto" w:hAnchor="text" w:x="2328" w:y="430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4</w:t>
      </w:r>
    </w:p>
    <w:p w14:paraId="3B748179" w14:textId="77777777" w:rsidR="00FC57DF" w:rsidRDefault="00000000">
      <w:pPr>
        <w:framePr w:w="3387" w:wrap="auto" w:hAnchor="text" w:x="2328" w:y="4302"/>
        <w:widowControl w:val="0"/>
        <w:autoSpaceDE w:val="0"/>
        <w:autoSpaceDN w:val="0"/>
        <w:spacing w:before="31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Přesun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hmot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procentní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pro </w:t>
      </w:r>
      <w:proofErr w:type="spellStart"/>
      <w:r>
        <w:rPr>
          <w:rFonts w:ascii="Arial"/>
          <w:color w:val="000000"/>
          <w:spacing w:val="-1"/>
          <w:sz w:val="14"/>
        </w:rPr>
        <w:t>slaboproud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omezením</w:t>
      </w:r>
      <w:proofErr w:type="spellEnd"/>
    </w:p>
    <w:p w14:paraId="7F97C0AA" w14:textId="77777777" w:rsidR="00FC57DF" w:rsidRDefault="00000000">
      <w:pPr>
        <w:framePr w:w="3387" w:wrap="auto" w:hAnchor="text" w:x="2328" w:y="430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mechanizace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objektech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do 12 </w:t>
      </w:r>
      <w:r>
        <w:rPr>
          <w:rFonts w:ascii="Arial"/>
          <w:color w:val="000000"/>
          <w:sz w:val="14"/>
        </w:rPr>
        <w:t>m</w:t>
      </w:r>
    </w:p>
    <w:p w14:paraId="7BC7456C" w14:textId="77777777" w:rsidR="00FC57DF" w:rsidRDefault="00000000">
      <w:pPr>
        <w:framePr w:w="486" w:wrap="auto" w:hAnchor="text" w:x="6853" w:y="429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4,000</w:t>
      </w:r>
    </w:p>
    <w:p w14:paraId="26BF3041" w14:textId="77777777" w:rsidR="00FC57DF" w:rsidRDefault="00000000">
      <w:pPr>
        <w:framePr w:w="301" w:wrap="auto" w:hAnchor="text" w:x="962" w:y="45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0FAAF65F" w14:textId="77777777" w:rsidR="00FC57DF" w:rsidRDefault="00000000">
      <w:pPr>
        <w:framePr w:w="900" w:wrap="auto" w:hAnchor="text" w:x="1174" w:y="45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998742212</w:t>
      </w:r>
    </w:p>
    <w:p w14:paraId="2CBA5C4D" w14:textId="77777777" w:rsidR="00FC57DF" w:rsidRDefault="00000000">
      <w:pPr>
        <w:framePr w:w="332" w:wrap="auto" w:hAnchor="text" w:x="5927" w:y="45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%</w:t>
      </w:r>
    </w:p>
    <w:p w14:paraId="0473BBE2" w14:textId="77777777" w:rsidR="00FC57DF" w:rsidRDefault="00000000">
      <w:pPr>
        <w:framePr w:w="708" w:wrap="auto" w:hAnchor="text" w:x="6654" w:y="45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472,500</w:t>
      </w:r>
    </w:p>
    <w:p w14:paraId="66FB92A2" w14:textId="77777777" w:rsidR="00FC57DF" w:rsidRDefault="00000000">
      <w:pPr>
        <w:framePr w:w="478" w:wrap="auto" w:hAnchor="text" w:x="7955" w:y="45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0,59</w:t>
      </w:r>
    </w:p>
    <w:p w14:paraId="5C354045" w14:textId="77777777" w:rsidR="00FC57DF" w:rsidRDefault="00000000">
      <w:pPr>
        <w:framePr w:w="1762" w:wrap="auto" w:hAnchor="text" w:x="9307" w:y="45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278,78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2024 01</w:t>
      </w:r>
    </w:p>
    <w:p w14:paraId="01EF74BB" w14:textId="77777777" w:rsidR="00FC57DF" w:rsidRDefault="00000000">
      <w:pPr>
        <w:framePr w:w="3442" w:wrap="auto" w:hAnchor="text" w:x="2326" w:y="483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Přesun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hmot</w:t>
      </w:r>
      <w:proofErr w:type="spellEnd"/>
      <w:r>
        <w:rPr>
          <w:rFonts w:ascii="Arial"/>
          <w:color w:val="000000"/>
          <w:spacing w:val="-1"/>
          <w:sz w:val="11"/>
        </w:rPr>
        <w:t xml:space="preserve"> pro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slaboproud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stanovený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procentní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sazbou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(%)</w:t>
      </w:r>
      <w:r>
        <w:rPr>
          <w:rFonts w:ascii="Arial"/>
          <w:color w:val="000000"/>
          <w:sz w:val="11"/>
        </w:rPr>
        <w:t xml:space="preserve"> z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ceny</w:t>
      </w:r>
      <w:proofErr w:type="spellEnd"/>
    </w:p>
    <w:p w14:paraId="5A5DDF5B" w14:textId="77777777" w:rsidR="00FC57DF" w:rsidRDefault="00000000">
      <w:pPr>
        <w:framePr w:w="3442" w:wrap="auto" w:hAnchor="text" w:x="2326" w:y="4836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vodorovná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dopravní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vzdálenost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s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omezením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mechanizace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z w:val="11"/>
        </w:rPr>
        <w:t>v</w:t>
      </w:r>
    </w:p>
    <w:p w14:paraId="5E4E9374" w14:textId="77777777" w:rsidR="00FC57DF" w:rsidRDefault="00000000">
      <w:pPr>
        <w:framePr w:w="3442" w:wrap="auto" w:hAnchor="text" w:x="2326" w:y="4836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2"/>
          <w:sz w:val="11"/>
        </w:rPr>
        <w:t>objektech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výšky</w:t>
      </w:r>
      <w:proofErr w:type="spellEnd"/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přes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6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</w:p>
    <w:p w14:paraId="077BC17B" w14:textId="77777777" w:rsidR="00FC57DF" w:rsidRDefault="00000000">
      <w:pPr>
        <w:framePr w:w="711" w:wrap="auto" w:hAnchor="text" w:x="878" w:y="497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31BA3439" w14:textId="77777777" w:rsidR="00FC57DF" w:rsidRDefault="00000000">
      <w:pPr>
        <w:framePr w:w="711" w:wrap="auto" w:hAnchor="text" w:x="878" w:y="4970"/>
        <w:widowControl w:val="0"/>
        <w:autoSpaceDE w:val="0"/>
        <w:autoSpaceDN w:val="0"/>
        <w:spacing w:before="18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14:paraId="4F722C73" w14:textId="77777777" w:rsidR="00FC57DF" w:rsidRDefault="00000000">
      <w:pPr>
        <w:framePr w:w="2814" w:wrap="auto" w:hAnchor="text" w:x="2326" w:y="525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3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https://podminky.urs.cz/item/CS_URS_2024_01/998742212</w:t>
        </w:r>
      </w:hyperlink>
    </w:p>
    <w:p w14:paraId="6A200507" w14:textId="77777777" w:rsidR="00FC57DF" w:rsidRDefault="00000000">
      <w:pPr>
        <w:framePr w:w="268" w:wrap="auto" w:hAnchor="text" w:x="881" w:y="559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14:paraId="696DC1CB" w14:textId="77777777" w:rsidR="00FC57DF" w:rsidRDefault="00000000">
      <w:pPr>
        <w:framePr w:w="477" w:wrap="auto" w:hAnchor="text" w:x="1176" w:y="55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766</w:t>
      </w:r>
    </w:p>
    <w:p w14:paraId="32B08A4C" w14:textId="77777777" w:rsidR="00FC57DF" w:rsidRDefault="00000000">
      <w:pPr>
        <w:framePr w:w="1695" w:wrap="auto" w:hAnchor="text" w:x="2333" w:y="55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Konstrukce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truhlářské</w:t>
      </w:r>
      <w:proofErr w:type="spellEnd"/>
    </w:p>
    <w:p w14:paraId="39B6619F" w14:textId="77777777" w:rsidR="00FC57DF" w:rsidRDefault="00000000">
      <w:pPr>
        <w:framePr w:w="866" w:wrap="auto" w:hAnchor="text" w:x="9086" w:y="55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-6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435,69</w:t>
      </w:r>
    </w:p>
    <w:p w14:paraId="24CBECB3" w14:textId="77777777" w:rsidR="00FC57DF" w:rsidRDefault="00000000">
      <w:pPr>
        <w:framePr w:w="3347" w:wrap="auto" w:hAnchor="text" w:x="2331" w:y="57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Montáž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dveřních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křídel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dřevěných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plastových</w:t>
      </w:r>
      <w:proofErr w:type="spellEnd"/>
    </w:p>
    <w:p w14:paraId="3E4463FF" w14:textId="77777777" w:rsidR="00FC57DF" w:rsidRDefault="00000000">
      <w:pPr>
        <w:framePr w:w="286" w:wrap="auto" w:hAnchor="text" w:x="648" w:y="59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60BD06BA" w14:textId="77777777" w:rsidR="00FC57DF" w:rsidRDefault="00000000">
      <w:pPr>
        <w:framePr w:w="286" w:wrap="auto" w:hAnchor="text" w:x="725" w:y="59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14:paraId="4EB7E649" w14:textId="77777777" w:rsidR="00FC57DF" w:rsidRDefault="00000000">
      <w:pPr>
        <w:framePr w:w="301" w:wrap="auto" w:hAnchor="text" w:x="962" w:y="59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000A5AC3" w14:textId="77777777" w:rsidR="00FC57DF" w:rsidRDefault="00000000">
      <w:pPr>
        <w:framePr w:w="900" w:wrap="auto" w:hAnchor="text" w:x="1174" w:y="59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766660001</w:t>
      </w:r>
    </w:p>
    <w:p w14:paraId="28488EF5" w14:textId="77777777" w:rsidR="00FC57DF" w:rsidRDefault="00000000">
      <w:pPr>
        <w:framePr w:w="4005" w:wrap="auto" w:hAnchor="text" w:x="2331" w:y="59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otevíravých</w:t>
      </w:r>
      <w:proofErr w:type="spellEnd"/>
      <w:r>
        <w:rPr>
          <w:rFonts w:ascii="Arial"/>
          <w:color w:val="000000"/>
          <w:spacing w:val="-1"/>
          <w:sz w:val="14"/>
        </w:rPr>
        <w:t xml:space="preserve"> do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ocelové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zárubně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povrchově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upravených</w:t>
      </w:r>
      <w:proofErr w:type="spellEnd"/>
      <w:r>
        <w:rPr>
          <w:rFonts w:ascii="Arial"/>
          <w:color w:val="000000"/>
          <w:spacing w:val="133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02A1159D" w14:textId="77777777" w:rsidR="00FC57DF" w:rsidRDefault="00000000">
      <w:pPr>
        <w:framePr w:w="600" w:wrap="auto" w:hAnchor="text" w:x="6762" w:y="59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-1,000</w:t>
      </w:r>
    </w:p>
    <w:p w14:paraId="78C6E985" w14:textId="77777777" w:rsidR="00FC57DF" w:rsidRDefault="00000000">
      <w:pPr>
        <w:framePr w:w="631" w:wrap="auto" w:hAnchor="text" w:x="7801" w:y="59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201,00</w:t>
      </w:r>
    </w:p>
    <w:p w14:paraId="01F98A16" w14:textId="77777777" w:rsidR="00FC57DF" w:rsidRDefault="00000000">
      <w:pPr>
        <w:framePr w:w="1031" w:wrap="auto" w:hAnchor="text" w:x="9261" w:y="59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-201,00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5D330E49" w14:textId="77777777" w:rsidR="00FC57DF" w:rsidRDefault="00000000">
      <w:pPr>
        <w:framePr w:w="2299" w:wrap="auto" w:hAnchor="text" w:x="2331" w:y="61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jednokřídlových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šířky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800 </w:t>
      </w:r>
      <w:r>
        <w:rPr>
          <w:rFonts w:ascii="Arial"/>
          <w:color w:val="000000"/>
          <w:spacing w:val="1"/>
          <w:sz w:val="14"/>
        </w:rPr>
        <w:t>mm</w:t>
      </w:r>
    </w:p>
    <w:p w14:paraId="0AB7EB61" w14:textId="77777777" w:rsidR="00FC57DF" w:rsidRDefault="00000000">
      <w:pPr>
        <w:framePr w:w="3483" w:wrap="auto" w:hAnchor="text" w:x="2326" w:y="63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Montáž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dveřních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křídel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dřevěných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plastových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otevíravých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</w:p>
    <w:p w14:paraId="4CCD9F16" w14:textId="77777777" w:rsidR="00FC57DF" w:rsidRDefault="00000000">
      <w:pPr>
        <w:framePr w:w="3483" w:wrap="auto" w:hAnchor="text" w:x="2326" w:y="6348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ocelové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zárubně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povrchově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upravených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jednokřídlových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šířky</w:t>
      </w:r>
      <w:proofErr w:type="spellEnd"/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800</w:t>
      </w:r>
    </w:p>
    <w:p w14:paraId="075CE756" w14:textId="77777777" w:rsidR="00FC57DF" w:rsidRDefault="00000000">
      <w:pPr>
        <w:framePr w:w="3483" w:wrap="auto" w:hAnchor="text" w:x="2326" w:y="6348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mm</w:t>
      </w:r>
    </w:p>
    <w:p w14:paraId="122387A4" w14:textId="77777777" w:rsidR="00FC57DF" w:rsidRDefault="00000000">
      <w:pPr>
        <w:framePr w:w="306" w:wrap="auto" w:hAnchor="text" w:x="878" w:y="64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7817574C" w14:textId="77777777" w:rsidR="00FC57DF" w:rsidRDefault="00000000">
      <w:pPr>
        <w:framePr w:w="306" w:wrap="auto" w:hAnchor="text" w:x="878" w:y="6482"/>
        <w:widowControl w:val="0"/>
        <w:autoSpaceDE w:val="0"/>
        <w:autoSpaceDN w:val="0"/>
        <w:spacing w:before="18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327CEBB5" w14:textId="77777777" w:rsidR="00FC57DF" w:rsidRDefault="00000000">
      <w:pPr>
        <w:framePr w:w="3180" w:wrap="auto" w:hAnchor="text" w:x="2328" w:y="67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2.01/2.07" </w:t>
      </w:r>
      <w:r>
        <w:rPr>
          <w:rFonts w:ascii="Arial"/>
          <w:color w:val="000000"/>
          <w:spacing w:val="1"/>
          <w:sz w:val="12"/>
        </w:rPr>
        <w:t>-1</w:t>
      </w:r>
    </w:p>
    <w:p w14:paraId="7D6B4436" w14:textId="77777777" w:rsidR="00FC57DF" w:rsidRDefault="00000000">
      <w:pPr>
        <w:framePr w:w="527" w:wrap="auto" w:hAnchor="text" w:x="6813" w:y="677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-1,000</w:t>
      </w:r>
    </w:p>
    <w:p w14:paraId="1724B412" w14:textId="77777777" w:rsidR="00FC57DF" w:rsidRDefault="00000000">
      <w:pPr>
        <w:framePr w:w="3241" w:wrap="auto" w:hAnchor="text" w:x="2331" w:y="69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dveře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jednokřídlé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plné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800x1970mm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vč</w:t>
      </w:r>
      <w:proofErr w:type="spellEnd"/>
      <w:r>
        <w:rPr>
          <w:rFonts w:ascii="Arial" w:hAnsi="Arial" w:cs="Arial"/>
          <w:i/>
          <w:color w:val="000000"/>
          <w:sz w:val="14"/>
        </w:rPr>
        <w:t>.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kování</w:t>
      </w:r>
      <w:proofErr w:type="spellEnd"/>
      <w:r>
        <w:rPr>
          <w:rFonts w:ascii="Arial"/>
          <w:i/>
          <w:color w:val="000000"/>
          <w:sz w:val="14"/>
        </w:rPr>
        <w:t xml:space="preserve"> a</w:t>
      </w:r>
    </w:p>
    <w:p w14:paraId="761CD21B" w14:textId="77777777" w:rsidR="00FC57DF" w:rsidRDefault="00000000">
      <w:pPr>
        <w:framePr w:w="3241" w:wrap="auto" w:hAnchor="text" w:x="2331" w:y="693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 w:hAnsi="Arial" w:cs="Arial"/>
          <w:i/>
          <w:color w:val="000000"/>
          <w:spacing w:val="-3"/>
          <w:sz w:val="14"/>
        </w:rPr>
        <w:t>zámku</w:t>
      </w:r>
      <w:proofErr w:type="spellEnd"/>
    </w:p>
    <w:p w14:paraId="4AB53F28" w14:textId="77777777" w:rsidR="00FC57DF" w:rsidRDefault="00000000">
      <w:pPr>
        <w:framePr w:w="286" w:wrap="auto" w:hAnchor="text" w:x="636" w:y="70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</w:t>
      </w:r>
    </w:p>
    <w:p w14:paraId="2644CA5C" w14:textId="77777777" w:rsidR="00FC57DF" w:rsidRDefault="00000000">
      <w:pPr>
        <w:framePr w:w="286" w:wrap="auto" w:hAnchor="text" w:x="713" w:y="70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</w:t>
      </w:r>
    </w:p>
    <w:p w14:paraId="3813E352" w14:textId="77777777" w:rsidR="00FC57DF" w:rsidRDefault="00000000">
      <w:pPr>
        <w:framePr w:w="324" w:wrap="auto" w:hAnchor="text" w:x="941" w:y="70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14:paraId="6E048798" w14:textId="77777777" w:rsidR="00FC57DF" w:rsidRDefault="00000000">
      <w:pPr>
        <w:framePr w:w="998" w:wrap="auto" w:hAnchor="text" w:x="1174" w:y="70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R611000001</w:t>
      </w:r>
    </w:p>
    <w:p w14:paraId="3ED2C502" w14:textId="77777777" w:rsidR="00FC57DF" w:rsidRDefault="00000000">
      <w:pPr>
        <w:framePr w:w="425" w:wrap="auto" w:hAnchor="text" w:x="5869" w:y="70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kus</w:t>
      </w:r>
      <w:proofErr w:type="spellEnd"/>
    </w:p>
    <w:p w14:paraId="36DCC20E" w14:textId="77777777" w:rsidR="00FC57DF" w:rsidRDefault="00000000">
      <w:pPr>
        <w:framePr w:w="600" w:wrap="auto" w:hAnchor="text" w:x="6738" w:y="70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-1,000</w:t>
      </w:r>
    </w:p>
    <w:p w14:paraId="4E0D753E" w14:textId="77777777" w:rsidR="00FC57DF" w:rsidRDefault="00000000">
      <w:pPr>
        <w:framePr w:w="746" w:wrap="auto" w:hAnchor="text" w:x="7662" w:y="70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6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200,00</w:t>
      </w:r>
    </w:p>
    <w:p w14:paraId="7557A369" w14:textId="77777777" w:rsidR="00FC57DF" w:rsidRDefault="00000000">
      <w:pPr>
        <w:framePr w:w="1170" w:wrap="auto" w:hAnchor="text" w:x="9122" w:y="70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-6 200,00</w:t>
      </w:r>
      <w:r>
        <w:rPr>
          <w:rFonts w:ascii="Arial"/>
          <w:i/>
          <w:color w:val="000000"/>
          <w:spacing w:val="43"/>
          <w:sz w:val="14"/>
        </w:rPr>
        <w:t xml:space="preserve"> </w:t>
      </w:r>
      <w:r>
        <w:rPr>
          <w:rFonts w:ascii="Arial"/>
          <w:i/>
          <w:color w:val="000000"/>
          <w:spacing w:val="-3"/>
          <w:sz w:val="14"/>
        </w:rPr>
        <w:t>SOD</w:t>
      </w:r>
    </w:p>
    <w:p w14:paraId="3E24F5D2" w14:textId="77777777" w:rsidR="00FC57DF" w:rsidRDefault="00000000">
      <w:pPr>
        <w:framePr w:w="306" w:wrap="auto" w:hAnchor="text" w:x="878" w:y="730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2AF74ABD" w14:textId="77777777" w:rsidR="00FC57DF" w:rsidRDefault="00000000">
      <w:pPr>
        <w:framePr w:w="306" w:wrap="auto" w:hAnchor="text" w:x="878" w:y="730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6BFAF924" w14:textId="77777777" w:rsidR="00FC57DF" w:rsidRDefault="00000000">
      <w:pPr>
        <w:framePr w:w="3593" w:wrap="auto" w:hAnchor="text" w:x="2326" w:y="730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dveře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jednokřídlé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plné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800x1970mm</w:t>
      </w:r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1"/>
        </w:rPr>
        <w:t>vč</w:t>
      </w:r>
      <w:proofErr w:type="spellEnd"/>
      <w:r>
        <w:rPr>
          <w:rFonts w:ascii="Arial" w:hAnsi="Arial" w:cs="Arial"/>
          <w:color w:val="000000"/>
          <w:spacing w:val="-1"/>
          <w:sz w:val="11"/>
        </w:rPr>
        <w:t>.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kování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z w:val="11"/>
        </w:rPr>
        <w:t>a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zámku</w:t>
      </w:r>
      <w:proofErr w:type="spellEnd"/>
    </w:p>
    <w:p w14:paraId="1634DB08" w14:textId="77777777" w:rsidR="00FC57DF" w:rsidRDefault="00000000">
      <w:pPr>
        <w:framePr w:w="3593" w:wrap="auto" w:hAnchor="text" w:x="2326" w:y="7305"/>
        <w:widowControl w:val="0"/>
        <w:autoSpaceDE w:val="0"/>
        <w:autoSpaceDN w:val="0"/>
        <w:spacing w:before="3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2.01/2.07" </w:t>
      </w:r>
      <w:r>
        <w:rPr>
          <w:rFonts w:ascii="Arial"/>
          <w:color w:val="000000"/>
          <w:spacing w:val="1"/>
          <w:sz w:val="12"/>
        </w:rPr>
        <w:t>-1</w:t>
      </w:r>
    </w:p>
    <w:p w14:paraId="04C38C9D" w14:textId="77777777" w:rsidR="00FC57DF" w:rsidRDefault="00000000">
      <w:pPr>
        <w:framePr w:w="3593" w:wrap="auto" w:hAnchor="text" w:x="2326" w:y="7305"/>
        <w:widowControl w:val="0"/>
        <w:autoSpaceDE w:val="0"/>
        <w:autoSpaceDN w:val="0"/>
        <w:spacing w:before="3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Vyvěšení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nebo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zavěšení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dřevěných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křídel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dveří</w:t>
      </w:r>
      <w:proofErr w:type="spellEnd"/>
      <w:r>
        <w:rPr>
          <w:rFonts w:ascii="Arial"/>
          <w:color w:val="000000"/>
          <w:spacing w:val="-1"/>
          <w:sz w:val="14"/>
        </w:rPr>
        <w:t xml:space="preserve"> pl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2</w:t>
      </w:r>
    </w:p>
    <w:p w14:paraId="5CF61A2E" w14:textId="77777777" w:rsidR="00FC57DF" w:rsidRDefault="00000000">
      <w:pPr>
        <w:framePr w:w="3593" w:wrap="auto" w:hAnchor="text" w:x="2326" w:y="730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14:paraId="68574AEC" w14:textId="77777777" w:rsidR="00FC57DF" w:rsidRDefault="00000000">
      <w:pPr>
        <w:framePr w:w="544" w:wrap="auto" w:hAnchor="text" w:x="6808" w:y="745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-1,000</w:t>
      </w:r>
    </w:p>
    <w:p w14:paraId="77E2355E" w14:textId="77777777" w:rsidR="00FC57DF" w:rsidRDefault="00000000">
      <w:pPr>
        <w:framePr w:w="544" w:wrap="auto" w:hAnchor="text" w:x="6808" w:y="7451"/>
        <w:widowControl w:val="0"/>
        <w:autoSpaceDE w:val="0"/>
        <w:autoSpaceDN w:val="0"/>
        <w:spacing w:before="11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14:paraId="3C265E18" w14:textId="77777777" w:rsidR="00FC57DF" w:rsidRDefault="00000000">
      <w:pPr>
        <w:framePr w:w="286" w:wrap="auto" w:hAnchor="text" w:x="648" w:y="77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26F49DCE" w14:textId="77777777" w:rsidR="00FC57DF" w:rsidRDefault="00000000">
      <w:pPr>
        <w:framePr w:w="286" w:wrap="auto" w:hAnchor="text" w:x="648" w:y="7705"/>
        <w:widowControl w:val="0"/>
        <w:autoSpaceDE w:val="0"/>
        <w:autoSpaceDN w:val="0"/>
        <w:spacing w:before="81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1156AE92" w14:textId="77777777" w:rsidR="00FC57DF" w:rsidRDefault="00000000">
      <w:pPr>
        <w:framePr w:w="286" w:wrap="auto" w:hAnchor="text" w:x="725" w:y="77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14:paraId="4573DC7F" w14:textId="77777777" w:rsidR="00FC57DF" w:rsidRDefault="00000000">
      <w:pPr>
        <w:framePr w:w="286" w:wrap="auto" w:hAnchor="text" w:x="725" w:y="7705"/>
        <w:widowControl w:val="0"/>
        <w:autoSpaceDE w:val="0"/>
        <w:autoSpaceDN w:val="0"/>
        <w:spacing w:before="81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08DEDC97" w14:textId="77777777" w:rsidR="00FC57DF" w:rsidRDefault="00000000">
      <w:pPr>
        <w:framePr w:w="301" w:wrap="auto" w:hAnchor="text" w:x="962" w:y="77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68C14845" w14:textId="77777777" w:rsidR="00FC57DF" w:rsidRDefault="00000000">
      <w:pPr>
        <w:framePr w:w="900" w:wrap="auto" w:hAnchor="text" w:x="1174" w:y="7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766691914</w:t>
      </w:r>
    </w:p>
    <w:p w14:paraId="59FE80D7" w14:textId="77777777" w:rsidR="00FC57DF" w:rsidRDefault="00000000">
      <w:pPr>
        <w:framePr w:w="427" w:wrap="auto" w:hAnchor="text" w:x="5879" w:y="7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13A1A907" w14:textId="77777777" w:rsidR="00FC57DF" w:rsidRDefault="00000000">
      <w:pPr>
        <w:framePr w:w="554" w:wrap="auto" w:hAnchor="text" w:x="7878" w:y="77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34,70</w:t>
      </w:r>
    </w:p>
    <w:p w14:paraId="3BDE1AC1" w14:textId="77777777" w:rsidR="00FC57DF" w:rsidRDefault="00000000">
      <w:pPr>
        <w:framePr w:w="1673" w:wrap="auto" w:hAnchor="text" w:x="9384" w:y="77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34,70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2024 01</w:t>
      </w:r>
    </w:p>
    <w:p w14:paraId="52B53434" w14:textId="77777777" w:rsidR="00FC57DF" w:rsidRDefault="00000000">
      <w:pPr>
        <w:framePr w:w="3615" w:wrap="auto" w:hAnchor="text" w:x="2326" w:y="79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Ostatní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práce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vyvěšení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zavěšení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křídel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dřevěných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dveřních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plochy</w:t>
      </w:r>
      <w:proofErr w:type="spellEnd"/>
    </w:p>
    <w:p w14:paraId="0CA0A3C8" w14:textId="77777777" w:rsidR="00FC57DF" w:rsidRDefault="00000000">
      <w:pPr>
        <w:framePr w:w="3615" w:wrap="auto" w:hAnchor="text" w:x="2326" w:y="7985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2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z w:val="11"/>
        </w:rPr>
        <w:t>m2</w:t>
      </w:r>
    </w:p>
    <w:p w14:paraId="09B7F0EC" w14:textId="77777777" w:rsidR="00FC57DF" w:rsidRDefault="00000000">
      <w:pPr>
        <w:framePr w:w="3615" w:wrap="auto" w:hAnchor="text" w:x="2326" w:y="7985"/>
        <w:widowControl w:val="0"/>
        <w:autoSpaceDE w:val="0"/>
        <w:autoSpaceDN w:val="0"/>
        <w:spacing w:before="24" w:after="0" w:line="134" w:lineRule="exact"/>
        <w:jc w:val="left"/>
        <w:rPr>
          <w:rFonts w:ascii="Times New Roman"/>
          <w:color w:val="000000"/>
          <w:sz w:val="11"/>
        </w:rPr>
      </w:pPr>
      <w:hyperlink r:id="rId3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https://podminky.urs.cz/item/CS_URS_2024_01/766691914</w:t>
        </w:r>
      </w:hyperlink>
    </w:p>
    <w:p w14:paraId="70A2493A" w14:textId="77777777" w:rsidR="00FC57DF" w:rsidRDefault="00000000">
      <w:pPr>
        <w:framePr w:w="711" w:wrap="auto" w:hAnchor="text" w:x="878" w:y="805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1CE01874" w14:textId="77777777" w:rsidR="00FC57DF" w:rsidRDefault="00000000">
      <w:pPr>
        <w:framePr w:w="711" w:wrap="auto" w:hAnchor="text" w:x="878" w:y="8050"/>
        <w:widowControl w:val="0"/>
        <w:autoSpaceDE w:val="0"/>
        <w:autoSpaceDN w:val="0"/>
        <w:spacing w:before="10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14:paraId="5C16E0A6" w14:textId="77777777" w:rsidR="00FC57DF" w:rsidRDefault="00000000">
      <w:pPr>
        <w:framePr w:w="3518" w:wrap="auto" w:hAnchor="text" w:x="2331" w:y="85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Přesun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hmot</w:t>
      </w:r>
      <w:proofErr w:type="spellEnd"/>
      <w:r>
        <w:rPr>
          <w:rFonts w:ascii="Arial"/>
          <w:color w:val="000000"/>
          <w:spacing w:val="-1"/>
          <w:sz w:val="14"/>
        </w:rPr>
        <w:t xml:space="preserve"> pro </w:t>
      </w:r>
      <w:proofErr w:type="spellStart"/>
      <w:r>
        <w:rPr>
          <w:rFonts w:ascii="Arial"/>
          <w:color w:val="000000"/>
          <w:sz w:val="14"/>
        </w:rPr>
        <w:t>konstrukce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truhlářské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stanovený</w:t>
      </w:r>
      <w:proofErr w:type="spellEnd"/>
    </w:p>
    <w:p w14:paraId="74B51738" w14:textId="77777777" w:rsidR="00FC57DF" w:rsidRDefault="00000000">
      <w:pPr>
        <w:framePr w:w="3518" w:wrap="auto" w:hAnchor="text" w:x="2331" w:y="850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procentní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sazbou</w:t>
      </w:r>
      <w:proofErr w:type="spellEnd"/>
      <w:r>
        <w:rPr>
          <w:rFonts w:ascii="Arial"/>
          <w:color w:val="000000"/>
          <w:spacing w:val="-1"/>
          <w:sz w:val="14"/>
        </w:rPr>
        <w:t xml:space="preserve"> (%)</w:t>
      </w:r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ceny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vodorovná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dopravní</w:t>
      </w:r>
      <w:proofErr w:type="spellEnd"/>
    </w:p>
    <w:p w14:paraId="6248B428" w14:textId="77777777" w:rsidR="00FC57DF" w:rsidRDefault="00000000">
      <w:pPr>
        <w:framePr w:w="3518" w:wrap="auto" w:hAnchor="text" w:x="2331" w:y="850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vzdálenost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z w:val="14"/>
        </w:rPr>
        <w:t>m 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objektech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výšky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přes</w:t>
      </w:r>
      <w:proofErr w:type="spellEnd"/>
      <w:r>
        <w:rPr>
          <w:rFonts w:ascii="Arial"/>
          <w:color w:val="000000"/>
          <w:sz w:val="14"/>
        </w:rPr>
        <w:t xml:space="preserve"> 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12 </w:t>
      </w:r>
      <w:r>
        <w:rPr>
          <w:rFonts w:ascii="Arial"/>
          <w:color w:val="000000"/>
          <w:sz w:val="14"/>
        </w:rPr>
        <w:t>m</w:t>
      </w:r>
    </w:p>
    <w:p w14:paraId="1A344344" w14:textId="77777777" w:rsidR="00FC57DF" w:rsidRDefault="00000000">
      <w:pPr>
        <w:framePr w:w="301" w:wrap="auto" w:hAnchor="text" w:x="962" w:y="86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62054E49" w14:textId="77777777" w:rsidR="00FC57DF" w:rsidRDefault="00000000">
      <w:pPr>
        <w:framePr w:w="900" w:wrap="auto" w:hAnchor="text" w:x="1174" w:y="86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998766202</w:t>
      </w:r>
    </w:p>
    <w:p w14:paraId="00992469" w14:textId="77777777" w:rsidR="00FC57DF" w:rsidRDefault="00000000">
      <w:pPr>
        <w:framePr w:w="332" w:wrap="auto" w:hAnchor="text" w:x="5927" w:y="86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%</w:t>
      </w:r>
    </w:p>
    <w:p w14:paraId="0E16741D" w14:textId="77777777" w:rsidR="00FC57DF" w:rsidRDefault="00000000">
      <w:pPr>
        <w:framePr w:w="677" w:wrap="auto" w:hAnchor="text" w:x="6685" w:y="86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-63,663</w:t>
      </w:r>
    </w:p>
    <w:p w14:paraId="0E713735" w14:textId="77777777" w:rsidR="00FC57DF" w:rsidRDefault="00000000">
      <w:pPr>
        <w:framePr w:w="478" w:wrap="auto" w:hAnchor="text" w:x="7955" w:y="86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1,09</w:t>
      </w:r>
    </w:p>
    <w:p w14:paraId="285FB3DA" w14:textId="77777777" w:rsidR="00FC57DF" w:rsidRDefault="00000000">
      <w:pPr>
        <w:framePr w:w="954" w:wrap="auto" w:hAnchor="text" w:x="9338" w:y="86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-69,39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7A8367E1" w14:textId="77777777" w:rsidR="00FC57DF" w:rsidRDefault="00000000">
      <w:pPr>
        <w:framePr w:w="3613" w:wrap="auto" w:hAnchor="text" w:x="2326" w:y="910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Přesun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hmot</w:t>
      </w:r>
      <w:proofErr w:type="spellEnd"/>
      <w:r>
        <w:rPr>
          <w:rFonts w:ascii="Arial"/>
          <w:color w:val="000000"/>
          <w:spacing w:val="-1"/>
          <w:sz w:val="11"/>
        </w:rPr>
        <w:t xml:space="preserve"> pro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konstrukce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truhlářské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stanovený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procentní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sazbou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(%)</w:t>
      </w:r>
    </w:p>
    <w:p w14:paraId="1E351558" w14:textId="77777777" w:rsidR="00FC57DF" w:rsidRDefault="00000000">
      <w:pPr>
        <w:framePr w:w="3613" w:wrap="auto" w:hAnchor="text" w:x="2326" w:y="9108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z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ceny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vodorovná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dopravní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vzdálenost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v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objektech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výšky</w:t>
      </w:r>
      <w:proofErr w:type="spellEnd"/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přes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6</w:t>
      </w:r>
    </w:p>
    <w:p w14:paraId="758090BB" w14:textId="77777777" w:rsidR="00FC57DF" w:rsidRDefault="00000000">
      <w:pPr>
        <w:framePr w:w="3613" w:wrap="auto" w:hAnchor="text" w:x="2326" w:y="9108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</w:p>
    <w:p w14:paraId="603D45E0" w14:textId="77777777" w:rsidR="00FC57DF" w:rsidRDefault="00000000">
      <w:pPr>
        <w:framePr w:w="306" w:wrap="auto" w:hAnchor="text" w:x="878" w:y="924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29AE8A9A" w14:textId="77777777" w:rsidR="00FC57DF" w:rsidRDefault="00000000">
      <w:pPr>
        <w:framePr w:w="268" w:wrap="auto" w:hAnchor="text" w:x="881" w:y="970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14:paraId="280802D3" w14:textId="77777777" w:rsidR="00FC57DF" w:rsidRDefault="00000000">
      <w:pPr>
        <w:framePr w:w="477" w:wrap="auto" w:hAnchor="text" w:x="1176" w:y="96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767</w:t>
      </w:r>
    </w:p>
    <w:p w14:paraId="56611A10" w14:textId="77777777" w:rsidR="00FC57DF" w:rsidRDefault="00000000">
      <w:pPr>
        <w:framePr w:w="1842" w:wrap="auto" w:hAnchor="text" w:x="2333" w:y="96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Konstrukce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zámečnické</w:t>
      </w:r>
      <w:proofErr w:type="spellEnd"/>
    </w:p>
    <w:p w14:paraId="6631C79A" w14:textId="77777777" w:rsidR="00FC57DF" w:rsidRDefault="00000000">
      <w:pPr>
        <w:framePr w:w="899" w:wrap="auto" w:hAnchor="text" w:x="9052" w:y="96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65 286,39</w:t>
      </w:r>
    </w:p>
    <w:p w14:paraId="1EC35F73" w14:textId="77777777" w:rsidR="00FC57DF" w:rsidRDefault="00000000">
      <w:pPr>
        <w:framePr w:w="286" w:wrap="auto" w:hAnchor="text" w:x="648" w:y="99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483185F6" w14:textId="77777777" w:rsidR="00FC57DF" w:rsidRDefault="00000000">
      <w:pPr>
        <w:framePr w:w="286" w:wrap="auto" w:hAnchor="text" w:x="725" w:y="99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14:paraId="2EECF746" w14:textId="77777777" w:rsidR="00FC57DF" w:rsidRDefault="00000000">
      <w:pPr>
        <w:framePr w:w="301" w:wrap="auto" w:hAnchor="text" w:x="962" w:y="99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53D70827" w14:textId="77777777" w:rsidR="00FC57DF" w:rsidRDefault="00000000">
      <w:pPr>
        <w:framePr w:w="900" w:wrap="auto" w:hAnchor="text" w:x="1174" w:y="99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767646510</w:t>
      </w:r>
    </w:p>
    <w:p w14:paraId="7B60A432" w14:textId="77777777" w:rsidR="00FC57DF" w:rsidRDefault="00000000">
      <w:pPr>
        <w:framePr w:w="3493" w:wrap="auto" w:hAnchor="text" w:x="2331" w:y="99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Montáž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dveří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protipožárního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uzávěru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jednokřídlového</w:t>
      </w:r>
      <w:proofErr w:type="spellEnd"/>
    </w:p>
    <w:p w14:paraId="4587FECF" w14:textId="77777777" w:rsidR="00FC57DF" w:rsidRDefault="00000000">
      <w:pPr>
        <w:framePr w:w="427" w:wrap="auto" w:hAnchor="text" w:x="5879" w:y="99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kus</w:t>
      </w:r>
      <w:proofErr w:type="spellEnd"/>
    </w:p>
    <w:p w14:paraId="0D4733BA" w14:textId="77777777" w:rsidR="00FC57DF" w:rsidRDefault="00000000">
      <w:pPr>
        <w:framePr w:w="554" w:wrap="auto" w:hAnchor="text" w:x="6808" w:y="99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14:paraId="7F9828F4" w14:textId="77777777" w:rsidR="00FC57DF" w:rsidRDefault="00000000">
      <w:pPr>
        <w:framePr w:w="746" w:wrap="auto" w:hAnchor="text" w:x="7686" w:y="99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920,00</w:t>
      </w:r>
    </w:p>
    <w:p w14:paraId="0B68164D" w14:textId="77777777" w:rsidR="00FC57DF" w:rsidRDefault="00000000">
      <w:pPr>
        <w:framePr w:w="1887" w:wrap="auto" w:hAnchor="text" w:x="9192" w:y="99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920,00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2024 01</w:t>
      </w:r>
    </w:p>
    <w:p w14:paraId="332C2C9D" w14:textId="77777777" w:rsidR="00FC57DF" w:rsidRDefault="00000000">
      <w:pPr>
        <w:framePr w:w="3253" w:wrap="auto" w:hAnchor="text" w:x="2326" w:y="1021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Montáž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dveří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ocelových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nebo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hliníkových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protipožárních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uzávěrů</w:t>
      </w:r>
      <w:proofErr w:type="spellEnd"/>
    </w:p>
    <w:p w14:paraId="40B8560E" w14:textId="77777777" w:rsidR="00FC57DF" w:rsidRDefault="00000000">
      <w:pPr>
        <w:framePr w:w="3253" w:wrap="auto" w:hAnchor="text" w:x="2326" w:y="10219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jednokřídlových</w:t>
      </w:r>
      <w:proofErr w:type="spellEnd"/>
    </w:p>
    <w:p w14:paraId="7ACA3AD0" w14:textId="77777777" w:rsidR="00FC57DF" w:rsidRDefault="00000000">
      <w:pPr>
        <w:framePr w:w="306" w:wrap="auto" w:hAnchor="text" w:x="878" w:y="1028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3B3F34B3" w14:textId="77777777" w:rsidR="00FC57DF" w:rsidRDefault="00000000">
      <w:pPr>
        <w:framePr w:w="711" w:wrap="auto" w:hAnchor="text" w:x="878" w:y="1051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14:paraId="02D589AD" w14:textId="77777777" w:rsidR="00FC57DF" w:rsidRDefault="00000000">
      <w:pPr>
        <w:framePr w:w="711" w:wrap="auto" w:hAnchor="text" w:x="878" w:y="1051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550F72BC" w14:textId="77777777" w:rsidR="00FC57DF" w:rsidRDefault="00000000">
      <w:pPr>
        <w:framePr w:w="2814" w:wrap="auto" w:hAnchor="text" w:x="2326" w:y="1050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3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https://podminky.urs.cz/item/CS_URS_2024_01/767646510</w:t>
        </w:r>
      </w:hyperlink>
    </w:p>
    <w:p w14:paraId="4CB17BAD" w14:textId="77777777" w:rsidR="00FC57DF" w:rsidRDefault="00000000">
      <w:pPr>
        <w:framePr w:w="3140" w:wrap="auto" w:hAnchor="text" w:x="2328" w:y="1066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 1</w:t>
      </w:r>
    </w:p>
    <w:p w14:paraId="4FE28379" w14:textId="77777777" w:rsidR="00FC57DF" w:rsidRDefault="00000000">
      <w:pPr>
        <w:framePr w:w="486" w:wrap="auto" w:hAnchor="text" w:x="6853" w:y="1065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1,000</w:t>
      </w:r>
    </w:p>
    <w:p w14:paraId="3FDA9AD0" w14:textId="77777777" w:rsidR="00FC57DF" w:rsidRDefault="00000000">
      <w:pPr>
        <w:framePr w:w="3576" w:wrap="auto" w:hAnchor="text" w:x="2331" w:y="108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2"/>
          <w:sz w:val="14"/>
        </w:rPr>
        <w:t>INT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4"/>
        </w:rPr>
        <w:t>jednokr.dvere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 xml:space="preserve">PO </w:t>
      </w:r>
      <w:r>
        <w:rPr>
          <w:rFonts w:ascii="Arial"/>
          <w:i/>
          <w:color w:val="000000"/>
          <w:sz w:val="14"/>
        </w:rPr>
        <w:t>EW-C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 xml:space="preserve">30 </w:t>
      </w:r>
      <w:r>
        <w:rPr>
          <w:rFonts w:ascii="Arial"/>
          <w:i/>
          <w:color w:val="000000"/>
          <w:spacing w:val="-2"/>
          <w:sz w:val="14"/>
        </w:rPr>
        <w:t>DP1,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Plný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 xml:space="preserve">PO </w:t>
      </w:r>
      <w:r>
        <w:rPr>
          <w:rFonts w:ascii="Arial"/>
          <w:i/>
          <w:color w:val="000000"/>
          <w:spacing w:val="-1"/>
          <w:sz w:val="14"/>
        </w:rPr>
        <w:t>panel,</w:t>
      </w:r>
    </w:p>
    <w:p w14:paraId="4071FFF2" w14:textId="77777777" w:rsidR="00FC57DF" w:rsidRDefault="00000000">
      <w:pPr>
        <w:framePr w:w="3576" w:wrap="auto" w:hAnchor="text" w:x="2331" w:y="1084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 xml:space="preserve">Barva </w:t>
      </w:r>
      <w:r>
        <w:rPr>
          <w:rFonts w:ascii="Arial"/>
          <w:i/>
          <w:color w:val="000000"/>
          <w:spacing w:val="-2"/>
          <w:sz w:val="14"/>
        </w:rPr>
        <w:t>RAL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7001,</w:t>
      </w:r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Kování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klika</w:t>
      </w:r>
      <w:proofErr w:type="spellEnd"/>
      <w:r>
        <w:rPr>
          <w:rFonts w:ascii="Arial"/>
          <w:i/>
          <w:color w:val="000000"/>
          <w:sz w:val="14"/>
        </w:rPr>
        <w:t>/</w:t>
      </w:r>
      <w:proofErr w:type="spellStart"/>
      <w:r>
        <w:rPr>
          <w:rFonts w:ascii="Arial"/>
          <w:i/>
          <w:color w:val="000000"/>
          <w:sz w:val="14"/>
        </w:rPr>
        <w:t>klika</w:t>
      </w:r>
      <w:proofErr w:type="spellEnd"/>
      <w:r>
        <w:rPr>
          <w:rFonts w:ascii="Arial"/>
          <w:i/>
          <w:color w:val="000000"/>
          <w:sz w:val="14"/>
        </w:rPr>
        <w:t>,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strelkový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14"/>
        </w:rPr>
        <w:t>zámek</w:t>
      </w:r>
      <w:proofErr w:type="spellEnd"/>
      <w:r>
        <w:rPr>
          <w:rFonts w:ascii="Arial" w:hAnsi="Arial" w:cs="Arial"/>
          <w:i/>
          <w:color w:val="000000"/>
          <w:spacing w:val="-3"/>
          <w:sz w:val="14"/>
        </w:rPr>
        <w:t>,</w:t>
      </w:r>
    </w:p>
    <w:p w14:paraId="7074AD58" w14:textId="77777777" w:rsidR="00FC57DF" w:rsidRDefault="00000000">
      <w:pPr>
        <w:framePr w:w="3576" w:wrap="auto" w:hAnchor="text" w:x="2331" w:y="1084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bez</w:t>
      </w:r>
      <w:r>
        <w:rPr>
          <w:rFonts w:ascii="Arial"/>
          <w:i/>
          <w:color w:val="000000"/>
          <w:spacing w:val="-7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14"/>
        </w:rPr>
        <w:t>vložky</w:t>
      </w:r>
      <w:proofErr w:type="spellEnd"/>
      <w:r>
        <w:rPr>
          <w:rFonts w:ascii="Arial" w:hAnsi="Arial" w:cs="Arial"/>
          <w:i/>
          <w:color w:val="000000"/>
          <w:spacing w:val="-2"/>
          <w:sz w:val="14"/>
        </w:rPr>
        <w:t>,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14"/>
        </w:rPr>
        <w:t>závesy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Wala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Wx</w:t>
      </w:r>
      <w:proofErr w:type="spellEnd"/>
      <w:r>
        <w:rPr>
          <w:rFonts w:ascii="Arial"/>
          <w:i/>
          <w:color w:val="000000"/>
          <w:sz w:val="14"/>
        </w:rPr>
        <w:t>,</w:t>
      </w:r>
      <w:r>
        <w:rPr>
          <w:rFonts w:ascii="Arial"/>
          <w:i/>
          <w:color w:val="000000"/>
          <w:spacing w:val="-1"/>
          <w:sz w:val="14"/>
        </w:rPr>
        <w:t xml:space="preserve"> 1x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14"/>
        </w:rPr>
        <w:t>samozavírac</w:t>
      </w:r>
      <w:proofErr w:type="spellEnd"/>
      <w:r>
        <w:rPr>
          <w:rFonts w:ascii="Arial" w:hAnsi="Arial" w:cs="Arial"/>
          <w:i/>
          <w:color w:val="000000"/>
          <w:spacing w:val="-2"/>
          <w:sz w:val="14"/>
        </w:rPr>
        <w:t>,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bez</w:t>
      </w:r>
    </w:p>
    <w:p w14:paraId="472AFF48" w14:textId="77777777" w:rsidR="00FC57DF" w:rsidRDefault="00000000">
      <w:pPr>
        <w:framePr w:w="3576" w:wrap="auto" w:hAnchor="text" w:x="2331" w:y="1084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prahu,</w:t>
      </w:r>
      <w:r>
        <w:rPr>
          <w:rFonts w:ascii="Arial"/>
          <w:i/>
          <w:color w:val="000000"/>
          <w:sz w:val="14"/>
        </w:rPr>
        <w:t xml:space="preserve"> 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085x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2</w:t>
      </w:r>
      <w:r>
        <w:rPr>
          <w:rFonts w:ascii="Arial"/>
          <w:i/>
          <w:color w:val="000000"/>
          <w:spacing w:val="-2"/>
          <w:sz w:val="14"/>
        </w:rPr>
        <w:t xml:space="preserve"> 063mm</w:t>
      </w:r>
    </w:p>
    <w:p w14:paraId="57903FCD" w14:textId="77777777" w:rsidR="00FC57DF" w:rsidRDefault="00000000">
      <w:pPr>
        <w:framePr w:w="286" w:wrap="auto" w:hAnchor="text" w:x="636" w:y="110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4</w:t>
      </w:r>
    </w:p>
    <w:p w14:paraId="53EC82B9" w14:textId="77777777" w:rsidR="00FC57DF" w:rsidRDefault="00000000">
      <w:pPr>
        <w:framePr w:w="286" w:wrap="auto" w:hAnchor="text" w:x="713" w:y="110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14:paraId="335FD896" w14:textId="77777777" w:rsidR="00FC57DF" w:rsidRDefault="00000000">
      <w:pPr>
        <w:framePr w:w="324" w:wrap="auto" w:hAnchor="text" w:x="941" w:y="110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14:paraId="7F04C31D" w14:textId="77777777" w:rsidR="00FC57DF" w:rsidRDefault="00000000">
      <w:pPr>
        <w:framePr w:w="824" w:wrap="auto" w:hAnchor="text" w:x="1174" w:y="110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55341342</w:t>
      </w:r>
    </w:p>
    <w:p w14:paraId="74BE1A74" w14:textId="77777777" w:rsidR="00FC57DF" w:rsidRDefault="00000000">
      <w:pPr>
        <w:framePr w:w="425" w:wrap="auto" w:hAnchor="text" w:x="5869" w:y="110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-1"/>
          <w:sz w:val="14"/>
        </w:rPr>
        <w:t>kus</w:t>
      </w:r>
      <w:proofErr w:type="spellEnd"/>
    </w:p>
    <w:p w14:paraId="3C09DC23" w14:textId="77777777" w:rsidR="00FC57DF" w:rsidRDefault="00000000">
      <w:pPr>
        <w:framePr w:w="554" w:wrap="auto" w:hAnchor="text" w:x="6784" w:y="110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1,000</w:t>
      </w:r>
    </w:p>
    <w:p w14:paraId="614EF844" w14:textId="77777777" w:rsidR="00FC57DF" w:rsidRDefault="00000000">
      <w:pPr>
        <w:framePr w:w="823" w:wrap="auto" w:hAnchor="text" w:x="7585" w:y="110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62 477,70</w:t>
      </w:r>
    </w:p>
    <w:p w14:paraId="2D972278" w14:textId="77777777" w:rsidR="00FC57DF" w:rsidRDefault="00000000">
      <w:pPr>
        <w:framePr w:w="1327" w:wrap="auto" w:hAnchor="text" w:x="9091" w:y="110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62 477,70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Vlastní</w:t>
      </w:r>
      <w:proofErr w:type="spellEnd"/>
    </w:p>
    <w:p w14:paraId="1A12204D" w14:textId="77777777" w:rsidR="00FC57DF" w:rsidRDefault="00000000">
      <w:pPr>
        <w:framePr w:w="3608" w:wrap="auto" w:hAnchor="text" w:x="2326" w:y="115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INT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jednokr.dvere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z w:val="11"/>
        </w:rPr>
        <w:t>s</w:t>
      </w:r>
      <w:r>
        <w:rPr>
          <w:rFonts w:ascii="Arial"/>
          <w:color w:val="000000"/>
          <w:spacing w:val="-4"/>
          <w:sz w:val="11"/>
        </w:rPr>
        <w:t xml:space="preserve"> PO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EW-C</w:t>
      </w:r>
      <w:r>
        <w:rPr>
          <w:rFonts w:ascii="Arial"/>
          <w:color w:val="000000"/>
          <w:spacing w:val="-4"/>
          <w:sz w:val="11"/>
        </w:rPr>
        <w:t xml:space="preserve"> 30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DP1,</w:t>
      </w:r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Plný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panel,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Barva</w:t>
      </w:r>
      <w:r>
        <w:rPr>
          <w:rFonts w:ascii="Arial"/>
          <w:color w:val="000000"/>
          <w:spacing w:val="-3"/>
          <w:sz w:val="11"/>
        </w:rPr>
        <w:t xml:space="preserve"> RAL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7001,</w:t>
      </w:r>
    </w:p>
    <w:p w14:paraId="446DE11F" w14:textId="77777777" w:rsidR="00FC57DF" w:rsidRDefault="00000000">
      <w:pPr>
        <w:framePr w:w="3608" w:wrap="auto" w:hAnchor="text" w:x="2326" w:y="11571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Kování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klika</w:t>
      </w:r>
      <w:proofErr w:type="spellEnd"/>
      <w:r>
        <w:rPr>
          <w:rFonts w:ascii="Arial"/>
          <w:color w:val="000000"/>
          <w:spacing w:val="-2"/>
          <w:sz w:val="11"/>
        </w:rPr>
        <w:t>/</w:t>
      </w:r>
      <w:proofErr w:type="spellStart"/>
      <w:r>
        <w:rPr>
          <w:rFonts w:ascii="Arial"/>
          <w:color w:val="000000"/>
          <w:spacing w:val="-2"/>
          <w:sz w:val="11"/>
        </w:rPr>
        <w:t>klika</w:t>
      </w:r>
      <w:proofErr w:type="spellEnd"/>
      <w:r>
        <w:rPr>
          <w:rFonts w:ascii="Arial"/>
          <w:color w:val="000000"/>
          <w:spacing w:val="-2"/>
          <w:sz w:val="11"/>
        </w:rPr>
        <w:t xml:space="preserve">,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strelkový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zámek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bez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vložky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závesy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Wala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/>
          <w:color w:val="000000"/>
          <w:sz w:val="11"/>
        </w:rPr>
        <w:t>Wx</w:t>
      </w:r>
      <w:proofErr w:type="spellEnd"/>
      <w:r>
        <w:rPr>
          <w:rFonts w:ascii="Arial"/>
          <w:color w:val="000000"/>
          <w:sz w:val="11"/>
        </w:rPr>
        <w:t>,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1x</w:t>
      </w:r>
    </w:p>
    <w:p w14:paraId="4662301D" w14:textId="77777777" w:rsidR="00FC57DF" w:rsidRDefault="00000000">
      <w:pPr>
        <w:framePr w:w="3608" w:wrap="auto" w:hAnchor="text" w:x="2326" w:y="11571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samozavírac</w:t>
      </w:r>
      <w:proofErr w:type="spellEnd"/>
      <w:r>
        <w:rPr>
          <w:rFonts w:ascii="Arial" w:hAnsi="Arial" w:cs="Arial"/>
          <w:color w:val="000000"/>
          <w:spacing w:val="-2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bez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prahu,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z w:val="11"/>
        </w:rPr>
        <w:t>1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085x</w:t>
      </w:r>
      <w:r>
        <w:rPr>
          <w:rFonts w:ascii="Arial"/>
          <w:color w:val="000000"/>
          <w:sz w:val="11"/>
        </w:rPr>
        <w:t xml:space="preserve"> 2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063mm</w:t>
      </w:r>
    </w:p>
    <w:p w14:paraId="3FDC97CF" w14:textId="77777777" w:rsidR="00FC57DF" w:rsidRDefault="00000000">
      <w:pPr>
        <w:framePr w:w="306" w:wrap="auto" w:hAnchor="text" w:x="878" w:y="1170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0CB8C0C9" w14:textId="77777777" w:rsidR="00FC57DF" w:rsidRDefault="00000000">
      <w:pPr>
        <w:framePr w:w="3545" w:wrap="auto" w:hAnchor="text" w:x="2331" w:y="120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Přesun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hmot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procentní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pro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zámečnické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konstrukce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</w:p>
    <w:p w14:paraId="26C897AB" w14:textId="77777777" w:rsidR="00FC57DF" w:rsidRDefault="00000000">
      <w:pPr>
        <w:framePr w:w="3545" w:wrap="auto" w:hAnchor="text" w:x="2331" w:y="1207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omezením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mechanizace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objektech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přes</w:t>
      </w:r>
      <w:proofErr w:type="spellEnd"/>
      <w:r>
        <w:rPr>
          <w:rFonts w:ascii="Arial"/>
          <w:color w:val="000000"/>
          <w:sz w:val="14"/>
        </w:rPr>
        <w:t xml:space="preserve"> 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12 </w:t>
      </w:r>
      <w:r>
        <w:rPr>
          <w:rFonts w:ascii="Arial"/>
          <w:color w:val="000000"/>
          <w:sz w:val="14"/>
        </w:rPr>
        <w:t>m</w:t>
      </w:r>
    </w:p>
    <w:p w14:paraId="786F3AE2" w14:textId="77777777" w:rsidR="00FC57DF" w:rsidRDefault="00000000">
      <w:pPr>
        <w:framePr w:w="286" w:wrap="auto" w:hAnchor="text" w:x="648" w:y="121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5E32E00B" w14:textId="77777777" w:rsidR="00FC57DF" w:rsidRDefault="00000000">
      <w:pPr>
        <w:framePr w:w="286" w:wrap="auto" w:hAnchor="text" w:x="725" w:y="121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14:paraId="60C9EE38" w14:textId="77777777" w:rsidR="00FC57DF" w:rsidRDefault="00000000">
      <w:pPr>
        <w:framePr w:w="301" w:wrap="auto" w:hAnchor="text" w:x="962" w:y="121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3DC4CD95" w14:textId="77777777" w:rsidR="00FC57DF" w:rsidRDefault="00000000">
      <w:pPr>
        <w:framePr w:w="900" w:wrap="auto" w:hAnchor="text" w:x="1174" w:y="121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998767212</w:t>
      </w:r>
    </w:p>
    <w:p w14:paraId="420FB4E8" w14:textId="77777777" w:rsidR="00FC57DF" w:rsidRDefault="00000000">
      <w:pPr>
        <w:framePr w:w="332" w:wrap="auto" w:hAnchor="text" w:x="5927" w:y="121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%</w:t>
      </w:r>
    </w:p>
    <w:p w14:paraId="6F9BF1B5" w14:textId="77777777" w:rsidR="00FC57DF" w:rsidRDefault="00000000">
      <w:pPr>
        <w:framePr w:w="708" w:wrap="auto" w:hAnchor="text" w:x="6654" w:y="121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643,977</w:t>
      </w:r>
    </w:p>
    <w:p w14:paraId="4C94AD41" w14:textId="77777777" w:rsidR="00FC57DF" w:rsidRDefault="00000000">
      <w:pPr>
        <w:framePr w:w="478" w:wrap="auto" w:hAnchor="text" w:x="7955" w:y="121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1,38</w:t>
      </w:r>
    </w:p>
    <w:p w14:paraId="7EC7843B" w14:textId="77777777" w:rsidR="00FC57DF" w:rsidRDefault="00000000">
      <w:pPr>
        <w:framePr w:w="1762" w:wrap="auto" w:hAnchor="text" w:x="9307" w:y="121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888,69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2024 01</w:t>
      </w:r>
    </w:p>
    <w:p w14:paraId="4728C1AC" w14:textId="77777777" w:rsidR="00FC57DF" w:rsidRDefault="00000000">
      <w:pPr>
        <w:framePr w:w="3477" w:wrap="auto" w:hAnchor="text" w:x="2326" w:y="1251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Přesun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hmot</w:t>
      </w:r>
      <w:proofErr w:type="spellEnd"/>
      <w:r>
        <w:rPr>
          <w:rFonts w:ascii="Arial"/>
          <w:color w:val="000000"/>
          <w:spacing w:val="-1"/>
          <w:sz w:val="11"/>
        </w:rPr>
        <w:t xml:space="preserve"> pro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zámečnické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konstrukce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stanovený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procentní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sazbou</w:t>
      </w:r>
      <w:proofErr w:type="spellEnd"/>
    </w:p>
    <w:p w14:paraId="019AAF3E" w14:textId="77777777" w:rsidR="00FC57DF" w:rsidRDefault="00000000">
      <w:pPr>
        <w:framePr w:w="3477" w:wrap="auto" w:hAnchor="text" w:x="2326" w:y="12510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(%)</w:t>
      </w:r>
      <w:r>
        <w:rPr>
          <w:rFonts w:ascii="Arial"/>
          <w:color w:val="000000"/>
          <w:sz w:val="11"/>
        </w:rPr>
        <w:t xml:space="preserve"> z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ceny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vodorovná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dopravní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vzdálenost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s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omezením</w:t>
      </w:r>
      <w:proofErr w:type="spellEnd"/>
    </w:p>
    <w:p w14:paraId="26418324" w14:textId="77777777" w:rsidR="00FC57DF" w:rsidRDefault="00000000">
      <w:pPr>
        <w:framePr w:w="3477" w:wrap="auto" w:hAnchor="text" w:x="2326" w:y="12510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3"/>
          <w:sz w:val="11"/>
        </w:rPr>
        <w:t>mechanizace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z w:val="11"/>
        </w:rPr>
        <w:t>v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objektech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výšky</w:t>
      </w:r>
      <w:proofErr w:type="spellEnd"/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přes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6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</w:p>
    <w:p w14:paraId="3A50B699" w14:textId="77777777" w:rsidR="00FC57DF" w:rsidRDefault="00000000">
      <w:pPr>
        <w:framePr w:w="711" w:wrap="auto" w:hAnchor="text" w:x="878" w:y="1264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4579EB9A" w14:textId="77777777" w:rsidR="00FC57DF" w:rsidRDefault="00000000">
      <w:pPr>
        <w:framePr w:w="711" w:wrap="auto" w:hAnchor="text" w:x="878" w:y="12644"/>
        <w:widowControl w:val="0"/>
        <w:autoSpaceDE w:val="0"/>
        <w:autoSpaceDN w:val="0"/>
        <w:spacing w:before="18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14:paraId="71505732" w14:textId="77777777" w:rsidR="00FC57DF" w:rsidRDefault="00000000">
      <w:pPr>
        <w:framePr w:w="2814" w:wrap="auto" w:hAnchor="text" w:x="2326" w:y="1293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3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https://podminky.urs.cz/item/CS_URS_2024_01/998767212</w:t>
        </w:r>
      </w:hyperlink>
    </w:p>
    <w:p w14:paraId="322E1AB7" w14:textId="77777777" w:rsidR="00FC57DF" w:rsidRDefault="00000000">
      <w:pPr>
        <w:framePr w:w="268" w:wrap="auto" w:hAnchor="text" w:x="881" w:y="1326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14:paraId="2DC3BA92" w14:textId="77777777" w:rsidR="00FC57DF" w:rsidRDefault="00000000">
      <w:pPr>
        <w:framePr w:w="477" w:wrap="auto" w:hAnchor="text" w:x="1176" w:y="132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771</w:t>
      </w:r>
    </w:p>
    <w:p w14:paraId="48D92F95" w14:textId="77777777" w:rsidR="00FC57DF" w:rsidRDefault="00000000">
      <w:pPr>
        <w:framePr w:w="1395" w:wrap="auto" w:hAnchor="text" w:x="2333" w:y="132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000000"/>
          <w:spacing w:val="1"/>
          <w:sz w:val="15"/>
        </w:rPr>
        <w:t>Podlahy</w:t>
      </w:r>
      <w:proofErr w:type="spellEnd"/>
      <w:r>
        <w:rPr>
          <w:rFonts w:ascii="Arial"/>
          <w:color w:val="000000"/>
          <w:sz w:val="15"/>
        </w:rPr>
        <w:t xml:space="preserve"> z</w:t>
      </w:r>
      <w:r>
        <w:rPr>
          <w:rFonts w:ascii="Arial"/>
          <w:color w:val="000000"/>
          <w:spacing w:val="-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</w:rPr>
        <w:t>dlaždic</w:t>
      </w:r>
      <w:proofErr w:type="spellEnd"/>
    </w:p>
    <w:p w14:paraId="4F0337FA" w14:textId="77777777" w:rsidR="00FC57DF" w:rsidRDefault="00000000">
      <w:pPr>
        <w:framePr w:w="688" w:wrap="auto" w:hAnchor="text" w:x="9264" w:y="132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566,42</w:t>
      </w:r>
    </w:p>
    <w:p w14:paraId="49874B49" w14:textId="77777777" w:rsidR="00FC57DF" w:rsidRDefault="00000000">
      <w:pPr>
        <w:framePr w:w="3454" w:wrap="auto" w:hAnchor="text" w:x="2331" w:y="135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Montáž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podlah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keramických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hladkých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lepených</w:t>
      </w:r>
      <w:proofErr w:type="spellEnd"/>
    </w:p>
    <w:p w14:paraId="666004B6" w14:textId="77777777" w:rsidR="00FC57DF" w:rsidRDefault="00000000">
      <w:pPr>
        <w:framePr w:w="3454" w:wrap="auto" w:hAnchor="text" w:x="2331" w:y="1351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cementovým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flexibilním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lepidlem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přes</w:t>
      </w:r>
      <w:proofErr w:type="spellEnd"/>
      <w:r>
        <w:rPr>
          <w:rFonts w:ascii="Arial"/>
          <w:color w:val="000000"/>
          <w:sz w:val="14"/>
        </w:rPr>
        <w:t xml:space="preserve"> 9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12 </w:t>
      </w:r>
      <w:proofErr w:type="spellStart"/>
      <w:r>
        <w:rPr>
          <w:rFonts w:ascii="Arial"/>
          <w:color w:val="000000"/>
          <w:spacing w:val="1"/>
          <w:sz w:val="14"/>
        </w:rPr>
        <w:t>ks</w:t>
      </w:r>
      <w:proofErr w:type="spellEnd"/>
      <w:r>
        <w:rPr>
          <w:rFonts w:ascii="Arial"/>
          <w:color w:val="000000"/>
          <w:spacing w:val="1"/>
          <w:sz w:val="14"/>
        </w:rPr>
        <w:t>/m2</w:t>
      </w:r>
    </w:p>
    <w:p w14:paraId="0CA1A81E" w14:textId="77777777" w:rsidR="00FC57DF" w:rsidRDefault="00000000">
      <w:pPr>
        <w:framePr w:w="286" w:wrap="auto" w:hAnchor="text" w:x="648" w:y="136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30BB2CE3" w14:textId="77777777" w:rsidR="00FC57DF" w:rsidRDefault="00000000">
      <w:pPr>
        <w:framePr w:w="286" w:wrap="auto" w:hAnchor="text" w:x="725" w:y="136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17B5DDD4" w14:textId="77777777" w:rsidR="00FC57DF" w:rsidRDefault="00000000">
      <w:pPr>
        <w:framePr w:w="301" w:wrap="auto" w:hAnchor="text" w:x="962" w:y="136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370BCDEE" w14:textId="77777777" w:rsidR="00FC57DF" w:rsidRDefault="00000000">
      <w:pPr>
        <w:framePr w:w="900" w:wrap="auto" w:hAnchor="text" w:x="1174" w:y="136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771574416</w:t>
      </w:r>
    </w:p>
    <w:p w14:paraId="5AE7FAFA" w14:textId="77777777" w:rsidR="00FC57DF" w:rsidRDefault="00000000">
      <w:pPr>
        <w:framePr w:w="404" w:wrap="auto" w:hAnchor="text" w:x="5891" w:y="136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14:paraId="109428A8" w14:textId="77777777" w:rsidR="00FC57DF" w:rsidRDefault="00000000">
      <w:pPr>
        <w:framePr w:w="554" w:wrap="auto" w:hAnchor="text" w:x="6808" w:y="136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0,391</w:t>
      </w:r>
    </w:p>
    <w:p w14:paraId="1EE874B9" w14:textId="77777777" w:rsidR="00FC57DF" w:rsidRDefault="00000000">
      <w:pPr>
        <w:framePr w:w="631" w:wrap="auto" w:hAnchor="text" w:x="7801" w:y="136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680,00</w:t>
      </w:r>
    </w:p>
    <w:p w14:paraId="56D29FD1" w14:textId="77777777" w:rsidR="00FC57DF" w:rsidRDefault="00000000">
      <w:pPr>
        <w:framePr w:w="1762" w:wrap="auto" w:hAnchor="text" w:x="9307" w:y="136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265,88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2024 01</w:t>
      </w:r>
    </w:p>
    <w:p w14:paraId="694A011F" w14:textId="77777777" w:rsidR="00FC57DF" w:rsidRDefault="00000000">
      <w:pPr>
        <w:framePr w:w="3558" w:wrap="auto" w:hAnchor="text" w:x="2326" w:y="1401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Montáž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podlah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z w:val="11"/>
        </w:rPr>
        <w:t>z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dlaždic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keramických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lepených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cementovým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1"/>
        </w:rPr>
        <w:t>flexibilním</w:t>
      </w:r>
      <w:proofErr w:type="spellEnd"/>
    </w:p>
    <w:p w14:paraId="5719E730" w14:textId="77777777" w:rsidR="00FC57DF" w:rsidRDefault="00000000">
      <w:pPr>
        <w:framePr w:w="3558" w:wrap="auto" w:hAnchor="text" w:x="2326" w:y="14019"/>
        <w:widowControl w:val="0"/>
        <w:autoSpaceDE w:val="0"/>
        <w:autoSpaceDN w:val="0"/>
        <w:spacing w:before="22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2"/>
          <w:sz w:val="11"/>
        </w:rPr>
        <w:t>lepidlem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hladkých</w:t>
      </w:r>
      <w:proofErr w:type="spellEnd"/>
      <w:r>
        <w:rPr>
          <w:rFonts w:ascii="Arial" w:hAnsi="Arial" w:cs="Arial"/>
          <w:color w:val="000000"/>
          <w:spacing w:val="-3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tloušťky</w:t>
      </w:r>
      <w:proofErr w:type="spellEnd"/>
      <w:r>
        <w:rPr>
          <w:rFonts w:ascii="Arial"/>
          <w:color w:val="000000"/>
          <w:spacing w:val="-4"/>
          <w:sz w:val="11"/>
        </w:rPr>
        <w:t xml:space="preserve"> 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mm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přes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9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12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ks</w:t>
      </w:r>
      <w:proofErr w:type="spellEnd"/>
      <w:r>
        <w:rPr>
          <w:rFonts w:ascii="Arial"/>
          <w:color w:val="000000"/>
          <w:spacing w:val="-2"/>
          <w:sz w:val="11"/>
        </w:rPr>
        <w:t>/m2</w:t>
      </w:r>
    </w:p>
    <w:p w14:paraId="17C70FFB" w14:textId="77777777" w:rsidR="00FC57DF" w:rsidRDefault="00000000">
      <w:pPr>
        <w:framePr w:w="306" w:wrap="auto" w:hAnchor="text" w:x="878" w:y="1408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4ABCC71B" w14:textId="77777777" w:rsidR="00FC57DF" w:rsidRDefault="00000000">
      <w:pPr>
        <w:framePr w:w="711" w:wrap="auto" w:hAnchor="text" w:x="878" w:y="143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14:paraId="472F361E" w14:textId="77777777" w:rsidR="00FC57DF" w:rsidRDefault="00000000">
      <w:pPr>
        <w:framePr w:w="711" w:wrap="auto" w:hAnchor="text" w:x="878" w:y="14382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793BF888" w14:textId="77777777" w:rsidR="00FC57DF" w:rsidRDefault="00000000">
      <w:pPr>
        <w:framePr w:w="2814" w:wrap="auto" w:hAnchor="text" w:x="2326" w:y="1437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3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https://podminky.urs.cz/item/CS_URS_2024_01/771574416</w:t>
        </w:r>
      </w:hyperlink>
    </w:p>
    <w:p w14:paraId="0CBA7F3B" w14:textId="77777777" w:rsidR="00FC57DF" w:rsidRDefault="00000000">
      <w:pPr>
        <w:framePr w:w="3591" w:wrap="auto" w:hAnchor="text" w:x="2328" w:y="1460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2.01/2.07" </w:t>
      </w:r>
      <w:r>
        <w:rPr>
          <w:rFonts w:ascii="Arial"/>
          <w:color w:val="000000"/>
          <w:spacing w:val="1"/>
          <w:sz w:val="12"/>
        </w:rPr>
        <w:t>1,15*0,34</w:t>
      </w:r>
    </w:p>
    <w:p w14:paraId="69AFBDCB" w14:textId="77777777" w:rsidR="00FC57DF" w:rsidRDefault="00000000">
      <w:pPr>
        <w:framePr w:w="486" w:wrap="auto" w:hAnchor="text" w:x="6853" w:y="1460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0,391</w:t>
      </w:r>
    </w:p>
    <w:p w14:paraId="1610F9E7" w14:textId="77777777" w:rsidR="00FC57DF" w:rsidRDefault="00000000">
      <w:pPr>
        <w:framePr w:w="3404" w:wrap="auto" w:hAnchor="text" w:x="2331" w:y="149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Příplatek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montáži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podlah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keramických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lepených</w:t>
      </w:r>
      <w:proofErr w:type="spellEnd"/>
    </w:p>
    <w:p w14:paraId="244FCEA3" w14:textId="77777777" w:rsidR="00FC57DF" w:rsidRDefault="00000000">
      <w:pPr>
        <w:framePr w:w="3404" w:wrap="auto" w:hAnchor="text" w:x="2331" w:y="1492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cementovým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flexibilním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lepidlem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plochu</w:t>
      </w:r>
      <w:proofErr w:type="spellEnd"/>
      <w:r>
        <w:rPr>
          <w:rFonts w:ascii="Arial"/>
          <w:color w:val="000000"/>
          <w:spacing w:val="-1"/>
          <w:sz w:val="14"/>
        </w:rPr>
        <w:t xml:space="preserve"> do </w:t>
      </w: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m2</w:t>
      </w:r>
    </w:p>
    <w:p w14:paraId="24B71424" w14:textId="77777777" w:rsidR="00FC57DF" w:rsidRDefault="00000000">
      <w:pPr>
        <w:framePr w:w="286" w:wrap="auto" w:hAnchor="text" w:x="648" w:y="150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1E8C6326" w14:textId="77777777" w:rsidR="00FC57DF" w:rsidRDefault="00000000">
      <w:pPr>
        <w:framePr w:w="286" w:wrap="auto" w:hAnchor="text" w:x="725" w:y="150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0AC479E1" w14:textId="77777777" w:rsidR="00FC57DF" w:rsidRDefault="00000000">
      <w:pPr>
        <w:framePr w:w="301" w:wrap="auto" w:hAnchor="text" w:x="962" w:y="150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2E8474BF" w14:textId="77777777" w:rsidR="00FC57DF" w:rsidRDefault="00000000">
      <w:pPr>
        <w:framePr w:w="900" w:wrap="auto" w:hAnchor="text" w:x="1174" w:y="150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771577211</w:t>
      </w:r>
    </w:p>
    <w:p w14:paraId="2A7F8C38" w14:textId="77777777" w:rsidR="00FC57DF" w:rsidRDefault="00000000">
      <w:pPr>
        <w:framePr w:w="404" w:wrap="auto" w:hAnchor="text" w:x="5891" w:y="150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14:paraId="7A330919" w14:textId="77777777" w:rsidR="00FC57DF" w:rsidRDefault="00000000">
      <w:pPr>
        <w:framePr w:w="554" w:wrap="auto" w:hAnchor="text" w:x="6808" w:y="150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0,391</w:t>
      </w:r>
    </w:p>
    <w:p w14:paraId="12F0EC3C" w14:textId="77777777" w:rsidR="00FC57DF" w:rsidRDefault="00000000">
      <w:pPr>
        <w:framePr w:w="554" w:wrap="auto" w:hAnchor="text" w:x="7878" w:y="150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89,20</w:t>
      </w:r>
    </w:p>
    <w:p w14:paraId="3FA37FDB" w14:textId="77777777" w:rsidR="00FC57DF" w:rsidRDefault="00000000">
      <w:pPr>
        <w:framePr w:w="1673" w:wrap="auto" w:hAnchor="text" w:x="9384" w:y="150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34,88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2024 01</w:t>
      </w:r>
    </w:p>
    <w:p w14:paraId="7E6CC806" w14:textId="77777777" w:rsidR="00FC57DF" w:rsidRDefault="00000000">
      <w:pPr>
        <w:framePr w:w="3558" w:wrap="auto" w:hAnchor="text" w:x="2326" w:y="1542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Montáž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podlah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z w:val="11"/>
        </w:rPr>
        <w:t>z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dlaždic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keramických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lepených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cementovým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1"/>
        </w:rPr>
        <w:t>flexibilním</w:t>
      </w:r>
      <w:proofErr w:type="spellEnd"/>
    </w:p>
    <w:p w14:paraId="2E429BB8" w14:textId="77777777" w:rsidR="00FC57DF" w:rsidRDefault="00000000">
      <w:pPr>
        <w:framePr w:w="3558" w:wrap="auto" w:hAnchor="text" w:x="2326" w:y="15424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2"/>
          <w:sz w:val="11"/>
        </w:rPr>
        <w:t>lepidlem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Příplatek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k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cenám</w:t>
      </w:r>
      <w:proofErr w:type="spellEnd"/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za</w:t>
      </w:r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plochu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5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z w:val="11"/>
        </w:rPr>
        <w:t>m2</w:t>
      </w:r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jednotlivě</w:t>
      </w:r>
      <w:proofErr w:type="spellEnd"/>
    </w:p>
    <w:p w14:paraId="4C5CC054" w14:textId="77777777" w:rsidR="00FC57DF" w:rsidRDefault="00000000">
      <w:pPr>
        <w:framePr w:w="306" w:wrap="auto" w:hAnchor="text" w:x="878" w:y="1548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1D4B323B" w14:textId="77777777" w:rsidR="00FC57DF" w:rsidRDefault="00000000">
      <w:pPr>
        <w:framePr w:w="711" w:wrap="auto" w:hAnchor="text" w:x="878" w:y="157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14:paraId="68D2C17F" w14:textId="77777777" w:rsidR="00FC57DF" w:rsidRDefault="00000000">
      <w:pPr>
        <w:framePr w:w="711" w:wrap="auto" w:hAnchor="text" w:x="878" w:y="15786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78560A96" w14:textId="77777777" w:rsidR="00FC57DF" w:rsidRDefault="00000000">
      <w:pPr>
        <w:framePr w:w="2814" w:wrap="auto" w:hAnchor="text" w:x="2326" w:y="1577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3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https://podminky.urs.cz/item/CS_URS_2024_01/771577211</w:t>
        </w:r>
      </w:hyperlink>
    </w:p>
    <w:p w14:paraId="17E11A73" w14:textId="77777777" w:rsidR="00FC57DF" w:rsidRDefault="00000000">
      <w:pPr>
        <w:framePr w:w="3591" w:wrap="auto" w:hAnchor="text" w:x="2328" w:y="1601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2.01/2.07" </w:t>
      </w:r>
      <w:r>
        <w:rPr>
          <w:rFonts w:ascii="Arial"/>
          <w:color w:val="000000"/>
          <w:spacing w:val="1"/>
          <w:sz w:val="12"/>
        </w:rPr>
        <w:t>1,15*0,34</w:t>
      </w:r>
    </w:p>
    <w:p w14:paraId="31C06E4B" w14:textId="77777777" w:rsidR="00FC57DF" w:rsidRDefault="00000000">
      <w:pPr>
        <w:framePr w:w="486" w:wrap="auto" w:hAnchor="text" w:x="6853" w:y="1601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0,391</w:t>
      </w:r>
    </w:p>
    <w:p w14:paraId="3E53F5C8" w14:textId="77777777" w:rsidR="00FC57DF" w:rsidRDefault="00000000">
      <w:pPr>
        <w:framePr w:w="834" w:wrap="auto" w:hAnchor="text" w:x="5619" w:y="164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4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 5</w:t>
      </w:r>
    </w:p>
    <w:p w14:paraId="3608DEE3" w14:textId="77777777" w:rsidR="00FC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B890210">
          <v:shape id="_x000047" o:spid="_x0000_s1046" type="#_x0000_t75" style="position:absolute;margin-left:27.8pt;margin-top:26.9pt;width:537.4pt;height:53.95pt;z-index:-251672576;mso-position-horizontal:absolute;mso-position-horizontal-relative:page;mso-position-vertical:absolute;mso-position-vertical-relative:page">
            <v:imagedata r:id="rId36" o:title="image48"/>
            <w10:wrap anchorx="page" anchory="page"/>
          </v:shape>
        </w:pict>
      </w:r>
      <w:r>
        <w:rPr>
          <w:noProof/>
        </w:rPr>
        <w:pict w14:anchorId="1220FCA7">
          <v:shape id="_x000048" o:spid="_x0000_s1045" type="#_x0000_t75" style="position:absolute;margin-left:-1pt;margin-top:-1pt;width:3pt;height:3pt;z-index:-251673600;mso-position-horizontal:absolute;mso-position-horizontal-relative:page;mso-position-vertical:absolute;mso-position-vertical-relative:page">
            <v:imagedata r:id="rId37" o:title="image49"/>
            <w10:wrap anchorx="page" anchory="page"/>
          </v:shape>
        </w:pict>
      </w:r>
      <w:r>
        <w:rPr>
          <w:noProof/>
        </w:rPr>
        <w:pict w14:anchorId="1689482B">
          <v:shape id="_x000049" o:spid="_x0000_s1044" type="#_x0000_t75" style="position:absolute;margin-left:27.8pt;margin-top:107.4pt;width:537.4pt;height:21.4pt;z-index:-251674624;mso-position-horizontal:absolute;mso-position-horizontal-relative:page;mso-position-vertical:absolute;mso-position-vertical-relative:page">
            <v:imagedata r:id="rId25" o:title="image50"/>
            <w10:wrap anchorx="page" anchory="page"/>
          </v:shape>
        </w:pict>
      </w:r>
      <w:r>
        <w:rPr>
          <w:noProof/>
        </w:rPr>
        <w:pict w14:anchorId="2BA2679F">
          <v:shape id="_x000050" o:spid="_x0000_s1043" type="#_x0000_t75" style="position:absolute;margin-left:27.8pt;margin-top:148.2pt;width:537.4pt;height:19.6pt;z-index:-251675648;mso-position-horizontal:absolute;mso-position-horizontal-relative:page;mso-position-vertical:absolute;mso-position-vertical-relative:page">
            <v:imagedata r:id="rId26" o:title="image51"/>
            <w10:wrap anchorx="page" anchory="page"/>
          </v:shape>
        </w:pict>
      </w:r>
      <w:r>
        <w:rPr>
          <w:noProof/>
        </w:rPr>
        <w:pict w14:anchorId="106E1BFA">
          <v:shape id="_x000051" o:spid="_x0000_s1042" type="#_x0000_t75" style="position:absolute;margin-left:27.8pt;margin-top:180.4pt;width:537.4pt;height:21.4pt;z-index:-251676672;mso-position-horizontal:absolute;mso-position-horizontal-relative:page;mso-position-vertical:absolute;mso-position-vertical-relative:page">
            <v:imagedata r:id="rId14" o:title="image52"/>
            <w10:wrap anchorx="page" anchory="page"/>
          </v:shape>
        </w:pict>
      </w:r>
      <w:r>
        <w:rPr>
          <w:noProof/>
        </w:rPr>
        <w:pict w14:anchorId="6B33F7CC">
          <v:shape id="_x000052" o:spid="_x0000_s1041" type="#_x0000_t75" style="position:absolute;margin-left:27.8pt;margin-top:221.2pt;width:537.4pt;height:21.45pt;z-index:-251677696;mso-position-horizontal:absolute;mso-position-horizontal-relative:page;mso-position-vertical:absolute;mso-position-vertical-relative:page">
            <v:imagedata r:id="rId38" o:title="image53"/>
            <w10:wrap anchorx="page" anchory="page"/>
          </v:shape>
        </w:pict>
      </w:r>
      <w:r>
        <w:rPr>
          <w:noProof/>
        </w:rPr>
        <w:pict w14:anchorId="43B62CDE">
          <v:shape id="_x000053" o:spid="_x0000_s1040" type="#_x0000_t75" style="position:absolute;margin-left:27.8pt;margin-top:286.5pt;width:537.4pt;height:31.75pt;z-index:-251678720;mso-position-horizontal:absolute;mso-position-horizontal-relative:page;mso-position-vertical:absolute;mso-position-vertical-relative:page">
            <v:imagedata r:id="rId16" o:title="image54"/>
            <w10:wrap anchorx="page" anchory="page"/>
          </v:shape>
        </w:pict>
      </w:r>
      <w:r>
        <w:rPr>
          <w:noProof/>
        </w:rPr>
        <w:pict w14:anchorId="3EE41FE2">
          <v:shape id="_x000054" o:spid="_x0000_s1039" type="#_x0000_t75" style="position:absolute;margin-left:27.8pt;margin-top:344.8pt;width:537.4pt;height:21.4pt;z-index:-251679744;mso-position-horizontal:absolute;mso-position-horizontal-relative:page;mso-position-vertical:absolute;mso-position-vertical-relative:page">
            <v:imagedata r:id="rId14" o:title="image55"/>
            <w10:wrap anchorx="page" anchory="page"/>
          </v:shape>
        </w:pict>
      </w:r>
      <w:r>
        <w:rPr>
          <w:noProof/>
        </w:rPr>
        <w:pict w14:anchorId="50A7F5C5">
          <v:shape id="_x000055" o:spid="_x0000_s1038" type="#_x0000_t75" style="position:absolute;margin-left:27.8pt;margin-top:378.75pt;width:537.4pt;height:21.45pt;z-index:-251680768;mso-position-horizontal:absolute;mso-position-horizontal-relative:page;mso-position-vertical:absolute;mso-position-vertical-relative:page">
            <v:imagedata r:id="rId39" o:title="image56"/>
            <w10:wrap anchorx="page" anchory="page"/>
          </v:shape>
        </w:pict>
      </w:r>
      <w:r>
        <w:rPr>
          <w:noProof/>
        </w:rPr>
        <w:pict w14:anchorId="568C6A25">
          <v:shape id="_x000056" o:spid="_x0000_s1037" type="#_x0000_t75" style="position:absolute;margin-left:27.8pt;margin-top:419.6pt;width:537.4pt;height:36.65pt;z-index:-251681792;mso-position-horizontal:absolute;mso-position-horizontal-relative:page;mso-position-vertical:absolute;mso-position-vertical-relative:page">
            <v:imagedata r:id="rId40" o:title="image57"/>
            <w10:wrap anchorx="page" anchory="page"/>
          </v:shape>
        </w:pict>
      </w:r>
      <w:r>
        <w:rPr>
          <w:noProof/>
        </w:rPr>
        <w:pict w14:anchorId="63D0F6A4">
          <v:shape id="_x000057" o:spid="_x0000_s1036" type="#_x0000_t75" style="position:absolute;margin-left:27.8pt;margin-top:492.3pt;width:537.4pt;height:19.6pt;z-index:-251682816;mso-position-horizontal:absolute;mso-position-horizontal-relative:page;mso-position-vertical:absolute;mso-position-vertical-relative:page">
            <v:imagedata r:id="rId41" o:title="image58"/>
            <w10:wrap anchorx="page" anchory="page"/>
          </v:shape>
        </w:pict>
      </w:r>
      <w:r>
        <w:rPr>
          <w:noProof/>
        </w:rPr>
        <w:pict w14:anchorId="6292CC51">
          <v:shape id="_x000058" o:spid="_x0000_s1035" type="#_x0000_t75" style="position:absolute;margin-left:27.8pt;margin-top:539.1pt;width:537.4pt;height:40.3pt;z-index:-251683840;mso-position-horizontal:absolute;mso-position-horizontal-relative:page;mso-position-vertical:absolute;mso-position-vertical-relative:page">
            <v:imagedata r:id="rId42" o:title="image59"/>
            <w10:wrap anchorx="page" anchory="page"/>
          </v:shape>
        </w:pict>
      </w:r>
      <w:r>
        <w:rPr>
          <w:noProof/>
        </w:rPr>
        <w:pict w14:anchorId="34B517FE">
          <v:shape id="_x000059" o:spid="_x0000_s1034" type="#_x0000_t75" style="position:absolute;margin-left:27.8pt;margin-top:598.2pt;width:537.4pt;height:28.15pt;z-index:-251684864;mso-position-horizontal:absolute;mso-position-horizontal-relative:page;mso-position-vertical:absolute;mso-position-vertical-relative:page">
            <v:imagedata r:id="rId43" o:title="image60"/>
            <w10:wrap anchorx="page" anchory="page"/>
          </v:shape>
        </w:pict>
      </w:r>
      <w:r>
        <w:rPr>
          <w:noProof/>
        </w:rPr>
        <w:pict w14:anchorId="22663993">
          <v:shape id="_x000060" o:spid="_x0000_s1033" type="#_x0000_t75" style="position:absolute;margin-left:27.8pt;margin-top:670.2pt;width:537.4pt;height:28.15pt;z-index:-251685888;mso-position-horizontal:absolute;mso-position-horizontal-relative:page;mso-position-vertical:absolute;mso-position-vertical-relative:page">
            <v:imagedata r:id="rId43" o:title="image61"/>
            <w10:wrap anchorx="page" anchory="page"/>
          </v:shape>
        </w:pict>
      </w:r>
      <w:r>
        <w:rPr>
          <w:noProof/>
        </w:rPr>
        <w:pict w14:anchorId="46BB8F20">
          <v:shape id="_x000061" o:spid="_x0000_s1032" type="#_x0000_t75" style="position:absolute;margin-left:27.8pt;margin-top:740.4pt;width:537.4pt;height:28.15pt;z-index:-251686912;mso-position-horizontal:absolute;mso-position-horizontal-relative:page;mso-position-vertical:absolute;mso-position-vertical-relative:page">
            <v:imagedata r:id="rId44" o:title="image6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D5B6D28" w14:textId="77777777" w:rsidR="00FC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7773DF9" w14:textId="77777777" w:rsidR="00FC57DF" w:rsidRDefault="00000000">
      <w:pPr>
        <w:framePr w:w="701" w:wrap="auto" w:hAnchor="text" w:x="624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proofErr w:type="spellStart"/>
      <w:r>
        <w:rPr>
          <w:rFonts w:ascii="Arial"/>
          <w:color w:val="000000"/>
          <w:spacing w:val="-3"/>
          <w:sz w:val="14"/>
        </w:rPr>
        <w:t>Typ</w:t>
      </w:r>
      <w:proofErr w:type="spellEnd"/>
    </w:p>
    <w:p w14:paraId="049133E8" w14:textId="77777777" w:rsidR="00FC57DF" w:rsidRDefault="00000000">
      <w:pPr>
        <w:framePr w:w="454" w:wrap="auto" w:hAnchor="text" w:x="1604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Kód</w:t>
      </w:r>
      <w:proofErr w:type="spellEnd"/>
    </w:p>
    <w:p w14:paraId="5180F278" w14:textId="77777777" w:rsidR="00FC57DF" w:rsidRDefault="00000000">
      <w:pPr>
        <w:framePr w:w="554" w:wrap="auto" w:hAnchor="text" w:x="384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Popis</w:t>
      </w:r>
      <w:proofErr w:type="spellEnd"/>
    </w:p>
    <w:p w14:paraId="5AE2BF5B" w14:textId="77777777" w:rsidR="00FC57DF" w:rsidRDefault="00000000">
      <w:pPr>
        <w:framePr w:w="404" w:wrap="auto" w:hAnchor="text" w:x="589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14:paraId="47D3F720" w14:textId="77777777" w:rsidR="00FC57DF" w:rsidRDefault="00000000">
      <w:pPr>
        <w:framePr w:w="404" w:wrap="auto" w:hAnchor="text" w:x="5891" w:y="707"/>
        <w:widowControl w:val="0"/>
        <w:autoSpaceDE w:val="0"/>
        <w:autoSpaceDN w:val="0"/>
        <w:spacing w:before="32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14:paraId="29BC6423" w14:textId="77777777" w:rsidR="00FC57DF" w:rsidRDefault="00000000">
      <w:pPr>
        <w:framePr w:w="759" w:wrap="auto" w:hAnchor="text" w:x="643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2"/>
          <w:sz w:val="14"/>
        </w:rPr>
        <w:t>Množství</w:t>
      </w:r>
      <w:proofErr w:type="spellEnd"/>
    </w:p>
    <w:p w14:paraId="3B5A6091" w14:textId="77777777" w:rsidR="00FC57DF" w:rsidRDefault="00000000">
      <w:pPr>
        <w:framePr w:w="1005" w:wrap="auto" w:hAnchor="text" w:x="732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J.cena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14:paraId="153769F4" w14:textId="77777777" w:rsidR="00FC57DF" w:rsidRDefault="00000000">
      <w:pPr>
        <w:framePr w:w="1408" w:wrap="auto" w:hAnchor="text" w:x="840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celkem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14:paraId="09E86FDD" w14:textId="77777777" w:rsidR="00FC57DF" w:rsidRDefault="00000000">
      <w:pPr>
        <w:framePr w:w="1276" w:wrap="auto" w:hAnchor="text" w:x="997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Cenová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soustava</w:t>
      </w:r>
      <w:proofErr w:type="spellEnd"/>
    </w:p>
    <w:p w14:paraId="351829EF" w14:textId="77777777" w:rsidR="00FC57DF" w:rsidRDefault="00000000">
      <w:pPr>
        <w:framePr w:w="3486" w:wrap="auto" w:hAnchor="text" w:x="2331" w:y="10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Příplatek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montáži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podlah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keramických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lepených</w:t>
      </w:r>
      <w:proofErr w:type="spellEnd"/>
    </w:p>
    <w:p w14:paraId="7B0D7596" w14:textId="77777777" w:rsidR="00FC57DF" w:rsidRDefault="00000000">
      <w:pPr>
        <w:framePr w:w="3486" w:wrap="auto" w:hAnchor="text" w:x="2331" w:y="109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cementovým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flexibilním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lepidlem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omezený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prostor</w:t>
      </w:r>
      <w:proofErr w:type="spellEnd"/>
    </w:p>
    <w:p w14:paraId="4E64EB6F" w14:textId="77777777" w:rsidR="00FC57DF" w:rsidRDefault="00000000">
      <w:pPr>
        <w:framePr w:w="286" w:wrap="auto" w:hAnchor="text" w:x="648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10A8E98D" w14:textId="77777777" w:rsidR="00FC57DF" w:rsidRDefault="00000000">
      <w:pPr>
        <w:framePr w:w="286" w:wrap="auto" w:hAnchor="text" w:x="725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14:paraId="3B14931A" w14:textId="77777777" w:rsidR="00FC57DF" w:rsidRDefault="00000000">
      <w:pPr>
        <w:framePr w:w="301" w:wrap="auto" w:hAnchor="text" w:x="962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1F5C0DDC" w14:textId="77777777" w:rsidR="00FC57DF" w:rsidRDefault="00000000">
      <w:pPr>
        <w:framePr w:w="900" w:wrap="auto" w:hAnchor="text" w:x="1174" w:y="11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771577212</w:t>
      </w:r>
    </w:p>
    <w:p w14:paraId="298C7A5A" w14:textId="77777777" w:rsidR="00FC57DF" w:rsidRDefault="00000000">
      <w:pPr>
        <w:framePr w:w="554" w:wrap="auto" w:hAnchor="text" w:x="6808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0,391</w:t>
      </w:r>
    </w:p>
    <w:p w14:paraId="0D3EA8D6" w14:textId="77777777" w:rsidR="00FC57DF" w:rsidRDefault="00000000">
      <w:pPr>
        <w:framePr w:w="631" w:wrap="auto" w:hAnchor="text" w:x="7801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106,00</w:t>
      </w:r>
    </w:p>
    <w:p w14:paraId="37DFE0ED" w14:textId="77777777" w:rsidR="00FC57DF" w:rsidRDefault="00000000">
      <w:pPr>
        <w:framePr w:w="1673" w:wrap="auto" w:hAnchor="text" w:x="9384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41,45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2024 01</w:t>
      </w:r>
    </w:p>
    <w:p w14:paraId="22C4AD01" w14:textId="77777777" w:rsidR="00FC57DF" w:rsidRDefault="00000000">
      <w:pPr>
        <w:framePr w:w="3558" w:wrap="auto" w:hAnchor="text" w:x="2326" w:y="15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Montáž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podlah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z w:val="11"/>
        </w:rPr>
        <w:t>z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dlaždic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keramických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lepených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cementovým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1"/>
        </w:rPr>
        <w:t>flexibilním</w:t>
      </w:r>
      <w:proofErr w:type="spellEnd"/>
    </w:p>
    <w:p w14:paraId="6E2DCF16" w14:textId="77777777" w:rsidR="00FC57DF" w:rsidRDefault="00000000">
      <w:pPr>
        <w:framePr w:w="3558" w:wrap="auto" w:hAnchor="text" w:x="2326" w:y="1598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2"/>
          <w:sz w:val="11"/>
        </w:rPr>
        <w:t>lepidlem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Příplatek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k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cenám</w:t>
      </w:r>
      <w:proofErr w:type="spellEnd"/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za</w:t>
      </w:r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podlahy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z w:val="11"/>
        </w:rPr>
        <w:t>v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omezeném</w:t>
      </w:r>
      <w:proofErr w:type="spellEnd"/>
      <w:r>
        <w:rPr>
          <w:rFonts w:ascii="Arial"/>
          <w:color w:val="000000"/>
          <w:spacing w:val="1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prostoru</w:t>
      </w:r>
      <w:proofErr w:type="spellEnd"/>
    </w:p>
    <w:p w14:paraId="6E6E6305" w14:textId="77777777" w:rsidR="00FC57DF" w:rsidRDefault="00000000">
      <w:pPr>
        <w:framePr w:w="306" w:wrap="auto" w:hAnchor="text" w:x="878" w:y="166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1BD9A38A" w14:textId="77777777" w:rsidR="00FC57DF" w:rsidRDefault="00000000">
      <w:pPr>
        <w:framePr w:w="711" w:wrap="auto" w:hAnchor="text" w:x="878" w:y="196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14:paraId="0763AE31" w14:textId="77777777" w:rsidR="00FC57DF" w:rsidRDefault="00000000">
      <w:pPr>
        <w:framePr w:w="711" w:wrap="auto" w:hAnchor="text" w:x="878" w:y="1960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161E451A" w14:textId="77777777" w:rsidR="00FC57DF" w:rsidRDefault="00000000">
      <w:pPr>
        <w:framePr w:w="2814" w:wrap="auto" w:hAnchor="text" w:x="2326" w:y="195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4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https://podminky.urs.cz/item/CS_URS_2024_01/771577212</w:t>
        </w:r>
      </w:hyperlink>
    </w:p>
    <w:p w14:paraId="224DABDF" w14:textId="77777777" w:rsidR="00FC57DF" w:rsidRDefault="00000000">
      <w:pPr>
        <w:framePr w:w="3591" w:wrap="auto" w:hAnchor="text" w:x="2328" w:y="218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2.01/2.07" </w:t>
      </w:r>
      <w:r>
        <w:rPr>
          <w:rFonts w:ascii="Arial"/>
          <w:color w:val="000000"/>
          <w:spacing w:val="1"/>
          <w:sz w:val="12"/>
        </w:rPr>
        <w:t>1,15*0,34</w:t>
      </w:r>
    </w:p>
    <w:p w14:paraId="18C7510C" w14:textId="77777777" w:rsidR="00FC57DF" w:rsidRDefault="00000000">
      <w:pPr>
        <w:framePr w:w="486" w:wrap="auto" w:hAnchor="text" w:x="6853" w:y="218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0,391</w:t>
      </w:r>
    </w:p>
    <w:p w14:paraId="317CF454" w14:textId="77777777" w:rsidR="00FC57DF" w:rsidRDefault="00000000">
      <w:pPr>
        <w:framePr w:w="3517" w:wrap="auto" w:hAnchor="text" w:x="2331" w:y="24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 w:hAnsi="Arial" w:cs="Arial"/>
          <w:i/>
          <w:color w:val="000000"/>
          <w:spacing w:val="-2"/>
          <w:sz w:val="14"/>
        </w:rPr>
        <w:t>dlažba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keramická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slinutá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protiskluzná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do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interiéru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i</w:t>
      </w:r>
      <w:proofErr w:type="spellEnd"/>
    </w:p>
    <w:p w14:paraId="21B6127C" w14:textId="77777777" w:rsidR="00FC57DF" w:rsidRDefault="00000000">
      <w:pPr>
        <w:framePr w:w="3517" w:wrap="auto" w:hAnchor="text" w:x="2331" w:y="244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exteriéru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pro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vysoké</w:t>
      </w:r>
      <w:proofErr w:type="spellEnd"/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mechanické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14"/>
        </w:rPr>
        <w:t>namáhání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14"/>
        </w:rPr>
        <w:t>přes</w:t>
      </w:r>
      <w:proofErr w:type="spellEnd"/>
      <w:r>
        <w:rPr>
          <w:rFonts w:ascii="Arial"/>
          <w:i/>
          <w:color w:val="000000"/>
          <w:sz w:val="14"/>
        </w:rPr>
        <w:t xml:space="preserve"> 9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do</w:t>
      </w:r>
    </w:p>
    <w:p w14:paraId="60EFDBF6" w14:textId="77777777" w:rsidR="00FC57DF" w:rsidRDefault="00000000">
      <w:pPr>
        <w:framePr w:w="286" w:wrap="auto" w:hAnchor="text" w:x="636" w:y="26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4</w:t>
      </w:r>
    </w:p>
    <w:p w14:paraId="6CD6600E" w14:textId="77777777" w:rsidR="00FC57DF" w:rsidRDefault="00000000">
      <w:pPr>
        <w:framePr w:w="286" w:wrap="auto" w:hAnchor="text" w:x="713" w:y="26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7</w:t>
      </w:r>
    </w:p>
    <w:p w14:paraId="772FE44E" w14:textId="77777777" w:rsidR="00FC57DF" w:rsidRDefault="00000000">
      <w:pPr>
        <w:framePr w:w="324" w:wrap="auto" w:hAnchor="text" w:x="941" w:y="26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14:paraId="035681D8" w14:textId="77777777" w:rsidR="00FC57DF" w:rsidRDefault="00000000">
      <w:pPr>
        <w:framePr w:w="824" w:wrap="auto" w:hAnchor="text" w:x="1174" w:y="26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59761409</w:t>
      </w:r>
    </w:p>
    <w:p w14:paraId="28BFF889" w14:textId="77777777" w:rsidR="00FC57DF" w:rsidRDefault="00000000">
      <w:pPr>
        <w:framePr w:w="400" w:wrap="auto" w:hAnchor="text" w:x="5881" w:y="26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4"/>
          <w:sz w:val="14"/>
        </w:rPr>
        <w:t>m2</w:t>
      </w:r>
    </w:p>
    <w:p w14:paraId="67AE7B08" w14:textId="77777777" w:rsidR="00FC57DF" w:rsidRDefault="00000000">
      <w:pPr>
        <w:framePr w:w="554" w:wrap="auto" w:hAnchor="text" w:x="6784" w:y="26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0,430</w:t>
      </w:r>
    </w:p>
    <w:p w14:paraId="2BB2C4E3" w14:textId="77777777" w:rsidR="00FC57DF" w:rsidRDefault="00000000">
      <w:pPr>
        <w:framePr w:w="631" w:wrap="auto" w:hAnchor="text" w:x="7777" w:y="26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503,00</w:t>
      </w:r>
    </w:p>
    <w:p w14:paraId="04381049" w14:textId="77777777" w:rsidR="00FC57DF" w:rsidRDefault="00000000">
      <w:pPr>
        <w:framePr w:w="1010" w:wrap="auto" w:hAnchor="text" w:x="9283" w:y="26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216,29</w:t>
      </w:r>
      <w:r>
        <w:rPr>
          <w:rFonts w:ascii="Arial"/>
          <w:i/>
          <w:color w:val="000000"/>
          <w:spacing w:val="43"/>
          <w:sz w:val="14"/>
        </w:rPr>
        <w:t xml:space="preserve"> </w:t>
      </w:r>
      <w:r>
        <w:rPr>
          <w:rFonts w:ascii="Arial"/>
          <w:i/>
          <w:color w:val="000000"/>
          <w:spacing w:val="-3"/>
          <w:sz w:val="14"/>
        </w:rPr>
        <w:t>SOD</w:t>
      </w:r>
    </w:p>
    <w:p w14:paraId="75D56F7F" w14:textId="77777777" w:rsidR="00FC57DF" w:rsidRDefault="00000000">
      <w:pPr>
        <w:framePr w:w="286" w:wrap="auto" w:hAnchor="text" w:x="2331" w:y="27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14:paraId="18235712" w14:textId="77777777" w:rsidR="00FC57DF" w:rsidRDefault="00000000">
      <w:pPr>
        <w:framePr w:w="653" w:wrap="auto" w:hAnchor="text" w:x="2407" w:y="27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2ks/m2</w:t>
      </w:r>
    </w:p>
    <w:p w14:paraId="1ED011CD" w14:textId="77777777" w:rsidR="00FC57DF" w:rsidRDefault="00000000">
      <w:pPr>
        <w:framePr w:w="3559" w:wrap="auto" w:hAnchor="text" w:x="2326" w:y="300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dlažba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keramická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slinutá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protiskluzná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interiéru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z w:val="11"/>
        </w:rPr>
        <w:t>i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exteriéru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pro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vysoké</w:t>
      </w:r>
      <w:proofErr w:type="spellEnd"/>
    </w:p>
    <w:p w14:paraId="2F47AB28" w14:textId="77777777" w:rsidR="00FC57DF" w:rsidRDefault="00000000">
      <w:pPr>
        <w:framePr w:w="3559" w:wrap="auto" w:hAnchor="text" w:x="2326" w:y="3002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mechanické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namáhání</w:t>
      </w:r>
      <w:proofErr w:type="spellEnd"/>
      <w:r>
        <w:rPr>
          <w:rFonts w:ascii="Arial"/>
          <w:color w:val="000000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přes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9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12ks/m2</w:t>
      </w:r>
    </w:p>
    <w:p w14:paraId="6B7DF485" w14:textId="77777777" w:rsidR="00FC57DF" w:rsidRDefault="00000000">
      <w:pPr>
        <w:framePr w:w="306" w:wrap="auto" w:hAnchor="text" w:x="878" w:y="306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5A1A8E19" w14:textId="77777777" w:rsidR="00FC57DF" w:rsidRDefault="00000000">
      <w:pPr>
        <w:framePr w:w="306" w:wrap="auto" w:hAnchor="text" w:x="878" w:y="3066"/>
        <w:widowControl w:val="0"/>
        <w:autoSpaceDE w:val="0"/>
        <w:autoSpaceDN w:val="0"/>
        <w:spacing w:before="184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47CA319E" w14:textId="77777777" w:rsidR="00FC57DF" w:rsidRDefault="00000000">
      <w:pPr>
        <w:framePr w:w="3591" w:wrap="auto" w:hAnchor="text" w:x="2328" w:y="336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"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2.01/2.07" </w:t>
      </w:r>
      <w:r>
        <w:rPr>
          <w:rFonts w:ascii="Arial"/>
          <w:color w:val="000000"/>
          <w:spacing w:val="1"/>
          <w:sz w:val="12"/>
        </w:rPr>
        <w:t>0,391*1,1</w:t>
      </w:r>
    </w:p>
    <w:p w14:paraId="32DE60C0" w14:textId="77777777" w:rsidR="00FC57DF" w:rsidRDefault="00000000">
      <w:pPr>
        <w:framePr w:w="486" w:wrap="auto" w:hAnchor="text" w:x="6853" w:y="33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0,430</w:t>
      </w:r>
    </w:p>
    <w:p w14:paraId="1832843D" w14:textId="77777777" w:rsidR="00FC57DF" w:rsidRDefault="00000000">
      <w:pPr>
        <w:framePr w:w="3557" w:wrap="auto" w:hAnchor="text" w:x="2331" w:y="36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Přesun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hmot</w:t>
      </w:r>
      <w:proofErr w:type="spellEnd"/>
      <w:r>
        <w:rPr>
          <w:rFonts w:ascii="Arial"/>
          <w:color w:val="000000"/>
          <w:spacing w:val="-1"/>
          <w:sz w:val="14"/>
        </w:rPr>
        <w:t xml:space="preserve"> pro </w:t>
      </w:r>
      <w:proofErr w:type="spellStart"/>
      <w:r>
        <w:rPr>
          <w:rFonts w:ascii="Arial"/>
          <w:color w:val="000000"/>
          <w:spacing w:val="-1"/>
          <w:sz w:val="14"/>
        </w:rPr>
        <w:t>podlahy</w:t>
      </w:r>
      <w:proofErr w:type="spellEnd"/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dlaždic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stanovený</w:t>
      </w:r>
      <w:proofErr w:type="spellEnd"/>
    </w:p>
    <w:p w14:paraId="6507CD82" w14:textId="77777777" w:rsidR="00FC57DF" w:rsidRDefault="00000000">
      <w:pPr>
        <w:framePr w:w="3557" w:wrap="auto" w:hAnchor="text" w:x="2331" w:y="362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4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hmotnosti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přesunovaného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materiálu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vodorovná</w:t>
      </w:r>
      <w:proofErr w:type="spellEnd"/>
    </w:p>
    <w:p w14:paraId="7763DAA7" w14:textId="77777777" w:rsidR="00FC57DF" w:rsidRDefault="00000000">
      <w:pPr>
        <w:framePr w:w="3557" w:wrap="auto" w:hAnchor="text" w:x="2331" w:y="362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dopravní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vzdálenost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z w:val="14"/>
        </w:rPr>
        <w:t>m 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objektech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výšky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přes</w:t>
      </w:r>
      <w:proofErr w:type="spellEnd"/>
      <w:r>
        <w:rPr>
          <w:rFonts w:ascii="Arial"/>
          <w:color w:val="000000"/>
          <w:sz w:val="14"/>
        </w:rPr>
        <w:t xml:space="preserve"> 6</w:t>
      </w:r>
    </w:p>
    <w:p w14:paraId="4CC81E1F" w14:textId="77777777" w:rsidR="00FC57DF" w:rsidRDefault="00000000">
      <w:pPr>
        <w:framePr w:w="3557" w:wrap="auto" w:hAnchor="text" w:x="2331" w:y="362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do 12 </w:t>
      </w:r>
      <w:r>
        <w:rPr>
          <w:rFonts w:ascii="Arial"/>
          <w:color w:val="000000"/>
          <w:sz w:val="14"/>
        </w:rPr>
        <w:t>m</w:t>
      </w:r>
    </w:p>
    <w:p w14:paraId="34386301" w14:textId="77777777" w:rsidR="00FC57DF" w:rsidRDefault="00000000">
      <w:pPr>
        <w:framePr w:w="286" w:wrap="auto" w:hAnchor="text" w:x="648" w:y="38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723AEBBC" w14:textId="77777777" w:rsidR="00FC57DF" w:rsidRDefault="00000000">
      <w:pPr>
        <w:framePr w:w="286" w:wrap="auto" w:hAnchor="text" w:x="725" w:y="38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14:paraId="59728B59" w14:textId="77777777" w:rsidR="00FC57DF" w:rsidRDefault="00000000">
      <w:pPr>
        <w:framePr w:w="301" w:wrap="auto" w:hAnchor="text" w:x="962" w:y="38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1A58BF82" w14:textId="77777777" w:rsidR="00FC57DF" w:rsidRDefault="00000000">
      <w:pPr>
        <w:framePr w:w="900" w:wrap="auto" w:hAnchor="text" w:x="1174" w:y="38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998771102</w:t>
      </w:r>
    </w:p>
    <w:p w14:paraId="59B7A076" w14:textId="77777777" w:rsidR="00FC57DF" w:rsidRDefault="00000000">
      <w:pPr>
        <w:framePr w:w="248" w:wrap="auto" w:hAnchor="text" w:x="5970" w:y="38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14:paraId="7493BE95" w14:textId="77777777" w:rsidR="00FC57DF" w:rsidRDefault="00000000">
      <w:pPr>
        <w:framePr w:w="554" w:wrap="auto" w:hAnchor="text" w:x="6808" w:y="38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0,011</w:t>
      </w:r>
    </w:p>
    <w:p w14:paraId="630353A9" w14:textId="77777777" w:rsidR="00FC57DF" w:rsidRDefault="00000000">
      <w:pPr>
        <w:framePr w:w="631" w:wrap="auto" w:hAnchor="text" w:x="7801" w:y="38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720,00</w:t>
      </w:r>
    </w:p>
    <w:p w14:paraId="11AD6C37" w14:textId="77777777" w:rsidR="00FC57DF" w:rsidRDefault="00000000">
      <w:pPr>
        <w:framePr w:w="832" w:wrap="auto" w:hAnchor="text" w:x="9460" w:y="38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7,92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451D2A16" w14:textId="77777777" w:rsidR="00FC57DF" w:rsidRDefault="00000000">
      <w:pPr>
        <w:framePr w:w="3403" w:wrap="auto" w:hAnchor="text" w:x="2326" w:y="435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Přesun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hmot</w:t>
      </w:r>
      <w:proofErr w:type="spellEnd"/>
      <w:r>
        <w:rPr>
          <w:rFonts w:ascii="Arial"/>
          <w:color w:val="000000"/>
          <w:spacing w:val="-1"/>
          <w:sz w:val="11"/>
        </w:rPr>
        <w:t xml:space="preserve"> pro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podlahy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z w:val="11"/>
        </w:rPr>
        <w:t>z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dlaždic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stanovený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z w:val="11"/>
        </w:rPr>
        <w:t>z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hmotnosti</w:t>
      </w:r>
      <w:proofErr w:type="spellEnd"/>
    </w:p>
    <w:p w14:paraId="0AE45900" w14:textId="77777777" w:rsidR="00FC57DF" w:rsidRDefault="00000000">
      <w:pPr>
        <w:framePr w:w="3403" w:wrap="auto" w:hAnchor="text" w:x="2326" w:y="4350"/>
        <w:widowControl w:val="0"/>
        <w:autoSpaceDE w:val="0"/>
        <w:autoSpaceDN w:val="0"/>
        <w:spacing w:before="22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3"/>
          <w:sz w:val="11"/>
        </w:rPr>
        <w:t>přesunovaného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materiálu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vodorovná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dopravní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vzdálenost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50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v</w:t>
      </w:r>
    </w:p>
    <w:p w14:paraId="753701A8" w14:textId="77777777" w:rsidR="00FC57DF" w:rsidRDefault="00000000">
      <w:pPr>
        <w:framePr w:w="3403" w:wrap="auto" w:hAnchor="text" w:x="2326" w:y="4350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2"/>
          <w:sz w:val="11"/>
        </w:rPr>
        <w:t>objektech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výšky</w:t>
      </w:r>
      <w:proofErr w:type="spellEnd"/>
      <w:r>
        <w:rPr>
          <w:rFonts w:ascii="Arial"/>
          <w:color w:val="000000"/>
          <w:spacing w:val="-5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přes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6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12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</w:p>
    <w:p w14:paraId="5A476DC2" w14:textId="77777777" w:rsidR="00FC57DF" w:rsidRDefault="00000000">
      <w:pPr>
        <w:framePr w:w="313" w:wrap="auto" w:hAnchor="text" w:x="878" w:y="44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014AA2B1" w14:textId="77777777" w:rsidR="00FC57DF" w:rsidRDefault="00000000">
      <w:pPr>
        <w:framePr w:w="313" w:wrap="auto" w:hAnchor="text" w:x="878" w:y="4485"/>
        <w:widowControl w:val="0"/>
        <w:autoSpaceDE w:val="0"/>
        <w:autoSpaceDN w:val="0"/>
        <w:spacing w:before="34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14:paraId="27501367" w14:textId="77777777" w:rsidR="00FC57DF" w:rsidRDefault="00000000">
      <w:pPr>
        <w:framePr w:w="477" w:wrap="auto" w:hAnchor="text" w:x="1176" w:y="49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784</w:t>
      </w:r>
    </w:p>
    <w:p w14:paraId="46052B9D" w14:textId="77777777" w:rsidR="00FC57DF" w:rsidRDefault="00000000">
      <w:pPr>
        <w:framePr w:w="2665" w:wrap="auto" w:hAnchor="text" w:x="2333" w:y="49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000000"/>
          <w:spacing w:val="1"/>
          <w:sz w:val="15"/>
        </w:rPr>
        <w:t>Dokončovací</w:t>
      </w:r>
      <w:proofErr w:type="spellEnd"/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práce</w:t>
      </w:r>
      <w:proofErr w:type="spellEnd"/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malby</w:t>
      </w:r>
      <w:proofErr w:type="spellEnd"/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2"/>
          <w:sz w:val="15"/>
        </w:rPr>
        <w:t xml:space="preserve"> </w:t>
      </w:r>
      <w:proofErr w:type="spellStart"/>
      <w:r>
        <w:rPr>
          <w:rFonts w:ascii="Arial"/>
          <w:color w:val="000000"/>
          <w:spacing w:val="1"/>
          <w:sz w:val="15"/>
        </w:rPr>
        <w:t>tapety</w:t>
      </w:r>
      <w:proofErr w:type="spellEnd"/>
    </w:p>
    <w:p w14:paraId="4F66F92B" w14:textId="77777777" w:rsidR="00FC57DF" w:rsidRDefault="00000000">
      <w:pPr>
        <w:framePr w:w="688" w:wrap="auto" w:hAnchor="text" w:x="9264" w:y="49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349,95</w:t>
      </w:r>
    </w:p>
    <w:p w14:paraId="3C71C196" w14:textId="77777777" w:rsidR="00FC57DF" w:rsidRDefault="00000000">
      <w:pPr>
        <w:framePr w:w="3592" w:wrap="auto" w:hAnchor="text" w:x="2331" w:y="52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Penetrace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podkladu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jednonásobná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základní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akrylátová</w:t>
      </w:r>
      <w:proofErr w:type="spellEnd"/>
    </w:p>
    <w:p w14:paraId="731C5E99" w14:textId="77777777" w:rsidR="00FC57DF" w:rsidRDefault="00000000">
      <w:pPr>
        <w:framePr w:w="3592" w:wrap="auto" w:hAnchor="text" w:x="2331" w:y="520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bezbarvá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místnostech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výšky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3,80 </w:t>
      </w:r>
      <w:r>
        <w:rPr>
          <w:rFonts w:ascii="Arial"/>
          <w:color w:val="000000"/>
          <w:sz w:val="14"/>
        </w:rPr>
        <w:t>m</w:t>
      </w:r>
    </w:p>
    <w:p w14:paraId="2265FBE2" w14:textId="77777777" w:rsidR="00FC57DF" w:rsidRDefault="00000000">
      <w:pPr>
        <w:framePr w:w="286" w:wrap="auto" w:hAnchor="text" w:x="648" w:y="52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14:paraId="3D7CE0F2" w14:textId="77777777" w:rsidR="00FC57DF" w:rsidRDefault="00000000">
      <w:pPr>
        <w:framePr w:w="286" w:wrap="auto" w:hAnchor="text" w:x="648" w:y="5285"/>
        <w:widowControl w:val="0"/>
        <w:autoSpaceDE w:val="0"/>
        <w:autoSpaceDN w:val="0"/>
        <w:spacing w:before="98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14:paraId="7ACE8791" w14:textId="77777777" w:rsidR="00FC57DF" w:rsidRDefault="00000000">
      <w:pPr>
        <w:framePr w:w="286" w:wrap="auto" w:hAnchor="text" w:x="725" w:y="52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14:paraId="6033B5D8" w14:textId="77777777" w:rsidR="00FC57DF" w:rsidRDefault="00000000">
      <w:pPr>
        <w:framePr w:w="286" w:wrap="auto" w:hAnchor="text" w:x="725" w:y="5285"/>
        <w:widowControl w:val="0"/>
        <w:autoSpaceDE w:val="0"/>
        <w:autoSpaceDN w:val="0"/>
        <w:spacing w:before="98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14:paraId="3AD3F629" w14:textId="77777777" w:rsidR="00FC57DF" w:rsidRDefault="00000000">
      <w:pPr>
        <w:framePr w:w="301" w:wrap="auto" w:hAnchor="text" w:x="962" w:y="52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709762CD" w14:textId="77777777" w:rsidR="00FC57DF" w:rsidRDefault="00000000">
      <w:pPr>
        <w:framePr w:w="900" w:wrap="auto" w:hAnchor="text" w:x="1174" w:y="52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784181101</w:t>
      </w:r>
    </w:p>
    <w:p w14:paraId="7AB63F7D" w14:textId="77777777" w:rsidR="00FC57DF" w:rsidRDefault="00000000">
      <w:pPr>
        <w:framePr w:w="404" w:wrap="auto" w:hAnchor="text" w:x="5891" w:y="52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14:paraId="3CAEA9B4" w14:textId="77777777" w:rsidR="00FC57DF" w:rsidRDefault="00000000">
      <w:pPr>
        <w:framePr w:w="404" w:wrap="auto" w:hAnchor="text" w:x="5891" w:y="5288"/>
        <w:widowControl w:val="0"/>
        <w:autoSpaceDE w:val="0"/>
        <w:autoSpaceDN w:val="0"/>
        <w:spacing w:before="98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14:paraId="13B12BA5" w14:textId="77777777" w:rsidR="00FC57DF" w:rsidRDefault="00000000">
      <w:pPr>
        <w:framePr w:w="554" w:wrap="auto" w:hAnchor="text" w:x="6808" w:y="52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3,458</w:t>
      </w:r>
    </w:p>
    <w:p w14:paraId="0EE416D6" w14:textId="77777777" w:rsidR="00FC57DF" w:rsidRDefault="00000000">
      <w:pPr>
        <w:framePr w:w="554" w:wrap="auto" w:hAnchor="text" w:x="7878" w:y="52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19,90</w:t>
      </w:r>
    </w:p>
    <w:p w14:paraId="5F4CC491" w14:textId="77777777" w:rsidR="00FC57DF" w:rsidRDefault="00000000">
      <w:pPr>
        <w:framePr w:w="554" w:wrap="auto" w:hAnchor="text" w:x="7878" w:y="5285"/>
        <w:widowControl w:val="0"/>
        <w:autoSpaceDE w:val="0"/>
        <w:autoSpaceDN w:val="0"/>
        <w:spacing w:before="98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81,30</w:t>
      </w:r>
    </w:p>
    <w:p w14:paraId="1F1DCAB1" w14:textId="77777777" w:rsidR="00FC57DF" w:rsidRDefault="00000000">
      <w:pPr>
        <w:framePr w:w="909" w:wrap="auto" w:hAnchor="text" w:x="9384" w:y="52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68,81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54F59DE0" w14:textId="77777777" w:rsidR="00FC57DF" w:rsidRDefault="00000000">
      <w:pPr>
        <w:framePr w:w="3321" w:wrap="auto" w:hAnchor="text" w:x="2326" w:y="563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000000"/>
          <w:spacing w:val="-3"/>
          <w:sz w:val="11"/>
        </w:rPr>
        <w:t>Penetrace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/>
          <w:color w:val="000000"/>
          <w:spacing w:val="-3"/>
          <w:sz w:val="11"/>
        </w:rPr>
        <w:t>podkladu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jednonásobná</w:t>
      </w:r>
      <w:proofErr w:type="spellEnd"/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základní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akrylátová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bezbarvá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z w:val="11"/>
        </w:rPr>
        <w:t>v</w:t>
      </w:r>
    </w:p>
    <w:p w14:paraId="6DB66F57" w14:textId="77777777" w:rsidR="00FC57DF" w:rsidRDefault="00000000">
      <w:pPr>
        <w:framePr w:w="3321" w:wrap="auto" w:hAnchor="text" w:x="2326" w:y="5633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000000"/>
          <w:spacing w:val="-2"/>
          <w:sz w:val="11"/>
        </w:rPr>
        <w:t>místnostech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výšky</w:t>
      </w:r>
      <w:proofErr w:type="spellEnd"/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3,80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</w:p>
    <w:p w14:paraId="0ADA5C10" w14:textId="77777777" w:rsidR="00FC57DF" w:rsidRDefault="00000000">
      <w:pPr>
        <w:framePr w:w="306" w:wrap="auto" w:hAnchor="text" w:x="878" w:y="569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760A843C" w14:textId="77777777" w:rsidR="00FC57DF" w:rsidRDefault="00000000">
      <w:pPr>
        <w:framePr w:w="306" w:wrap="auto" w:hAnchor="text" w:x="878" w:y="5697"/>
        <w:widowControl w:val="0"/>
        <w:autoSpaceDE w:val="0"/>
        <w:autoSpaceDN w:val="0"/>
        <w:spacing w:before="184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0C7FFB5E" w14:textId="77777777" w:rsidR="00FC57DF" w:rsidRDefault="00000000">
      <w:pPr>
        <w:framePr w:w="223" w:wrap="auto" w:hAnchor="text" w:x="2328" w:y="591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"</w:t>
      </w:r>
    </w:p>
    <w:p w14:paraId="24DB0B82" w14:textId="77777777" w:rsidR="00FC57DF" w:rsidRDefault="00000000">
      <w:pPr>
        <w:framePr w:w="2995" w:wrap="auto" w:hAnchor="text" w:x="2372" w:y="591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</w:t>
      </w:r>
    </w:p>
    <w:p w14:paraId="02554336" w14:textId="77777777" w:rsidR="00FC57DF" w:rsidRDefault="00000000">
      <w:pPr>
        <w:framePr w:w="486" w:wrap="auto" w:hAnchor="text" w:x="6853" w:y="599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3,458</w:t>
      </w:r>
    </w:p>
    <w:p w14:paraId="1C001EF3" w14:textId="77777777" w:rsidR="00FC57DF" w:rsidRDefault="00000000">
      <w:pPr>
        <w:framePr w:w="2489" w:wrap="auto" w:hAnchor="text" w:x="2328" w:y="607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(2,08*2+1,15)*0,34+(2,18*2+1,15)*2*0,15</w:t>
      </w:r>
    </w:p>
    <w:p w14:paraId="4BB009D3" w14:textId="77777777" w:rsidR="00FC57DF" w:rsidRDefault="00000000">
      <w:pPr>
        <w:framePr w:w="3448" w:wrap="auto" w:hAnchor="text" w:x="2331" w:y="62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Malby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malířských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směsí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oděruvzdorných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mokra</w:t>
      </w:r>
      <w:proofErr w:type="spellEnd"/>
    </w:p>
    <w:p w14:paraId="3B75C150" w14:textId="77777777" w:rsidR="00FC57DF" w:rsidRDefault="00000000">
      <w:pPr>
        <w:framePr w:w="3448" w:wrap="auto" w:hAnchor="text" w:x="2331" w:y="625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dvojnásobné</w:t>
      </w:r>
      <w:proofErr w:type="spellEnd"/>
      <w:r>
        <w:rPr>
          <w:rFonts w:ascii="Arial" w:hAnsi="Arial" w:cs="Arial"/>
          <w:color w:val="000000"/>
          <w:spacing w:val="-1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bílé</w:t>
      </w:r>
      <w:proofErr w:type="spellEnd"/>
      <w:r>
        <w:rPr>
          <w:rFonts w:ascii="Arial"/>
          <w:color w:val="000000"/>
          <w:spacing w:val="-2"/>
          <w:sz w:val="14"/>
        </w:rPr>
        <w:t xml:space="preserve"> za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mokra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oděruvzdorné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výborně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</w:p>
    <w:p w14:paraId="2F85F5DA" w14:textId="77777777" w:rsidR="00FC57DF" w:rsidRDefault="00000000">
      <w:pPr>
        <w:framePr w:w="3448" w:wrap="auto" w:hAnchor="text" w:x="2331" w:y="625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místnostech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výšky</w:t>
      </w:r>
      <w:proofErr w:type="spellEnd"/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3,80 </w:t>
      </w:r>
      <w:r>
        <w:rPr>
          <w:rFonts w:ascii="Arial"/>
          <w:color w:val="000000"/>
          <w:sz w:val="14"/>
        </w:rPr>
        <w:t>m</w:t>
      </w:r>
    </w:p>
    <w:p w14:paraId="4135733A" w14:textId="77777777" w:rsidR="00FC57DF" w:rsidRDefault="00000000">
      <w:pPr>
        <w:framePr w:w="301" w:wrap="auto" w:hAnchor="text" w:x="962" w:y="64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14:paraId="3A925967" w14:textId="77777777" w:rsidR="00FC57DF" w:rsidRDefault="00000000">
      <w:pPr>
        <w:framePr w:w="900" w:wrap="auto" w:hAnchor="text" w:x="1174" w:y="64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784211101</w:t>
      </w:r>
    </w:p>
    <w:p w14:paraId="1B7C9C63" w14:textId="77777777" w:rsidR="00FC57DF" w:rsidRDefault="00000000">
      <w:pPr>
        <w:framePr w:w="554" w:wrap="auto" w:hAnchor="text" w:x="6808" w:y="64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3,458</w:t>
      </w:r>
    </w:p>
    <w:p w14:paraId="16883EE2" w14:textId="77777777" w:rsidR="00FC57DF" w:rsidRDefault="00000000">
      <w:pPr>
        <w:framePr w:w="986" w:wrap="auto" w:hAnchor="text" w:x="9307" w:y="64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281,14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SOD</w:t>
      </w:r>
    </w:p>
    <w:p w14:paraId="03E1316E" w14:textId="77777777" w:rsidR="00FC57DF" w:rsidRDefault="00000000">
      <w:pPr>
        <w:framePr w:w="3539" w:wrap="auto" w:hAnchor="text" w:x="2326" w:y="688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Malby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z w:val="11"/>
        </w:rPr>
        <w:t>z</w:t>
      </w:r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malířských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směsí</w:t>
      </w:r>
      <w:proofErr w:type="spellEnd"/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oděruvzdorných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za</w:t>
      </w:r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mokra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dvojnásobné</w:t>
      </w:r>
      <w:proofErr w:type="spellEnd"/>
      <w:r>
        <w:rPr>
          <w:rFonts w:ascii="Arial" w:hAnsi="Arial" w:cs="Arial"/>
          <w:color w:val="000000"/>
          <w:spacing w:val="-3"/>
          <w:sz w:val="11"/>
        </w:rPr>
        <w:t>,</w:t>
      </w:r>
      <w:r>
        <w:rPr>
          <w:rFonts w:ascii="Arial"/>
          <w:color w:val="000000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1"/>
        </w:rPr>
        <w:t>bílé</w:t>
      </w:r>
      <w:proofErr w:type="spellEnd"/>
    </w:p>
    <w:p w14:paraId="71320DD1" w14:textId="77777777" w:rsidR="00FC57DF" w:rsidRDefault="00000000">
      <w:pPr>
        <w:framePr w:w="3539" w:wrap="auto" w:hAnchor="text" w:x="2326" w:y="6881"/>
        <w:widowControl w:val="0"/>
        <w:autoSpaceDE w:val="0"/>
        <w:autoSpaceDN w:val="0"/>
        <w:spacing w:before="21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za</w:t>
      </w:r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/>
          <w:color w:val="000000"/>
          <w:spacing w:val="-2"/>
          <w:sz w:val="11"/>
        </w:rPr>
        <w:t>mokra</w:t>
      </w:r>
      <w:proofErr w:type="spellEnd"/>
      <w:r>
        <w:rPr>
          <w:rFonts w:ascii="Arial"/>
          <w:color w:val="000000"/>
          <w:spacing w:val="-4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1"/>
        </w:rPr>
        <w:t>oděruvzdorné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výborně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z w:val="11"/>
        </w:rPr>
        <w:t>v</w:t>
      </w:r>
      <w:r>
        <w:rPr>
          <w:rFonts w:ascii="Arial"/>
          <w:color w:val="000000"/>
          <w:spacing w:val="-2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místnostech</w:t>
      </w:r>
      <w:proofErr w:type="spellEnd"/>
      <w:r>
        <w:rPr>
          <w:rFonts w:ascii="Arial"/>
          <w:color w:val="000000"/>
          <w:spacing w:val="-3"/>
          <w:sz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1"/>
        </w:rPr>
        <w:t>výšky</w:t>
      </w:r>
      <w:proofErr w:type="spellEnd"/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do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3,80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m</w:t>
      </w:r>
    </w:p>
    <w:p w14:paraId="2849085C" w14:textId="77777777" w:rsidR="00FC57DF" w:rsidRDefault="00000000">
      <w:pPr>
        <w:framePr w:w="306" w:wrap="auto" w:hAnchor="text" w:x="878" w:y="694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PP</w:t>
      </w:r>
    </w:p>
    <w:p w14:paraId="14D26799" w14:textId="77777777" w:rsidR="00FC57DF" w:rsidRDefault="00000000">
      <w:pPr>
        <w:framePr w:w="306" w:wrap="auto" w:hAnchor="text" w:x="878" w:y="6945"/>
        <w:widowControl w:val="0"/>
        <w:autoSpaceDE w:val="0"/>
        <w:autoSpaceDN w:val="0"/>
        <w:spacing w:before="256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14:paraId="66DD1892" w14:textId="77777777" w:rsidR="00FC57DF" w:rsidRDefault="00000000">
      <w:pPr>
        <w:framePr w:w="223" w:wrap="auto" w:hAnchor="text" w:x="2328" w:y="723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"</w:t>
      </w:r>
    </w:p>
    <w:p w14:paraId="4B047786" w14:textId="77777777" w:rsidR="00FC57DF" w:rsidRDefault="00000000">
      <w:pPr>
        <w:framePr w:w="2995" w:wrap="auto" w:hAnchor="text" w:x="2372" w:y="723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Výměna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dveří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02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důvodu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PBŘS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mč</w:t>
      </w:r>
      <w:proofErr w:type="spellEnd"/>
      <w:r>
        <w:rPr>
          <w:rFonts w:ascii="Arial" w:hAnsi="Arial" w:cs="Arial"/>
          <w:color w:val="000000"/>
          <w:spacing w:val="3"/>
          <w:sz w:val="12"/>
        </w:rPr>
        <w:t>.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2.01/2.07"</w:t>
      </w:r>
    </w:p>
    <w:p w14:paraId="056A2B65" w14:textId="77777777" w:rsidR="00FC57DF" w:rsidRDefault="00000000">
      <w:pPr>
        <w:framePr w:w="486" w:wrap="auto" w:hAnchor="text" w:x="6853" w:y="731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3,458</w:t>
      </w:r>
    </w:p>
    <w:p w14:paraId="550F81C1" w14:textId="77777777" w:rsidR="00FC57DF" w:rsidRDefault="00000000">
      <w:pPr>
        <w:framePr w:w="2489" w:wrap="auto" w:hAnchor="text" w:x="2328" w:y="739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(2,08*2+1,15)*0,34+(2,18*2+1,15)*2*0,15</w:t>
      </w:r>
    </w:p>
    <w:p w14:paraId="4EF1AE91" w14:textId="77777777" w:rsidR="00FC57DF" w:rsidRDefault="00000000">
      <w:pPr>
        <w:framePr w:w="834" w:wrap="auto" w:hAnchor="text" w:x="5619" w:y="164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 5</w:t>
      </w:r>
    </w:p>
    <w:p w14:paraId="28C2C845" w14:textId="77777777" w:rsidR="00FC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46E867C">
          <v:shape id="_x000062" o:spid="_x0000_s1031" type="#_x0000_t75" style="position:absolute;margin-left:27.8pt;margin-top:26.9pt;width:537.4pt;height:50.35pt;z-index:-251687936;mso-position-horizontal:absolute;mso-position-horizontal-relative:page;mso-position-vertical:absolute;mso-position-vertical-relative:page">
            <v:imagedata r:id="rId46" o:title="image63"/>
            <w10:wrap anchorx="page" anchory="page"/>
          </v:shape>
        </w:pict>
      </w:r>
      <w:r>
        <w:rPr>
          <w:noProof/>
        </w:rPr>
        <w:pict w14:anchorId="3F29FDF1">
          <v:shape id="_x000063" o:spid="_x0000_s1030" type="#_x0000_t75" style="position:absolute;margin-left:-1pt;margin-top:-1pt;width:3pt;height:3pt;z-index:-251688960;mso-position-horizontal:absolute;mso-position-horizontal-relative:page;mso-position-vertical:absolute;mso-position-vertical-relative:page">
            <v:imagedata r:id="rId47" o:title="image64"/>
            <w10:wrap anchorx="page" anchory="page"/>
          </v:shape>
        </w:pict>
      </w:r>
      <w:r>
        <w:rPr>
          <w:noProof/>
        </w:rPr>
        <w:pict w14:anchorId="48FFD78C">
          <v:shape id="_x000064" o:spid="_x0000_s1029" type="#_x0000_t75" style="position:absolute;margin-left:27.8pt;margin-top:119.3pt;width:537.4pt;height:31.75pt;z-index:-251689984;mso-position-horizontal:absolute;mso-position-horizontal-relative:page;mso-position-vertical:absolute;mso-position-vertical-relative:page">
            <v:imagedata r:id="rId48" o:title="image65"/>
            <w10:wrap anchorx="page" anchory="page"/>
          </v:shape>
        </w:pict>
      </w:r>
      <w:r>
        <w:rPr>
          <w:noProof/>
        </w:rPr>
        <w:pict w14:anchorId="19FCFD43">
          <v:shape id="_x000065" o:spid="_x0000_s1028" type="#_x0000_t75" style="position:absolute;margin-left:27.8pt;margin-top:178.1pt;width:537.4pt;height:40.25pt;z-index:-251691008;mso-position-horizontal:absolute;mso-position-horizontal-relative:page;mso-position-vertical:absolute;mso-position-vertical-relative:page">
            <v:imagedata r:id="rId42" o:title="image66"/>
            <w10:wrap anchorx="page" anchory="page"/>
          </v:shape>
        </w:pict>
      </w:r>
      <w:r>
        <w:rPr>
          <w:noProof/>
        </w:rPr>
        <w:pict w14:anchorId="198CC04B">
          <v:shape id="_x000066" o:spid="_x0000_s1027" type="#_x0000_t75" style="position:absolute;margin-left:27.8pt;margin-top:254.45pt;width:537.4pt;height:28.15pt;z-index:-251692032;mso-position-horizontal:absolute;mso-position-horizontal-relative:page;mso-position-vertical:absolute;mso-position-vertical-relative:page">
            <v:imagedata r:id="rId49" o:title="image67"/>
            <w10:wrap anchorx="page" anchory="page"/>
          </v:shape>
        </w:pict>
      </w:r>
      <w:r>
        <w:rPr>
          <w:noProof/>
        </w:rPr>
        <w:pict w14:anchorId="47B9C5A0">
          <v:shape id="_x000067" o:spid="_x0000_s1026" type="#_x0000_t75" style="position:absolute;margin-left:27.8pt;margin-top:309.65pt;width:537.4pt;height:31.75pt;z-index:-251693056;mso-position-horizontal:absolute;mso-position-horizontal-relative:page;mso-position-vertical:absolute;mso-position-vertical-relative:page">
            <v:imagedata r:id="rId50" o:title="image68"/>
            <w10:wrap anchorx="page" anchory="page"/>
          </v:shape>
        </w:pict>
      </w:r>
    </w:p>
    <w:sectPr w:rsidR="00FC57D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B6E4B6F-EEBD-4818-AE71-60ED37939078}"/>
    <w:embedBold r:id="rId2" w:fontKey="{B35F3700-FFD6-40B8-B75A-FE74C1EC5067}"/>
    <w:embedItalic r:id="rId3" w:fontKey="{6433E25A-E3B4-4EF8-9441-5CEFDE6987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4CC3AFF-E899-401A-B8C6-F150D331AD3A}"/>
    <w:embedBold r:id="rId5" w:fontKey="{6CE288A2-2DF2-43AC-BC42-BBFBB73E7458}"/>
    <w:embedItalic r:id="rId6" w:fontKey="{2B0997BC-996F-4334-87A8-393602E6D0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481F5B7-77E3-4BD7-94C7-01637F63DE16}"/>
    <w:embedBold r:id="rId8" w:fontKey="{ED4130E4-256D-4D8B-B952-681BA925FFA7}"/>
    <w:embedItalic r:id="rId9" w:fontKey="{4CB827D9-DFB9-49A4-AE46-D3DF8D1D61BA}"/>
  </w:font>
  <w:font w:name="LNSDRS+MyriadPro-Regular">
    <w:charset w:val="01"/>
    <w:family w:val="auto"/>
    <w:pitch w:val="variable"/>
    <w:sig w:usb0="01010101" w:usb1="01010101" w:usb2="01010101" w:usb3="01010101" w:csb0="01010101" w:csb1="01010101"/>
    <w:embedRegular r:id="rId10" w:fontKey="{9CF2FDC9-0399-49E2-ABF1-1190E9E2C8F1}"/>
  </w:font>
  <w:font w:name="QJUUSE+MyriadPro-Regular">
    <w:charset w:val="01"/>
    <w:family w:val="auto"/>
    <w:pitch w:val="variable"/>
    <w:sig w:usb0="01010101" w:usb1="01010101" w:usb2="01010101" w:usb3="01010101" w:csb0="01010101" w:csb1="01010101"/>
    <w:embedRegular r:id="rId11" w:fontKey="{8D79DA9D-AA99-4CC5-B73D-631F1269749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Italic r:id="rId12" w:fontKey="{FE12FEBB-CB8A-4478-BFEC-D9B07013592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BCA1CEFF-CF44-4771-A29E-9EDD3CABBD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70621"/>
    <w:rsid w:val="006D3750"/>
    <w:rsid w:val="00B06B85"/>
    <w:rsid w:val="00BA5B2D"/>
    <w:rsid w:val="00ED1857"/>
    <w:rsid w:val="00FC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  <w14:docId w14:val="3B849FC9"/>
  <w15:docId w15:val="{892DE18D-CFBF-47C3-B1C7-1FEB29B26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6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hyperlink" Target="https://podminky.urs.cz/item/CS_URS_2024_01/771574416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image" Target="media/image4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podminky.urs.cz/item/CS_URS_2024_01/998767212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odminky.urs.cz/item/CS_URS_2024_01/967031733" TargetMode="External"/><Relationship Id="rId24" Type="http://schemas.openxmlformats.org/officeDocument/2006/relationships/image" Target="media/image17.jpeg"/><Relationship Id="rId32" Type="http://schemas.openxmlformats.org/officeDocument/2006/relationships/hyperlink" Target="https://podminky.urs.cz/item/CS_URS_2024_01/767646510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yperlink" Target="https://podminky.urs.cz/item/CS_URS_2024_01/771577212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10" Type="http://schemas.openxmlformats.org/officeDocument/2006/relationships/hyperlink" Target="https://podminky.urs.cz/item/CS_URS_2024_01/965042121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s://podminky.urs.cz/item/CS_URS_2024_01/766691914" TargetMode="External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podminky.urs.cz/item/CS_URS_2024_01/631311121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podminky.urs.cz/item/CS_URS_2024_01/998742212" TargetMode="External"/><Relationship Id="rId35" Type="http://schemas.openxmlformats.org/officeDocument/2006/relationships/hyperlink" Target="https://podminky.urs.cz/item/CS_URS_2024_01/771577211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8" Type="http://schemas.openxmlformats.org/officeDocument/2006/relationships/hyperlink" Target="https://podminky.urs.cz/item/CS_URS_2024_01/612325302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2467</Words>
  <Characters>14562</Characters>
  <Application>Microsoft Office Word</Application>
  <DocSecurity>0</DocSecurity>
  <Lines>121</Lines>
  <Paragraphs>33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zadak</dc:creator>
  <cp:lastModifiedBy>Zadák Viktor</cp:lastModifiedBy>
  <cp:revision>3</cp:revision>
  <dcterms:created xsi:type="dcterms:W3CDTF">2024-10-22T07:26:00Z</dcterms:created>
  <dcterms:modified xsi:type="dcterms:W3CDTF">2024-11-04T06:48:00Z</dcterms:modified>
</cp:coreProperties>
</file>