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963F" w14:textId="2FC928F9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2</w:t>
      </w:r>
      <w:r w:rsidR="007B2E55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f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ke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Smlouvě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F658E5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4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uzavřené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mezi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smluvními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stranami,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kterými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jsou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:</w:t>
      </w:r>
    </w:p>
    <w:p w14:paraId="038FBDA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3C6AEC6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Zentiva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, </w:t>
      </w: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k.s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.</w:t>
      </w:r>
    </w:p>
    <w:p w14:paraId="6CFB411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Sídlo: Praha 10 – Dolní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Měcholu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,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Kabelovny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130, PSČ 102 37</w:t>
      </w:r>
    </w:p>
    <w:p w14:paraId="7DFD193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14:paraId="71BD81E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14:paraId="0E2EB32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0" w:name="_Hlk527133946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</w:t>
      </w:r>
      <w:bookmarkEnd w:id="0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CitiBank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Europe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plc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 2008150109/2600</w:t>
      </w:r>
    </w:p>
    <w:p w14:paraId="309A8B7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obchodním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rejstříku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pod spis. zn. A 64046, ved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enou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Městského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soudu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Praze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,</w:t>
      </w:r>
    </w:p>
    <w:p w14:paraId="33E65BCF" w14:textId="0DD67DCD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: [OU</w:t>
      </w:r>
      <w:r w:rsidR="00C36DA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OU], na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základě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plné moci</w:t>
      </w: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14:paraId="275CD16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(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dále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jen „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Společnost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“)</w:t>
      </w:r>
    </w:p>
    <w:p w14:paraId="2EDAB8B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straně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jedné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</w:p>
    <w:p w14:paraId="17ECD27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73540456" w14:textId="77777777" w:rsidR="00085B67" w:rsidRPr="00085B67" w:rsidRDefault="00085B67" w:rsidP="00085B67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79374BE7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967D613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.</w:t>
      </w:r>
    </w:p>
    <w:p w14:paraId="7F8C8C2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4DEA0B5D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26C2BC0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17B4898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324F4A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MONETA Money Bank,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 174-851906724/0600</w:t>
      </w:r>
    </w:p>
    <w:p w14:paraId="040CB4DF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Krajského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soudu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Brně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, spisová značka B 4416</w:t>
      </w:r>
    </w:p>
    <w:p w14:paraId="768384A8" w14:textId="78A4CB34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: [OU</w:t>
      </w:r>
      <w:r w:rsidR="00D77553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OU],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E852355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1“)</w:t>
      </w:r>
    </w:p>
    <w:p w14:paraId="44A948EC" w14:textId="77777777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D5F65CB" w14:textId="26EC5458" w:rsidR="00324F4A" w:rsidRDefault="0051542F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21882979" w14:textId="77777777" w:rsidR="0051542F" w:rsidRPr="00324F4A" w:rsidRDefault="0051542F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6E1D63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</w:t>
      </w:r>
      <w:proofErr w:type="spellEnd"/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>.</w:t>
      </w:r>
    </w:p>
    <w:p w14:paraId="10E3D29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J. E.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Purkyně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365, 686 68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Uherské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Hradiště</w:t>
      </w:r>
      <w:proofErr w:type="spellEnd"/>
    </w:p>
    <w:p w14:paraId="0F13278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6CE027C1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6E61FC6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ČSOB,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a.s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., č. ú. 249980999/0300 </w:t>
      </w:r>
    </w:p>
    <w:p w14:paraId="401D5E8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4420</w:t>
      </w:r>
    </w:p>
    <w:p w14:paraId="41C029CC" w14:textId="651490C2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04105F44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2“)</w:t>
      </w:r>
    </w:p>
    <w:p w14:paraId="03235341" w14:textId="77777777" w:rsidR="0051542F" w:rsidRPr="0051542F" w:rsidRDefault="0051542F" w:rsidP="0051542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D3D83C8" w14:textId="77777777" w:rsidR="0051542F" w:rsidRPr="0051542F" w:rsidRDefault="0051542F" w:rsidP="0051542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1542F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3BF57F14" w14:textId="77777777" w:rsidR="0051542F" w:rsidRPr="0051542F" w:rsidRDefault="0051542F" w:rsidP="0051542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5418F091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</w:t>
      </w:r>
      <w:proofErr w:type="spellEnd"/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51542F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</w:p>
    <w:p w14:paraId="5BD1BD65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: Nemocniční 955, 755 01 Vsetín</w:t>
      </w:r>
    </w:p>
    <w:p w14:paraId="185BB9E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11F800E8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72476EEA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 KB 10006-29037851/0100,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v.s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6471 </w:t>
      </w:r>
      <w:r w:rsidRPr="0051542F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3976EE69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OR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Krajským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soudem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Ostravě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2946</w:t>
      </w:r>
    </w:p>
    <w:p w14:paraId="22A4FF19" w14:textId="610260E1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51542F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EDB2A77" w14:textId="77777777" w:rsidR="0051542F" w:rsidRPr="0051542F" w:rsidRDefault="0051542F" w:rsidP="0051542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51542F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3“)</w:t>
      </w:r>
    </w:p>
    <w:p w14:paraId="44AC3740" w14:textId="77777777" w:rsidR="0051542F" w:rsidRDefault="0051542F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46096AE" w14:textId="61F665CC" w:rsidR="00324F4A" w:rsidRPr="00324F4A" w:rsidRDefault="00324F4A" w:rsidP="00324F4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48816787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276D897A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Krajská nemocnice T. </w:t>
      </w:r>
      <w:proofErr w:type="spellStart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Bati</w:t>
      </w:r>
      <w:proofErr w:type="spellEnd"/>
      <w:r w:rsidRPr="00324F4A">
        <w:rPr>
          <w:rFonts w:ascii="Arial" w:eastAsia="Times New Roman" w:hAnsi="Arial" w:cs="Arial"/>
          <w:b/>
          <w:sz w:val="20"/>
          <w:szCs w:val="20"/>
          <w:lang w:val="sk-SK" w:eastAsia="sk-SK"/>
        </w:rPr>
        <w:t>, a. s.</w:t>
      </w:r>
    </w:p>
    <w:p w14:paraId="303FC239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Sídlo: Havlíčkovo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nábř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. 600, 762 75 Zlín</w:t>
      </w:r>
    </w:p>
    <w:p w14:paraId="190AC154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4CA764F8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4CD95370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324F4A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ČSOB, a. s., č. ú. </w:t>
      </w:r>
      <w:r w:rsidRPr="00324F4A">
        <w:rPr>
          <w:rFonts w:ascii="Arial" w:eastAsia="Times New Roman" w:hAnsi="Arial" w:cs="Arial"/>
          <w:sz w:val="20"/>
          <w:szCs w:val="20"/>
          <w:lang w:eastAsia="cs-CZ"/>
        </w:rPr>
        <w:t>151203067/0300</w:t>
      </w:r>
    </w:p>
    <w:p w14:paraId="4862C541" w14:textId="77777777" w:rsidR="00324F4A" w:rsidRPr="00324F4A" w:rsidRDefault="00324F4A" w:rsidP="00324F4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4437</w:t>
      </w:r>
    </w:p>
    <w:p w14:paraId="0C36DAF3" w14:textId="334B81FD" w:rsidR="008645E5" w:rsidRPr="008645E5" w:rsidRDefault="00324F4A" w:rsidP="00864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324F4A">
        <w:rPr>
          <w:rFonts w:ascii="Arial" w:eastAsia="Times New Roman" w:hAnsi="Arial" w:cs="Arial"/>
          <w:sz w:val="20"/>
          <w:szCs w:val="20"/>
          <w:lang w:val="sk-SK" w:eastAsia="sk-SK"/>
        </w:rPr>
        <w:t>:</w:t>
      </w:r>
      <w:r w:rsidR="008645E5" w:rsidRPr="008645E5">
        <w:t xml:space="preserve"> </w:t>
      </w:r>
      <w:r w:rsidR="008645E5" w:rsidRPr="008645E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předseda </w:t>
      </w:r>
      <w:proofErr w:type="spellStart"/>
      <w:r w:rsidR="008645E5" w:rsidRPr="008645E5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0B38DF1B" w14:textId="72C6901D" w:rsidR="00324F4A" w:rsidRPr="00324F4A" w:rsidRDefault="008645E5" w:rsidP="008645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</w:t>
      </w:r>
      <w:r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</w:t>
      </w:r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[OU OU], člen </w:t>
      </w:r>
      <w:proofErr w:type="spellStart"/>
      <w:r w:rsidRPr="008645E5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FBAD607" w14:textId="77777777" w:rsidR="002649CA" w:rsidRDefault="00324F4A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324F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4“)</w:t>
      </w:r>
    </w:p>
    <w:p w14:paraId="60BA9DA0" w14:textId="333913D6" w:rsidR="00324F4A" w:rsidRPr="002649CA" w:rsidRDefault="00324F4A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24F4A">
        <w:rPr>
          <w:rFonts w:ascii="Arial" w:eastAsia="Times New Roman" w:hAnsi="Arial" w:cs="Arial"/>
          <w:b/>
          <w:bCs/>
          <w:sz w:val="20"/>
          <w:szCs w:val="20"/>
          <w:lang w:eastAsia="zh-CN"/>
        </w:rPr>
        <w:lastRenderedPageBreak/>
        <w:t>(dále společně též „Nemocnice“ a jednotlivě též „Nemocnice“).</w:t>
      </w:r>
    </w:p>
    <w:p w14:paraId="4A753FDA" w14:textId="6140F59A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F1F5CA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4132069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3734018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612CACF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9F3FCF6" w14:textId="46939422" w:rsidR="00085B67" w:rsidRPr="002649CA" w:rsidRDefault="00085B67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2649C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4EC669A5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456F7DFC" w14:textId="77777777" w:rsidR="00E9237E" w:rsidRDefault="00E9237E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2CCFD0E9" w14:textId="2FC8CD0F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7B2E5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7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7B2E5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BE39D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7B2E5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12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7B2E5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20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="00F658E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4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7B2E5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</w:t>
      </w:r>
      <w:proofErr w:type="spellEnd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3B8E38B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A217AB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16CF8C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771C2761" w14:textId="77777777" w:rsidR="00A01A10" w:rsidRDefault="00A01A1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B4ACED2" w14:textId="0E1FB8A4" w:rsidR="00085B67" w:rsidRPr="00A01A10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7369751B" w14:textId="3E0EA394" w:rsidR="00A01A10" w:rsidRPr="00B877DC" w:rsidRDefault="00A01A10" w:rsidP="00A01A1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</w:p>
    <w:p w14:paraId="6FED1E89" w14:textId="168977E6" w:rsidR="00085B67" w:rsidRPr="00085B67" w:rsidRDefault="00A01A1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756CF0">
        <w:rPr>
          <w:rFonts w:ascii="Arial" w:eastAsia="Times New Roman" w:hAnsi="Arial" w:cs="Arial"/>
          <w:sz w:val="20"/>
          <w:szCs w:val="20"/>
          <w:lang w:val="sk-SK" w:eastAsia="sk-SK"/>
        </w:rPr>
        <w:t>XX]</w:t>
      </w:r>
    </w:p>
    <w:p w14:paraId="76B95C36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4CD7F0D5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70246498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401379EE" w14:textId="133EED5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B:</w:t>
      </w:r>
    </w:p>
    <w:p w14:paraId="4639721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24DB5D10" w14:textId="3F33FF53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8D6E067" w14:textId="77777777" w:rsidR="002649CA" w:rsidRPr="00085B67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E8DEDD5" w14:textId="52A63B02" w:rsidR="00085B67" w:rsidRPr="002649CA" w:rsidRDefault="00085B67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 </w:t>
      </w:r>
      <w:r w:rsidR="002649C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756CF0">
        <w:rPr>
          <w:rFonts w:ascii="Arial" w:eastAsia="Times New Roman" w:hAnsi="Arial" w:cs="Arial"/>
          <w:sz w:val="20"/>
          <w:szCs w:val="20"/>
          <w:lang w:val="sk-SK" w:eastAsia="sk-SK"/>
        </w:rPr>
        <w:t>XX]</w:t>
      </w:r>
    </w:p>
    <w:p w14:paraId="20DD8E2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6EA2B658" w14:textId="5720E3F5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1.</w:t>
      </w:r>
      <w:r w:rsidR="00E9237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7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E9237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E9237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12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E9237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202</w:t>
      </w:r>
      <w:r w:rsidR="004C14AB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4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E9237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</w:t>
      </w:r>
      <w:proofErr w:type="spellEnd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215B7DC0" w14:textId="77777777" w:rsidR="00B621A7" w:rsidRDefault="00B621A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7ED8091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893A9C7" w14:textId="77777777" w:rsidR="002649CA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5C9E946" w14:textId="4D6A0D79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713DA70B" w14:textId="77777777" w:rsidR="00E027AD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</w:p>
    <w:p w14:paraId="72BFA8C0" w14:textId="0977C11F" w:rsidR="004C14AB" w:rsidRPr="004C14AB" w:rsidRDefault="004C14AB" w:rsidP="004C14A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DA51B45" w14:textId="2347EDA1" w:rsidR="00E027AD" w:rsidRPr="00085B67" w:rsidRDefault="00E027AD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E13BBE5" w14:textId="77777777" w:rsidR="002649CA" w:rsidRPr="00085B67" w:rsidRDefault="002649CA" w:rsidP="002649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2F7F09B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7A3D81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C</w:t>
      </w:r>
    </w:p>
    <w:p w14:paraId="23A5CFC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2B220FC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4C49F2F" w14:textId="52387F54" w:rsidR="00085B67" w:rsidRPr="002649CA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="006817B1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bookmarkStart w:id="1" w:name="_Hlk126571948"/>
      <w:r w:rsidR="002649C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bookmarkEnd w:id="1"/>
    <w:p w14:paraId="6E479EED" w14:textId="27C9F36F" w:rsidR="00CC31A4" w:rsidRDefault="00CC31A4" w:rsidP="00E9237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4C4002E2" w14:textId="77777777" w:rsidR="004C14AB" w:rsidRPr="004C14AB" w:rsidRDefault="004C14AB" w:rsidP="004C14A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053494B0" w14:textId="656A270F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E9237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7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E9237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E9237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12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E9237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202</w:t>
      </w:r>
      <w:r w:rsidR="004C14AB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4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E9237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</w:t>
      </w:r>
      <w:proofErr w:type="spellEnd"/>
      <w:r w:rsidR="007C2B7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="00CC5CDC"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1AC6570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94BAB44" w14:textId="46F63169" w:rsidR="006264E0" w:rsidRDefault="006264E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DD25D96" w14:textId="77777777" w:rsidR="006264E0" w:rsidRPr="00085B67" w:rsidRDefault="006264E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DB0D69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7425243C" w14:textId="577AD428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21EDF653" w14:textId="4518329C" w:rsidR="00E9237E" w:rsidRPr="00E9237E" w:rsidRDefault="00E9237E" w:rsidP="00E9237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1E29DDCC" w14:textId="21F6D103" w:rsidR="002649CA" w:rsidRPr="00E9237E" w:rsidRDefault="002649CA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03A4ABB2" w14:textId="77777777" w:rsidR="00E027AD" w:rsidRPr="0051542F" w:rsidRDefault="00E027AD" w:rsidP="00E027A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51542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4265AFEE" w14:textId="77777777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521B2024" w14:textId="77777777" w:rsidR="00B75EC2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bookmarkStart w:id="2" w:name="_Hlk155363193"/>
    </w:p>
    <w:bookmarkEnd w:id="2"/>
    <w:p w14:paraId="168C07AF" w14:textId="41BD9B2C" w:rsidR="001A4BCE" w:rsidRPr="00085B67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 w:rsidR="00E9237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</w:t>
      </w:r>
    </w:p>
    <w:p w14:paraId="150F7355" w14:textId="77777777" w:rsidR="001A4BCE" w:rsidRPr="00085B67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0CC8448C" w14:textId="77777777" w:rsidR="001A4BCE" w:rsidRPr="00085B67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433FF15" w14:textId="5C7994C7" w:rsidR="001A4BCE" w:rsidRPr="00E9237E" w:rsidRDefault="001A4BCE" w:rsidP="00E9237E">
      <w:pPr>
        <w:jc w:val="both"/>
        <w:rPr>
          <w:rFonts w:ascii="Ubuntu" w:eastAsia="Times New Roman" w:hAnsi="Ubuntu" w:cs="Times New Roman"/>
          <w:color w:val="000000"/>
          <w:sz w:val="20"/>
          <w:szCs w:val="20"/>
          <w:lang w:eastAsia="cs-CZ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Pr="002649CA">
        <w:rPr>
          <w:rFonts w:ascii="Ubuntu" w:hAnsi="Ubuntu"/>
          <w:color w:val="000000"/>
          <w:sz w:val="20"/>
          <w:szCs w:val="20"/>
        </w:rPr>
        <w:t xml:space="preserve"> </w:t>
      </w:r>
      <w:r>
        <w:rPr>
          <w:rFonts w:ascii="Ubuntu" w:hAnsi="Ubuntu"/>
          <w:color w:val="000000"/>
          <w:sz w:val="20"/>
          <w:szCs w:val="20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29CD8C24" w14:textId="77777777" w:rsidR="001A4BCE" w:rsidRPr="00085B67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4D860DCE" w14:textId="146098CD" w:rsidR="001A4BCE" w:rsidRPr="00085B67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E9237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7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E9237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E9237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12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E9237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2024 (</w:t>
      </w:r>
      <w:r w:rsidR="00E9237E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2ACC71AD" w14:textId="77777777" w:rsidR="001A4BCE" w:rsidRPr="00085B67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031CB86" w14:textId="77777777" w:rsidR="001A4BCE" w:rsidRPr="00085B67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15986B6" w14:textId="77777777" w:rsidR="001A4BCE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2919BFB" w14:textId="77777777" w:rsidR="001A4BCE" w:rsidRPr="00085B67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1719C64E" w14:textId="77777777" w:rsidR="001A4BCE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65658850" w14:textId="77777777" w:rsidR="001A4BCE" w:rsidRPr="001A4BCE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A18DB5A" w14:textId="77777777" w:rsidR="001A4BCE" w:rsidRPr="001A4BCE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5DD5A528" w14:textId="4B952616" w:rsidR="008E72E6" w:rsidRDefault="001A4BCE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1A4BCE">
        <w:rPr>
          <w:rFonts w:ascii="Arial" w:eastAsia="Times New Roman" w:hAnsi="Arial" w:cs="Arial"/>
          <w:sz w:val="20"/>
          <w:szCs w:val="20"/>
          <w:lang w:val="sk-SK" w:eastAsia="sk-SK"/>
        </w:rPr>
        <w:t>XX]</w:t>
      </w:r>
    </w:p>
    <w:p w14:paraId="33E2EEF6" w14:textId="23F62C75" w:rsidR="009F5C9F" w:rsidRDefault="009F5C9F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5DE40272" w14:textId="77777777" w:rsidR="009F5C9F" w:rsidRDefault="009F5C9F" w:rsidP="009F5C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0F3EA8BB" w14:textId="2EE1A87F" w:rsidR="009F5C9F" w:rsidRPr="00085B67" w:rsidRDefault="009F5C9F" w:rsidP="009F5C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SKUPINA </w:t>
      </w: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E</w:t>
      </w:r>
    </w:p>
    <w:p w14:paraId="71DBD530" w14:textId="77777777" w:rsidR="009F5C9F" w:rsidRPr="00085B67" w:rsidRDefault="009F5C9F" w:rsidP="009F5C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198E88AD" w14:textId="77777777" w:rsidR="009F5C9F" w:rsidRPr="00085B67" w:rsidRDefault="009F5C9F" w:rsidP="009F5C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C1E209B" w14:textId="3F4D7946" w:rsidR="009F5C9F" w:rsidRPr="00E9237E" w:rsidRDefault="009F5C9F" w:rsidP="009F5C9F">
      <w:pPr>
        <w:jc w:val="both"/>
        <w:rPr>
          <w:rFonts w:ascii="Ubuntu" w:eastAsia="Times New Roman" w:hAnsi="Ubuntu" w:cs="Times New Roman"/>
          <w:color w:val="000000"/>
          <w:sz w:val="20"/>
          <w:szCs w:val="20"/>
          <w:lang w:eastAsia="cs-CZ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Pr="002649CA">
        <w:rPr>
          <w:rFonts w:ascii="Ubuntu" w:hAnsi="Ubuntu"/>
          <w:color w:val="000000"/>
          <w:sz w:val="20"/>
          <w:szCs w:val="20"/>
        </w:rPr>
        <w:t xml:space="preserve"> </w:t>
      </w:r>
      <w:r>
        <w:rPr>
          <w:rFonts w:ascii="Ubuntu" w:hAnsi="Ubuntu"/>
          <w:color w:val="000000"/>
          <w:sz w:val="20"/>
          <w:szCs w:val="20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7AD57FEB" w14:textId="77777777" w:rsidR="009F5C9F" w:rsidRPr="00085B67" w:rsidRDefault="009F5C9F" w:rsidP="009F5C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6B99619D" w14:textId="77777777" w:rsidR="009F5C9F" w:rsidRPr="00085B67" w:rsidRDefault="009F5C9F" w:rsidP="009F5C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1. 7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 12. 2024 (2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půlroční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7642BEFD" w14:textId="77777777" w:rsidR="009F5C9F" w:rsidRPr="00085B67" w:rsidRDefault="009F5C9F" w:rsidP="009F5C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9A5F2F5" w14:textId="77777777" w:rsidR="009F5C9F" w:rsidRPr="00085B67" w:rsidRDefault="009F5C9F" w:rsidP="009F5C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6E66955D" w14:textId="77777777" w:rsidR="009F5C9F" w:rsidRDefault="009F5C9F" w:rsidP="009F5C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07D146E" w14:textId="77777777" w:rsidR="009F5C9F" w:rsidRPr="00085B67" w:rsidRDefault="009F5C9F" w:rsidP="009F5C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0985C5B6" w14:textId="126EEB9F" w:rsidR="009F5C9F" w:rsidRDefault="009F5C9F" w:rsidP="009F5C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36145D38" w14:textId="77777777" w:rsidR="009F5C9F" w:rsidRPr="00085B67" w:rsidRDefault="009F5C9F" w:rsidP="001A4BC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2B205523" w14:textId="77777777" w:rsidR="009F5C9F" w:rsidRDefault="009F5C9F" w:rsidP="009F5C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bookmarkStart w:id="3" w:name="_Hlk527133897"/>
      <w:r w:rsidRPr="001A4BCE">
        <w:rPr>
          <w:rFonts w:ascii="Arial" w:eastAsia="Times New Roman" w:hAnsi="Arial" w:cs="Arial"/>
          <w:sz w:val="20"/>
          <w:szCs w:val="20"/>
          <w:lang w:val="sk-SK" w:eastAsia="sk-SK"/>
        </w:rPr>
        <w:t>XX]</w:t>
      </w:r>
    </w:p>
    <w:p w14:paraId="682DD0D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</w:p>
    <w:bookmarkEnd w:id="3"/>
    <w:p w14:paraId="40B28640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Bonus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Společností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uhrazen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jednotlivým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poměrné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výši, jež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odpovídat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vzájemnému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obratu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dosažených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referenčním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období jednotlivými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Nemocnicemi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</w:t>
      </w:r>
    </w:p>
    <w:p w14:paraId="1BD5288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5B80B6BB" w14:textId="57BE6011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D785B5F" w14:textId="4D561444" w:rsidR="001A4BCE" w:rsidRDefault="001A4BCE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7A545CDA" w14:textId="6B80D8AF" w:rsidR="001A4BCE" w:rsidRDefault="001A4BCE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49059EBF" w14:textId="77A7D1E3" w:rsidR="009F5C9F" w:rsidRDefault="009F5C9F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7C2BDCC2" w14:textId="39C102E0" w:rsidR="009F5C9F" w:rsidRDefault="009F5C9F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C9823B7" w14:textId="77777777" w:rsidR="009F5C9F" w:rsidRDefault="009F5C9F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740D834" w14:textId="77777777" w:rsidR="001A4BCE" w:rsidRPr="00085B67" w:rsidRDefault="001A4BCE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73EF0F2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Účinnost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přílohy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: </w:t>
      </w:r>
    </w:p>
    <w:p w14:paraId="35254899" w14:textId="304790A4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</w:t>
      </w:r>
      <w:r w:rsidR="00E9237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7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E9237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1A4BC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4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E9237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E9237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12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E9237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1A4BC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4</w:t>
      </w:r>
    </w:p>
    <w:p w14:paraId="725EF21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F7B4F40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9C28E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9D94FC1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0D55716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37AB4C4" w14:textId="6868EA3B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V Praze, dne</w:t>
      </w:r>
      <w:r w:rsidR="00B877DC">
        <w:rPr>
          <w:rFonts w:ascii="Arial" w:eastAsia="Times New Roman" w:hAnsi="Arial" w:cs="Arial"/>
          <w:sz w:val="20"/>
          <w:szCs w:val="20"/>
          <w:lang w:eastAsia="zh-CN"/>
        </w:rPr>
        <w:t xml:space="preserve"> 15.8.2024</w:t>
      </w:r>
      <w:r w:rsidR="00B877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B877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B877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ab/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ab/>
        <w:t>V</w:t>
      </w:r>
      <w:r w:rsidR="00B877DC">
        <w:rPr>
          <w:rFonts w:ascii="Arial" w:eastAsia="Calibri" w:hAnsi="Arial" w:cs="Arial"/>
          <w:sz w:val="20"/>
          <w:szCs w:val="20"/>
          <w:lang w:eastAsia="zh-CN"/>
        </w:rPr>
        <w:t> Kroměříži,</w:t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 xml:space="preserve"> dne</w:t>
      </w:r>
      <w:r w:rsidR="00B877DC">
        <w:rPr>
          <w:rFonts w:ascii="Arial" w:eastAsia="Calibri" w:hAnsi="Arial" w:cs="Arial"/>
          <w:sz w:val="20"/>
          <w:szCs w:val="20"/>
          <w:lang w:eastAsia="zh-CN"/>
        </w:rPr>
        <w:t xml:space="preserve"> 20.9.2024</w:t>
      </w:r>
    </w:p>
    <w:p w14:paraId="2575B1E0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2F359CB7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36C9F71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7D19FD2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085B67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085B67">
        <w:rPr>
          <w:rFonts w:ascii="Arial" w:eastAsia="Arial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6912D24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Zentiva,k.s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D77553">
        <w:rPr>
          <w:rFonts w:ascii="Arial" w:eastAsia="Times New Roman" w:hAnsi="Arial" w:cs="Arial"/>
          <w:sz w:val="20"/>
          <w:szCs w:val="20"/>
          <w:lang w:eastAsia="zh-CN"/>
        </w:rPr>
        <w:t xml:space="preserve">         </w:t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Kroměřížská nemocnice a.s.</w:t>
      </w:r>
    </w:p>
    <w:p w14:paraId="12191442" w14:textId="538F8E13" w:rsidR="001A50ED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 w:hint="eastAsia"/>
          <w:sz w:val="20"/>
          <w:szCs w:val="20"/>
          <w:lang w:eastAsia="zh-CN"/>
        </w:rPr>
        <w:t>[OU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085B67">
        <w:rPr>
          <w:rFonts w:ascii="Arial" w:eastAsia="Times New Roman" w:hAnsi="Arial" w:cs="Arial" w:hint="eastAsia"/>
          <w:sz w:val="20"/>
          <w:szCs w:val="20"/>
          <w:lang w:eastAsia="zh-CN"/>
        </w:rPr>
        <w:t>OU]</w:t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</w:t>
      </w:r>
      <w:r w:rsidR="00CC5CDC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756CF0">
        <w:rPr>
          <w:rFonts w:ascii="Arial" w:eastAsia="Times New Roman" w:hAnsi="Arial" w:cs="Arial"/>
          <w:sz w:val="20"/>
          <w:szCs w:val="20"/>
          <w:lang w:eastAsia="zh-CN"/>
        </w:rPr>
        <w:t xml:space="preserve">          </w:t>
      </w:r>
      <w:r w:rsidR="00B877DC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</w:t>
      </w:r>
      <w:r w:rsidR="00756CF0">
        <w:rPr>
          <w:rFonts w:ascii="Arial" w:eastAsia="Times New Roman" w:hAnsi="Arial" w:cs="Arial"/>
          <w:sz w:val="20"/>
          <w:szCs w:val="20"/>
          <w:lang w:eastAsia="zh-CN"/>
        </w:rPr>
        <w:t xml:space="preserve">   </w:t>
      </w:r>
      <w:r w:rsidR="00D77553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[OU</w:t>
      </w:r>
      <w:r w:rsidR="00D77553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OU]</w:t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</w:t>
      </w:r>
    </w:p>
    <w:p w14:paraId="672AD921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 Unicode MS" w:hAnsi="Arial" w:cs="Arial"/>
          <w:color w:val="00000A"/>
          <w:sz w:val="20"/>
          <w:szCs w:val="20"/>
          <w:lang w:eastAsia="zh-CN" w:bidi="hi-I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 xml:space="preserve">na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základě plné moci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D77553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</w:t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>předseda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představenstva</w:t>
      </w:r>
    </w:p>
    <w:p w14:paraId="71D8A6D2" w14:textId="77777777" w:rsid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1F84AC58" w14:textId="77777777" w:rsidR="00CC31A4" w:rsidRDefault="00CC31A4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FD46EBB" w14:textId="77777777" w:rsidR="00CC31A4" w:rsidRDefault="00CC31A4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3A8CFB4" w14:textId="77777777" w:rsidR="00CC31A4" w:rsidRDefault="00CC31A4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E350915" w14:textId="77777777" w:rsidR="00CC31A4" w:rsidRDefault="00CC31A4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E3A0E2B" w14:textId="77777777" w:rsidR="00B877DC" w:rsidRDefault="00B877DC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97E0E69" w14:textId="77777777" w:rsidR="00B877DC" w:rsidRDefault="00B877DC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5ABFAA1" w14:textId="77777777" w:rsidR="00B877DC" w:rsidRDefault="00B877DC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59F6B4E" w14:textId="77777777" w:rsidR="00B877DC" w:rsidRPr="00085B67" w:rsidRDefault="00B877DC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3AA1231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E88B80B" w14:textId="0DC78B1A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lastRenderedPageBreak/>
        <w:t>V</w:t>
      </w:r>
      <w:r w:rsidR="00B877DC">
        <w:rPr>
          <w:rFonts w:ascii="Arial" w:eastAsia="Times New Roman" w:hAnsi="Arial" w:cs="Arial"/>
          <w:sz w:val="20"/>
          <w:szCs w:val="20"/>
          <w:lang w:val="sk-SK" w:eastAsia="sk-SK"/>
        </w:rPr>
        <w:t> </w:t>
      </w:r>
      <w:proofErr w:type="spellStart"/>
      <w:r w:rsidR="00B877DC">
        <w:rPr>
          <w:rFonts w:ascii="Arial" w:eastAsia="Times New Roman" w:hAnsi="Arial" w:cs="Arial"/>
          <w:sz w:val="20"/>
          <w:szCs w:val="20"/>
          <w:lang w:val="sk-SK" w:eastAsia="sk-SK"/>
        </w:rPr>
        <w:t>Uherském</w:t>
      </w:r>
      <w:proofErr w:type="spellEnd"/>
      <w:r w:rsidR="00B877D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Hradišti, </w:t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dne</w:t>
      </w:r>
      <w:r w:rsidR="00B877D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27.9.2024</w:t>
      </w:r>
      <w:r w:rsidR="00B877DC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="00B877DC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ab/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</w:t>
      </w:r>
      <w:r w:rsidR="00B877DC">
        <w:rPr>
          <w:rFonts w:ascii="Arial" w:eastAsia="Times New Roman" w:hAnsi="Arial" w:cs="Arial"/>
          <w:sz w:val="20"/>
          <w:szCs w:val="20"/>
          <w:lang w:val="sk-SK" w:eastAsia="sk-SK"/>
        </w:rPr>
        <w:t>e</w:t>
      </w:r>
      <w:proofErr w:type="spellEnd"/>
      <w:r w:rsidR="00B877D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="00B877DC">
        <w:rPr>
          <w:rFonts w:ascii="Arial" w:eastAsia="Times New Roman" w:hAnsi="Arial" w:cs="Arial"/>
          <w:sz w:val="20"/>
          <w:szCs w:val="20"/>
          <w:lang w:val="sk-SK" w:eastAsia="sk-SK"/>
        </w:rPr>
        <w:t>Vsetíně</w:t>
      </w:r>
      <w:proofErr w:type="spellEnd"/>
      <w:r w:rsidR="00B877D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dne</w:t>
      </w:r>
      <w:r w:rsidR="00B877D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23.9.2024</w:t>
      </w:r>
    </w:p>
    <w:p w14:paraId="6E095A75" w14:textId="77777777" w:rsidR="00085B67" w:rsidRPr="00B877DC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sk-SK" w:eastAsia="zh-CN"/>
        </w:rPr>
      </w:pPr>
    </w:p>
    <w:p w14:paraId="77E019E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6B4DFC25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29CEF9D3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0452DA2A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085B67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085B67">
        <w:rPr>
          <w:rFonts w:ascii="Arial" w:eastAsia="Arial" w:hAnsi="Arial" w:cs="Arial"/>
          <w:sz w:val="20"/>
          <w:szCs w:val="20"/>
          <w:lang w:eastAsia="zh-CN"/>
        </w:rPr>
        <w:tab/>
      </w:r>
      <w:r w:rsidRPr="00085B67">
        <w:rPr>
          <w:rFonts w:ascii="Arial" w:eastAsia="Arial" w:hAnsi="Arial" w:cs="Arial"/>
          <w:sz w:val="20"/>
          <w:szCs w:val="20"/>
          <w:lang w:eastAsia="zh-CN"/>
        </w:rPr>
        <w:tab/>
        <w:t>__________________________________</w:t>
      </w:r>
    </w:p>
    <w:p w14:paraId="79882DCF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Uherskohradišťská nemocnice a.s.</w:t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  <w:t>Vsetínská nemocnice a.s.</w:t>
      </w:r>
    </w:p>
    <w:p w14:paraId="78525302" w14:textId="59BDBBB0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B877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B877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</w:t>
      </w:r>
      <w:r w:rsidR="0051542F" w:rsidRPr="0051542F">
        <w:t xml:space="preserve">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OU],</w:t>
      </w:r>
    </w:p>
    <w:p w14:paraId="09477AD3" w14:textId="77777777" w:rsidR="00085B67" w:rsidRPr="00085B67" w:rsidRDefault="00584F2A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předseda</w:t>
      </w:r>
      <w:r w:rsidR="00085B67"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představenstva</w:t>
      </w:r>
      <w:r w:rsidR="00085B67"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085B67" w:rsidRPr="00085B6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předseda</w:t>
      </w:r>
      <w:r w:rsidR="00085B67"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představenstva</w:t>
      </w:r>
    </w:p>
    <w:p w14:paraId="163FB750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2568368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A01ABCC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D286C28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2C9F31A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8800B9C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34A0703" w14:textId="57F5D070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V</w:t>
      </w:r>
      <w:r w:rsidR="00B877DC">
        <w:rPr>
          <w:rFonts w:ascii="Arial" w:eastAsia="Times New Roman" w:hAnsi="Arial" w:cs="Arial"/>
          <w:sz w:val="20"/>
          <w:szCs w:val="20"/>
          <w:lang w:eastAsia="zh-CN"/>
        </w:rPr>
        <w:t xml:space="preserve">e Zlíně,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dne</w:t>
      </w:r>
      <w:r w:rsidR="00B877DC">
        <w:rPr>
          <w:rFonts w:ascii="Arial" w:eastAsia="Times New Roman" w:hAnsi="Arial" w:cs="Arial"/>
          <w:sz w:val="20"/>
          <w:szCs w:val="20"/>
          <w:lang w:eastAsia="zh-CN"/>
        </w:rPr>
        <w:t xml:space="preserve"> 18.9.2024</w:t>
      </w:r>
      <w:r w:rsidR="00B877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B877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  <w:t>V</w:t>
      </w:r>
      <w:r w:rsidR="00B877DC">
        <w:rPr>
          <w:rFonts w:ascii="Arial" w:eastAsia="Times New Roman" w:hAnsi="Arial" w:cs="Arial"/>
          <w:sz w:val="20"/>
          <w:szCs w:val="20"/>
          <w:lang w:eastAsia="zh-CN"/>
        </w:rPr>
        <w:t xml:space="preserve">e Zlíně,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dne</w:t>
      </w:r>
      <w:r w:rsidR="00B877DC">
        <w:rPr>
          <w:rFonts w:ascii="Arial" w:eastAsia="Times New Roman" w:hAnsi="Arial" w:cs="Arial"/>
          <w:sz w:val="20"/>
          <w:szCs w:val="20"/>
          <w:lang w:eastAsia="zh-CN"/>
        </w:rPr>
        <w:t xml:space="preserve"> 18.9.2024</w:t>
      </w:r>
    </w:p>
    <w:p w14:paraId="39FBBF6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9EBA16D" w14:textId="49EFDF95" w:rsid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2613CE2" w14:textId="37697734" w:rsidR="00A6740D" w:rsidRDefault="00A6740D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40EDC35" w14:textId="2922C0AF" w:rsidR="00A6740D" w:rsidRDefault="00A6740D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3546D4D6" w14:textId="795FF8B8" w:rsidR="00A6740D" w:rsidRDefault="00A6740D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1D5A905" w14:textId="77777777" w:rsidR="00A6740D" w:rsidRPr="00085B67" w:rsidRDefault="00A6740D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F9C8A7F" w14:textId="25C0AFDD" w:rsidR="00085B67" w:rsidRPr="00A6740D" w:rsidRDefault="008645E5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6740D">
        <w:rPr>
          <w:rFonts w:ascii="Arial" w:eastAsia="Times New Roman" w:hAnsi="Arial" w:cs="Arial"/>
          <w:bCs/>
          <w:sz w:val="20"/>
          <w:szCs w:val="20"/>
          <w:lang w:eastAsia="zh-CN"/>
        </w:rPr>
        <w:t>__________________________________</w:t>
      </w:r>
      <w:r w:rsidRPr="00A6740D"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 w:rsidRPr="00A6740D">
        <w:rPr>
          <w:rFonts w:ascii="Arial" w:eastAsia="Times New Roman" w:hAnsi="Arial" w:cs="Arial"/>
          <w:bCs/>
          <w:sz w:val="20"/>
          <w:szCs w:val="20"/>
          <w:lang w:eastAsia="zh-CN"/>
        </w:rPr>
        <w:tab/>
        <w:t>_________________________________</w:t>
      </w:r>
    </w:p>
    <w:p w14:paraId="1FDC2250" w14:textId="77777777" w:rsidR="008645E5" w:rsidRPr="008645E5" w:rsidRDefault="008645E5" w:rsidP="008645E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8645E5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Krajská nemocnice T. Bati, a. s. </w:t>
      </w:r>
      <w:r w:rsidRPr="008645E5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b/>
          <w:sz w:val="20"/>
          <w:szCs w:val="20"/>
          <w:lang w:eastAsia="zh-CN"/>
        </w:rPr>
        <w:tab/>
        <w:t>Krajská nemocnice T. Bati, a .s.</w:t>
      </w:r>
    </w:p>
    <w:p w14:paraId="5B1D0A3D" w14:textId="49E4398C" w:rsidR="008645E5" w:rsidRPr="008645E5" w:rsidRDefault="008645E5" w:rsidP="008645E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8645E5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</w:t>
      </w:r>
      <w:r w:rsidR="00B877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B877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 xml:space="preserve">    </w:t>
      </w:r>
      <w:r w:rsidR="00B877DC">
        <w:rPr>
          <w:rFonts w:ascii="Arial" w:eastAsia="Times New Roman" w:hAnsi="Arial" w:cs="Arial"/>
          <w:sz w:val="20"/>
          <w:szCs w:val="20"/>
          <w:lang w:eastAsia="zh-CN"/>
        </w:rPr>
        <w:t xml:space="preserve">    </w:t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 xml:space="preserve">    [OU OU]     </w:t>
      </w:r>
      <w:r w:rsidR="00577AAF">
        <w:rPr>
          <w:rFonts w:ascii="Arial" w:eastAsia="Times New Roman" w:hAnsi="Arial" w:cs="Arial"/>
          <w:sz w:val="20"/>
          <w:szCs w:val="20"/>
          <w:lang w:eastAsia="zh-CN"/>
        </w:rPr>
        <w:t xml:space="preserve">        </w:t>
      </w:r>
      <w:r w:rsidR="00B877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B877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B877DC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577AAF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</w:t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 xml:space="preserve">     člen představenstva</w:t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8645E5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041EA253" w14:textId="77777777" w:rsidR="008645E5" w:rsidRPr="008645E5" w:rsidRDefault="008645E5" w:rsidP="008645E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379F0F2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sectPr w:rsidR="00085B67" w:rsidRPr="00085B67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1E48" w14:textId="77777777" w:rsidR="00B01000" w:rsidRDefault="00B01000">
      <w:pPr>
        <w:spacing w:after="0" w:line="240" w:lineRule="auto"/>
      </w:pPr>
      <w:r>
        <w:separator/>
      </w:r>
    </w:p>
  </w:endnote>
  <w:endnote w:type="continuationSeparator" w:id="0">
    <w:p w14:paraId="395FDBAE" w14:textId="77777777" w:rsidR="00B01000" w:rsidRDefault="00B0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A643" w14:textId="77777777" w:rsidR="00B01000" w:rsidRDefault="00B01000">
      <w:pPr>
        <w:spacing w:after="0" w:line="240" w:lineRule="auto"/>
      </w:pPr>
      <w:r>
        <w:separator/>
      </w:r>
    </w:p>
  </w:footnote>
  <w:footnote w:type="continuationSeparator" w:id="0">
    <w:p w14:paraId="23B662DC" w14:textId="77777777" w:rsidR="00B01000" w:rsidRDefault="00B0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1E6E" w14:textId="2727055A" w:rsidR="00000000" w:rsidRDefault="00000000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B4B0" w14:textId="08A1181F" w:rsidR="00000000" w:rsidRPr="00020653" w:rsidRDefault="00000000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67"/>
    <w:rsid w:val="000020BD"/>
    <w:rsid w:val="00085B67"/>
    <w:rsid w:val="000E03A3"/>
    <w:rsid w:val="0010264F"/>
    <w:rsid w:val="001248F4"/>
    <w:rsid w:val="001375DA"/>
    <w:rsid w:val="001A4BCE"/>
    <w:rsid w:val="001A50ED"/>
    <w:rsid w:val="001B418D"/>
    <w:rsid w:val="001D73CE"/>
    <w:rsid w:val="002649CA"/>
    <w:rsid w:val="00297D27"/>
    <w:rsid w:val="00324F4A"/>
    <w:rsid w:val="00363B99"/>
    <w:rsid w:val="00381B36"/>
    <w:rsid w:val="003A5235"/>
    <w:rsid w:val="003E6352"/>
    <w:rsid w:val="0044100B"/>
    <w:rsid w:val="00485EF8"/>
    <w:rsid w:val="004C14AB"/>
    <w:rsid w:val="0051542F"/>
    <w:rsid w:val="00522FA7"/>
    <w:rsid w:val="005724A5"/>
    <w:rsid w:val="00577AAF"/>
    <w:rsid w:val="00584F2A"/>
    <w:rsid w:val="00597B6F"/>
    <w:rsid w:val="005E24DB"/>
    <w:rsid w:val="005E31B3"/>
    <w:rsid w:val="006264E0"/>
    <w:rsid w:val="00667F38"/>
    <w:rsid w:val="006817B1"/>
    <w:rsid w:val="006931AF"/>
    <w:rsid w:val="006952D9"/>
    <w:rsid w:val="006D68C4"/>
    <w:rsid w:val="00722CCE"/>
    <w:rsid w:val="007560C5"/>
    <w:rsid w:val="00756CF0"/>
    <w:rsid w:val="007B2E55"/>
    <w:rsid w:val="007C2B7F"/>
    <w:rsid w:val="00803D04"/>
    <w:rsid w:val="008645E5"/>
    <w:rsid w:val="008A7FBB"/>
    <w:rsid w:val="008E72E6"/>
    <w:rsid w:val="00901FC0"/>
    <w:rsid w:val="00962370"/>
    <w:rsid w:val="00982766"/>
    <w:rsid w:val="009E4D85"/>
    <w:rsid w:val="009F058A"/>
    <w:rsid w:val="009F5C9F"/>
    <w:rsid w:val="00A01A10"/>
    <w:rsid w:val="00A6740D"/>
    <w:rsid w:val="00AD217E"/>
    <w:rsid w:val="00AF4B0C"/>
    <w:rsid w:val="00B01000"/>
    <w:rsid w:val="00B05DDD"/>
    <w:rsid w:val="00B21C20"/>
    <w:rsid w:val="00B621A7"/>
    <w:rsid w:val="00B75EC2"/>
    <w:rsid w:val="00B877DC"/>
    <w:rsid w:val="00B90841"/>
    <w:rsid w:val="00BB43B6"/>
    <w:rsid w:val="00BE39D6"/>
    <w:rsid w:val="00C06C5E"/>
    <w:rsid w:val="00C36DA7"/>
    <w:rsid w:val="00C77CB7"/>
    <w:rsid w:val="00CC31A4"/>
    <w:rsid w:val="00CC5CDC"/>
    <w:rsid w:val="00CF40C8"/>
    <w:rsid w:val="00D75D7E"/>
    <w:rsid w:val="00D77553"/>
    <w:rsid w:val="00D81A1A"/>
    <w:rsid w:val="00DD1D8F"/>
    <w:rsid w:val="00DD24F6"/>
    <w:rsid w:val="00E027AD"/>
    <w:rsid w:val="00E1283E"/>
    <w:rsid w:val="00E65504"/>
    <w:rsid w:val="00E9237E"/>
    <w:rsid w:val="00EE40DE"/>
    <w:rsid w:val="00F0498D"/>
    <w:rsid w:val="00F658E5"/>
    <w:rsid w:val="00FB0E97"/>
    <w:rsid w:val="00FB178F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332DD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C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86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5E5"/>
  </w:style>
  <w:style w:type="paragraph" w:styleId="Textbubliny">
    <w:name w:val="Balloon Text"/>
    <w:basedOn w:val="Normln"/>
    <w:link w:val="TextbublinyChar"/>
    <w:uiPriority w:val="99"/>
    <w:semiHidden/>
    <w:unhideWhenUsed/>
    <w:rsid w:val="0048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3</cp:revision>
  <dcterms:created xsi:type="dcterms:W3CDTF">2024-10-21T12:10:00Z</dcterms:created>
  <dcterms:modified xsi:type="dcterms:W3CDTF">2024-10-21T12:14:00Z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2021-11-29T10:04:58Z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04cd5c0d-53ad-4dd2-8c26-6f4ee256db54</vt:lpwstr>
  </property>
  <property fmtid="{D5CDD505-2E9C-101B-9397-08002B2CF9AE}" pid="8" name="MSIP_Label_c63a0701-319b-41bf-8431-58956e491e60_ContentBits">
    <vt:lpwstr>0</vt:lpwstr>
  </property>
</Properties>
</file>