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C91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AD07AC" w:rsidP="00C91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55418</wp:posOffset>
                  </wp:positionV>
                  <wp:extent cx="160020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43" y="21036"/>
                      <wp:lineTo x="21343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D37C97" w:rsidP="00C91E28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7E61A8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4F4A35">
              <w:rPr>
                <w:rFonts w:ascii="Tahoma" w:hAnsi="Tahoma" w:cs="Tahoma"/>
                <w:b/>
                <w:bCs/>
                <w:sz w:val="28"/>
              </w:rPr>
              <w:tab/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>OV-172</w:t>
            </w:r>
            <w:r w:rsidR="004F4A35">
              <w:rPr>
                <w:rFonts w:ascii="Tahoma" w:hAnsi="Tahoma" w:cs="Tahoma"/>
                <w:b/>
                <w:bCs/>
                <w:sz w:val="28"/>
              </w:rPr>
              <w:t>/2017</w:t>
            </w:r>
          </w:p>
          <w:p w:rsidR="00D37C97" w:rsidRDefault="00D37C97" w:rsidP="00C91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D37C97" w:rsidP="005314C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ze dne:</w:t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D73710">
              <w:rPr>
                <w:rFonts w:ascii="Tahoma" w:hAnsi="Tahoma" w:cs="Tahoma"/>
                <w:b/>
                <w:bCs/>
                <w:sz w:val="28"/>
              </w:rPr>
              <w:t>21.</w:t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 xml:space="preserve"> 0</w:t>
            </w:r>
            <w:r w:rsidR="00D73710">
              <w:rPr>
                <w:rFonts w:ascii="Tahoma" w:hAnsi="Tahoma" w:cs="Tahoma"/>
                <w:b/>
                <w:bCs/>
                <w:sz w:val="28"/>
              </w:rPr>
              <w:t>7</w:t>
            </w:r>
            <w:r w:rsidR="005314CA">
              <w:rPr>
                <w:rFonts w:ascii="Tahoma" w:hAnsi="Tahoma" w:cs="Tahoma"/>
                <w:b/>
                <w:bCs/>
                <w:sz w:val="28"/>
              </w:rPr>
              <w:t>.</w:t>
            </w:r>
            <w:r w:rsidR="008C37BF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4F4A35">
              <w:rPr>
                <w:rFonts w:ascii="Tahoma" w:hAnsi="Tahoma" w:cs="Tahoma"/>
                <w:b/>
                <w:bCs/>
                <w:sz w:val="28"/>
              </w:rPr>
              <w:t>2017</w:t>
            </w:r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758"/>
      </w:tblGrid>
      <w:tr w:rsidR="00D37C97" w:rsidTr="008C37BF">
        <w:trPr>
          <w:trHeight w:val="2312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C91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C91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4F4A35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4F4A35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proofErr w:type="gramStart"/>
            <w:r w:rsidR="004F4A35">
              <w:rPr>
                <w:rFonts w:ascii="Tahoma" w:hAnsi="Tahoma" w:cs="Tahoma"/>
                <w:b/>
                <w:bCs/>
                <w:sz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D37C97" w:rsidRDefault="00D37C97" w:rsidP="00C91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C91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proofErr w:type="gramEnd"/>
            <w:r w:rsidR="004F4A35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4F4A35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4F4A35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37C97" w:rsidRDefault="00D37C97" w:rsidP="007E61A8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1A8">
              <w:rPr>
                <w:rFonts w:ascii="Tahoma" w:hAnsi="Tahoma" w:cs="Tahoma"/>
                <w:b/>
                <w:bCs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AD07AC" w:rsidRPr="00AD07AC" w:rsidRDefault="00AD07AC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CROY s.r.o.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Autorizovaný prodejce a </w:t>
            </w:r>
            <w:proofErr w:type="spellStart"/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opravce</w:t>
            </w:r>
            <w:proofErr w:type="spellEnd"/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vozidel Mercedes-Benz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Plzeňská 2599</w:t>
            </w:r>
          </w:p>
          <w:p w:rsidR="008C0442" w:rsidRPr="008C0442" w:rsidRDefault="008C37BF" w:rsidP="008C37BF">
            <w:pPr>
              <w:pStyle w:val="Zhlav"/>
              <w:ind w:left="-7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269 </w:t>
            </w:r>
            <w:proofErr w:type="gramStart"/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C0442"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Rakovník</w:t>
            </w:r>
            <w:proofErr w:type="gramEnd"/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Tel.:    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+420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313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251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123</w:t>
            </w:r>
          </w:p>
          <w:p w:rsidR="008C0442" w:rsidRPr="008C0442" w:rsidRDefault="008C0442" w:rsidP="008C0442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Fax.:    +420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313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251</w:t>
            </w:r>
            <w:r w:rsidR="008C37B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113</w:t>
            </w:r>
          </w:p>
          <w:p w:rsidR="00AD07AC" w:rsidRPr="00AD07AC" w:rsidRDefault="008C0442" w:rsidP="008C044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0442">
              <w:rPr>
                <w:rFonts w:ascii="Tahoma" w:hAnsi="Tahoma" w:cs="Tahoma"/>
                <w:b/>
                <w:bCs/>
                <w:sz w:val="20"/>
                <w:szCs w:val="20"/>
              </w:rPr>
              <w:t>E-mail:  kodet@croy.cz</w:t>
            </w:r>
          </w:p>
          <w:p w:rsidR="00AD07AC" w:rsidRPr="00FB38B9" w:rsidRDefault="00AD07AC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39"/>
        <w:gridCol w:w="3203"/>
        <w:gridCol w:w="3828"/>
        <w:gridCol w:w="1356"/>
      </w:tblGrid>
      <w:tr w:rsidR="00D37C97" w:rsidTr="00AD07AC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7031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37C97" w:rsidTr="00AD07AC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E5F16" w:rsidRPr="00AD07AC" w:rsidRDefault="00DE5F16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D37C97" w:rsidRPr="00AD07AC" w:rsidRDefault="00D37C97" w:rsidP="008C0442">
            <w:pPr>
              <w:rPr>
                <w:b/>
                <w:bCs/>
              </w:rPr>
            </w:pPr>
          </w:p>
          <w:p w:rsidR="00DE5F16" w:rsidRPr="00AD07AC" w:rsidRDefault="00DE5F16" w:rsidP="00DE5F16">
            <w:pPr>
              <w:jc w:val="center"/>
              <w:rPr>
                <w:b/>
                <w:bCs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DE5F16" w:rsidRPr="00AD07AC" w:rsidRDefault="00DE5F16" w:rsidP="00C93E65"/>
        </w:tc>
        <w:tc>
          <w:tcPr>
            <w:tcW w:w="7031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C91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8C0442" w:rsidRDefault="008C0442" w:rsidP="008C0442">
            <w:pPr>
              <w:pStyle w:val="Zkladntext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Celoroční objednávka na nákup ND a servisní práce: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Cena servisních prací Mercedes-Benz (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výjezd + dílna):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990,- Kč bez DPH/1 </w:t>
            </w:r>
            <w:proofErr w:type="spellStart"/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Nh</w:t>
            </w:r>
            <w:proofErr w:type="spellEnd"/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>Cena servisních prací nástavby (výjezd + dílna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):         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650,- Kč bez DPH/1 h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Cena dopravné: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15 Kč bez DPH/km</w:t>
            </w:r>
            <w:r w:rsidRPr="008C0442">
              <w:rPr>
                <w:rFonts w:ascii="Tahoma" w:hAnsi="Tahoma" w:cs="Tahoma"/>
                <w:b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                             </w:t>
            </w:r>
          </w:p>
          <w:p w:rsidR="008C0442" w:rsidRPr="008C0442" w:rsidRDefault="008C0442" w:rsidP="008C0442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C0442" w:rsidRPr="008C37BF" w:rsidRDefault="008C0442" w:rsidP="008C37BF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37BF">
              <w:rPr>
                <w:rFonts w:ascii="Tahoma" w:hAnsi="Tahoma" w:cs="Tahoma"/>
                <w:b w:val="0"/>
                <w:sz w:val="20"/>
                <w:szCs w:val="20"/>
              </w:rPr>
              <w:t>Poskytnutá sleva:</w:t>
            </w:r>
          </w:p>
          <w:p w:rsidR="008C0442" w:rsidRPr="008C37BF" w:rsidRDefault="008C0442" w:rsidP="008C37BF">
            <w:pPr>
              <w:pStyle w:val="Zkladntext3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C37BF">
              <w:rPr>
                <w:rFonts w:ascii="Tahoma" w:hAnsi="Tahoma" w:cs="Tahoma"/>
                <w:b w:val="0"/>
                <w:sz w:val="20"/>
                <w:szCs w:val="20"/>
              </w:rPr>
              <w:t>1)  ND nástavby – 5%</w:t>
            </w:r>
          </w:p>
          <w:p w:rsidR="008C0442" w:rsidRDefault="008C37BF" w:rsidP="008C37BF">
            <w:pPr>
              <w:pStyle w:val="Zkladntext3"/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2)  ND </w:t>
            </w:r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 xml:space="preserve">Mercedes </w:t>
            </w:r>
            <w:proofErr w:type="spellStart"/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>Benz</w:t>
            </w:r>
            <w:proofErr w:type="spellEnd"/>
            <w:r w:rsidR="008C0442" w:rsidRPr="008C37BF">
              <w:rPr>
                <w:rFonts w:ascii="Tahoma" w:hAnsi="Tahoma" w:cs="Tahoma"/>
                <w:b w:val="0"/>
                <w:sz w:val="20"/>
                <w:szCs w:val="20"/>
              </w:rPr>
              <w:t xml:space="preserve"> dle rabatových skupin:</w:t>
            </w:r>
          </w:p>
          <w:p w:rsidR="008C0442" w:rsidRPr="008C0442" w:rsidRDefault="008C0442" w:rsidP="008C0442">
            <w:pPr>
              <w:rPr>
                <w:rFonts w:ascii="Calibri" w:eastAsia="Calibri" w:hAnsi="Calibri"/>
                <w:color w:val="1F497D"/>
                <w:sz w:val="22"/>
                <w:szCs w:val="22"/>
                <w:lang w:eastAsia="en-US"/>
              </w:rPr>
            </w:pPr>
          </w:p>
          <w:tbl>
            <w:tblPr>
              <w:tblW w:w="42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680"/>
              <w:gridCol w:w="800"/>
            </w:tblGrid>
            <w:tr w:rsidR="008C0442" w:rsidRPr="008C0442" w:rsidTr="008C37BF">
              <w:trPr>
                <w:trHeight w:val="5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Popis rabatových skupin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text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Nařadí</w:t>
                  </w:r>
                  <w:proofErr w:type="spellEnd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- akční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Díly 03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Spec.díly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Agregaty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Agregaty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18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28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35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38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43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46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Opravářské díly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3D666E" w:rsidRPr="008C0442" w:rsidRDefault="003D666E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Příslušenství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55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56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57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58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59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60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61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62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55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63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C0442" w:rsidRPr="008C0442" w:rsidTr="008C37BF">
              <w:trPr>
                <w:trHeight w:val="270"/>
                <w:jc w:val="center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Díly 64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8C0442" w:rsidRPr="008C0442" w:rsidRDefault="008C0442" w:rsidP="008C044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C0442">
                    <w:rPr>
                      <w:rFonts w:ascii="Arial" w:eastAsia="Calibri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2357"/>
            </w:tblGrid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Dodání: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Zlín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30 dní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Jaroslav Marek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 xml:space="preserve">602 704 399 </w:t>
                  </w:r>
                </w:p>
              </w:tc>
            </w:tr>
            <w:tr w:rsidR="00AD07AC" w:rsidTr="008C37BF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357" w:type="dxa"/>
                </w:tcPr>
                <w:p w:rsidR="00AD07AC" w:rsidRDefault="00AD07AC" w:rsidP="00C91E28">
                  <w:r>
                    <w:t>Marek@suszlin.cz</w:t>
                  </w:r>
                </w:p>
              </w:tc>
            </w:tr>
          </w:tbl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C97" w:rsidRPr="00D74F7A" w:rsidRDefault="00D37C97" w:rsidP="00C91E2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4F7A"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35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880395" w:rsidRDefault="00880395" w:rsidP="00880395">
            <w:pPr>
              <w:jc w:val="right"/>
            </w:pPr>
          </w:p>
          <w:p w:rsidR="00880395" w:rsidRPr="00880395" w:rsidRDefault="00880395" w:rsidP="0088039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</w:t>
            </w:r>
            <w:r w:rsidR="004F4A35">
              <w:rPr>
                <w:rFonts w:ascii="Tahoma" w:hAnsi="Tahoma" w:cs="Tahoma"/>
                <w:b/>
                <w:bCs/>
                <w:sz w:val="21"/>
              </w:rPr>
              <w:t xml:space="preserve">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4F4A35"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7"/>
    <w:rsid w:val="000122BD"/>
    <w:rsid w:val="000A7D9B"/>
    <w:rsid w:val="00191004"/>
    <w:rsid w:val="00192F05"/>
    <w:rsid w:val="001F6415"/>
    <w:rsid w:val="002B0A3F"/>
    <w:rsid w:val="002D6EE6"/>
    <w:rsid w:val="002E642B"/>
    <w:rsid w:val="003932F5"/>
    <w:rsid w:val="003D666E"/>
    <w:rsid w:val="0042332F"/>
    <w:rsid w:val="00443030"/>
    <w:rsid w:val="004A739F"/>
    <w:rsid w:val="004F4A35"/>
    <w:rsid w:val="005314CA"/>
    <w:rsid w:val="005E22D9"/>
    <w:rsid w:val="005F7544"/>
    <w:rsid w:val="00637F99"/>
    <w:rsid w:val="00646AB2"/>
    <w:rsid w:val="007925FA"/>
    <w:rsid w:val="007B6A1A"/>
    <w:rsid w:val="007E61A8"/>
    <w:rsid w:val="00813C62"/>
    <w:rsid w:val="008577B7"/>
    <w:rsid w:val="00880395"/>
    <w:rsid w:val="008C0442"/>
    <w:rsid w:val="008C37BF"/>
    <w:rsid w:val="00932EB8"/>
    <w:rsid w:val="00936D4D"/>
    <w:rsid w:val="00A37E67"/>
    <w:rsid w:val="00A473C3"/>
    <w:rsid w:val="00AD07AC"/>
    <w:rsid w:val="00AD7E09"/>
    <w:rsid w:val="00B70728"/>
    <w:rsid w:val="00B7155F"/>
    <w:rsid w:val="00BF4DE1"/>
    <w:rsid w:val="00C07952"/>
    <w:rsid w:val="00C11890"/>
    <w:rsid w:val="00C91E28"/>
    <w:rsid w:val="00C93E65"/>
    <w:rsid w:val="00CB0640"/>
    <w:rsid w:val="00CF6743"/>
    <w:rsid w:val="00D15AF7"/>
    <w:rsid w:val="00D37C97"/>
    <w:rsid w:val="00D73710"/>
    <w:rsid w:val="00DE5F16"/>
    <w:rsid w:val="00E3216D"/>
    <w:rsid w:val="00E51194"/>
    <w:rsid w:val="00E54039"/>
    <w:rsid w:val="00EB54CB"/>
    <w:rsid w:val="00EE4AC8"/>
    <w:rsid w:val="00F37E9C"/>
    <w:rsid w:val="00FA51B6"/>
    <w:rsid w:val="00FB38B9"/>
    <w:rsid w:val="00FD3540"/>
    <w:rsid w:val="00FD3EF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6B82"/>
  <w15:docId w15:val="{03936B4A-6BCD-4463-84E4-26879ACE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4C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8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38B9"/>
    <w:rPr>
      <w:rFonts w:ascii="Times New Roman" w:eastAsia="Batang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D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2017-07-21T05:53:00Z</cp:lastPrinted>
  <dcterms:created xsi:type="dcterms:W3CDTF">2017-07-21T05:51:00Z</dcterms:created>
  <dcterms:modified xsi:type="dcterms:W3CDTF">2017-07-21T05:53:00Z</dcterms:modified>
</cp:coreProperties>
</file>