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23" w:rsidRDefault="0056621A">
      <w:pPr>
        <w:spacing w:before="226" w:after="0" w:line="0" w:lineRule="atLeast"/>
        <w:jc w:val="both"/>
      </w:pPr>
      <w:bookmarkStart w:id="0" w:name="_GoBack"/>
      <w:bookmarkEnd w:id="0"/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FD4723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FD4723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SIG PRAHA A.S.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TRŽIŠTĚ 1/372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118 00 PRAHA1 MALÁ STRANA</w:t>
            </w:r>
          </w:p>
        </w:tc>
      </w:tr>
      <w:tr w:rsidR="00FD4723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CZ08228736     IČ: 08228736</w:t>
            </w:r>
          </w:p>
        </w:tc>
      </w:tr>
      <w:tr w:rsidR="00FD4723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FD4723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TRŽIŠTĚ 1/372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118 00 PRAHA1 MALÁ STRANA</w:t>
            </w:r>
          </w:p>
        </w:tc>
      </w:tr>
    </w:tbl>
    <w:p w:rsidR="00FD4723" w:rsidRDefault="0056621A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FD472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30.10.2024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</w:t>
            </w:r>
          </w:p>
        </w:tc>
      </w:tr>
      <w:tr w:rsidR="00FD472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29.11.2024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after="0" w:line="200" w:lineRule="auto"/>
            </w:pPr>
          </w:p>
        </w:tc>
      </w:tr>
      <w:tr w:rsidR="00FD472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Porodní gauč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after="0" w:line="200" w:lineRule="auto"/>
            </w:pPr>
          </w:p>
        </w:tc>
      </w:tr>
      <w:tr w:rsidR="00FD472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18022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NE</w:t>
            </w:r>
          </w:p>
        </w:tc>
      </w:tr>
    </w:tbl>
    <w:p w:rsidR="00FD4723" w:rsidRDefault="0056621A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FD4723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FD472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Porodní gauč LINDU MEDICAL</w:t>
            </w:r>
          </w:p>
        </w:tc>
      </w:tr>
      <w:tr w:rsidR="00FD472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74345,33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223036,00</w:t>
            </w:r>
          </w:p>
        </w:tc>
      </w:tr>
      <w:tr w:rsidR="00FD4723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 xml:space="preserve">Barva tyrkysová, Dle CN ze dne </w:t>
            </w:r>
            <w:r>
              <w:rPr>
                <w:rFonts w:ascii="Times New Roman" w:hAnsi="Times New Roman"/>
                <w:color w:val="000000"/>
              </w:rPr>
              <w:t>18.10.2024</w:t>
            </w:r>
          </w:p>
        </w:tc>
      </w:tr>
      <w:tr w:rsidR="00FD4723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FD4723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D4723" w:rsidRDefault="0056621A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223036,00</w:t>
            </w:r>
          </w:p>
        </w:tc>
      </w:tr>
    </w:tbl>
    <w:p w:rsidR="0056621A" w:rsidRDefault="0056621A"/>
    <w:sectPr w:rsidR="0056621A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21A" w:rsidRDefault="0056621A">
      <w:pPr>
        <w:spacing w:after="0" w:line="240" w:lineRule="auto"/>
      </w:pPr>
      <w:r>
        <w:separator/>
      </w:r>
    </w:p>
  </w:endnote>
  <w:endnote w:type="continuationSeparator" w:id="0">
    <w:p w:rsidR="0056621A" w:rsidRDefault="0056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FD4723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:rsidR="00FD4723" w:rsidRDefault="00FD4723">
          <w:pPr>
            <w:spacing w:before="60" w:after="60" w:line="240" w:lineRule="auto"/>
            <w:ind w:left="60" w:right="60"/>
          </w:pPr>
        </w:p>
      </w:tc>
    </w:tr>
    <w:tr w:rsidR="00FD4723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:rsidR="00FD4723" w:rsidRDefault="0056621A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Lhůta splatnosti je 60 dní po 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 xml:space="preserve">Přijetím </w:t>
          </w:r>
          <w:r>
            <w:rPr>
              <w:rFonts w:ascii="Times New Roman" w:hAnsi="Times New Roman"/>
              <w:i/>
              <w:color w:val="000000"/>
              <w:sz w:val="18"/>
            </w:rPr>
            <w:t>objednávky a jejím plněním prodávající přistupuje na zveřejněné obchodní podmínky</w:t>
          </w:r>
        </w:p>
      </w:tc>
    </w:tr>
    <w:tr w:rsidR="00FD4723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:rsidR="00FD4723" w:rsidRDefault="0056621A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:rsidR="00FD4723" w:rsidRDefault="0056621A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:rsidR="00FD4723" w:rsidRDefault="0056621A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</w:t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FD4723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:rsidR="00FD4723" w:rsidRDefault="0056621A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 w:rsidR="003206E7">
            <w:fldChar w:fldCharType="separate"/>
          </w:r>
          <w:r w:rsidR="003206E7"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 w:rsidR="003206E7">
            <w:fldChar w:fldCharType="separate"/>
          </w:r>
          <w:r w:rsidR="003206E7"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:rsidR="00FD4723" w:rsidRDefault="00FD4723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:rsidR="00FD4723" w:rsidRDefault="0056621A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2071025 / USR_OBJ1</w:t>
          </w:r>
        </w:p>
      </w:tc>
    </w:tr>
  </w:tbl>
  <w:p w:rsidR="00FD4723" w:rsidRDefault="00FD4723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21A" w:rsidRDefault="0056621A">
      <w:pPr>
        <w:spacing w:after="0" w:line="240" w:lineRule="auto"/>
      </w:pPr>
      <w:r>
        <w:separator/>
      </w:r>
    </w:p>
  </w:footnote>
  <w:footnote w:type="continuationSeparator" w:id="0">
    <w:p w:rsidR="0056621A" w:rsidRDefault="0056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FD4723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:rsidR="00FD4723" w:rsidRDefault="0056621A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>
                <wp:extent cx="863600" cy="711200"/>
                <wp:effectExtent l="0" t="0" r="0" b="0"/>
                <wp:docPr id="63" name="Picture 63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:rsidR="00FD4723" w:rsidRDefault="0056621A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2024/OV1/1195</w:t>
          </w:r>
        </w:p>
      </w:tc>
    </w:tr>
  </w:tbl>
  <w:p w:rsidR="00FD4723" w:rsidRDefault="00FD4723">
    <w:pPr>
      <w:spacing w:after="0" w:line="1" w:lineRule="exact"/>
    </w:pPr>
  </w:p>
  <w:p w:rsidR="00FD4723" w:rsidRDefault="0056621A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206E7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6621A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4723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6FBCB-5E29-4CF3-91D6-95F5DD71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vydaná MTZ</dc:title>
  <dc:creator>anonymized</dc:creator>
  <cp:lastModifiedBy>Mikloško Jan, Ing.</cp:lastModifiedBy>
  <cp:revision>2</cp:revision>
  <dcterms:created xsi:type="dcterms:W3CDTF">2024-11-01T13:15:00Z</dcterms:created>
  <dcterms:modified xsi:type="dcterms:W3CDTF">2024-11-01T13:15:00Z</dcterms:modified>
</cp:coreProperties>
</file>