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1338" w14:textId="77777777" w:rsidR="00E3163C" w:rsidRDefault="00990ACA">
      <w:pPr>
        <w:spacing w:after="210"/>
        <w:ind w:left="-2"/>
        <w:jc w:val="left"/>
      </w:pPr>
      <w:r>
        <w:rPr>
          <w:b/>
          <w:sz w:val="20"/>
        </w:rPr>
        <w:t>Pachtýři:</w:t>
      </w:r>
    </w:p>
    <w:p w14:paraId="2554020B" w14:textId="77777777" w:rsidR="00E3163C" w:rsidRDefault="00990ACA">
      <w:pPr>
        <w:tabs>
          <w:tab w:val="center" w:pos="3301"/>
        </w:tabs>
        <w:spacing w:after="0"/>
        <w:ind w:left="0" w:firstLine="0"/>
        <w:jc w:val="left"/>
      </w:pPr>
      <w:r>
        <w:rPr>
          <w:b/>
          <w:sz w:val="20"/>
        </w:rPr>
        <w:t>Název</w:t>
      </w:r>
      <w:r>
        <w:rPr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1" w:type="dxa"/>
          <w:bottom w:w="77" w:type="dxa"/>
        </w:tblCellMar>
        <w:tblLook w:val="04A0" w:firstRow="1" w:lastRow="0" w:firstColumn="1" w:lastColumn="0" w:noHBand="0" w:noVBand="1"/>
      </w:tblPr>
      <w:tblGrid>
        <w:gridCol w:w="1892"/>
        <w:gridCol w:w="586"/>
        <w:gridCol w:w="280"/>
        <w:gridCol w:w="758"/>
        <w:gridCol w:w="472"/>
        <w:gridCol w:w="952"/>
        <w:gridCol w:w="852"/>
        <w:gridCol w:w="988"/>
        <w:gridCol w:w="876"/>
        <w:gridCol w:w="563"/>
        <w:gridCol w:w="552"/>
        <w:gridCol w:w="1058"/>
        <w:gridCol w:w="819"/>
      </w:tblGrid>
      <w:tr w:rsidR="00E3163C" w14:paraId="6DEBCF78" w14:textId="77777777">
        <w:trPr>
          <w:trHeight w:val="72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DF2A67" w14:textId="77777777" w:rsidR="00E3163C" w:rsidRDefault="00990ACA">
            <w:pPr>
              <w:spacing w:after="0"/>
              <w:ind w:left="43" w:right="-18" w:firstLine="0"/>
              <w:jc w:val="left"/>
            </w:pPr>
            <w:r>
              <w:rPr>
                <w:sz w:val="20"/>
              </w:rPr>
              <w:t>Zemědělské družstvo Rosice u Chrasti</w:t>
            </w:r>
          </w:p>
        </w:tc>
        <w:tc>
          <w:tcPr>
            <w:tcW w:w="218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A730E" w14:textId="77777777" w:rsidR="00E3163C" w:rsidRDefault="00990ACA">
            <w:pPr>
              <w:spacing w:after="0"/>
              <w:ind w:left="243" w:right="-441" w:firstLine="0"/>
              <w:jc w:val="left"/>
            </w:pPr>
            <w:proofErr w:type="spellStart"/>
            <w:r>
              <w:rPr>
                <w:sz w:val="20"/>
              </w:rPr>
              <w:t>Synčany</w:t>
            </w:r>
            <w:proofErr w:type="spellEnd"/>
            <w:r>
              <w:rPr>
                <w:sz w:val="20"/>
              </w:rPr>
              <w:t xml:space="preserve"> 34, 53862 Rosice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CCBE6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B2030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A526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A7D17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1BCE3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C239B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2C19F0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6ED21214" w14:textId="77777777">
        <w:trPr>
          <w:trHeight w:val="1291"/>
        </w:trPr>
        <w:tc>
          <w:tcPr>
            <w:tcW w:w="27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833325" w14:textId="77777777" w:rsidR="00E3163C" w:rsidRDefault="00990ACA">
            <w:pPr>
              <w:spacing w:after="342"/>
              <w:ind w:left="43" w:firstLine="0"/>
              <w:jc w:val="left"/>
            </w:pPr>
            <w:r>
              <w:rPr>
                <w:b/>
                <w:sz w:val="20"/>
              </w:rPr>
              <w:t>Nemovitosti:</w:t>
            </w:r>
          </w:p>
          <w:p w14:paraId="664DD25A" w14:textId="77777777" w:rsidR="00E3163C" w:rsidRDefault="00990ACA">
            <w:pPr>
              <w:tabs>
                <w:tab w:val="center" w:pos="1827"/>
                <w:tab w:val="center" w:pos="2475"/>
              </w:tabs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Pozn.</w:t>
            </w:r>
            <w:r>
              <w:rPr>
                <w:b/>
                <w:sz w:val="20"/>
              </w:rPr>
              <w:tab/>
              <w:t>Parcela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28BC493" w14:textId="77777777" w:rsidR="00E3163C" w:rsidRDefault="00990ACA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Skp</w:t>
            </w:r>
            <w:proofErr w:type="spellEnd"/>
            <w:r>
              <w:rPr>
                <w:b/>
                <w:sz w:val="20"/>
              </w:rPr>
              <w:t xml:space="preserve">. Kult. Číslo </w:t>
            </w:r>
          </w:p>
          <w:p w14:paraId="57011B3C" w14:textId="77777777" w:rsidR="00E3163C" w:rsidRDefault="00990ACA">
            <w:pPr>
              <w:spacing w:after="0"/>
              <w:ind w:left="0" w:right="260" w:firstLine="0"/>
              <w:jc w:val="right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07EB2D9" w14:textId="77777777" w:rsidR="00E3163C" w:rsidRDefault="00990ACA">
            <w:pPr>
              <w:spacing w:after="0"/>
              <w:ind w:left="0" w:firstLine="72"/>
              <w:jc w:val="left"/>
            </w:pPr>
            <w:r>
              <w:rPr>
                <w:b/>
                <w:sz w:val="20"/>
              </w:rPr>
              <w:t>Typ sazby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7A017CE" w14:textId="77777777" w:rsidR="00E3163C" w:rsidRDefault="00990ACA">
            <w:pPr>
              <w:spacing w:after="0"/>
              <w:ind w:left="123" w:firstLine="0"/>
              <w:jc w:val="center"/>
            </w:pPr>
            <w:r>
              <w:rPr>
                <w:b/>
                <w:sz w:val="20"/>
              </w:rPr>
              <w:t>Cena</w:t>
            </w:r>
          </w:p>
          <w:p w14:paraId="53BE2608" w14:textId="77777777" w:rsidR="00E3163C" w:rsidRDefault="00990ACA">
            <w:pPr>
              <w:spacing w:after="0"/>
              <w:ind w:left="412" w:firstLine="0"/>
              <w:jc w:val="left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C5E5D6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Výměra</w:t>
            </w:r>
          </w:p>
          <w:p w14:paraId="030F0FEC" w14:textId="77777777" w:rsidR="00E3163C" w:rsidRDefault="00990ACA">
            <w:pPr>
              <w:spacing w:after="0"/>
              <w:ind w:left="346" w:firstLine="0"/>
              <w:jc w:val="left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E287A7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VO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7B1757" w14:textId="77777777" w:rsidR="00E3163C" w:rsidRDefault="00990ACA">
            <w:pPr>
              <w:spacing w:after="0"/>
              <w:ind w:left="37" w:firstLine="0"/>
              <w:jc w:val="left"/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13B5753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Inflace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C91C227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rPr>
                <w:b/>
                <w:sz w:val="20"/>
              </w:rPr>
              <w:t>Pacht [Kč]</w:t>
            </w:r>
          </w:p>
        </w:tc>
      </w:tr>
      <w:tr w:rsidR="00E3163C" w14:paraId="098560BC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0C8726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Bělá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A9764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2B417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7BF4A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65BD3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193EF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92B02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7D8BA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62A52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66F18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4CCDF0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1768C66B" w14:textId="77777777">
        <w:trPr>
          <w:trHeight w:val="34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DCB907" w14:textId="77777777" w:rsidR="00E3163C" w:rsidRDefault="00990ACA">
            <w:pPr>
              <w:tabs>
                <w:tab w:val="center" w:pos="2042"/>
                <w:tab w:val="right" w:pos="2758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196</w:t>
            </w:r>
            <w:r>
              <w:tab/>
              <w:t>4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B32C3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B5132C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AD783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E9D22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2F61BB" w14:textId="77777777" w:rsidR="00E3163C" w:rsidRDefault="00990ACA">
            <w:pPr>
              <w:spacing w:after="0"/>
              <w:ind w:left="0" w:firstLine="0"/>
              <w:jc w:val="left"/>
            </w:pPr>
            <w:r>
              <w:t>54 400,00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514AE" w14:textId="77777777" w:rsidR="00E3163C" w:rsidRDefault="00990ACA">
            <w:pPr>
              <w:spacing w:after="0"/>
              <w:ind w:left="422" w:firstLine="0"/>
              <w:jc w:val="left"/>
            </w:pPr>
            <w:r>
              <w:t>309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B73791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DBA62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81A59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B99A7F" w14:textId="77777777" w:rsidR="00E3163C" w:rsidRDefault="00990ACA">
            <w:pPr>
              <w:spacing w:after="0"/>
              <w:ind w:left="0" w:right="41" w:firstLine="0"/>
              <w:jc w:val="right"/>
            </w:pPr>
            <w:r>
              <w:t>60,51</w:t>
            </w:r>
          </w:p>
        </w:tc>
      </w:tr>
      <w:tr w:rsidR="00E3163C" w14:paraId="3311C20C" w14:textId="77777777">
        <w:trPr>
          <w:trHeight w:val="680"/>
        </w:trPr>
        <w:tc>
          <w:tcPr>
            <w:tcW w:w="27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0A6E7" w14:textId="77777777" w:rsidR="00E3163C" w:rsidRDefault="00990ACA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2D5FAFF4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Bor u Chroustovic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EDFAC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AAE0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B27D6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80FFB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DE73D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E8B51" w14:textId="77777777" w:rsidR="00E3163C" w:rsidRDefault="00990ACA">
            <w:pPr>
              <w:spacing w:after="0"/>
              <w:ind w:left="389" w:firstLine="0"/>
              <w:jc w:val="left"/>
            </w:pPr>
            <w:r>
              <w:rPr>
                <w:sz w:val="20"/>
              </w:rPr>
              <w:t>309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03939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41062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95F64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1537FC" w14:textId="77777777" w:rsidR="00E3163C" w:rsidRDefault="00990ACA">
            <w:pPr>
              <w:spacing w:after="0"/>
              <w:ind w:left="0" w:right="41" w:firstLine="0"/>
              <w:jc w:val="right"/>
            </w:pPr>
            <w:r>
              <w:rPr>
                <w:sz w:val="20"/>
              </w:rPr>
              <w:t>60,51</w:t>
            </w:r>
          </w:p>
        </w:tc>
      </w:tr>
      <w:tr w:rsidR="00E3163C" w14:paraId="314B6128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4E17CE" w14:textId="77777777" w:rsidR="00E3163C" w:rsidRDefault="00990ACA">
            <w:pPr>
              <w:spacing w:after="0"/>
              <w:ind w:left="40" w:firstLine="0"/>
              <w:jc w:val="left"/>
            </w:pPr>
            <w:r>
              <w:t>zeleň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F424B0" w14:textId="77777777" w:rsidR="00E3163C" w:rsidRDefault="00990ACA">
            <w:pPr>
              <w:spacing w:after="0"/>
              <w:ind w:left="0" w:firstLine="0"/>
              <w:jc w:val="left"/>
            </w:pPr>
            <w:r>
              <w:t>110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302829" w14:textId="77777777" w:rsidR="00E3163C" w:rsidRDefault="00990ACA">
            <w:pPr>
              <w:spacing w:after="0"/>
              <w:ind w:left="99" w:firstLine="0"/>
              <w:jc w:val="left"/>
            </w:pPr>
            <w: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819DE3" w14:textId="77777777" w:rsidR="00E3163C" w:rsidRDefault="00990ACA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92E403" w14:textId="77777777" w:rsidR="00E3163C" w:rsidRDefault="00990ACA">
            <w:pPr>
              <w:spacing w:after="0"/>
              <w:ind w:left="0" w:firstLine="0"/>
              <w:jc w:val="left"/>
            </w:pPr>
            <w:r>
              <w:t>13 10002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41F2B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088BEE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ECE734" w14:textId="77777777" w:rsidR="00E3163C" w:rsidRDefault="00990ACA">
            <w:pPr>
              <w:spacing w:after="0"/>
              <w:ind w:left="422" w:firstLine="0"/>
              <w:jc w:val="left"/>
            </w:pPr>
            <w:r>
              <w:t>151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6E8324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9E05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FF83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B23FED" w14:textId="77777777" w:rsidR="00E3163C" w:rsidRDefault="00990ACA">
            <w:pPr>
              <w:spacing w:after="0"/>
              <w:ind w:left="0" w:right="41" w:firstLine="0"/>
              <w:jc w:val="right"/>
            </w:pPr>
            <w:r>
              <w:t>52,02</w:t>
            </w:r>
          </w:p>
        </w:tc>
      </w:tr>
      <w:tr w:rsidR="00E3163C" w14:paraId="484B21A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3DB114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631964B" w14:textId="77777777" w:rsidR="00E3163C" w:rsidRDefault="00990ACA">
            <w:pPr>
              <w:spacing w:after="0"/>
              <w:ind w:left="0" w:firstLine="0"/>
              <w:jc w:val="left"/>
            </w:pPr>
            <w:r>
              <w:t>154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B77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E0EA37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2A174B3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706F5E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113A683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9E7A70A" w14:textId="77777777" w:rsidR="00E3163C" w:rsidRDefault="00990ACA">
            <w:pPr>
              <w:spacing w:after="0"/>
              <w:ind w:left="119" w:firstLine="0"/>
              <w:jc w:val="center"/>
            </w:pPr>
            <w:r>
              <w:t>2 684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6FFEDFF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35A0E6C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0E84DA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AF8DD35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924,69</w:t>
            </w:r>
          </w:p>
        </w:tc>
      </w:tr>
      <w:tr w:rsidR="00E3163C" w14:paraId="2C17C103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556F6F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44DE9ED" w14:textId="77777777" w:rsidR="00E3163C" w:rsidRDefault="00990ACA">
            <w:pPr>
              <w:spacing w:after="0"/>
              <w:ind w:left="0" w:firstLine="0"/>
              <w:jc w:val="left"/>
            </w:pPr>
            <w:r>
              <w:t>200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414C4" w14:textId="77777777" w:rsidR="00E3163C" w:rsidRDefault="00990ACA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96DA42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E3F5D3C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FE8A44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AF4388C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62A487F" w14:textId="77777777" w:rsidR="00E3163C" w:rsidRDefault="00990ACA">
            <w:pPr>
              <w:spacing w:after="0"/>
              <w:ind w:left="119" w:firstLine="0"/>
              <w:jc w:val="center"/>
            </w:pPr>
            <w:r>
              <w:t>2 193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F2C10B7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88A41D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B0D2E5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3B6EFBB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755,53</w:t>
            </w:r>
          </w:p>
        </w:tc>
      </w:tr>
      <w:tr w:rsidR="00E3163C" w14:paraId="71B92A6C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6544F0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B68AF90" w14:textId="77777777" w:rsidR="00E3163C" w:rsidRDefault="00990ACA">
            <w:pPr>
              <w:spacing w:after="0"/>
              <w:ind w:left="0" w:firstLine="0"/>
              <w:jc w:val="left"/>
            </w:pPr>
            <w:r>
              <w:t>220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3EFFE" w14:textId="77777777" w:rsidR="00E3163C" w:rsidRDefault="00990ACA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FBAC47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B0F868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A8FAE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6AF490A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D91D089" w14:textId="77777777" w:rsidR="00E3163C" w:rsidRDefault="00990ACA">
            <w:pPr>
              <w:spacing w:after="0"/>
              <w:ind w:left="119" w:firstLine="0"/>
              <w:jc w:val="center"/>
            </w:pPr>
            <w:r>
              <w:t>2 678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F9F1AF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8B99F37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41DD64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7B123DA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922,62</w:t>
            </w:r>
          </w:p>
        </w:tc>
      </w:tr>
      <w:tr w:rsidR="00E3163C" w14:paraId="45488704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79D755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EAB20B6" w14:textId="77777777" w:rsidR="00E3163C" w:rsidRDefault="00990ACA">
            <w:pPr>
              <w:spacing w:after="0"/>
              <w:ind w:left="0" w:firstLine="0"/>
              <w:jc w:val="left"/>
            </w:pPr>
            <w:r>
              <w:t>300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2B000" w14:textId="77777777" w:rsidR="00E3163C" w:rsidRDefault="00990ACA">
            <w:pPr>
              <w:spacing w:after="0"/>
              <w:ind w:left="99" w:firstLine="0"/>
              <w:jc w:val="left"/>
            </w:pPr>
            <w: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5F6A739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27A0A8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EF2A83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E2B671F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21FEBC0" w14:textId="77777777" w:rsidR="00E3163C" w:rsidRDefault="00990ACA">
            <w:pPr>
              <w:spacing w:after="0"/>
              <w:ind w:left="422" w:firstLine="0"/>
              <w:jc w:val="left"/>
            </w:pPr>
            <w:r>
              <w:t>282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DA3F646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2BA6E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3AE029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55A5660B" w14:textId="77777777" w:rsidR="00E3163C" w:rsidRDefault="00990ACA">
            <w:pPr>
              <w:spacing w:after="0"/>
              <w:ind w:left="0" w:right="41" w:firstLine="0"/>
              <w:jc w:val="right"/>
            </w:pPr>
            <w:r>
              <w:t>97,15</w:t>
            </w:r>
          </w:p>
        </w:tc>
      </w:tr>
      <w:tr w:rsidR="00E3163C" w14:paraId="654CD39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A70883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A2543D9" w14:textId="77777777" w:rsidR="00E3163C" w:rsidRDefault="00990ACA">
            <w:pPr>
              <w:spacing w:after="0"/>
              <w:ind w:left="0" w:firstLine="0"/>
              <w:jc w:val="left"/>
            </w:pPr>
            <w:r>
              <w:t>370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8AE55" w14:textId="77777777" w:rsidR="00E3163C" w:rsidRDefault="00990ACA">
            <w:pPr>
              <w:spacing w:after="0"/>
              <w:ind w:left="0" w:firstLine="0"/>
              <w:jc w:val="left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C34A5D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ACAA3A3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AF4741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1661F5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8B8D868" w14:textId="77777777" w:rsidR="00E3163C" w:rsidRDefault="00990ACA">
            <w:pPr>
              <w:spacing w:after="0"/>
              <w:ind w:left="119" w:firstLine="0"/>
              <w:jc w:val="center"/>
            </w:pPr>
            <w:r>
              <w:t>2 597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652F6E7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7D6F60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CAA2D8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67A2A2CF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894,72</w:t>
            </w:r>
          </w:p>
        </w:tc>
      </w:tr>
      <w:tr w:rsidR="00E3163C" w14:paraId="0480D8F9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F5D188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182A505" w14:textId="77777777" w:rsidR="00E3163C" w:rsidRDefault="00990ACA">
            <w:pPr>
              <w:spacing w:after="0"/>
              <w:ind w:left="0" w:firstLine="0"/>
              <w:jc w:val="left"/>
            </w:pPr>
            <w:r>
              <w:t>420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19093" w14:textId="77777777" w:rsidR="00E3163C" w:rsidRDefault="00990ACA">
            <w:pPr>
              <w:spacing w:after="0"/>
              <w:ind w:left="99" w:firstLine="0"/>
              <w:jc w:val="left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314367C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97B2024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8CF0E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1029001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A5B5826" w14:textId="77777777" w:rsidR="00E3163C" w:rsidRDefault="00990ACA">
            <w:pPr>
              <w:spacing w:after="0"/>
              <w:ind w:left="422" w:firstLine="0"/>
              <w:jc w:val="left"/>
            </w:pPr>
            <w:r>
              <w:t>603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3D515EDB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5B0C21C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913A21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213EE26B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207,75</w:t>
            </w:r>
          </w:p>
        </w:tc>
      </w:tr>
      <w:tr w:rsidR="00E3163C" w14:paraId="69119965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E10817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4407ED" w14:textId="77777777" w:rsidR="00E3163C" w:rsidRDefault="00990ACA">
            <w:pPr>
              <w:spacing w:after="0"/>
              <w:ind w:left="0" w:firstLine="0"/>
              <w:jc w:val="left"/>
            </w:pPr>
            <w:r>
              <w:t>450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0EA6F" w14:textId="77777777" w:rsidR="00E3163C" w:rsidRDefault="00990ACA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5E8E4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584E720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A38C5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B4BDE04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8911553" w14:textId="77777777" w:rsidR="00E3163C" w:rsidRDefault="00990ACA">
            <w:pPr>
              <w:spacing w:after="0"/>
              <w:ind w:left="119" w:firstLine="0"/>
              <w:jc w:val="center"/>
            </w:pPr>
            <w:r>
              <w:t>2 369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0EBCAC7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0CEDB8E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5AC9B75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78A8B60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816,17</w:t>
            </w:r>
          </w:p>
        </w:tc>
      </w:tr>
      <w:tr w:rsidR="00E3163C" w14:paraId="573D99D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336A86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2E698A2" w14:textId="77777777" w:rsidR="00E3163C" w:rsidRDefault="00990ACA">
            <w:pPr>
              <w:spacing w:after="0"/>
              <w:ind w:left="0" w:firstLine="0"/>
              <w:jc w:val="left"/>
            </w:pPr>
            <w:r>
              <w:t>837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614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8F3E11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F0F6E4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06465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1C6ADA3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E001B42" w14:textId="77777777" w:rsidR="00E3163C" w:rsidRDefault="00990ACA">
            <w:pPr>
              <w:spacing w:after="0"/>
              <w:ind w:left="119" w:firstLine="0"/>
              <w:jc w:val="center"/>
            </w:pPr>
            <w:r>
              <w:t>1 388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5229308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4A6F94D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5AEBEF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0BE12463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478,19</w:t>
            </w:r>
          </w:p>
        </w:tc>
      </w:tr>
      <w:tr w:rsidR="00E3163C" w14:paraId="777CCD5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143CFE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18CBCD8" w14:textId="77777777" w:rsidR="00E3163C" w:rsidRDefault="00990ACA">
            <w:pPr>
              <w:spacing w:after="0"/>
              <w:ind w:left="0" w:firstLine="0"/>
              <w:jc w:val="left"/>
            </w:pPr>
            <w:r>
              <w:t>839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58D2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474CD1C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FED90FF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7E0811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AC461E3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AEC0CD7" w14:textId="77777777" w:rsidR="00E3163C" w:rsidRDefault="00990ACA">
            <w:pPr>
              <w:spacing w:after="0"/>
              <w:ind w:left="422" w:firstLine="0"/>
              <w:jc w:val="left"/>
            </w:pPr>
            <w:r>
              <w:t>806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CB589F7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B7ABE4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0EE31CF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9D9E6EC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277,68</w:t>
            </w:r>
          </w:p>
        </w:tc>
      </w:tr>
      <w:tr w:rsidR="00E3163C" w14:paraId="3236BDD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9DF5CA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8F13912" w14:textId="77777777" w:rsidR="00E3163C" w:rsidRDefault="00990ACA">
            <w:pPr>
              <w:spacing w:after="0"/>
              <w:ind w:left="0" w:firstLine="0"/>
              <w:jc w:val="left"/>
            </w:pPr>
            <w:r>
              <w:t>843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7444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27412DE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A04A0C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98826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BCF8549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338E928" w14:textId="77777777" w:rsidR="00E3163C" w:rsidRDefault="00990ACA">
            <w:pPr>
              <w:spacing w:after="0"/>
              <w:ind w:left="523" w:firstLine="0"/>
              <w:jc w:val="left"/>
            </w:pPr>
            <w:r>
              <w:t>39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95580BE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5038D15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EC4BC8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4C81FF94" w14:textId="77777777" w:rsidR="00E3163C" w:rsidRDefault="00990ACA">
            <w:pPr>
              <w:spacing w:after="0"/>
              <w:ind w:left="0" w:right="41" w:firstLine="0"/>
              <w:jc w:val="right"/>
            </w:pPr>
            <w:r>
              <w:t>13,44</w:t>
            </w:r>
          </w:p>
        </w:tc>
      </w:tr>
      <w:tr w:rsidR="00E3163C" w14:paraId="3BACA9FC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91E8CB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40A3D7A" w14:textId="77777777" w:rsidR="00E3163C" w:rsidRDefault="00990ACA">
            <w:pPr>
              <w:spacing w:after="0"/>
              <w:ind w:left="0" w:firstLine="0"/>
              <w:jc w:val="left"/>
            </w:pPr>
            <w:r>
              <w:t>850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52CE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DF7E9D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AD1B93C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ABC298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F9328F7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B9779A7" w14:textId="77777777" w:rsidR="00E3163C" w:rsidRDefault="00990ACA">
            <w:pPr>
              <w:spacing w:after="0"/>
              <w:ind w:left="422" w:firstLine="0"/>
              <w:jc w:val="left"/>
            </w:pPr>
            <w:r>
              <w:t>460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6D22C10D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954F13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AB63DD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3C704FA8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158,48</w:t>
            </w:r>
          </w:p>
        </w:tc>
      </w:tr>
      <w:tr w:rsidR="00E3163C" w14:paraId="71DD6872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A020D1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BBD6F24" w14:textId="77777777" w:rsidR="00E3163C" w:rsidRDefault="00990ACA">
            <w:pPr>
              <w:spacing w:after="0"/>
              <w:ind w:left="0" w:firstLine="0"/>
              <w:jc w:val="left"/>
            </w:pPr>
            <w:r>
              <w:t>851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DA9F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D4E6C8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4A6644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E623E6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A01C9D2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1A83830" w14:textId="77777777" w:rsidR="00E3163C" w:rsidRDefault="00990ACA">
            <w:pPr>
              <w:spacing w:after="0"/>
              <w:ind w:left="422" w:firstLine="0"/>
              <w:jc w:val="left"/>
            </w:pPr>
            <w:r>
              <w:t>950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D803413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A5A7DF1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6C9E5F0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2AF8065" w14:textId="77777777" w:rsidR="00E3163C" w:rsidRDefault="00990ACA">
            <w:pPr>
              <w:spacing w:after="0"/>
              <w:ind w:left="0" w:right="40" w:firstLine="0"/>
              <w:jc w:val="right"/>
            </w:pPr>
            <w:r>
              <w:t>327,29</w:t>
            </w:r>
          </w:p>
        </w:tc>
      </w:tr>
      <w:tr w:rsidR="00E3163C" w14:paraId="15057F52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FCE1B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6CE11B" w14:textId="77777777" w:rsidR="00E3163C" w:rsidRDefault="00990ACA">
            <w:pPr>
              <w:spacing w:after="0"/>
              <w:ind w:left="0" w:firstLine="0"/>
              <w:jc w:val="left"/>
            </w:pPr>
            <w:r>
              <w:t>858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04B3A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6D0E9F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D6B464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D336E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ECDAFD" w14:textId="77777777" w:rsidR="00E3163C" w:rsidRDefault="00990ACA">
            <w:pPr>
              <w:spacing w:after="0"/>
              <w:ind w:left="0" w:firstLine="0"/>
              <w:jc w:val="left"/>
            </w:pPr>
            <w:r>
              <w:t>95 700,00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99C473" w14:textId="77777777" w:rsidR="00E3163C" w:rsidRDefault="00990ACA">
            <w:pPr>
              <w:spacing w:after="0"/>
              <w:ind w:left="119" w:firstLine="0"/>
              <w:jc w:val="center"/>
            </w:pPr>
            <w:r>
              <w:t>4 223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122D84" w14:textId="77777777" w:rsidR="00E3163C" w:rsidRDefault="00990ACA">
            <w:pPr>
              <w:spacing w:after="0"/>
              <w:ind w:left="43" w:firstLine="0"/>
              <w:jc w:val="left"/>
            </w:pPr>
            <w:r>
              <w:t>Ř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69149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46E2E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7C9FA6" w14:textId="77777777" w:rsidR="00E3163C" w:rsidRDefault="00990ACA">
            <w:pPr>
              <w:spacing w:after="0"/>
              <w:ind w:left="78" w:firstLine="0"/>
            </w:pPr>
            <w:r>
              <w:t>1 454,91</w:t>
            </w:r>
          </w:p>
        </w:tc>
      </w:tr>
      <w:tr w:rsidR="00E3163C" w14:paraId="35C2A4DE" w14:textId="77777777">
        <w:trPr>
          <w:trHeight w:val="68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2225E" w14:textId="77777777" w:rsidR="00E3163C" w:rsidRDefault="00990ACA">
            <w:pPr>
              <w:spacing w:after="92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7A1D1EC0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Brčekoly</w:t>
            </w:r>
            <w:proofErr w:type="spellEnd"/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31AB3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81C2A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16706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E37F3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94C36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19A73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304CBC" w14:textId="77777777" w:rsidR="00E3163C" w:rsidRDefault="00990ACA">
            <w:pPr>
              <w:spacing w:after="0"/>
              <w:ind w:left="111" w:firstLine="0"/>
              <w:jc w:val="left"/>
            </w:pPr>
            <w:r>
              <w:rPr>
                <w:sz w:val="20"/>
              </w:rPr>
              <w:t>21 423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FC8FC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24AA1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9D5A2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97FC9B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7 380,64</w:t>
            </w:r>
          </w:p>
        </w:tc>
      </w:tr>
    </w:tbl>
    <w:p w14:paraId="073BBB55" w14:textId="77777777" w:rsidR="00E3163C" w:rsidRDefault="00990ACA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152</w:t>
      </w:r>
      <w:r>
        <w:tab/>
        <w:t>31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885</w:t>
      </w:r>
      <w:r>
        <w:tab/>
        <w:t>Ř</w:t>
      </w:r>
      <w:r>
        <w:tab/>
        <w:t>3,6</w:t>
      </w:r>
      <w:r>
        <w:tab/>
        <w:t>558,82</w:t>
      </w:r>
    </w:p>
    <w:p w14:paraId="198E67D3" w14:textId="77777777" w:rsidR="00E3163C" w:rsidRDefault="00990ACA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12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108</w:t>
      </w:r>
      <w:r>
        <w:tab/>
        <w:t>Ř</w:t>
      </w:r>
      <w:r>
        <w:tab/>
        <w:t>3,6</w:t>
      </w:r>
      <w:r>
        <w:tab/>
        <w:t>68,20</w:t>
      </w:r>
    </w:p>
    <w:p w14:paraId="0731C91F" w14:textId="77777777" w:rsidR="00E3163C" w:rsidRDefault="00990ACA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17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284</w:t>
      </w:r>
      <w:r>
        <w:tab/>
        <w:t>Ř</w:t>
      </w:r>
      <w:r>
        <w:tab/>
        <w:t>3,6</w:t>
      </w:r>
      <w:r>
        <w:tab/>
        <w:t>179,33</w:t>
      </w:r>
    </w:p>
    <w:p w14:paraId="1BFD57F8" w14:textId="77777777" w:rsidR="00E3163C" w:rsidRDefault="00990ACA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37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1 082</w:t>
      </w:r>
      <w:r>
        <w:tab/>
        <w:t>Ř</w:t>
      </w:r>
      <w:r>
        <w:tab/>
        <w:t>3,6</w:t>
      </w:r>
      <w:r>
        <w:tab/>
        <w:t>683,22</w:t>
      </w:r>
    </w:p>
    <w:p w14:paraId="6124974A" w14:textId="77777777" w:rsidR="00E3163C" w:rsidRDefault="00990ACA">
      <w:pPr>
        <w:pStyle w:val="Nadpis1"/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238"/>
          <w:tab w:val="center" w:pos="7724"/>
          <w:tab w:val="center" w:pos="8304"/>
          <w:tab w:val="right" w:pos="10568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48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2 467</w:t>
      </w:r>
      <w:r>
        <w:tab/>
        <w:t>Ř</w:t>
      </w:r>
      <w:r>
        <w:tab/>
        <w:t>3,6</w:t>
      </w:r>
      <w:r>
        <w:tab/>
        <w:t>1 557,76</w:t>
      </w:r>
    </w:p>
    <w:p w14:paraId="53CCD5B0" w14:textId="77777777" w:rsidR="00E3163C" w:rsidRDefault="00990ACA">
      <w:pPr>
        <w:tabs>
          <w:tab w:val="center" w:pos="2002"/>
          <w:tab w:val="center" w:pos="2538"/>
          <w:tab w:val="center" w:pos="3526"/>
          <w:tab w:val="center" w:pos="4379"/>
          <w:tab w:val="center" w:pos="5179"/>
          <w:tab w:val="center" w:pos="6102"/>
          <w:tab w:val="center" w:pos="7313"/>
          <w:tab w:val="center" w:pos="7724"/>
          <w:tab w:val="center" w:pos="8304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189</w:t>
      </w:r>
      <w:r>
        <w:tab/>
        <w:t>63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175 400,00</w:t>
      </w:r>
      <w:r>
        <w:tab/>
        <w:t>866</w:t>
      </w:r>
      <w:r>
        <w:tab/>
        <w:t>Ř</w:t>
      </w:r>
      <w:r>
        <w:tab/>
        <w:t>3,6</w:t>
      </w:r>
      <w:r>
        <w:tab/>
        <w:t>546,83</w:t>
      </w:r>
    </w:p>
    <w:p w14:paraId="742E98AD" w14:textId="77777777" w:rsidR="00E3163C" w:rsidRDefault="00990ACA">
      <w:pPr>
        <w:tabs>
          <w:tab w:val="center" w:pos="2002"/>
          <w:tab w:val="center" w:pos="2538"/>
          <w:tab w:val="center" w:pos="4098"/>
          <w:tab w:val="center" w:pos="6102"/>
          <w:tab w:val="center" w:pos="7313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244</w:t>
      </w:r>
      <w:r>
        <w:tab/>
        <w:t>17</w:t>
      </w:r>
      <w:r>
        <w:tab/>
        <w:t>2</w:t>
      </w:r>
      <w:r>
        <w:tab/>
        <w:t>175 400,00</w:t>
      </w:r>
      <w:r>
        <w:tab/>
        <w:t>417</w:t>
      </w:r>
      <w:r>
        <w:tab/>
        <w:t>263,31</w:t>
      </w:r>
    </w:p>
    <w:p w14:paraId="3AA41996" w14:textId="77777777" w:rsidR="00E3163C" w:rsidRDefault="00990ACA">
      <w:pPr>
        <w:pStyle w:val="Nadpis1"/>
        <w:spacing w:line="420" w:lineRule="auto"/>
        <w:ind w:right="-14"/>
      </w:pPr>
      <w:r>
        <w:t>304 47 2 175 400,00 697 440,11 304 63 175 400,00 1 841 1 162,48</w:t>
      </w:r>
    </w:p>
    <w:tbl>
      <w:tblPr>
        <w:tblStyle w:val="TableGrid"/>
        <w:tblW w:w="10648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891"/>
        <w:gridCol w:w="586"/>
        <w:gridCol w:w="1038"/>
        <w:gridCol w:w="472"/>
        <w:gridCol w:w="952"/>
        <w:gridCol w:w="752"/>
        <w:gridCol w:w="1200"/>
        <w:gridCol w:w="808"/>
        <w:gridCol w:w="520"/>
        <w:gridCol w:w="1588"/>
        <w:gridCol w:w="841"/>
      </w:tblGrid>
      <w:tr w:rsidR="00E3163C" w14:paraId="73AF47F9" w14:textId="77777777">
        <w:trPr>
          <w:trHeight w:val="266"/>
        </w:trPr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76695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B3B38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FC019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D6B242" w14:textId="77777777" w:rsidR="00E3163C" w:rsidRDefault="00990ACA">
            <w:pPr>
              <w:spacing w:after="0"/>
              <w:ind w:left="216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818017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1BE4C5" w14:textId="77777777" w:rsidR="00E3163C" w:rsidRDefault="00990ACA">
            <w:pPr>
              <w:spacing w:after="0"/>
              <w:ind w:left="255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24417F" w14:textId="77777777" w:rsidR="00E3163C" w:rsidRDefault="00990ACA">
            <w:pPr>
              <w:spacing w:after="0"/>
              <w:ind w:left="79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F1562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8274F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CE62C0" w14:textId="77777777" w:rsidR="00E3163C" w:rsidRDefault="00990AC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4B8DBC42" w14:textId="77777777">
        <w:trPr>
          <w:trHeight w:val="340"/>
        </w:trPr>
        <w:tc>
          <w:tcPr>
            <w:tcW w:w="24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690EB3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Brčekoly</w:t>
            </w:r>
            <w:proofErr w:type="spellEnd"/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65AA9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4E3A3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1C6E9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CBF83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FF3B6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962F4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A0FA2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A8B26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D21C1F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6EC10802" w14:textId="77777777">
        <w:trPr>
          <w:trHeight w:val="326"/>
        </w:trPr>
        <w:tc>
          <w:tcPr>
            <w:tcW w:w="247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7C1881" w14:textId="77777777" w:rsidR="00E3163C" w:rsidRDefault="00990ACA">
            <w:pPr>
              <w:spacing w:after="0"/>
              <w:ind w:left="0" w:right="246" w:firstLine="0"/>
              <w:jc w:val="right"/>
            </w:pPr>
            <w:r>
              <w:t>304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C4CF41" w14:textId="77777777" w:rsidR="00E3163C" w:rsidRDefault="00990ACA">
            <w:pPr>
              <w:spacing w:after="0"/>
              <w:ind w:left="0" w:firstLine="0"/>
              <w:jc w:val="left"/>
            </w:pPr>
            <w:r>
              <w:t>92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4FA18B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F51C6D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504DA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BFC127" w14:textId="77777777" w:rsidR="00E3163C" w:rsidRDefault="00990ACA">
            <w:pPr>
              <w:spacing w:after="0"/>
              <w:ind w:left="0" w:firstLine="0"/>
              <w:jc w:val="left"/>
            </w:pPr>
            <w:r>
              <w:t>175 400,00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61EBEF" w14:textId="77777777" w:rsidR="00E3163C" w:rsidRDefault="00990ACA">
            <w:pPr>
              <w:spacing w:after="0"/>
              <w:ind w:left="154" w:firstLine="0"/>
              <w:jc w:val="center"/>
            </w:pPr>
            <w:r>
              <w:t>762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A4F67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E90B18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F7C157" w14:textId="77777777" w:rsidR="00E3163C" w:rsidRDefault="00990ACA">
            <w:pPr>
              <w:spacing w:after="0"/>
              <w:ind w:left="0" w:firstLine="0"/>
              <w:jc w:val="right"/>
            </w:pPr>
            <w:r>
              <w:t>481,16</w:t>
            </w:r>
          </w:p>
        </w:tc>
      </w:tr>
      <w:tr w:rsidR="00E3163C" w14:paraId="62949159" w14:textId="77777777">
        <w:trPr>
          <w:trHeight w:val="341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D3A05" w14:textId="77777777" w:rsidR="00E3163C" w:rsidRDefault="00990ACA">
            <w:pPr>
              <w:spacing w:after="0"/>
              <w:ind w:left="0" w:right="246" w:firstLine="0"/>
              <w:jc w:val="right"/>
            </w:pPr>
            <w:r>
              <w:t>304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987D76A" w14:textId="77777777" w:rsidR="00E3163C" w:rsidRDefault="00990ACA">
            <w:pPr>
              <w:spacing w:after="0"/>
              <w:ind w:left="0" w:firstLine="0"/>
              <w:jc w:val="left"/>
            </w:pPr>
            <w:r>
              <w:t>95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B5FD24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611CBCD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3C4363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95FAA8C" w14:textId="77777777" w:rsidR="00E3163C" w:rsidRDefault="00990ACA">
            <w:pPr>
              <w:spacing w:after="0"/>
              <w:ind w:left="0" w:firstLine="0"/>
              <w:jc w:val="left"/>
            </w:pPr>
            <w:r>
              <w:t>175 400,00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61EB844" w14:textId="77777777" w:rsidR="00E3163C" w:rsidRDefault="00990ACA">
            <w:pPr>
              <w:spacing w:after="0"/>
              <w:ind w:left="161" w:firstLine="0"/>
              <w:jc w:val="left"/>
            </w:pPr>
            <w:r>
              <w:t>1 083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8FE8D6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2E4354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7DDC9D4" w14:textId="77777777" w:rsidR="00E3163C" w:rsidRDefault="00990ACA">
            <w:pPr>
              <w:spacing w:after="0"/>
              <w:ind w:left="0" w:firstLine="0"/>
              <w:jc w:val="right"/>
            </w:pPr>
            <w:r>
              <w:t>683,85</w:t>
            </w:r>
          </w:p>
        </w:tc>
      </w:tr>
      <w:tr w:rsidR="00E3163C" w14:paraId="7E4C12FE" w14:textId="77777777">
        <w:trPr>
          <w:trHeight w:val="354"/>
        </w:trPr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98F12A" w14:textId="77777777" w:rsidR="00E3163C" w:rsidRDefault="00990ACA">
            <w:pPr>
              <w:spacing w:after="0"/>
              <w:ind w:left="0" w:right="246" w:firstLine="0"/>
              <w:jc w:val="right"/>
            </w:pPr>
            <w:r>
              <w:t>304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68D41E" w14:textId="77777777" w:rsidR="00E3163C" w:rsidRDefault="00990ACA">
            <w:pPr>
              <w:spacing w:after="0"/>
              <w:ind w:left="0" w:firstLine="0"/>
              <w:jc w:val="left"/>
            </w:pPr>
            <w:r>
              <w:t>98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9E401E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0E81BB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93E40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A005E8" w14:textId="77777777" w:rsidR="00E3163C" w:rsidRDefault="00990ACA">
            <w:pPr>
              <w:spacing w:after="0"/>
              <w:ind w:left="0" w:firstLine="0"/>
              <w:jc w:val="left"/>
            </w:pPr>
            <w:r>
              <w:t>175 400,00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90F90FD" w14:textId="77777777" w:rsidR="00E3163C" w:rsidRDefault="00990ACA">
            <w:pPr>
              <w:spacing w:after="0"/>
              <w:ind w:left="161" w:firstLine="0"/>
              <w:jc w:val="left"/>
            </w:pPr>
            <w:r>
              <w:t>4 158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A0F8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7385A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DBA4BF" w14:textId="77777777" w:rsidR="00E3163C" w:rsidRDefault="00990ACA">
            <w:pPr>
              <w:spacing w:after="0"/>
              <w:ind w:left="99" w:firstLine="0"/>
              <w:jc w:val="left"/>
            </w:pPr>
            <w:r>
              <w:t>2 625,53</w:t>
            </w:r>
          </w:p>
        </w:tc>
      </w:tr>
      <w:tr w:rsidR="00E3163C" w14:paraId="707E5DE3" w14:textId="77777777">
        <w:trPr>
          <w:trHeight w:val="680"/>
        </w:trPr>
        <w:tc>
          <w:tcPr>
            <w:tcW w:w="24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8191C9" w14:textId="77777777" w:rsidR="00E3163C" w:rsidRDefault="00990ACA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50C29B11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Chrast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C3CD3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A4A25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F53BB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00162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5F6F2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37E4A3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14 650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4B275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31249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56D6E1" w14:textId="77777777" w:rsidR="00E3163C" w:rsidRDefault="00990ACA">
            <w:pPr>
              <w:spacing w:after="0"/>
              <w:ind w:left="22" w:firstLine="0"/>
            </w:pPr>
            <w:r>
              <w:rPr>
                <w:sz w:val="20"/>
              </w:rPr>
              <w:t>9 250,60</w:t>
            </w:r>
          </w:p>
        </w:tc>
      </w:tr>
      <w:tr w:rsidR="00E3163C" w14:paraId="5B4453BF" w14:textId="77777777">
        <w:trPr>
          <w:trHeight w:val="327"/>
        </w:trPr>
        <w:tc>
          <w:tcPr>
            <w:tcW w:w="247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4B9E3" w14:textId="77777777" w:rsidR="00E3163C" w:rsidRDefault="00990ACA">
            <w:pPr>
              <w:tabs>
                <w:tab w:val="center" w:pos="2042"/>
              </w:tabs>
              <w:spacing w:after="0"/>
              <w:ind w:left="0" w:firstLine="0"/>
              <w:jc w:val="left"/>
            </w:pPr>
            <w:r>
              <w:t xml:space="preserve">část </w:t>
            </w:r>
            <w:proofErr w:type="gramStart"/>
            <w:r>
              <w:t>1340m2</w:t>
            </w:r>
            <w:proofErr w:type="gramEnd"/>
            <w:r>
              <w:tab/>
              <w:t>830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C0D02" w14:textId="77777777" w:rsidR="00E3163C" w:rsidRDefault="00990ACA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4BF3E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D78C73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33FAD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2A9C29" w14:textId="77777777" w:rsidR="00E3163C" w:rsidRDefault="00990ACA">
            <w:pPr>
              <w:spacing w:after="0"/>
              <w:ind w:left="0" w:firstLine="0"/>
              <w:jc w:val="left"/>
            </w:pPr>
            <w:r>
              <w:t>122 800,00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5C87B" w14:textId="77777777" w:rsidR="00E3163C" w:rsidRDefault="00990ACA">
            <w:pPr>
              <w:spacing w:after="0"/>
              <w:ind w:left="161" w:firstLine="0"/>
              <w:jc w:val="left"/>
            </w:pPr>
            <w:r>
              <w:t>1 340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D8ECA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FA9D1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68D1C6" w14:textId="77777777" w:rsidR="00E3163C" w:rsidRDefault="00990ACA">
            <w:pPr>
              <w:spacing w:after="0"/>
              <w:ind w:left="0" w:firstLine="0"/>
              <w:jc w:val="right"/>
            </w:pPr>
            <w:r>
              <w:t>592,39</w:t>
            </w:r>
          </w:p>
        </w:tc>
      </w:tr>
      <w:tr w:rsidR="00E3163C" w14:paraId="1DD60FA5" w14:textId="77777777">
        <w:trPr>
          <w:trHeight w:val="34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DB6C7" w14:textId="77777777" w:rsidR="00E3163C" w:rsidRDefault="00990ACA">
            <w:pPr>
              <w:spacing w:after="0"/>
              <w:ind w:left="0" w:right="246" w:firstLine="0"/>
              <w:jc w:val="right"/>
            </w:pPr>
            <w:r>
              <w:t>909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B69DBD1" w14:textId="77777777" w:rsidR="00E3163C" w:rsidRDefault="00990ACA">
            <w:pPr>
              <w:spacing w:after="0"/>
              <w:ind w:left="0" w:firstLine="0"/>
              <w:jc w:val="left"/>
            </w:pPr>
            <w:r>
              <w:t>31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722AD8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866F9C4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188AE1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38C8D8A" w14:textId="77777777" w:rsidR="00E3163C" w:rsidRDefault="00990ACA">
            <w:pPr>
              <w:spacing w:after="0"/>
              <w:ind w:left="0" w:firstLine="0"/>
              <w:jc w:val="left"/>
            </w:pPr>
            <w:r>
              <w:t>122 800,00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21EBC68" w14:textId="77777777" w:rsidR="00E3163C" w:rsidRDefault="00990ACA">
            <w:pPr>
              <w:spacing w:after="0"/>
              <w:ind w:left="154" w:firstLine="0"/>
              <w:jc w:val="center"/>
            </w:pPr>
            <w:r>
              <w:t>511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2E8A0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471AA0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795832C" w14:textId="77777777" w:rsidR="00E3163C" w:rsidRDefault="00990ACA">
            <w:pPr>
              <w:spacing w:after="0"/>
              <w:ind w:left="0" w:firstLine="0"/>
              <w:jc w:val="right"/>
            </w:pPr>
            <w:r>
              <w:t>225,90</w:t>
            </w:r>
          </w:p>
        </w:tc>
      </w:tr>
      <w:tr w:rsidR="00E3163C" w14:paraId="0FB4BA0C" w14:textId="77777777">
        <w:trPr>
          <w:trHeight w:val="34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2EC8E" w14:textId="77777777" w:rsidR="00E3163C" w:rsidRDefault="00990ACA">
            <w:pPr>
              <w:spacing w:after="0"/>
              <w:ind w:left="0" w:right="246" w:firstLine="0"/>
              <w:jc w:val="right"/>
            </w:pPr>
            <w:r>
              <w:t>909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ED9E598" w14:textId="77777777" w:rsidR="00E3163C" w:rsidRDefault="00990ACA">
            <w:pPr>
              <w:spacing w:after="0"/>
              <w:ind w:left="0" w:firstLine="0"/>
              <w:jc w:val="left"/>
            </w:pPr>
            <w:r>
              <w:t>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849C22B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0AAF68A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9C0DCF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6EA62A5" w14:textId="77777777" w:rsidR="00E3163C" w:rsidRDefault="00990ACA">
            <w:pPr>
              <w:spacing w:after="0"/>
              <w:ind w:left="0" w:firstLine="0"/>
              <w:jc w:val="left"/>
            </w:pPr>
            <w:r>
              <w:t>122 800,00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8D74FA7" w14:textId="77777777" w:rsidR="00E3163C" w:rsidRDefault="00990ACA">
            <w:pPr>
              <w:spacing w:after="0"/>
              <w:ind w:left="161" w:firstLine="0"/>
              <w:jc w:val="left"/>
            </w:pPr>
            <w:r>
              <w:t>7 085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1768F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821FD5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B01660C" w14:textId="77777777" w:rsidR="00E3163C" w:rsidRDefault="00990ACA">
            <w:pPr>
              <w:spacing w:after="0"/>
              <w:ind w:left="99" w:firstLine="0"/>
              <w:jc w:val="left"/>
            </w:pPr>
            <w:r>
              <w:t>3 132,14</w:t>
            </w:r>
          </w:p>
        </w:tc>
      </w:tr>
      <w:tr w:rsidR="00E3163C" w14:paraId="4BADBE78" w14:textId="77777777">
        <w:trPr>
          <w:trHeight w:val="340"/>
        </w:trPr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2101D" w14:textId="77777777" w:rsidR="00E3163C" w:rsidRDefault="00990ACA">
            <w:pPr>
              <w:spacing w:after="0"/>
              <w:ind w:left="0" w:right="245" w:firstLine="0"/>
              <w:jc w:val="right"/>
            </w:pPr>
            <w:r>
              <w:t>1033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E40F36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CC6086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43D901F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8CE9EE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B39D46" w14:textId="77777777" w:rsidR="00E3163C" w:rsidRDefault="00990ACA">
            <w:pPr>
              <w:spacing w:after="0"/>
              <w:ind w:left="0" w:firstLine="0"/>
              <w:jc w:val="left"/>
            </w:pPr>
            <w:r>
              <w:t>122 800,00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AA56298" w14:textId="77777777" w:rsidR="00E3163C" w:rsidRDefault="00990ACA">
            <w:pPr>
              <w:spacing w:after="0"/>
              <w:ind w:left="161" w:firstLine="0"/>
              <w:jc w:val="left"/>
            </w:pPr>
            <w:r>
              <w:t>8 614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5C424B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0C1E6A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9BABB3C" w14:textId="77777777" w:rsidR="00E3163C" w:rsidRDefault="00990ACA">
            <w:pPr>
              <w:spacing w:after="0"/>
              <w:ind w:left="99" w:firstLine="0"/>
              <w:jc w:val="left"/>
            </w:pPr>
            <w:r>
              <w:t>3 808,08</w:t>
            </w:r>
          </w:p>
        </w:tc>
      </w:tr>
      <w:tr w:rsidR="00E3163C" w14:paraId="59C7C510" w14:textId="77777777">
        <w:trPr>
          <w:trHeight w:val="354"/>
        </w:trPr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70DAFB" w14:textId="77777777" w:rsidR="00E3163C" w:rsidRDefault="00990ACA">
            <w:pPr>
              <w:spacing w:after="0"/>
              <w:ind w:left="0" w:right="245" w:firstLine="0"/>
              <w:jc w:val="right"/>
            </w:pPr>
            <w:r>
              <w:t>1057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B8DC3C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9C4EB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835BA0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5EF0F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4F775E" w14:textId="77777777" w:rsidR="00E3163C" w:rsidRDefault="00990ACA">
            <w:pPr>
              <w:spacing w:after="0"/>
              <w:ind w:left="0" w:firstLine="0"/>
              <w:jc w:val="left"/>
            </w:pPr>
            <w:r>
              <w:t>122 800,00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A3351B" w14:textId="77777777" w:rsidR="00E3163C" w:rsidRDefault="00990ACA">
            <w:pPr>
              <w:spacing w:after="0"/>
              <w:ind w:left="161" w:firstLine="0"/>
              <w:jc w:val="left"/>
            </w:pPr>
            <w:r>
              <w:t>1 700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390C1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2EDC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B805EB" w14:textId="77777777" w:rsidR="00E3163C" w:rsidRDefault="00990ACA">
            <w:pPr>
              <w:spacing w:after="0"/>
              <w:ind w:left="0" w:firstLine="0"/>
              <w:jc w:val="right"/>
            </w:pPr>
            <w:r>
              <w:t>751,54</w:t>
            </w:r>
          </w:p>
        </w:tc>
      </w:tr>
      <w:tr w:rsidR="00E3163C" w14:paraId="01E356BE" w14:textId="77777777">
        <w:trPr>
          <w:trHeight w:val="680"/>
        </w:trPr>
        <w:tc>
          <w:tcPr>
            <w:tcW w:w="35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DFD598" w14:textId="77777777" w:rsidR="00E3163C" w:rsidRDefault="00990ACA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29121FCE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Lhota u Chroustovic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5AF7C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E0743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D85E6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AA036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52A2C0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19 250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3A690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DC241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621599" w14:textId="77777777" w:rsidR="00E3163C" w:rsidRDefault="00990ACA">
            <w:pPr>
              <w:spacing w:after="0"/>
              <w:ind w:left="22" w:firstLine="0"/>
            </w:pPr>
            <w:r>
              <w:rPr>
                <w:sz w:val="20"/>
              </w:rPr>
              <w:t>8 510,05</w:t>
            </w:r>
          </w:p>
        </w:tc>
      </w:tr>
      <w:tr w:rsidR="00E3163C" w14:paraId="4C536E04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83676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123A77B" w14:textId="77777777" w:rsidR="00E3163C" w:rsidRDefault="00990ACA">
            <w:pPr>
              <w:spacing w:after="0"/>
              <w:ind w:left="101" w:firstLine="0"/>
              <w:jc w:val="left"/>
            </w:pPr>
            <w:r>
              <w:t>96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DCCCDA" w14:textId="77777777" w:rsidR="00E3163C" w:rsidRDefault="00990ACA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AB941B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5DCE3F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BE47D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D6CDCF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A25BB6" w14:textId="77777777" w:rsidR="00E3163C" w:rsidRDefault="00990ACA">
            <w:pPr>
              <w:spacing w:after="0"/>
              <w:ind w:left="161" w:firstLine="0"/>
              <w:jc w:val="left"/>
            </w:pPr>
            <w:r>
              <w:t>6 104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A522F9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3B535E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FA1DBB" w14:textId="77777777" w:rsidR="00E3163C" w:rsidRDefault="00990ACA">
            <w:pPr>
              <w:spacing w:after="0"/>
              <w:ind w:left="99" w:firstLine="0"/>
              <w:jc w:val="left"/>
            </w:pPr>
            <w:r>
              <w:t>3 355,49</w:t>
            </w:r>
          </w:p>
        </w:tc>
      </w:tr>
      <w:tr w:rsidR="00E3163C" w14:paraId="73171EEE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7B07C8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8A6F2AF" w14:textId="77777777" w:rsidR="00E3163C" w:rsidRDefault="00990ACA">
            <w:pPr>
              <w:spacing w:after="0"/>
              <w:ind w:left="0" w:firstLine="0"/>
              <w:jc w:val="left"/>
            </w:pPr>
            <w:r>
              <w:t>504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7B8E5AA" w14:textId="77777777" w:rsidR="00E3163C" w:rsidRDefault="00990ACA">
            <w:pPr>
              <w:spacing w:after="0"/>
              <w:ind w:left="99" w:firstLine="0"/>
              <w:jc w:val="left"/>
            </w:pPr>
            <w: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B4F662D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00FA7C3" w14:textId="77777777" w:rsidR="00E3163C" w:rsidRDefault="00990ACA">
            <w:pPr>
              <w:spacing w:after="0"/>
              <w:ind w:left="0" w:firstLine="0"/>
              <w:jc w:val="left"/>
            </w:pPr>
            <w:r>
              <w:t>11 10002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3A3AE6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9662843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F238ECB" w14:textId="77777777" w:rsidR="00E3163C" w:rsidRDefault="00990ACA">
            <w:pPr>
              <w:spacing w:after="0"/>
              <w:ind w:left="256" w:firstLine="0"/>
              <w:jc w:val="center"/>
            </w:pPr>
            <w: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29F6B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EEA6C5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24B7012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14,29</w:t>
            </w:r>
          </w:p>
        </w:tc>
      </w:tr>
      <w:tr w:rsidR="00E3163C" w14:paraId="00A85FA5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90A79B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1ED0315" w14:textId="77777777" w:rsidR="00E3163C" w:rsidRDefault="00990ACA">
            <w:pPr>
              <w:spacing w:after="0"/>
              <w:ind w:left="0" w:firstLine="0"/>
              <w:jc w:val="left"/>
            </w:pPr>
            <w:r>
              <w:t>567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C9BF1AD" w14:textId="77777777" w:rsidR="00E3163C" w:rsidRDefault="00990ACA">
            <w:pPr>
              <w:spacing w:after="0"/>
              <w:ind w:left="99" w:firstLine="0"/>
              <w:jc w:val="left"/>
            </w:pPr>
            <w:r>
              <w:t>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5936AC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373C7C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BC410B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BC0D8EC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04EBD49" w14:textId="77777777" w:rsidR="00E3163C" w:rsidRDefault="00990ACA">
            <w:pPr>
              <w:spacing w:after="0"/>
              <w:ind w:left="154" w:firstLine="0"/>
              <w:jc w:val="center"/>
            </w:pPr>
            <w: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7C0748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D446007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324AA5D" w14:textId="77777777" w:rsidR="00E3163C" w:rsidRDefault="00990ACA">
            <w:pPr>
              <w:spacing w:after="0"/>
              <w:ind w:left="0" w:firstLine="0"/>
              <w:jc w:val="right"/>
            </w:pPr>
            <w:r>
              <w:t>249,02</w:t>
            </w:r>
          </w:p>
        </w:tc>
      </w:tr>
      <w:tr w:rsidR="00E3163C" w14:paraId="7B5465F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669F6B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2A7FAE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B711A2B" w14:textId="77777777" w:rsidR="00E3163C" w:rsidRDefault="00990ACA">
            <w:pPr>
              <w:spacing w:after="0"/>
              <w:ind w:left="0" w:firstLine="0"/>
              <w:jc w:val="left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D05A2F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C489752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7E1FF3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4093720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094A58F" w14:textId="77777777" w:rsidR="00E3163C" w:rsidRDefault="00990ACA">
            <w:pPr>
              <w:spacing w:after="0"/>
              <w:ind w:left="62" w:firstLine="0"/>
              <w:jc w:val="left"/>
            </w:pPr>
            <w:r>
              <w:t>39 950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A03E1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B7B85E0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CCBA3B7" w14:textId="77777777" w:rsidR="00E3163C" w:rsidRDefault="00990ACA">
            <w:pPr>
              <w:spacing w:after="0"/>
              <w:ind w:left="0" w:firstLine="0"/>
            </w:pPr>
            <w:r>
              <w:t>21 961,31</w:t>
            </w:r>
          </w:p>
        </w:tc>
      </w:tr>
      <w:tr w:rsidR="00E3163C" w14:paraId="7E12F26A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FD7ACC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00D6E85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E55BEC1" w14:textId="77777777" w:rsidR="00E3163C" w:rsidRDefault="00990ACA">
            <w:pPr>
              <w:spacing w:after="0"/>
              <w:ind w:left="0" w:firstLine="0"/>
              <w:jc w:val="left"/>
            </w:pPr>
            <w:r>
              <w:t>20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83D52C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E95B16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FC3B40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DD604E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4C47749" w14:textId="77777777" w:rsidR="00E3163C" w:rsidRDefault="00990ACA">
            <w:pPr>
              <w:spacing w:after="0"/>
              <w:ind w:left="62" w:firstLine="0"/>
              <w:jc w:val="left"/>
            </w:pPr>
            <w:r>
              <w:t>23 630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211B8A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12A45D0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DC51DBF" w14:textId="77777777" w:rsidR="00E3163C" w:rsidRDefault="00990ACA">
            <w:pPr>
              <w:spacing w:after="0"/>
              <w:ind w:left="0" w:firstLine="0"/>
            </w:pPr>
            <w:r>
              <w:t>12 989,88</w:t>
            </w:r>
          </w:p>
        </w:tc>
      </w:tr>
      <w:tr w:rsidR="00E3163C" w14:paraId="7DD6861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7EAB808" w14:textId="77777777" w:rsidR="00E3163C" w:rsidRDefault="00990ACA">
            <w:pPr>
              <w:spacing w:after="0"/>
              <w:ind w:left="40" w:firstLine="0"/>
              <w:jc w:val="left"/>
            </w:pPr>
            <w:proofErr w:type="spellStart"/>
            <w:r>
              <w:t>pho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2A2D78F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C345BD1" w14:textId="77777777" w:rsidR="00E3163C" w:rsidRDefault="00990ACA">
            <w:pPr>
              <w:spacing w:after="0"/>
              <w:ind w:left="0" w:firstLine="0"/>
              <w:jc w:val="left"/>
            </w:pPr>
            <w:r>
              <w:t>24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FB35D1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F06C7B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228B6A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F3480E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6202DCE" w14:textId="77777777" w:rsidR="00E3163C" w:rsidRDefault="00990ACA">
            <w:pPr>
              <w:spacing w:after="0"/>
              <w:ind w:left="161" w:firstLine="0"/>
              <w:jc w:val="left"/>
            </w:pPr>
            <w:r>
              <w:t>2 931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8A272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E0DE66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64CDD66" w14:textId="77777777" w:rsidR="00E3163C" w:rsidRDefault="00990ACA">
            <w:pPr>
              <w:spacing w:after="0"/>
              <w:ind w:left="99" w:firstLine="0"/>
              <w:jc w:val="left"/>
            </w:pPr>
            <w:r>
              <w:t>1 611,23</w:t>
            </w:r>
          </w:p>
        </w:tc>
      </w:tr>
      <w:tr w:rsidR="00E3163C" w14:paraId="571CF1AF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9E414A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DF9FA5B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A062FCD" w14:textId="77777777" w:rsidR="00E3163C" w:rsidRDefault="00990ACA">
            <w:pPr>
              <w:spacing w:after="0"/>
              <w:ind w:left="0" w:firstLine="0"/>
              <w:jc w:val="left"/>
            </w:pPr>
            <w:r>
              <w:t>26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A64B4E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47CA4D5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CCC71F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3C2056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FB171C3" w14:textId="77777777" w:rsidR="00E3163C" w:rsidRDefault="00990ACA">
            <w:pPr>
              <w:spacing w:after="0"/>
              <w:ind w:left="161" w:firstLine="0"/>
              <w:jc w:val="left"/>
            </w:pPr>
            <w:r>
              <w:t>5 950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661C9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9644D30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7F1ECFA" w14:textId="77777777" w:rsidR="00E3163C" w:rsidRDefault="00990ACA">
            <w:pPr>
              <w:spacing w:after="0"/>
              <w:ind w:left="99" w:firstLine="0"/>
              <w:jc w:val="left"/>
            </w:pPr>
            <w:r>
              <w:t>3 270,83</w:t>
            </w:r>
          </w:p>
        </w:tc>
      </w:tr>
      <w:tr w:rsidR="00E3163C" w14:paraId="58BA005E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C70AFA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A0E59ED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39CB9E7" w14:textId="77777777" w:rsidR="00E3163C" w:rsidRDefault="00990ACA">
            <w:pPr>
              <w:spacing w:after="0"/>
              <w:ind w:left="0" w:firstLine="0"/>
              <w:jc w:val="left"/>
            </w:pPr>
            <w: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E94C6D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CB33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2943D0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BF59BD8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8687BC5" w14:textId="77777777" w:rsidR="00E3163C" w:rsidRDefault="00990ACA">
            <w:pPr>
              <w:spacing w:after="0"/>
              <w:ind w:left="161" w:firstLine="0"/>
              <w:jc w:val="left"/>
            </w:pPr>
            <w:r>
              <w:t>9 900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B61074A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46169BE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82258EA" w14:textId="77777777" w:rsidR="00E3163C" w:rsidRDefault="00990ACA">
            <w:pPr>
              <w:spacing w:after="0"/>
              <w:ind w:left="99" w:firstLine="0"/>
              <w:jc w:val="left"/>
            </w:pPr>
            <w:r>
              <w:t>5 442,23</w:t>
            </w:r>
          </w:p>
        </w:tc>
      </w:tr>
      <w:tr w:rsidR="00E3163C" w14:paraId="2E255C62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2ACFD9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18AB70B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19D0B9E" w14:textId="77777777" w:rsidR="00E3163C" w:rsidRDefault="00990ACA">
            <w:pPr>
              <w:spacing w:after="0"/>
              <w:ind w:left="0" w:firstLine="0"/>
              <w:jc w:val="left"/>
            </w:pPr>
            <w:r>
              <w:t>30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0D3988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08F045A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9A6C8F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785E29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AC107BD" w14:textId="77777777" w:rsidR="00E3163C" w:rsidRDefault="00990ACA">
            <w:pPr>
              <w:spacing w:after="0"/>
              <w:ind w:left="161" w:firstLine="0"/>
              <w:jc w:val="left"/>
            </w:pPr>
            <w:r>
              <w:t>6 910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52A40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F6B1CCC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B3C94CE" w14:textId="77777777" w:rsidR="00E3163C" w:rsidRDefault="00990ACA">
            <w:pPr>
              <w:spacing w:after="0"/>
              <w:ind w:left="99" w:firstLine="0"/>
              <w:jc w:val="left"/>
            </w:pPr>
            <w:r>
              <w:t>3 798,57</w:t>
            </w:r>
          </w:p>
        </w:tc>
      </w:tr>
      <w:tr w:rsidR="00E3163C" w14:paraId="5666E2FF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A55E24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BD5E2D4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76BCB96" w14:textId="77777777" w:rsidR="00E3163C" w:rsidRDefault="00990ACA">
            <w:pPr>
              <w:spacing w:after="0"/>
              <w:ind w:left="0" w:firstLine="0"/>
              <w:jc w:val="left"/>
            </w:pPr>
            <w:r>
              <w:t>32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D6E1AF9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40DA85C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B00AC7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3E4F8F1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22F19E1" w14:textId="77777777" w:rsidR="00E3163C" w:rsidRDefault="00990ACA">
            <w:pPr>
              <w:spacing w:after="0"/>
              <w:ind w:left="62" w:firstLine="0"/>
              <w:jc w:val="left"/>
            </w:pPr>
            <w:r>
              <w:t>19 720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00AEE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9425F1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24684F1" w14:textId="77777777" w:rsidR="00E3163C" w:rsidRDefault="00990ACA">
            <w:pPr>
              <w:spacing w:after="0"/>
              <w:ind w:left="0" w:firstLine="0"/>
            </w:pPr>
            <w:r>
              <w:t>10 840,48</w:t>
            </w:r>
          </w:p>
        </w:tc>
      </w:tr>
      <w:tr w:rsidR="00E3163C" w14:paraId="32C74001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41F3B7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D39DEA2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01EDDD8" w14:textId="77777777" w:rsidR="00E3163C" w:rsidRDefault="00990ACA">
            <w:pPr>
              <w:spacing w:after="0"/>
              <w:ind w:left="0" w:firstLine="0"/>
              <w:jc w:val="left"/>
            </w:pPr>
            <w:r>
              <w:t>33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B317E0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BC0B10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D0133B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229B139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480A4F5" w14:textId="77777777" w:rsidR="00E3163C" w:rsidRDefault="00990ACA">
            <w:pPr>
              <w:spacing w:after="0"/>
              <w:ind w:left="62" w:firstLine="0"/>
              <w:jc w:val="left"/>
            </w:pPr>
            <w:r>
              <w:t>11 890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452F42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732D22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3B57146" w14:textId="77777777" w:rsidR="00E3163C" w:rsidRDefault="00990ACA">
            <w:pPr>
              <w:spacing w:after="0"/>
              <w:ind w:left="99" w:firstLine="0"/>
              <w:jc w:val="left"/>
            </w:pPr>
            <w:r>
              <w:t>6 536,17</w:t>
            </w:r>
          </w:p>
        </w:tc>
      </w:tr>
      <w:tr w:rsidR="00E3163C" w14:paraId="57B8B11D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0EF3B5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4C404F9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FF76CF" w14:textId="77777777" w:rsidR="00E3163C" w:rsidRDefault="00990ACA">
            <w:pPr>
              <w:spacing w:after="0"/>
              <w:ind w:left="0" w:firstLine="0"/>
              <w:jc w:val="left"/>
            </w:pPr>
            <w:r>
              <w:t>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97DBF6F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825F62B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361983B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219C348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16595AC" w14:textId="77777777" w:rsidR="00E3163C" w:rsidRDefault="00990ACA">
            <w:pPr>
              <w:spacing w:after="0"/>
              <w:ind w:left="62" w:firstLine="0"/>
              <w:jc w:val="left"/>
            </w:pPr>
            <w:r>
              <w:t>10 900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2BAC4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37CA32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F8C62D7" w14:textId="77777777" w:rsidR="00E3163C" w:rsidRDefault="00990ACA">
            <w:pPr>
              <w:spacing w:after="0"/>
              <w:ind w:left="99" w:firstLine="0"/>
              <w:jc w:val="left"/>
            </w:pPr>
            <w:r>
              <w:t>5 991,95</w:t>
            </w:r>
          </w:p>
        </w:tc>
      </w:tr>
      <w:tr w:rsidR="00E3163C" w14:paraId="686EEE81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36F8BA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94DC256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7254551" w14:textId="77777777" w:rsidR="00E3163C" w:rsidRDefault="00990ACA">
            <w:pPr>
              <w:spacing w:after="0"/>
              <w:ind w:left="0" w:firstLine="0"/>
              <w:jc w:val="left"/>
            </w:pPr>
            <w:r>
              <w:t>35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BE119B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5A4E49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1E23D9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6271D2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EB5718F" w14:textId="77777777" w:rsidR="00E3163C" w:rsidRDefault="00990ACA">
            <w:pPr>
              <w:spacing w:after="0"/>
              <w:ind w:left="161" w:firstLine="0"/>
              <w:jc w:val="left"/>
            </w:pPr>
            <w:r>
              <w:t>7 890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D266E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FC33BD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0FDB3AE4" w14:textId="77777777" w:rsidR="00E3163C" w:rsidRDefault="00990ACA">
            <w:pPr>
              <w:spacing w:after="0"/>
              <w:ind w:left="99" w:firstLine="0"/>
              <w:jc w:val="left"/>
            </w:pPr>
            <w:r>
              <w:t>4 337,29</w:t>
            </w:r>
          </w:p>
        </w:tc>
      </w:tr>
      <w:tr w:rsidR="00E3163C" w14:paraId="2380BB72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2C0B51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5F0E2BE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5375842" w14:textId="77777777" w:rsidR="00E3163C" w:rsidRDefault="00990ACA">
            <w:pPr>
              <w:spacing w:after="0"/>
              <w:ind w:left="0" w:firstLine="0"/>
              <w:jc w:val="left"/>
            </w:pPr>
            <w:r>
              <w:t>37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741C68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169E7E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6F2985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3CAC1AF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4751104" w14:textId="77777777" w:rsidR="00E3163C" w:rsidRDefault="00990ACA">
            <w:pPr>
              <w:spacing w:after="0"/>
              <w:ind w:left="62" w:firstLine="0"/>
              <w:jc w:val="left"/>
            </w:pPr>
            <w:r>
              <w:t>11 900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1ABA5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E6C81E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3C0B8DC" w14:textId="77777777" w:rsidR="00E3163C" w:rsidRDefault="00990ACA">
            <w:pPr>
              <w:spacing w:after="0"/>
              <w:ind w:left="99" w:firstLine="0"/>
              <w:jc w:val="left"/>
            </w:pPr>
            <w:r>
              <w:t>6 541,67</w:t>
            </w:r>
          </w:p>
        </w:tc>
      </w:tr>
      <w:tr w:rsidR="00E3163C" w14:paraId="48C81C76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CA3D0F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3956C2D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663D443" w14:textId="77777777" w:rsidR="00E3163C" w:rsidRDefault="00990ACA">
            <w:pPr>
              <w:spacing w:after="0"/>
              <w:ind w:left="0" w:firstLine="0"/>
              <w:jc w:val="left"/>
            </w:pPr>
            <w:r>
              <w:t>38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ED2E6F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BF40073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AC230B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6D4B141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8A0E859" w14:textId="77777777" w:rsidR="00E3163C" w:rsidRDefault="00990ACA">
            <w:pPr>
              <w:spacing w:after="0"/>
              <w:ind w:left="161" w:firstLine="0"/>
              <w:jc w:val="left"/>
            </w:pPr>
            <w:r>
              <w:t>5 940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FE811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1AB124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AE89C7B" w14:textId="77777777" w:rsidR="00E3163C" w:rsidRDefault="00990ACA">
            <w:pPr>
              <w:spacing w:after="0"/>
              <w:ind w:left="99" w:firstLine="0"/>
              <w:jc w:val="left"/>
            </w:pPr>
            <w:r>
              <w:t>3 265,34</w:t>
            </w:r>
          </w:p>
        </w:tc>
      </w:tr>
      <w:tr w:rsidR="00E3163C" w14:paraId="6BD543C9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FF8A56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0EEEFCF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972AE4B" w14:textId="77777777" w:rsidR="00E3163C" w:rsidRDefault="00990ACA">
            <w:pPr>
              <w:spacing w:after="0"/>
              <w:ind w:left="0" w:firstLine="0"/>
              <w:jc w:val="left"/>
            </w:pPr>
            <w:r>
              <w:t>40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F9541C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090A32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1D8DBA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76F9E6A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01D0EF0" w14:textId="77777777" w:rsidR="00E3163C" w:rsidRDefault="00990ACA">
            <w:pPr>
              <w:spacing w:after="0"/>
              <w:ind w:left="161" w:firstLine="0"/>
              <w:jc w:val="left"/>
            </w:pPr>
            <w:r>
              <w:t>5 588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D3038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B3A181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EBA4AD3" w14:textId="77777777" w:rsidR="00E3163C" w:rsidRDefault="00990ACA">
            <w:pPr>
              <w:spacing w:after="0"/>
              <w:ind w:left="99" w:firstLine="0"/>
              <w:jc w:val="left"/>
            </w:pPr>
            <w:r>
              <w:t>3 071,84</w:t>
            </w:r>
          </w:p>
        </w:tc>
      </w:tr>
      <w:tr w:rsidR="00E3163C" w14:paraId="3B57C7D8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F966CA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8D24B01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6946292" w14:textId="77777777" w:rsidR="00E3163C" w:rsidRDefault="00990ACA">
            <w:pPr>
              <w:spacing w:after="0"/>
              <w:ind w:left="0" w:firstLine="0"/>
              <w:jc w:val="left"/>
            </w:pPr>
            <w:r>
              <w:t>41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5964298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085ACF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349615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28FA42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C15AF23" w14:textId="77777777" w:rsidR="00E3163C" w:rsidRDefault="00990ACA">
            <w:pPr>
              <w:spacing w:after="0"/>
              <w:ind w:left="62" w:firstLine="0"/>
              <w:jc w:val="left"/>
            </w:pPr>
            <w:r>
              <w:t>15 440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6ECA09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EDA8B2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5118B154" w14:textId="77777777" w:rsidR="00E3163C" w:rsidRDefault="00990ACA">
            <w:pPr>
              <w:spacing w:after="0"/>
              <w:ind w:left="99" w:firstLine="0"/>
              <w:jc w:val="left"/>
            </w:pPr>
            <w:r>
              <w:t>8 487,68</w:t>
            </w:r>
          </w:p>
        </w:tc>
      </w:tr>
      <w:tr w:rsidR="00E3163C" w14:paraId="61E690C4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19A8BA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0EB5105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E8FE2C4" w14:textId="77777777" w:rsidR="00E3163C" w:rsidRDefault="00990ACA">
            <w:pPr>
              <w:spacing w:after="0"/>
              <w:ind w:left="0" w:firstLine="0"/>
              <w:jc w:val="left"/>
            </w:pPr>
            <w:r>
              <w:t>43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0FB4AA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36BAD28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4DE8BC1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8A45C1C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6E4E59" w14:textId="77777777" w:rsidR="00E3163C" w:rsidRDefault="00990ACA">
            <w:pPr>
              <w:spacing w:after="0"/>
              <w:ind w:left="161" w:firstLine="0"/>
              <w:jc w:val="left"/>
            </w:pPr>
            <w:r>
              <w:t>7 900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6C0A4A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77A032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ED87AA9" w14:textId="77777777" w:rsidR="00E3163C" w:rsidRDefault="00990ACA">
            <w:pPr>
              <w:spacing w:after="0"/>
              <w:ind w:left="99" w:firstLine="0"/>
              <w:jc w:val="left"/>
            </w:pPr>
            <w:r>
              <w:t>4 342,79</w:t>
            </w:r>
          </w:p>
        </w:tc>
      </w:tr>
      <w:tr w:rsidR="00E3163C" w14:paraId="4F0305F3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54C943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5DE8966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549E739" w14:textId="77777777" w:rsidR="00E3163C" w:rsidRDefault="00990ACA">
            <w:pPr>
              <w:spacing w:after="0"/>
              <w:ind w:left="0" w:firstLine="0"/>
              <w:jc w:val="left"/>
            </w:pPr>
            <w:r>
              <w:t>44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F382F0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970F7A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DD9D93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9703155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0217600" w14:textId="77777777" w:rsidR="00E3163C" w:rsidRDefault="00990ACA">
            <w:pPr>
              <w:spacing w:after="0"/>
              <w:ind w:left="161" w:firstLine="0"/>
              <w:jc w:val="left"/>
            </w:pPr>
            <w:r>
              <w:t>8 790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B8BBF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00F9DA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2205FAC" w14:textId="77777777" w:rsidR="00E3163C" w:rsidRDefault="00990ACA">
            <w:pPr>
              <w:spacing w:after="0"/>
              <w:ind w:left="99" w:firstLine="0"/>
              <w:jc w:val="left"/>
            </w:pPr>
            <w:r>
              <w:t>4 832,04</w:t>
            </w:r>
          </w:p>
        </w:tc>
      </w:tr>
      <w:tr w:rsidR="00E3163C" w14:paraId="3C89F48D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2082B8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E7A6AE7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963F4BD" w14:textId="77777777" w:rsidR="00E3163C" w:rsidRDefault="00990ACA">
            <w:pPr>
              <w:spacing w:after="0"/>
              <w:ind w:left="0" w:firstLine="0"/>
              <w:jc w:val="left"/>
            </w:pPr>
            <w:r>
              <w:t>45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B0C1D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08298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62DAEC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197E65B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B6D22E0" w14:textId="77777777" w:rsidR="00E3163C" w:rsidRDefault="00990ACA">
            <w:pPr>
              <w:spacing w:after="0"/>
              <w:ind w:left="62" w:firstLine="0"/>
              <w:jc w:val="left"/>
            </w:pPr>
            <w:r>
              <w:t>19 740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DFC1D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71C467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2C862FA" w14:textId="77777777" w:rsidR="00E3163C" w:rsidRDefault="00990ACA">
            <w:pPr>
              <w:spacing w:after="0"/>
              <w:ind w:left="0" w:firstLine="0"/>
            </w:pPr>
            <w:r>
              <w:t>10 851,47</w:t>
            </w:r>
          </w:p>
        </w:tc>
      </w:tr>
      <w:tr w:rsidR="00E3163C" w14:paraId="1030B4E6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377960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DC22A21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CD733AA" w14:textId="77777777" w:rsidR="00E3163C" w:rsidRDefault="00990ACA">
            <w:pPr>
              <w:spacing w:after="0"/>
              <w:ind w:left="0" w:firstLine="0"/>
              <w:jc w:val="left"/>
            </w:pPr>
            <w:r>
              <w:t>47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6E5EE6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DF6CF1C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074574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A457DEF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6FD21AC" w14:textId="77777777" w:rsidR="00E3163C" w:rsidRDefault="00990ACA">
            <w:pPr>
              <w:spacing w:after="0"/>
              <w:ind w:left="154" w:firstLine="0"/>
              <w:jc w:val="center"/>
            </w:pPr>
            <w:r>
              <w:t>372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01BA6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55898A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2E4D79F" w14:textId="77777777" w:rsidR="00E3163C" w:rsidRDefault="00990ACA">
            <w:pPr>
              <w:spacing w:after="0"/>
              <w:ind w:left="0" w:firstLine="0"/>
              <w:jc w:val="right"/>
            </w:pPr>
            <w:r>
              <w:t>204,50</w:t>
            </w:r>
          </w:p>
        </w:tc>
      </w:tr>
      <w:tr w:rsidR="00E3163C" w14:paraId="3B3274EC" w14:textId="77777777">
        <w:trPr>
          <w:trHeight w:val="353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988FA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2CAF68A" w14:textId="77777777" w:rsidR="00E3163C" w:rsidRDefault="00990ACA">
            <w:pPr>
              <w:spacing w:after="0"/>
              <w:ind w:left="0" w:firstLine="0"/>
              <w:jc w:val="left"/>
            </w:pPr>
            <w:r>
              <w:t>826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611147" w14:textId="77777777" w:rsidR="00E3163C" w:rsidRDefault="00990ACA">
            <w:pPr>
              <w:spacing w:after="0"/>
              <w:ind w:left="0" w:firstLine="0"/>
              <w:jc w:val="left"/>
            </w:pPr>
            <w:r>
              <w:t>48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E0C87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76E721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8DA08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531B3B" w14:textId="77777777" w:rsidR="00E3163C" w:rsidRDefault="00990ACA">
            <w:pPr>
              <w:spacing w:after="0"/>
              <w:ind w:left="0" w:firstLine="0"/>
              <w:jc w:val="left"/>
            </w:pPr>
            <w:r>
              <w:t>152 700,00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4859E9" w14:textId="77777777" w:rsidR="00E3163C" w:rsidRDefault="00990ACA">
            <w:pPr>
              <w:spacing w:after="0"/>
              <w:ind w:left="154" w:firstLine="0"/>
              <w:jc w:val="center"/>
            </w:pPr>
            <w:r>
              <w:t>310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AE115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DB29D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00526" w14:textId="77777777" w:rsidR="00E3163C" w:rsidRDefault="00990ACA">
            <w:pPr>
              <w:spacing w:after="0"/>
              <w:ind w:left="0" w:firstLine="0"/>
              <w:jc w:val="right"/>
            </w:pPr>
            <w:r>
              <w:t>170,41</w:t>
            </w:r>
          </w:p>
        </w:tc>
      </w:tr>
    </w:tbl>
    <w:p w14:paraId="19BC4DB7" w14:textId="77777777" w:rsidR="00E3163C" w:rsidRDefault="00990ACA">
      <w:pPr>
        <w:tabs>
          <w:tab w:val="center" w:pos="7102"/>
          <w:tab w:val="right" w:pos="10568"/>
        </w:tabs>
        <w:spacing w:after="3"/>
        <w:ind w:left="-15" w:firstLine="0"/>
        <w:jc w:val="left"/>
      </w:pPr>
      <w:r>
        <w:rPr>
          <w:sz w:val="20"/>
        </w:rPr>
        <w:t>Celkem za katastr</w:t>
      </w:r>
      <w:r>
        <w:rPr>
          <w:sz w:val="20"/>
        </w:rPr>
        <w:tab/>
        <w:t>222 234</w:t>
      </w:r>
      <w:r>
        <w:rPr>
          <w:sz w:val="20"/>
        </w:rPr>
        <w:tab/>
        <w:t>122 166,48</w:t>
      </w:r>
    </w:p>
    <w:tbl>
      <w:tblPr>
        <w:tblStyle w:val="TableGrid"/>
        <w:tblW w:w="10648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892"/>
        <w:gridCol w:w="484"/>
        <w:gridCol w:w="101"/>
        <w:gridCol w:w="1038"/>
        <w:gridCol w:w="572"/>
        <w:gridCol w:w="852"/>
        <w:gridCol w:w="752"/>
        <w:gridCol w:w="1200"/>
        <w:gridCol w:w="808"/>
        <w:gridCol w:w="520"/>
        <w:gridCol w:w="1499"/>
        <w:gridCol w:w="930"/>
      </w:tblGrid>
      <w:tr w:rsidR="00E3163C" w14:paraId="0854956B" w14:textId="77777777">
        <w:trPr>
          <w:trHeight w:val="266"/>
        </w:trPr>
        <w:tc>
          <w:tcPr>
            <w:tcW w:w="23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FE1FF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1E748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68E7F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79373" w14:textId="77777777" w:rsidR="00E3163C" w:rsidRDefault="00990ACA">
            <w:pPr>
              <w:spacing w:after="0"/>
              <w:ind w:left="117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00568E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054CC4" w14:textId="77777777" w:rsidR="00E3163C" w:rsidRDefault="00990ACA">
            <w:pPr>
              <w:spacing w:after="0"/>
              <w:ind w:left="255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5EEA7A" w14:textId="77777777" w:rsidR="00E3163C" w:rsidRDefault="00990ACA">
            <w:pPr>
              <w:spacing w:after="0"/>
              <w:ind w:left="79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55F3C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751E1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1100B2" w14:textId="77777777" w:rsidR="00E3163C" w:rsidRDefault="00990AC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1251B9D2" w14:textId="77777777">
        <w:trPr>
          <w:trHeight w:val="340"/>
        </w:trPr>
        <w:tc>
          <w:tcPr>
            <w:tcW w:w="23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F4DACD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Lozice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AB56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8DFC7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1B6F7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8F38D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3650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C83CE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D51E9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037B4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9DD06E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21803BBF" w14:textId="77777777">
        <w:trPr>
          <w:trHeight w:val="326"/>
        </w:trPr>
        <w:tc>
          <w:tcPr>
            <w:tcW w:w="237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52670F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241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488603" w14:textId="77777777" w:rsidR="00E3163C" w:rsidRDefault="00990ACA">
            <w:pPr>
              <w:spacing w:after="0"/>
              <w:ind w:left="0" w:firstLine="0"/>
              <w:jc w:val="left"/>
            </w:pPr>
            <w:r>
              <w:t>121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49F99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F89076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CAD5B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756E9A" w14:textId="77777777" w:rsidR="00E3163C" w:rsidRDefault="00990ACA">
            <w:pPr>
              <w:spacing w:after="0"/>
              <w:ind w:left="0" w:firstLine="0"/>
              <w:jc w:val="left"/>
            </w:pPr>
            <w:r>
              <w:t>129 800,00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20C85C" w14:textId="77777777" w:rsidR="00E3163C" w:rsidRDefault="00990ACA">
            <w:pPr>
              <w:spacing w:after="0"/>
              <w:ind w:left="154" w:firstLine="0"/>
              <w:jc w:val="center"/>
            </w:pPr>
            <w:r>
              <w:t>225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35706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1E66B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570C50" w14:textId="77777777" w:rsidR="00E3163C" w:rsidRDefault="00990ACA">
            <w:pPr>
              <w:spacing w:after="0"/>
              <w:ind w:left="0" w:firstLine="0"/>
              <w:jc w:val="right"/>
            </w:pPr>
            <w:r>
              <w:t>105,14</w:t>
            </w:r>
          </w:p>
        </w:tc>
      </w:tr>
      <w:tr w:rsidR="00E3163C" w14:paraId="0F6E9F56" w14:textId="77777777">
        <w:trPr>
          <w:trHeight w:val="354"/>
        </w:trPr>
        <w:tc>
          <w:tcPr>
            <w:tcW w:w="23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80CA54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241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DEDE59" w14:textId="77777777" w:rsidR="00E3163C" w:rsidRDefault="00990ACA">
            <w:pPr>
              <w:spacing w:after="0"/>
              <w:ind w:left="0" w:firstLine="0"/>
              <w:jc w:val="left"/>
            </w:pPr>
            <w:r>
              <w:t>230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04AA09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FC13D5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918FE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4A22E6" w14:textId="77777777" w:rsidR="00E3163C" w:rsidRDefault="00990ACA">
            <w:pPr>
              <w:spacing w:after="0"/>
              <w:ind w:left="0" w:firstLine="0"/>
              <w:jc w:val="left"/>
            </w:pPr>
            <w:r>
              <w:t>129 800,00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29C22D" w14:textId="77777777" w:rsidR="00E3163C" w:rsidRDefault="00990ACA">
            <w:pPr>
              <w:spacing w:after="0"/>
              <w:ind w:left="154" w:firstLine="0"/>
              <w:jc w:val="center"/>
            </w:pPr>
            <w:r>
              <w:t>381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0AEC0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0E6EF1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2BA36" w14:textId="77777777" w:rsidR="00E3163C" w:rsidRDefault="00990ACA">
            <w:pPr>
              <w:spacing w:after="0"/>
              <w:ind w:left="0" w:firstLine="0"/>
              <w:jc w:val="right"/>
            </w:pPr>
            <w:r>
              <w:t>178,03</w:t>
            </w:r>
          </w:p>
        </w:tc>
      </w:tr>
      <w:tr w:rsidR="00E3163C" w14:paraId="464975F7" w14:textId="77777777">
        <w:trPr>
          <w:trHeight w:val="680"/>
        </w:trPr>
        <w:tc>
          <w:tcPr>
            <w:tcW w:w="23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E35812" w14:textId="77777777" w:rsidR="00E3163C" w:rsidRDefault="00990ACA">
            <w:pPr>
              <w:spacing w:after="92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29B67C5D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Podlíšťany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CDBCB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ED7B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3713C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F646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BBC7D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ED7531" w14:textId="77777777" w:rsidR="00E3163C" w:rsidRDefault="00990ACA">
            <w:pPr>
              <w:spacing w:after="0"/>
              <w:ind w:left="122" w:firstLine="0"/>
              <w:jc w:val="center"/>
            </w:pPr>
            <w:r>
              <w:rPr>
                <w:sz w:val="20"/>
              </w:rPr>
              <w:t>606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B5B19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6AD11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E3192B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rPr>
                <w:sz w:val="20"/>
              </w:rPr>
              <w:t>283,17</w:t>
            </w:r>
          </w:p>
        </w:tc>
      </w:tr>
      <w:tr w:rsidR="00E3163C" w14:paraId="06C78EB1" w14:textId="77777777">
        <w:trPr>
          <w:trHeight w:val="326"/>
        </w:trPr>
        <w:tc>
          <w:tcPr>
            <w:tcW w:w="237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3F5B93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342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A8DDE3" w14:textId="77777777" w:rsidR="00E3163C" w:rsidRDefault="00990ACA">
            <w:pPr>
              <w:spacing w:after="0"/>
              <w:ind w:left="200" w:firstLine="0"/>
              <w:jc w:val="left"/>
            </w:pPr>
            <w:r>
              <w:t>1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550BE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B59C5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3B9B2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BB45E9" w14:textId="77777777" w:rsidR="00E3163C" w:rsidRDefault="00990ACA">
            <w:pPr>
              <w:spacing w:after="0"/>
              <w:ind w:left="101" w:firstLine="0"/>
              <w:jc w:val="left"/>
            </w:pPr>
            <w:r>
              <w:t>72 500,00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75DE54" w14:textId="77777777" w:rsidR="00E3163C" w:rsidRDefault="00990ACA">
            <w:pPr>
              <w:spacing w:after="0"/>
              <w:ind w:left="154" w:firstLine="0"/>
              <w:jc w:val="center"/>
            </w:pPr>
            <w:r>
              <w:t>552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DEF875" w14:textId="77777777" w:rsidR="00E3163C" w:rsidRDefault="00990ACA">
            <w:pPr>
              <w:spacing w:after="0"/>
              <w:ind w:left="6" w:firstLine="0"/>
              <w:jc w:val="left"/>
            </w:pPr>
            <w:r>
              <w:t>B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EE8655" w14:textId="77777777" w:rsidR="00E3163C" w:rsidRDefault="00990ACA">
            <w:pPr>
              <w:spacing w:after="0"/>
              <w:ind w:left="0" w:firstLine="0"/>
              <w:jc w:val="left"/>
            </w:pPr>
            <w:r>
              <w:t>5,4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A44A6A" w14:textId="77777777" w:rsidR="00E3163C" w:rsidRDefault="00990ACA">
            <w:pPr>
              <w:spacing w:after="0"/>
              <w:ind w:left="0" w:firstLine="0"/>
              <w:jc w:val="right"/>
            </w:pPr>
            <w:r>
              <w:t>216,11</w:t>
            </w:r>
          </w:p>
        </w:tc>
      </w:tr>
      <w:tr w:rsidR="00E3163C" w14:paraId="102E1DE8" w14:textId="77777777">
        <w:trPr>
          <w:trHeight w:val="341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9C909" w14:textId="77777777" w:rsidR="00E3163C" w:rsidRDefault="00990ACA">
            <w:pPr>
              <w:tabs>
                <w:tab w:val="right" w:pos="2337"/>
              </w:tabs>
              <w:spacing w:after="0"/>
              <w:ind w:left="0" w:firstLine="0"/>
              <w:jc w:val="left"/>
            </w:pPr>
            <w:r>
              <w:t>část</w:t>
            </w:r>
            <w:r>
              <w:tab/>
              <w:t>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2229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9D660F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052903C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A7449F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45EEA8" w14:textId="77777777" w:rsidR="00E3163C" w:rsidRDefault="00990ACA">
            <w:pPr>
              <w:spacing w:after="0"/>
              <w:ind w:left="101" w:firstLine="0"/>
              <w:jc w:val="left"/>
            </w:pPr>
            <w:r>
              <w:t>72 500,00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7E174C8" w14:textId="77777777" w:rsidR="00E3163C" w:rsidRDefault="00990ACA">
            <w:pPr>
              <w:spacing w:after="0"/>
              <w:ind w:left="161" w:firstLine="0"/>
              <w:jc w:val="left"/>
            </w:pPr>
            <w:r>
              <w:t>2 610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49D6A7" w14:textId="77777777" w:rsidR="00E3163C" w:rsidRDefault="00990ACA">
            <w:pPr>
              <w:spacing w:after="0"/>
              <w:ind w:left="6" w:firstLine="0"/>
              <w:jc w:val="left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EBC8EC6" w14:textId="77777777" w:rsidR="00E3163C" w:rsidRDefault="00990ACA">
            <w:pPr>
              <w:spacing w:after="0"/>
              <w:ind w:left="0" w:firstLine="0"/>
              <w:jc w:val="left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2BE0E0F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1 021,82</w:t>
            </w:r>
          </w:p>
        </w:tc>
      </w:tr>
      <w:tr w:rsidR="00E3163C" w14:paraId="155DD585" w14:textId="77777777">
        <w:trPr>
          <w:trHeight w:val="340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E198F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840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7595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0DB490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8C8281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477723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65A2A3" w14:textId="77777777" w:rsidR="00E3163C" w:rsidRDefault="00990ACA">
            <w:pPr>
              <w:spacing w:after="0"/>
              <w:ind w:left="101" w:firstLine="0"/>
              <w:jc w:val="left"/>
            </w:pPr>
            <w:r>
              <w:t>72 500,00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71D2E50" w14:textId="77777777" w:rsidR="00E3163C" w:rsidRDefault="00990ACA">
            <w:pPr>
              <w:spacing w:after="0"/>
              <w:ind w:left="161" w:firstLine="0"/>
              <w:jc w:val="left"/>
            </w:pPr>
            <w:r>
              <w:t>8 866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86B0DD" w14:textId="77777777" w:rsidR="00E3163C" w:rsidRDefault="00990ACA">
            <w:pPr>
              <w:spacing w:after="0"/>
              <w:ind w:left="6" w:firstLine="0"/>
              <w:jc w:val="left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B3C0D83" w14:textId="77777777" w:rsidR="00E3163C" w:rsidRDefault="00990ACA">
            <w:pPr>
              <w:spacing w:after="0"/>
              <w:ind w:left="0" w:firstLine="0"/>
              <w:jc w:val="left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9DF44C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3 471,04</w:t>
            </w:r>
          </w:p>
        </w:tc>
      </w:tr>
      <w:tr w:rsidR="00E3163C" w14:paraId="76CE9957" w14:textId="77777777">
        <w:trPr>
          <w:trHeight w:val="340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4F947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841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BE7D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AAA152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9FA17D0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A706BA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5DE4DB2" w14:textId="77777777" w:rsidR="00E3163C" w:rsidRDefault="00990ACA">
            <w:pPr>
              <w:spacing w:after="0"/>
              <w:ind w:left="101" w:firstLine="0"/>
              <w:jc w:val="left"/>
            </w:pPr>
            <w:r>
              <w:t>72 500,00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C575458" w14:textId="77777777" w:rsidR="00E3163C" w:rsidRDefault="00990ACA">
            <w:pPr>
              <w:spacing w:after="0"/>
              <w:ind w:left="161" w:firstLine="0"/>
              <w:jc w:val="left"/>
            </w:pPr>
            <w:r>
              <w:t>8 208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D4B9406" w14:textId="77777777" w:rsidR="00E3163C" w:rsidRDefault="00990ACA">
            <w:pPr>
              <w:spacing w:after="0"/>
              <w:ind w:left="6" w:firstLine="0"/>
              <w:jc w:val="left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77AA523" w14:textId="77777777" w:rsidR="00E3163C" w:rsidRDefault="00990ACA">
            <w:pPr>
              <w:spacing w:after="0"/>
              <w:ind w:left="0" w:firstLine="0"/>
              <w:jc w:val="left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71E0C67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3 213,43</w:t>
            </w:r>
          </w:p>
        </w:tc>
      </w:tr>
      <w:tr w:rsidR="00E3163C" w14:paraId="59C7ECB7" w14:textId="77777777">
        <w:trPr>
          <w:trHeight w:val="354"/>
        </w:trPr>
        <w:tc>
          <w:tcPr>
            <w:tcW w:w="23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DD9B35" w14:textId="77777777" w:rsidR="00E3163C" w:rsidRDefault="00990ACA">
            <w:pPr>
              <w:spacing w:after="0"/>
              <w:ind w:left="0" w:right="145" w:firstLine="0"/>
              <w:jc w:val="right"/>
            </w:pPr>
            <w:r>
              <w:t>843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98432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551598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2A4DAD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F2971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79A9AB4" w14:textId="77777777" w:rsidR="00E3163C" w:rsidRDefault="00990ACA">
            <w:pPr>
              <w:spacing w:after="0"/>
              <w:ind w:left="101" w:firstLine="0"/>
              <w:jc w:val="left"/>
            </w:pPr>
            <w:r>
              <w:t>72 500,00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2DCD52" w14:textId="77777777" w:rsidR="00E3163C" w:rsidRDefault="00990ACA">
            <w:pPr>
              <w:spacing w:after="0"/>
              <w:ind w:left="161" w:firstLine="0"/>
              <w:jc w:val="left"/>
            </w:pPr>
            <w:r>
              <w:t>5 643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2AAC24" w14:textId="77777777" w:rsidR="00E3163C" w:rsidRDefault="00990ACA">
            <w:pPr>
              <w:spacing w:after="0"/>
              <w:ind w:left="6" w:firstLine="0"/>
              <w:jc w:val="left"/>
            </w:pPr>
            <w: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1AA364" w14:textId="77777777" w:rsidR="00E3163C" w:rsidRDefault="00990ACA">
            <w:pPr>
              <w:spacing w:after="0"/>
              <w:ind w:left="0" w:firstLine="0"/>
              <w:jc w:val="left"/>
            </w:pPr>
            <w: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FB03A7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2 209,23</w:t>
            </w:r>
          </w:p>
        </w:tc>
      </w:tr>
      <w:tr w:rsidR="00E3163C" w14:paraId="790A6173" w14:textId="77777777">
        <w:trPr>
          <w:trHeight w:val="680"/>
        </w:trPr>
        <w:tc>
          <w:tcPr>
            <w:tcW w:w="35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D11A85" w14:textId="77777777" w:rsidR="00E3163C" w:rsidRDefault="00990ACA">
            <w:pPr>
              <w:spacing w:after="93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21F34BB1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Přestavlky u Chrudimi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AB83F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F188B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15EDD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51BDB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E75425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25 879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3DA4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2A5AB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E62445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10 131,63</w:t>
            </w:r>
          </w:p>
        </w:tc>
      </w:tr>
      <w:tr w:rsidR="00E3163C" w14:paraId="5AE5637C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4978AF" w14:textId="77777777" w:rsidR="00E3163C" w:rsidRDefault="00990ACA">
            <w:pPr>
              <w:spacing w:after="0"/>
              <w:ind w:left="40" w:firstLine="0"/>
              <w:jc w:val="left"/>
            </w:pPr>
            <w:r>
              <w:t xml:space="preserve">část </w:t>
            </w:r>
            <w:proofErr w:type="gramStart"/>
            <w:r>
              <w:t>2811m2</w:t>
            </w:r>
            <w:proofErr w:type="gramEnd"/>
          </w:p>
        </w:tc>
        <w:tc>
          <w:tcPr>
            <w:tcW w:w="5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A78774" w14:textId="77777777" w:rsidR="00E3163C" w:rsidRDefault="00990ACA">
            <w:pPr>
              <w:spacing w:after="0"/>
              <w:ind w:left="0" w:firstLine="0"/>
              <w:jc w:val="left"/>
            </w:pPr>
            <w:r>
              <w:t>215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041141" w14:textId="77777777" w:rsidR="00E3163C" w:rsidRDefault="00990ACA">
            <w:pPr>
              <w:spacing w:after="0"/>
              <w:ind w:left="99" w:firstLine="0"/>
              <w:jc w:val="left"/>
            </w:pPr>
            <w:r>
              <w:t>6</w:t>
            </w: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16D99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A6035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DB151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C60B20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A57B55" w14:textId="77777777" w:rsidR="00E3163C" w:rsidRDefault="00990ACA">
            <w:pPr>
              <w:spacing w:after="0"/>
              <w:ind w:left="161" w:firstLine="0"/>
              <w:jc w:val="left"/>
            </w:pPr>
            <w:r>
              <w:t>2 811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7921E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16735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537612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1 853,91</w:t>
            </w:r>
          </w:p>
        </w:tc>
      </w:tr>
      <w:tr w:rsidR="00E3163C" w14:paraId="68D0598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D2668C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FA218" w14:textId="77777777" w:rsidR="00E3163C" w:rsidRDefault="00990ACA">
            <w:pPr>
              <w:spacing w:after="0"/>
              <w:ind w:left="0" w:firstLine="0"/>
              <w:jc w:val="left"/>
            </w:pPr>
            <w:r>
              <w:t>215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24A44D7" w14:textId="77777777" w:rsidR="00E3163C" w:rsidRDefault="00990ACA">
            <w:pPr>
              <w:spacing w:after="0"/>
              <w:ind w:left="99" w:firstLine="0"/>
              <w:jc w:val="left"/>
            </w:pPr>
            <w: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63FC8F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0CA16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7992D8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A73B170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36AEE08" w14:textId="77777777" w:rsidR="00E3163C" w:rsidRDefault="00990ACA">
            <w:pPr>
              <w:spacing w:after="0"/>
              <w:ind w:left="161" w:firstLine="0"/>
              <w:jc w:val="left"/>
            </w:pPr>
            <w:r>
              <w:t>1 092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3A624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2DA030E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0B41D2F" w14:textId="77777777" w:rsidR="00E3163C" w:rsidRDefault="00990ACA">
            <w:pPr>
              <w:spacing w:after="0"/>
              <w:ind w:left="0" w:firstLine="0"/>
              <w:jc w:val="right"/>
            </w:pPr>
            <w:r>
              <w:t>720,20</w:t>
            </w:r>
          </w:p>
        </w:tc>
      </w:tr>
      <w:tr w:rsidR="00E3163C" w14:paraId="49236A87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C079ED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61956" w14:textId="77777777" w:rsidR="00E3163C" w:rsidRDefault="00990ACA">
            <w:pPr>
              <w:spacing w:after="0"/>
              <w:ind w:left="0" w:firstLine="0"/>
              <w:jc w:val="left"/>
            </w:pPr>
            <w:r>
              <w:t>279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E6FA05" w14:textId="77777777" w:rsidR="00E3163C" w:rsidRDefault="00990ACA">
            <w:pPr>
              <w:spacing w:after="0"/>
              <w:ind w:left="0" w:firstLine="0"/>
              <w:jc w:val="left"/>
            </w:pPr>
            <w: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6125C5F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6E7816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E01BA1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34CAC84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F832B94" w14:textId="77777777" w:rsidR="00E3163C" w:rsidRDefault="00990ACA">
            <w:pPr>
              <w:spacing w:after="0"/>
              <w:ind w:left="154" w:firstLine="0"/>
              <w:jc w:val="center"/>
            </w:pPr>
            <w:r>
              <w:t>711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62BAEB2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4D9CC0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27477C5" w14:textId="77777777" w:rsidR="00E3163C" w:rsidRDefault="00990ACA">
            <w:pPr>
              <w:spacing w:after="0"/>
              <w:ind w:left="0" w:firstLine="0"/>
              <w:jc w:val="right"/>
            </w:pPr>
            <w:r>
              <w:t>468,92</w:t>
            </w:r>
          </w:p>
        </w:tc>
      </w:tr>
      <w:tr w:rsidR="00E3163C" w14:paraId="5EB93158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EBA8C1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D5767" w14:textId="77777777" w:rsidR="00E3163C" w:rsidRDefault="00990ACA">
            <w:pPr>
              <w:spacing w:after="0"/>
              <w:ind w:left="0" w:firstLine="0"/>
              <w:jc w:val="left"/>
            </w:pPr>
            <w:r>
              <w:t>320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02EC671" w14:textId="77777777" w:rsidR="00E3163C" w:rsidRDefault="00990ACA">
            <w:pPr>
              <w:spacing w:after="0"/>
              <w:ind w:left="99" w:firstLine="0"/>
              <w:jc w:val="left"/>
            </w:pPr>
            <w: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D7F7D1F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EFDE36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32C9E9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1CC48E4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515245B" w14:textId="77777777" w:rsidR="00E3163C" w:rsidRDefault="00990ACA">
            <w:pPr>
              <w:spacing w:after="0"/>
              <w:ind w:left="154" w:firstLine="0"/>
              <w:jc w:val="center"/>
            </w:pPr>
            <w:r>
              <w:t>873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205C2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F7BF44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156EC6E" w14:textId="77777777" w:rsidR="00E3163C" w:rsidRDefault="00990ACA">
            <w:pPr>
              <w:spacing w:after="0"/>
              <w:ind w:left="0" w:firstLine="0"/>
              <w:jc w:val="right"/>
            </w:pPr>
            <w:r>
              <w:t>575,76</w:t>
            </w:r>
          </w:p>
        </w:tc>
      </w:tr>
      <w:tr w:rsidR="00E3163C" w14:paraId="749809BB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1A6E0B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703CC" w14:textId="77777777" w:rsidR="00E3163C" w:rsidRDefault="00990ACA">
            <w:pPr>
              <w:spacing w:after="0"/>
              <w:ind w:left="0" w:firstLine="0"/>
              <w:jc w:val="left"/>
            </w:pPr>
            <w:r>
              <w:t>340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A29A1F7" w14:textId="77777777" w:rsidR="00E3163C" w:rsidRDefault="00990ACA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A378C0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038F6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3A2533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5F402B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22D8DA2" w14:textId="77777777" w:rsidR="00E3163C" w:rsidRDefault="00990ACA">
            <w:pPr>
              <w:spacing w:after="0"/>
              <w:ind w:left="161" w:firstLine="0"/>
              <w:jc w:val="left"/>
            </w:pPr>
            <w:r>
              <w:t>1 507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9F5BC9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491295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FEC3ACA" w14:textId="77777777" w:rsidR="00E3163C" w:rsidRDefault="00990ACA">
            <w:pPr>
              <w:spacing w:after="0"/>
              <w:ind w:left="0" w:firstLine="0"/>
              <w:jc w:val="right"/>
            </w:pPr>
            <w:r>
              <w:t>993,90</w:t>
            </w:r>
          </w:p>
        </w:tc>
      </w:tr>
      <w:tr w:rsidR="00E3163C" w14:paraId="3C55B571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7BA4D8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D4B54" w14:textId="77777777" w:rsidR="00E3163C" w:rsidRDefault="00990ACA">
            <w:pPr>
              <w:spacing w:after="0"/>
              <w:ind w:left="0" w:firstLine="0"/>
              <w:jc w:val="left"/>
            </w:pPr>
            <w:r>
              <w:t>340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77F7EB9" w14:textId="77777777" w:rsidR="00E3163C" w:rsidRDefault="00990ACA">
            <w:pPr>
              <w:spacing w:after="0"/>
              <w:ind w:left="0" w:firstLine="0"/>
              <w:jc w:val="left"/>
            </w:pPr>
            <w: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12D7BA9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EDF75B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C374CB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0876059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881BEF" w14:textId="77777777" w:rsidR="00E3163C" w:rsidRDefault="00990ACA">
            <w:pPr>
              <w:spacing w:after="0"/>
              <w:ind w:left="154" w:firstLine="0"/>
              <w:jc w:val="center"/>
            </w:pPr>
            <w:r>
              <w:t>233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A4855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69CAC5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38BFC2A" w14:textId="77777777" w:rsidR="00E3163C" w:rsidRDefault="00990ACA">
            <w:pPr>
              <w:spacing w:after="0"/>
              <w:ind w:left="0" w:firstLine="0"/>
              <w:jc w:val="right"/>
            </w:pPr>
            <w:r>
              <w:t>153,67</w:t>
            </w:r>
          </w:p>
        </w:tc>
      </w:tr>
      <w:tr w:rsidR="00E3163C" w14:paraId="067505AE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F1E964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70C2A" w14:textId="77777777" w:rsidR="00E3163C" w:rsidRDefault="00990ACA">
            <w:pPr>
              <w:spacing w:after="0"/>
              <w:ind w:left="0" w:firstLine="0"/>
              <w:jc w:val="left"/>
            </w:pPr>
            <w:r>
              <w:t>340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91A64D9" w14:textId="77777777" w:rsidR="00E3163C" w:rsidRDefault="00990ACA">
            <w:pPr>
              <w:spacing w:after="0"/>
              <w:ind w:left="0" w:firstLine="0"/>
              <w:jc w:val="left"/>
            </w:pPr>
            <w: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49BBE8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E86DB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0C62CA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DAB98FF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B194D6C" w14:textId="77777777" w:rsidR="00E3163C" w:rsidRDefault="00990ACA">
            <w:pPr>
              <w:spacing w:after="0"/>
              <w:ind w:left="161" w:firstLine="0"/>
              <w:jc w:val="left"/>
            </w:pPr>
            <w:r>
              <w:t>2 229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BC04E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C159FA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49AECA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1 470,07</w:t>
            </w:r>
          </w:p>
        </w:tc>
      </w:tr>
      <w:tr w:rsidR="00E3163C" w14:paraId="75B7C3F3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2679D3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7C309" w14:textId="77777777" w:rsidR="00E3163C" w:rsidRDefault="00990ACA">
            <w:pPr>
              <w:spacing w:after="0"/>
              <w:ind w:left="0" w:firstLine="0"/>
              <w:jc w:val="lef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0D231F9" w14:textId="77777777" w:rsidR="00E3163C" w:rsidRDefault="00990ACA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AD3E11F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D701690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01E6F6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AA4F041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4A1B0AC" w14:textId="77777777" w:rsidR="00E3163C" w:rsidRDefault="00990ACA">
            <w:pPr>
              <w:spacing w:after="0"/>
              <w:ind w:left="154" w:firstLine="0"/>
              <w:jc w:val="center"/>
            </w:pPr>
            <w:r>
              <w:t>173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03A62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9090C5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B2B430A" w14:textId="77777777" w:rsidR="00E3163C" w:rsidRDefault="00990ACA">
            <w:pPr>
              <w:spacing w:after="0"/>
              <w:ind w:left="0" w:firstLine="0"/>
              <w:jc w:val="right"/>
            </w:pPr>
            <w:r>
              <w:t>114,10</w:t>
            </w:r>
          </w:p>
        </w:tc>
      </w:tr>
      <w:tr w:rsidR="00E3163C" w14:paraId="77B44B77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5E5421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4DC65" w14:textId="77777777" w:rsidR="00E3163C" w:rsidRDefault="00990ACA">
            <w:pPr>
              <w:spacing w:after="0"/>
              <w:ind w:left="0" w:firstLine="0"/>
              <w:jc w:val="left"/>
            </w:pPr>
            <w:r>
              <w:t>374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C27F473" w14:textId="77777777" w:rsidR="00E3163C" w:rsidRDefault="00990ACA">
            <w:pPr>
              <w:spacing w:after="0"/>
              <w:ind w:left="99" w:firstLine="0"/>
              <w:jc w:val="left"/>
            </w:pPr>
            <w: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3D9868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B0A4C44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51CD67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5DA179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90888E7" w14:textId="77777777" w:rsidR="00E3163C" w:rsidRDefault="00990ACA">
            <w:pPr>
              <w:spacing w:after="0"/>
              <w:ind w:left="154" w:firstLine="0"/>
              <w:jc w:val="center"/>
            </w:pPr>
            <w:r>
              <w:t>589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778FFFA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800EF9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6F5330D" w14:textId="77777777" w:rsidR="00E3163C" w:rsidRDefault="00990ACA">
            <w:pPr>
              <w:spacing w:after="0"/>
              <w:ind w:left="0" w:firstLine="0"/>
              <w:jc w:val="right"/>
            </w:pPr>
            <w:r>
              <w:t>388,46</w:t>
            </w:r>
          </w:p>
        </w:tc>
      </w:tr>
      <w:tr w:rsidR="00E3163C" w14:paraId="72C26BE9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AC01AF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6CCE6" w14:textId="77777777" w:rsidR="00E3163C" w:rsidRDefault="00990ACA">
            <w:pPr>
              <w:spacing w:after="0"/>
              <w:ind w:left="0" w:firstLine="0"/>
              <w:jc w:val="left"/>
            </w:pPr>
            <w:r>
              <w:t>465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97F474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2DD6F3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FF77D3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AA4CF5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B40A6A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9004001" w14:textId="77777777" w:rsidR="00E3163C" w:rsidRDefault="00990ACA">
            <w:pPr>
              <w:spacing w:after="0"/>
              <w:ind w:left="154" w:firstLine="0"/>
              <w:jc w:val="center"/>
            </w:pPr>
            <w:r>
              <w:t>770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9A4226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8C7D008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484B939" w14:textId="77777777" w:rsidR="00E3163C" w:rsidRDefault="00990ACA">
            <w:pPr>
              <w:spacing w:after="0"/>
              <w:ind w:left="0" w:firstLine="0"/>
              <w:jc w:val="right"/>
            </w:pPr>
            <w:r>
              <w:t>507,83</w:t>
            </w:r>
          </w:p>
        </w:tc>
      </w:tr>
      <w:tr w:rsidR="00E3163C" w14:paraId="7D33B50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7B2D04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D9076" w14:textId="77777777" w:rsidR="00E3163C" w:rsidRDefault="00990ACA">
            <w:pPr>
              <w:spacing w:after="0"/>
              <w:ind w:left="0" w:firstLine="0"/>
              <w:jc w:val="left"/>
            </w:pPr>
            <w:r>
              <w:t>467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1CBAFB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E21102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57611CC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D95803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B64DEA1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7BD8AC0" w14:textId="77777777" w:rsidR="00E3163C" w:rsidRDefault="00990ACA">
            <w:pPr>
              <w:spacing w:after="0"/>
              <w:ind w:left="154" w:firstLine="0"/>
              <w:jc w:val="center"/>
            </w:pPr>
            <w:r>
              <w:t>300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80AD6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C8A5251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184C2D9" w14:textId="77777777" w:rsidR="00E3163C" w:rsidRDefault="00990ACA">
            <w:pPr>
              <w:spacing w:after="0"/>
              <w:ind w:left="0" w:firstLine="0"/>
              <w:jc w:val="right"/>
            </w:pPr>
            <w:r>
              <w:t>197,86</w:t>
            </w:r>
          </w:p>
        </w:tc>
      </w:tr>
      <w:tr w:rsidR="00E3163C" w14:paraId="3CE72322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3B3CDB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7C41D" w14:textId="77777777" w:rsidR="00E3163C" w:rsidRDefault="00990ACA">
            <w:pPr>
              <w:spacing w:after="0"/>
              <w:ind w:left="0" w:firstLine="0"/>
              <w:jc w:val="left"/>
            </w:pPr>
            <w:r>
              <w:t>472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D5B762F" w14:textId="77777777" w:rsidR="00E3163C" w:rsidRDefault="00990ACA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8D1C74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D6152E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9F7564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0B505EF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BB16124" w14:textId="77777777" w:rsidR="00E3163C" w:rsidRDefault="00990ACA">
            <w:pPr>
              <w:spacing w:after="0"/>
              <w:ind w:left="161" w:firstLine="0"/>
              <w:jc w:val="left"/>
            </w:pPr>
            <w:r>
              <w:t>1 076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E8683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4F2C58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0905A5C" w14:textId="77777777" w:rsidR="00E3163C" w:rsidRDefault="00990ACA">
            <w:pPr>
              <w:spacing w:after="0"/>
              <w:ind w:left="0" w:firstLine="0"/>
              <w:jc w:val="right"/>
            </w:pPr>
            <w:r>
              <w:t>709,64</w:t>
            </w:r>
          </w:p>
        </w:tc>
      </w:tr>
      <w:tr w:rsidR="00E3163C" w14:paraId="544B4206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A3BB38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34817" w14:textId="77777777" w:rsidR="00E3163C" w:rsidRDefault="00990ACA">
            <w:pPr>
              <w:spacing w:after="0"/>
              <w:ind w:left="0" w:firstLine="0"/>
              <w:jc w:val="left"/>
            </w:pPr>
            <w:r>
              <w:t>472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ED17279" w14:textId="77777777" w:rsidR="00E3163C" w:rsidRDefault="00990ACA">
            <w:pPr>
              <w:spacing w:after="0"/>
              <w:ind w:left="99" w:firstLine="0"/>
              <w:jc w:val="left"/>
            </w:pPr>
            <w: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42156D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0C2EA5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4665BEB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5E0F008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1653C73" w14:textId="77777777" w:rsidR="00E3163C" w:rsidRDefault="00990ACA">
            <w:pPr>
              <w:spacing w:after="0"/>
              <w:ind w:left="256" w:firstLine="0"/>
              <w:jc w:val="center"/>
            </w:pPr>
            <w: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CCBD9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0919A47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CD86298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27,70</w:t>
            </w:r>
          </w:p>
        </w:tc>
      </w:tr>
      <w:tr w:rsidR="00E3163C" w14:paraId="01BF1528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630D41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5767B" w14:textId="77777777" w:rsidR="00E3163C" w:rsidRDefault="00990ACA">
            <w:pPr>
              <w:spacing w:after="0"/>
              <w:ind w:left="0" w:firstLine="0"/>
              <w:jc w:val="left"/>
            </w:pPr>
            <w:r>
              <w:t>475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5DF3DC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050CC5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BBD40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EC334F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1D3C8B0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4C6E36D" w14:textId="77777777" w:rsidR="00E3163C" w:rsidRDefault="00990ACA">
            <w:pPr>
              <w:spacing w:after="0"/>
              <w:ind w:left="154" w:firstLine="0"/>
              <w:jc w:val="center"/>
            </w:pPr>
            <w:r>
              <w:t>582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D0F9E1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B31D6B7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2070106" w14:textId="77777777" w:rsidR="00E3163C" w:rsidRDefault="00990ACA">
            <w:pPr>
              <w:spacing w:after="0"/>
              <w:ind w:left="0" w:firstLine="0"/>
              <w:jc w:val="right"/>
            </w:pPr>
            <w:r>
              <w:t>383,84</w:t>
            </w:r>
          </w:p>
        </w:tc>
      </w:tr>
      <w:tr w:rsidR="00E3163C" w14:paraId="0293DB33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A9B481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89848" w14:textId="77777777" w:rsidR="00E3163C" w:rsidRDefault="00990ACA">
            <w:pPr>
              <w:spacing w:after="0"/>
              <w:ind w:left="0" w:firstLine="0"/>
              <w:jc w:val="left"/>
            </w:pPr>
            <w:r>
              <w:t>476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A66E66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8A2255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7F09F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7AE2BA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FCCDD10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1498847" w14:textId="77777777" w:rsidR="00E3163C" w:rsidRDefault="00990ACA">
            <w:pPr>
              <w:spacing w:after="0"/>
              <w:ind w:left="161" w:firstLine="0"/>
              <w:jc w:val="left"/>
            </w:pPr>
            <w:r>
              <w:t>1 083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FDE0F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2AD118C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486CDD9" w14:textId="77777777" w:rsidR="00E3163C" w:rsidRDefault="00990ACA">
            <w:pPr>
              <w:spacing w:after="0"/>
              <w:ind w:left="0" w:firstLine="0"/>
              <w:jc w:val="right"/>
            </w:pPr>
            <w:r>
              <w:t>714,26</w:t>
            </w:r>
          </w:p>
        </w:tc>
      </w:tr>
      <w:tr w:rsidR="00E3163C" w14:paraId="61DA0BE3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7D4CE41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6C816" w14:textId="77777777" w:rsidR="00E3163C" w:rsidRDefault="00990ACA">
            <w:pPr>
              <w:spacing w:after="0"/>
              <w:ind w:left="0" w:firstLine="0"/>
              <w:jc w:val="left"/>
            </w:pPr>
            <w:r>
              <w:t>477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FC69EE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1CBC70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9E7A8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7D089D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6446799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94753C3" w14:textId="77777777" w:rsidR="00E3163C" w:rsidRDefault="00990ACA">
            <w:pPr>
              <w:spacing w:after="0"/>
              <w:ind w:left="154" w:firstLine="0"/>
              <w:jc w:val="center"/>
            </w:pPr>
            <w:r>
              <w:t>269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65515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9EEF10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EA10217" w14:textId="77777777" w:rsidR="00E3163C" w:rsidRDefault="00990ACA">
            <w:pPr>
              <w:spacing w:after="0"/>
              <w:ind w:left="0" w:firstLine="0"/>
              <w:jc w:val="right"/>
            </w:pPr>
            <w:r>
              <w:t>177,41</w:t>
            </w:r>
          </w:p>
        </w:tc>
      </w:tr>
      <w:tr w:rsidR="00E3163C" w14:paraId="4D0EFF8B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506F40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BC3D2" w14:textId="77777777" w:rsidR="00E3163C" w:rsidRDefault="00990ACA">
            <w:pPr>
              <w:spacing w:after="0"/>
              <w:ind w:left="0" w:firstLine="0"/>
              <w:jc w:val="left"/>
            </w:pPr>
            <w:r>
              <w:t>479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22439F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2D16B9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18462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94965D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FD5EBF7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CCA0F04" w14:textId="77777777" w:rsidR="00E3163C" w:rsidRDefault="00990ACA">
            <w:pPr>
              <w:spacing w:after="0"/>
              <w:ind w:left="154" w:firstLine="0"/>
              <w:jc w:val="center"/>
            </w:pPr>
            <w:r>
              <w:t>467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AECD5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30867F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489FF2B" w14:textId="77777777" w:rsidR="00E3163C" w:rsidRDefault="00990ACA">
            <w:pPr>
              <w:spacing w:after="0"/>
              <w:ind w:left="0" w:firstLine="0"/>
              <w:jc w:val="right"/>
            </w:pPr>
            <w:r>
              <w:t>308,00</w:t>
            </w:r>
          </w:p>
        </w:tc>
      </w:tr>
      <w:tr w:rsidR="00E3163C" w14:paraId="0854EE69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36E590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B3498" w14:textId="77777777" w:rsidR="00E3163C" w:rsidRDefault="00990ACA">
            <w:pPr>
              <w:spacing w:after="0"/>
              <w:ind w:left="0" w:firstLine="0"/>
              <w:jc w:val="left"/>
            </w:pPr>
            <w:r>
              <w:t>480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04FD822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C76472B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94F6EB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DD154FC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2B6298E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164F68A" w14:textId="77777777" w:rsidR="00E3163C" w:rsidRDefault="00990ACA">
            <w:pPr>
              <w:spacing w:after="0"/>
              <w:ind w:left="154" w:firstLine="0"/>
              <w:jc w:val="center"/>
            </w:pPr>
            <w:r>
              <w:t>361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52F0A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DE860A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6D018D1" w14:textId="77777777" w:rsidR="00E3163C" w:rsidRDefault="00990ACA">
            <w:pPr>
              <w:spacing w:after="0"/>
              <w:ind w:left="0" w:firstLine="0"/>
              <w:jc w:val="right"/>
            </w:pPr>
            <w:r>
              <w:t>238,09</w:t>
            </w:r>
          </w:p>
        </w:tc>
      </w:tr>
      <w:tr w:rsidR="00E3163C" w14:paraId="675B212C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4AD58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DD23C" w14:textId="77777777" w:rsidR="00E3163C" w:rsidRDefault="00990ACA">
            <w:pPr>
              <w:spacing w:after="0"/>
              <w:ind w:left="0" w:firstLine="0"/>
              <w:jc w:val="left"/>
            </w:pPr>
            <w:r>
              <w:t>482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A74B3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FD944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2D9DEA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0FF041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80A3B7" w14:textId="77777777" w:rsidR="00E3163C" w:rsidRDefault="00990ACA">
            <w:pPr>
              <w:spacing w:after="0"/>
              <w:ind w:left="0" w:firstLine="0"/>
              <w:jc w:val="left"/>
            </w:pPr>
            <w:r>
              <w:t>183 200,00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155C81" w14:textId="77777777" w:rsidR="00E3163C" w:rsidRDefault="00990ACA">
            <w:pPr>
              <w:spacing w:after="0"/>
              <w:ind w:left="154" w:firstLine="0"/>
              <w:jc w:val="center"/>
            </w:pPr>
            <w:r>
              <w:t>588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8A7D1B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EE502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858564" w14:textId="77777777" w:rsidR="00E3163C" w:rsidRDefault="00990ACA">
            <w:pPr>
              <w:spacing w:after="0"/>
              <w:ind w:left="0" w:firstLine="0"/>
              <w:jc w:val="right"/>
            </w:pPr>
            <w:r>
              <w:t>387,80</w:t>
            </w:r>
          </w:p>
        </w:tc>
      </w:tr>
      <w:tr w:rsidR="00E3163C" w14:paraId="0F1EFD9D" w14:textId="77777777">
        <w:trPr>
          <w:trHeight w:val="680"/>
        </w:trPr>
        <w:tc>
          <w:tcPr>
            <w:tcW w:w="24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1478A4" w14:textId="77777777" w:rsidR="00E3163C" w:rsidRDefault="00990ACA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6264F561" w14:textId="77777777" w:rsidR="00E3163C" w:rsidRDefault="00990ACA">
            <w:pPr>
              <w:spacing w:after="0"/>
              <w:ind w:left="40" w:firstLine="0"/>
            </w:pPr>
            <w:r>
              <w:rPr>
                <w:b/>
                <w:sz w:val="20"/>
              </w:rPr>
              <w:t>Katastr: Rosice u Chrasti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26873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1E484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7E34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67BF1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1A9F1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55DEA5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15 756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4B16B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B33BD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0BFE13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10 391,42</w:t>
            </w:r>
          </w:p>
        </w:tc>
      </w:tr>
    </w:tbl>
    <w:p w14:paraId="32F43A4A" w14:textId="77777777" w:rsidR="00E3163C" w:rsidRDefault="00990ACA">
      <w:pPr>
        <w:tabs>
          <w:tab w:val="center" w:pos="2053"/>
          <w:tab w:val="center" w:pos="2587"/>
          <w:tab w:val="center" w:pos="4098"/>
          <w:tab w:val="center" w:pos="7313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19</w:t>
      </w:r>
      <w:r>
        <w:tab/>
        <w:t>2</w:t>
      </w:r>
      <w:r>
        <w:tab/>
        <w:t>2</w:t>
      </w:r>
      <w:r>
        <w:tab/>
        <w:t>435</w:t>
      </w:r>
      <w:r>
        <w:tab/>
        <w:t>191,05</w:t>
      </w:r>
    </w:p>
    <w:p w14:paraId="5E6D02F2" w14:textId="77777777" w:rsidR="00E3163C" w:rsidRDefault="00990ACA">
      <w:pPr>
        <w:tabs>
          <w:tab w:val="center" w:pos="2002"/>
          <w:tab w:val="center" w:pos="2587"/>
          <w:tab w:val="center" w:pos="4049"/>
          <w:tab w:val="center" w:pos="7313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466</w:t>
      </w:r>
      <w:r>
        <w:tab/>
        <w:t>6</w:t>
      </w:r>
      <w:r>
        <w:tab/>
        <w:t>14</w:t>
      </w:r>
      <w:r>
        <w:tab/>
        <w:t>537</w:t>
      </w:r>
      <w:r>
        <w:tab/>
        <w:t>235,85</w:t>
      </w:r>
    </w:p>
    <w:p w14:paraId="1716E47E" w14:textId="77777777" w:rsidR="00E3163C" w:rsidRDefault="00990ACA">
      <w:pPr>
        <w:tabs>
          <w:tab w:val="center" w:pos="2002"/>
          <w:tab w:val="center" w:pos="2538"/>
          <w:tab w:val="center" w:pos="7313"/>
          <w:tab w:val="right" w:pos="10568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505</w:t>
      </w:r>
      <w:r>
        <w:tab/>
        <w:t>30</w:t>
      </w:r>
      <w:r>
        <w:tab/>
        <w:t>188</w:t>
      </w:r>
      <w:r>
        <w:tab/>
        <w:t>82,57</w:t>
      </w:r>
    </w:p>
    <w:p w14:paraId="644882CC" w14:textId="77777777" w:rsidR="00E3163C" w:rsidRDefault="00E3163C">
      <w:pPr>
        <w:sectPr w:rsidR="00E316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656" w:right="615" w:bottom="1672" w:left="722" w:header="864" w:footer="975" w:gutter="0"/>
          <w:cols w:space="708"/>
          <w:titlePg/>
        </w:sectPr>
      </w:pPr>
    </w:p>
    <w:p w14:paraId="4CCEC1D2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lastRenderedPageBreak/>
        <w:t>505</w:t>
      </w:r>
      <w:r>
        <w:tab/>
        <w:t>34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305</w:t>
      </w:r>
      <w:r>
        <w:tab/>
        <w:t>Ř</w:t>
      </w:r>
      <w:r>
        <w:tab/>
        <w:t>3,6</w:t>
      </w:r>
      <w:r>
        <w:tab/>
        <w:t>133,96</w:t>
      </w:r>
    </w:p>
    <w:p w14:paraId="32EE7CD7" w14:textId="77777777" w:rsidR="00E3163C" w:rsidRDefault="00990ACA">
      <w:pPr>
        <w:pStyle w:val="Nadpis1"/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4" w:firstLine="0"/>
      </w:pPr>
      <w:r>
        <w:t>505</w:t>
      </w:r>
      <w:r>
        <w:tab/>
        <w:t>40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3 558</w:t>
      </w:r>
      <w:r>
        <w:tab/>
        <w:t>Ř</w:t>
      </w:r>
      <w:r>
        <w:tab/>
        <w:t>3,6</w:t>
      </w:r>
      <w:r>
        <w:tab/>
        <w:t>1 562,67</w:t>
      </w:r>
    </w:p>
    <w:p w14:paraId="02381EFF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505</w:t>
      </w:r>
      <w:r>
        <w:tab/>
        <w:t>47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371</w:t>
      </w:r>
      <w:r>
        <w:tab/>
        <w:t>Ř</w:t>
      </w:r>
      <w:r>
        <w:tab/>
        <w:t>3,6</w:t>
      </w:r>
      <w:r>
        <w:tab/>
        <w:t>162,94</w:t>
      </w:r>
    </w:p>
    <w:p w14:paraId="3E09DCC7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543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2 262</w:t>
      </w:r>
      <w:r>
        <w:tab/>
        <w:t>Ř</w:t>
      </w:r>
      <w:r>
        <w:tab/>
        <w:t>3,6</w:t>
      </w:r>
      <w:r>
        <w:tab/>
        <w:t>993,47</w:t>
      </w:r>
    </w:p>
    <w:p w14:paraId="1B67845B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561</w:t>
      </w:r>
      <w:r>
        <w:tab/>
        <w:t>29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1 427</w:t>
      </w:r>
      <w:r>
        <w:tab/>
        <w:t>Ř</w:t>
      </w:r>
      <w:r>
        <w:tab/>
        <w:t>3,6</w:t>
      </w:r>
      <w:r>
        <w:tab/>
        <w:t>626,74</w:t>
      </w:r>
    </w:p>
    <w:p w14:paraId="6D4D5B2A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563</w:t>
      </w:r>
      <w:r>
        <w:tab/>
        <w:t>24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2 018</w:t>
      </w:r>
      <w:r>
        <w:tab/>
        <w:t>Ř</w:t>
      </w:r>
      <w:r>
        <w:tab/>
        <w:t>3,6</w:t>
      </w:r>
      <w:r>
        <w:tab/>
        <w:t>886,31</w:t>
      </w:r>
    </w:p>
    <w:p w14:paraId="4BAF5EBB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574</w:t>
      </w:r>
      <w:r>
        <w:tab/>
        <w:t>3</w:t>
      </w:r>
      <w:r>
        <w:tab/>
        <w:t>2</w:t>
      </w:r>
      <w:r>
        <w:tab/>
        <w:t>7 10002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235</w:t>
      </w:r>
      <w:r>
        <w:tab/>
        <w:t>Ř</w:t>
      </w:r>
      <w:r>
        <w:tab/>
        <w:t>3,6</w:t>
      </w:r>
      <w:r>
        <w:tab/>
        <w:t>103,21</w:t>
      </w:r>
    </w:p>
    <w:p w14:paraId="21D20B2B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683</w:t>
      </w:r>
      <w:r>
        <w:tab/>
        <w:t>12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554</w:t>
      </w:r>
      <w:r>
        <w:tab/>
        <w:t>Ř</w:t>
      </w:r>
      <w:r>
        <w:tab/>
        <w:t>3,6</w:t>
      </w:r>
      <w:r>
        <w:tab/>
        <w:t>243,32</w:t>
      </w:r>
    </w:p>
    <w:p w14:paraId="1203454B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683</w:t>
      </w:r>
      <w:r>
        <w:tab/>
        <w:t>15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1 125</w:t>
      </w:r>
      <w:r>
        <w:tab/>
        <w:t>Ř</w:t>
      </w:r>
      <w:r>
        <w:tab/>
        <w:t>3,6</w:t>
      </w:r>
      <w:r>
        <w:tab/>
        <w:t>494,10</w:t>
      </w:r>
    </w:p>
    <w:p w14:paraId="22860B77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683</w:t>
      </w:r>
      <w:r>
        <w:tab/>
        <w:t>16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191</w:t>
      </w:r>
      <w:r>
        <w:tab/>
        <w:t>Ř</w:t>
      </w:r>
      <w:r>
        <w:tab/>
        <w:t>3,6</w:t>
      </w:r>
      <w:r>
        <w:tab/>
        <w:t>83,89</w:t>
      </w:r>
    </w:p>
    <w:p w14:paraId="0B729712" w14:textId="77777777" w:rsidR="00E3163C" w:rsidRDefault="00990ACA">
      <w:pPr>
        <w:pStyle w:val="Nadpis1"/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4" w:firstLine="0"/>
      </w:pPr>
      <w:r>
        <w:t>817</w:t>
      </w:r>
      <w:r>
        <w:tab/>
        <w:t>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4 235</w:t>
      </w:r>
      <w:r>
        <w:tab/>
        <w:t>Ř</w:t>
      </w:r>
      <w:r>
        <w:tab/>
        <w:t>3,6</w:t>
      </w:r>
      <w:r>
        <w:tab/>
        <w:t>1 860,01</w:t>
      </w:r>
    </w:p>
    <w:p w14:paraId="461A41EA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12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688</w:t>
      </w:r>
      <w:r>
        <w:tab/>
        <w:t>Ř</w:t>
      </w:r>
      <w:r>
        <w:tab/>
        <w:t>3,6</w:t>
      </w:r>
      <w:r>
        <w:tab/>
        <w:t>302,17</w:t>
      </w:r>
    </w:p>
    <w:p w14:paraId="785F8692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15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818</w:t>
      </w:r>
      <w:r>
        <w:tab/>
        <w:t>Ř</w:t>
      </w:r>
      <w:r>
        <w:tab/>
        <w:t>3,6</w:t>
      </w:r>
      <w:r>
        <w:tab/>
        <w:t>359,27</w:t>
      </w:r>
    </w:p>
    <w:p w14:paraId="03BA83B5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17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111</w:t>
      </w:r>
      <w:r>
        <w:tab/>
        <w:t>Ř</w:t>
      </w:r>
      <w:r>
        <w:tab/>
        <w:t>3,6</w:t>
      </w:r>
      <w:r>
        <w:tab/>
        <w:t>48,75</w:t>
      </w:r>
    </w:p>
    <w:p w14:paraId="255B6330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25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221</w:t>
      </w:r>
      <w:r>
        <w:tab/>
        <w:t>Ř</w:t>
      </w:r>
      <w:r>
        <w:tab/>
        <w:t>3,6</w:t>
      </w:r>
      <w:r>
        <w:tab/>
        <w:t>97,06</w:t>
      </w:r>
    </w:p>
    <w:p w14:paraId="3DF8F743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32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18</w:t>
      </w:r>
      <w:r>
        <w:tab/>
        <w:t>Ř</w:t>
      </w:r>
      <w:r>
        <w:tab/>
        <w:t>3,6</w:t>
      </w:r>
      <w:r>
        <w:tab/>
        <w:t>7,91</w:t>
      </w:r>
    </w:p>
    <w:p w14:paraId="1332A27B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34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129</w:t>
      </w:r>
      <w:r>
        <w:tab/>
        <w:t>Ř</w:t>
      </w:r>
      <w:r>
        <w:tab/>
        <w:t>3,6</w:t>
      </w:r>
      <w:r>
        <w:tab/>
        <w:t>56,66</w:t>
      </w:r>
    </w:p>
    <w:tbl>
      <w:tblPr>
        <w:tblStyle w:val="TableGrid"/>
        <w:tblpPr w:vertAnchor="page" w:horzAnchor="page" w:tblpX="683" w:tblpY="2731"/>
        <w:tblOverlap w:val="never"/>
        <w:tblW w:w="10648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4940"/>
        <w:gridCol w:w="1264"/>
        <w:gridCol w:w="922"/>
        <w:gridCol w:w="3093"/>
        <w:gridCol w:w="429"/>
      </w:tblGrid>
      <w:tr w:rsidR="00E3163C" w14:paraId="2F90FA89" w14:textId="77777777">
        <w:trPr>
          <w:trHeight w:val="266"/>
        </w:trPr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8FF3B2" w14:textId="77777777" w:rsidR="00E3163C" w:rsidRDefault="00990ACA">
            <w:pPr>
              <w:spacing w:after="0"/>
              <w:ind w:left="0" w:right="220" w:firstLine="0"/>
              <w:jc w:val="right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84B12E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8E106C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18C97E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F69A7A" w14:textId="77777777" w:rsidR="00E3163C" w:rsidRDefault="00990ACA">
            <w:pPr>
              <w:spacing w:after="0"/>
              <w:ind w:left="0" w:firstLine="0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68F39B6C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E826CB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Rosice u Chrasti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252F7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9A830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A28AF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BA58F5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</w:tbl>
    <w:p w14:paraId="649E7811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47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65</w:t>
      </w:r>
      <w:r>
        <w:tab/>
        <w:t>Ř</w:t>
      </w:r>
      <w:r>
        <w:tab/>
        <w:t>3,6</w:t>
      </w:r>
      <w:r>
        <w:tab/>
        <w:t>28,55</w:t>
      </w:r>
    </w:p>
    <w:p w14:paraId="2E710B5A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48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199</w:t>
      </w:r>
      <w:r>
        <w:tab/>
        <w:t>Ř</w:t>
      </w:r>
      <w:r>
        <w:tab/>
        <w:t>3,6</w:t>
      </w:r>
      <w:r>
        <w:tab/>
        <w:t>87,40</w:t>
      </w:r>
    </w:p>
    <w:p w14:paraId="41CD5A1B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940</w:t>
      </w:r>
      <w:r>
        <w:tab/>
        <w:t>49</w:t>
      </w:r>
      <w:r>
        <w:tab/>
        <w:t>2</w:t>
      </w:r>
      <w:r>
        <w:tab/>
        <w:t>6 10002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167</w:t>
      </w:r>
      <w:r>
        <w:tab/>
        <w:t>Ř</w:t>
      </w:r>
      <w:r>
        <w:tab/>
        <w:t>3,6</w:t>
      </w:r>
      <w:r>
        <w:tab/>
        <w:t>73,35</w:t>
      </w:r>
    </w:p>
    <w:p w14:paraId="7E06928D" w14:textId="77777777" w:rsidR="00E3163C" w:rsidRDefault="00990ACA">
      <w:pPr>
        <w:spacing w:after="2" w:line="421" w:lineRule="auto"/>
        <w:ind w:left="-15" w:right="-15" w:firstLine="99"/>
      </w:pPr>
      <w:r>
        <w:t xml:space="preserve">940 51 2 6 10002 </w:t>
      </w:r>
      <w:proofErr w:type="spellStart"/>
      <w:r>
        <w:t>pc</w:t>
      </w:r>
      <w:proofErr w:type="spellEnd"/>
      <w:r>
        <w:t xml:space="preserve">/ha 122 000,00 957 Ř 3,6 420,31 940 54 2 6 10002 </w:t>
      </w:r>
      <w:proofErr w:type="spellStart"/>
      <w:r>
        <w:t>pc</w:t>
      </w:r>
      <w:proofErr w:type="spellEnd"/>
      <w:r>
        <w:t xml:space="preserve">/ha 122 000,00 3 698 Ř 3,6 1 624,16 1141 6 2 14 10002 </w:t>
      </w:r>
      <w:proofErr w:type="spellStart"/>
      <w:r>
        <w:t>pc</w:t>
      </w:r>
      <w:proofErr w:type="spellEnd"/>
      <w:r>
        <w:t>/ha 122 000,00 113 Ř 3,6 49,63</w:t>
      </w:r>
    </w:p>
    <w:p w14:paraId="5D3115C5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1141</w:t>
      </w:r>
      <w:r>
        <w:tab/>
        <w:t>11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298</w:t>
      </w:r>
      <w:r>
        <w:tab/>
        <w:t>Ř</w:t>
      </w:r>
      <w:r>
        <w:tab/>
        <w:t>3,6</w:t>
      </w:r>
      <w:r>
        <w:tab/>
        <w:t>130,88</w:t>
      </w:r>
    </w:p>
    <w:p w14:paraId="3F1D0BCB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1141</w:t>
      </w:r>
      <w:r>
        <w:tab/>
        <w:t>14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503</w:t>
      </w:r>
      <w:r>
        <w:tab/>
        <w:t>Ř</w:t>
      </w:r>
      <w:r>
        <w:tab/>
        <w:t>3,6</w:t>
      </w:r>
      <w:r>
        <w:tab/>
        <w:t>220,92</w:t>
      </w:r>
    </w:p>
    <w:p w14:paraId="585A53CB" w14:textId="77777777" w:rsidR="00E3163C" w:rsidRDefault="00990ACA">
      <w:pPr>
        <w:spacing w:after="0" w:line="421" w:lineRule="auto"/>
        <w:ind w:left="-5" w:right="-15"/>
      </w:pPr>
      <w:r>
        <w:t xml:space="preserve">1141 16 2 2 10002 </w:t>
      </w:r>
      <w:proofErr w:type="spellStart"/>
      <w:r>
        <w:t>pc</w:t>
      </w:r>
      <w:proofErr w:type="spellEnd"/>
      <w:r>
        <w:t xml:space="preserve">/ha 122 000,00 516 Ř 3,6 226,63 1141 17 2 2 10002 </w:t>
      </w:r>
      <w:proofErr w:type="spellStart"/>
      <w:r>
        <w:t>pc</w:t>
      </w:r>
      <w:proofErr w:type="spellEnd"/>
      <w:r>
        <w:t>/ha 122 000,00 8 641 Ř 3,6 3 795,13</w:t>
      </w:r>
    </w:p>
    <w:p w14:paraId="1C4D85EA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4" w:firstLine="0"/>
        <w:jc w:val="left"/>
      </w:pPr>
      <w:r>
        <w:t>1156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3 917</w:t>
      </w:r>
      <w:r>
        <w:tab/>
        <w:t>Ř</w:t>
      </w:r>
      <w:r>
        <w:tab/>
        <w:t>3,6</w:t>
      </w:r>
      <w:r>
        <w:tab/>
        <w:t>1 720,35</w:t>
      </w:r>
    </w:p>
    <w:p w14:paraId="65171C73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1256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1 787</w:t>
      </w:r>
      <w:r>
        <w:tab/>
        <w:t>Ř</w:t>
      </w:r>
      <w:r>
        <w:tab/>
        <w:t>3,6</w:t>
      </w:r>
      <w:r>
        <w:tab/>
        <w:t>784,85</w:t>
      </w:r>
    </w:p>
    <w:p w14:paraId="42AB5BB1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4" w:firstLine="0"/>
        <w:jc w:val="left"/>
      </w:pPr>
      <w:r>
        <w:lastRenderedPageBreak/>
        <w:t>1259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2 493</w:t>
      </w:r>
      <w:r>
        <w:tab/>
        <w:t>Ř</w:t>
      </w:r>
      <w:r>
        <w:tab/>
        <w:t>3,6</w:t>
      </w:r>
      <w:r>
        <w:tab/>
        <w:t>1 094,93</w:t>
      </w:r>
    </w:p>
    <w:p w14:paraId="42E96F11" w14:textId="77777777" w:rsidR="00E3163C" w:rsidRDefault="00990ACA">
      <w:pPr>
        <w:pStyle w:val="Nadpis1"/>
        <w:spacing w:after="2" w:line="421" w:lineRule="auto"/>
        <w:ind w:left="-5" w:right="-14"/>
      </w:pPr>
      <w:r>
        <w:t>1300 18 2 122 000,00 3 218 1 413,35 1300 20 2 122 000,00 525 230,58</w:t>
      </w:r>
    </w:p>
    <w:p w14:paraId="1056A9E2" w14:textId="77777777" w:rsidR="00E3163C" w:rsidRDefault="00990ACA">
      <w:pPr>
        <w:tabs>
          <w:tab w:val="center" w:pos="786"/>
          <w:tab w:val="center" w:pos="2345"/>
          <w:tab w:val="center" w:pos="5611"/>
          <w:tab w:val="right" w:pos="8816"/>
        </w:tabs>
        <w:ind w:left="-15" w:right="-15" w:firstLine="0"/>
        <w:jc w:val="left"/>
      </w:pPr>
      <w:r>
        <w:t>1300</w:t>
      </w:r>
      <w:r>
        <w:tab/>
        <w:t>25</w:t>
      </w:r>
      <w:r>
        <w:tab/>
        <w:t>2</w:t>
      </w:r>
      <w:r>
        <w:tab/>
        <w:t>10</w:t>
      </w:r>
      <w:r>
        <w:tab/>
        <w:t>4,39</w:t>
      </w:r>
    </w:p>
    <w:p w14:paraId="67BFFA3F" w14:textId="77777777" w:rsidR="00E3163C" w:rsidRDefault="00990ACA">
      <w:pPr>
        <w:tabs>
          <w:tab w:val="center" w:pos="786"/>
          <w:tab w:val="center" w:pos="2345"/>
          <w:tab w:val="center" w:pos="5611"/>
          <w:tab w:val="right" w:pos="8816"/>
        </w:tabs>
        <w:ind w:left="-15" w:right="-15" w:firstLine="0"/>
        <w:jc w:val="left"/>
      </w:pPr>
      <w:r>
        <w:t>1300</w:t>
      </w:r>
      <w:r>
        <w:tab/>
        <w:t>31</w:t>
      </w:r>
      <w:r>
        <w:tab/>
        <w:t>2</w:t>
      </w:r>
      <w:r>
        <w:tab/>
        <w:t>26</w:t>
      </w:r>
      <w:r>
        <w:tab/>
        <w:t>11,42</w:t>
      </w:r>
    </w:p>
    <w:p w14:paraId="4AF0371A" w14:textId="77777777" w:rsidR="00E3163C" w:rsidRDefault="00990ACA">
      <w:pPr>
        <w:ind w:left="-5" w:right="-15"/>
      </w:pPr>
      <w:r>
        <w:t>1300</w:t>
      </w:r>
      <w:r>
        <w:tab/>
        <w:t>46</w:t>
      </w:r>
      <w:r>
        <w:tab/>
        <w:t>1 142</w:t>
      </w:r>
      <w:r>
        <w:tab/>
        <w:t>501,57 1300</w:t>
      </w:r>
      <w:r>
        <w:tab/>
        <w:t>53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12</w:t>
      </w:r>
      <w:r>
        <w:tab/>
        <w:t>Ř</w:t>
      </w:r>
      <w:r>
        <w:tab/>
        <w:t>3,6</w:t>
      </w:r>
      <w:r>
        <w:tab/>
        <w:t>5,27</w:t>
      </w:r>
    </w:p>
    <w:p w14:paraId="7C7EAFB7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1300</w:t>
      </w:r>
      <w:r>
        <w:tab/>
        <w:t>54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107</w:t>
      </w:r>
      <w:r>
        <w:tab/>
        <w:t>Ř</w:t>
      </w:r>
      <w:r>
        <w:tab/>
        <w:t>3,6</w:t>
      </w:r>
      <w:r>
        <w:tab/>
        <w:t>46,99</w:t>
      </w:r>
    </w:p>
    <w:p w14:paraId="2328066E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1300</w:t>
      </w:r>
      <w:r>
        <w:tab/>
        <w:t>55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105</w:t>
      </w:r>
      <w:r>
        <w:tab/>
        <w:t>Ř</w:t>
      </w:r>
      <w:r>
        <w:tab/>
        <w:t>3,6</w:t>
      </w:r>
      <w:r>
        <w:tab/>
        <w:t>46,12</w:t>
      </w:r>
    </w:p>
    <w:p w14:paraId="518B62AE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1300</w:t>
      </w:r>
      <w:r>
        <w:tab/>
        <w:t>60</w:t>
      </w:r>
      <w:r>
        <w:tab/>
        <w:t>2</w:t>
      </w:r>
      <w:r>
        <w:tab/>
        <w:t>11 10002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83</w:t>
      </w:r>
      <w:r>
        <w:tab/>
        <w:t>Ř</w:t>
      </w:r>
      <w:r>
        <w:tab/>
        <w:t>3,6</w:t>
      </w:r>
      <w:r>
        <w:tab/>
        <w:t>36,45</w:t>
      </w:r>
    </w:p>
    <w:p w14:paraId="6B559A4E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1300</w:t>
      </w:r>
      <w:r>
        <w:tab/>
        <w:t>66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6</w:t>
      </w:r>
      <w:r>
        <w:tab/>
        <w:t>Ř</w:t>
      </w:r>
      <w:r>
        <w:tab/>
        <w:t>3,6</w:t>
      </w:r>
      <w:r>
        <w:tab/>
        <w:t>2,64</w:t>
      </w:r>
    </w:p>
    <w:p w14:paraId="4E0D8E28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1322</w:t>
      </w:r>
      <w:r>
        <w:tab/>
        <w:t>13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529</w:t>
      </w:r>
      <w:r>
        <w:tab/>
        <w:t>Ř</w:t>
      </w:r>
      <w:r>
        <w:tab/>
        <w:t>3,6</w:t>
      </w:r>
      <w:r>
        <w:tab/>
        <w:t>232,34</w:t>
      </w:r>
    </w:p>
    <w:p w14:paraId="79137D0E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436"/>
          <w:tab w:val="center" w:pos="5972"/>
          <w:tab w:val="center" w:pos="6552"/>
          <w:tab w:val="right" w:pos="8816"/>
        </w:tabs>
        <w:ind w:left="-15" w:right="-14" w:firstLine="0"/>
        <w:jc w:val="left"/>
      </w:pPr>
      <w:r>
        <w:t>1364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10 754</w:t>
      </w:r>
      <w:r>
        <w:tab/>
        <w:t>Ř</w:t>
      </w:r>
      <w:r>
        <w:tab/>
        <w:t>3,6</w:t>
      </w:r>
      <w:r>
        <w:tab/>
        <w:t>4 723,16</w:t>
      </w:r>
    </w:p>
    <w:p w14:paraId="7BB16AD5" w14:textId="77777777" w:rsidR="00E3163C" w:rsidRDefault="00990ACA">
      <w:pPr>
        <w:pStyle w:val="Nadpis1"/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4" w:firstLine="0"/>
      </w:pPr>
      <w:r>
        <w:t>1369</w:t>
      </w:r>
      <w:r>
        <w:tab/>
        <w:t>1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5 310</w:t>
      </w:r>
      <w:r>
        <w:tab/>
        <w:t>Ř</w:t>
      </w:r>
      <w:r>
        <w:tab/>
        <w:t>3,6</w:t>
      </w:r>
      <w:r>
        <w:tab/>
        <w:t>2 332,15</w:t>
      </w:r>
    </w:p>
    <w:p w14:paraId="605C6B2F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19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1 083</w:t>
      </w:r>
      <w:r>
        <w:tab/>
        <w:t>Ř</w:t>
      </w:r>
      <w:r>
        <w:tab/>
        <w:t>3,6</w:t>
      </w:r>
      <w:r>
        <w:tab/>
        <w:t>475,65</w:t>
      </w:r>
    </w:p>
    <w:p w14:paraId="5488C303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25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78</w:t>
      </w:r>
      <w:r>
        <w:tab/>
        <w:t>Ř</w:t>
      </w:r>
      <w:r>
        <w:tab/>
        <w:t>3,6</w:t>
      </w:r>
      <w:r>
        <w:tab/>
        <w:t>34,26</w:t>
      </w:r>
    </w:p>
    <w:p w14:paraId="1DAE3B3C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26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13</w:t>
      </w:r>
      <w:r>
        <w:tab/>
        <w:t>Ř</w:t>
      </w:r>
      <w:r>
        <w:tab/>
        <w:t>3,6</w:t>
      </w:r>
      <w:r>
        <w:tab/>
        <w:t>5,71</w:t>
      </w:r>
    </w:p>
    <w:p w14:paraId="40232AEA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27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21</w:t>
      </w:r>
      <w:r>
        <w:tab/>
        <w:t>Ř</w:t>
      </w:r>
      <w:r>
        <w:tab/>
        <w:t>3,6</w:t>
      </w:r>
      <w:r>
        <w:tab/>
        <w:t>9,22</w:t>
      </w:r>
    </w:p>
    <w:p w14:paraId="20321CBD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29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45</w:t>
      </w:r>
      <w:r>
        <w:tab/>
        <w:t>Ř</w:t>
      </w:r>
      <w:r>
        <w:tab/>
        <w:t>3,6</w:t>
      </w:r>
      <w:r>
        <w:tab/>
        <w:t>19,76</w:t>
      </w:r>
    </w:p>
    <w:p w14:paraId="3D854E4F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37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375</w:t>
      </w:r>
      <w:r>
        <w:tab/>
        <w:t>Ř</w:t>
      </w:r>
      <w:r>
        <w:tab/>
        <w:t>3,6</w:t>
      </w:r>
      <w:r>
        <w:tab/>
        <w:t>164,70</w:t>
      </w:r>
    </w:p>
    <w:p w14:paraId="3E1A09C3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1376</w:t>
      </w:r>
      <w:r>
        <w:tab/>
        <w:t>38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1 581</w:t>
      </w:r>
      <w:r>
        <w:tab/>
        <w:t>Ř</w:t>
      </w:r>
      <w:r>
        <w:tab/>
        <w:t>3,6</w:t>
      </w:r>
      <w:r>
        <w:tab/>
        <w:t>694,38</w:t>
      </w:r>
    </w:p>
    <w:p w14:paraId="07F5483F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1391</w:t>
      </w:r>
      <w:r>
        <w:tab/>
        <w:t>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809</w:t>
      </w:r>
      <w:r>
        <w:tab/>
        <w:t>Ř</w:t>
      </w:r>
      <w:r>
        <w:tab/>
        <w:t>3,6</w:t>
      </w:r>
      <w:r>
        <w:tab/>
        <w:t>355,31</w:t>
      </w:r>
    </w:p>
    <w:p w14:paraId="67E15A86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1391</w:t>
      </w:r>
      <w:r>
        <w:tab/>
        <w:t>7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1 943</w:t>
      </w:r>
      <w:r>
        <w:tab/>
        <w:t>Ř</w:t>
      </w:r>
      <w:r>
        <w:tab/>
        <w:t>3,6</w:t>
      </w:r>
      <w:r>
        <w:tab/>
        <w:t>853,37</w:t>
      </w:r>
    </w:p>
    <w:tbl>
      <w:tblPr>
        <w:tblStyle w:val="TableGrid"/>
        <w:tblpPr w:vertAnchor="page" w:horzAnchor="page" w:tblpX="683" w:tblpY="2731"/>
        <w:tblOverlap w:val="never"/>
        <w:tblW w:w="10648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4940"/>
        <w:gridCol w:w="1264"/>
        <w:gridCol w:w="922"/>
        <w:gridCol w:w="3093"/>
        <w:gridCol w:w="429"/>
      </w:tblGrid>
      <w:tr w:rsidR="00E3163C" w14:paraId="73C85468" w14:textId="77777777">
        <w:trPr>
          <w:trHeight w:val="266"/>
        </w:trPr>
        <w:tc>
          <w:tcPr>
            <w:tcW w:w="49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5AA504" w14:textId="77777777" w:rsidR="00E3163C" w:rsidRDefault="00990ACA">
            <w:pPr>
              <w:spacing w:after="0"/>
              <w:ind w:left="0" w:right="220" w:firstLine="0"/>
              <w:jc w:val="right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79583A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3A97BE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DC1270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BC384A" w14:textId="77777777" w:rsidR="00E3163C" w:rsidRDefault="00990ACA">
            <w:pPr>
              <w:spacing w:after="0"/>
              <w:ind w:left="0" w:firstLine="0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3941A4B0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5B1EC7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Rosice u Chrasti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B8A20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2C589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3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50146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B1140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</w:tbl>
    <w:p w14:paraId="2657B5A7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1391</w:t>
      </w:r>
      <w:r>
        <w:tab/>
        <w:t>8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116</w:t>
      </w:r>
      <w:r>
        <w:tab/>
        <w:t>Ř</w:t>
      </w:r>
      <w:r>
        <w:tab/>
        <w:t>3,6</w:t>
      </w:r>
      <w:r>
        <w:tab/>
        <w:t>50,95</w:t>
      </w:r>
    </w:p>
    <w:p w14:paraId="0DE0869C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1391</w:t>
      </w:r>
      <w:r>
        <w:tab/>
        <w:t>10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214</w:t>
      </w:r>
      <w:r>
        <w:tab/>
        <w:t>Ř</w:t>
      </w:r>
      <w:r>
        <w:tab/>
        <w:t>3,6</w:t>
      </w:r>
      <w:r>
        <w:tab/>
        <w:t>93,99</w:t>
      </w:r>
    </w:p>
    <w:p w14:paraId="7998D853" w14:textId="77777777" w:rsidR="00E3163C" w:rsidRDefault="00990ACA">
      <w:pPr>
        <w:tabs>
          <w:tab w:val="center" w:pos="786"/>
          <w:tab w:val="center" w:pos="1774"/>
          <w:tab w:val="center" w:pos="2576"/>
          <w:tab w:val="center" w:pos="3427"/>
          <w:tab w:val="center" w:pos="4350"/>
          <w:tab w:val="center" w:pos="5611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1391</w:t>
      </w:r>
      <w:r>
        <w:tab/>
        <w:t>20</w:t>
      </w:r>
      <w:r>
        <w:tab/>
        <w:t>2</w:t>
      </w:r>
      <w:r>
        <w:tab/>
        <w:t>14 10002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13</w:t>
      </w:r>
      <w:r>
        <w:tab/>
        <w:t>Ř</w:t>
      </w:r>
      <w:r>
        <w:tab/>
        <w:t>3,6</w:t>
      </w:r>
      <w:r>
        <w:tab/>
        <w:t>5,71</w:t>
      </w:r>
    </w:p>
    <w:p w14:paraId="77AFD731" w14:textId="77777777" w:rsidR="00E3163C" w:rsidRDefault="00990ACA">
      <w:pPr>
        <w:spacing w:after="2" w:line="421" w:lineRule="auto"/>
        <w:ind w:left="-5" w:right="-15"/>
      </w:pPr>
      <w:r>
        <w:t xml:space="preserve">1398 15 2 2 10002 </w:t>
      </w:r>
      <w:proofErr w:type="spellStart"/>
      <w:r>
        <w:t>pc</w:t>
      </w:r>
      <w:proofErr w:type="spellEnd"/>
      <w:r>
        <w:t xml:space="preserve">/ha 122 000,00 2 113 Ř 3,6 928,03 1455 2 2 2 10002 </w:t>
      </w:r>
      <w:proofErr w:type="spellStart"/>
      <w:r>
        <w:t>pc</w:t>
      </w:r>
      <w:proofErr w:type="spellEnd"/>
      <w:r>
        <w:t xml:space="preserve">/ha 122 000,00 2 288 Ř 3,6 1 004,89 1551 2 2 2 10002 </w:t>
      </w:r>
      <w:proofErr w:type="spellStart"/>
      <w:r>
        <w:t>pc</w:t>
      </w:r>
      <w:proofErr w:type="spellEnd"/>
      <w:r>
        <w:t>/ha 122 000,00 641 Ř 3,6 281,53</w:t>
      </w:r>
    </w:p>
    <w:p w14:paraId="2FDF7A7F" w14:textId="77777777" w:rsidR="00E3163C" w:rsidRDefault="00990ACA">
      <w:pPr>
        <w:numPr>
          <w:ilvl w:val="0"/>
          <w:numId w:val="1"/>
        </w:numPr>
        <w:ind w:right="-15" w:hanging="1724"/>
      </w:pPr>
      <w:r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173</w:t>
      </w:r>
      <w:r>
        <w:tab/>
        <w:t>Ř</w:t>
      </w:r>
      <w:r>
        <w:tab/>
        <w:t>3,6</w:t>
      </w:r>
      <w:r>
        <w:tab/>
        <w:t>75,98</w:t>
      </w:r>
    </w:p>
    <w:p w14:paraId="2B6B322E" w14:textId="77777777" w:rsidR="00E3163C" w:rsidRDefault="00990ACA">
      <w:pPr>
        <w:numPr>
          <w:ilvl w:val="0"/>
          <w:numId w:val="1"/>
        </w:numPr>
        <w:ind w:right="-15" w:hanging="1724"/>
      </w:pPr>
      <w:r>
        <w:lastRenderedPageBreak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327</w:t>
      </w:r>
      <w:r>
        <w:tab/>
        <w:t>Ř</w:t>
      </w:r>
      <w:r>
        <w:tab/>
        <w:t>3,6</w:t>
      </w:r>
      <w:r>
        <w:tab/>
        <w:t>143,62</w:t>
      </w:r>
    </w:p>
    <w:p w14:paraId="4A70D298" w14:textId="77777777" w:rsidR="00E3163C" w:rsidRDefault="00990ACA">
      <w:pPr>
        <w:pStyle w:val="Nadpis1"/>
        <w:tabs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4" w:firstLine="0"/>
      </w:pPr>
      <w:r>
        <w:t>1559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2 633</w:t>
      </w:r>
      <w:r>
        <w:tab/>
        <w:t>Ř</w:t>
      </w:r>
      <w:r>
        <w:tab/>
        <w:t>3,6</w:t>
      </w:r>
      <w:r>
        <w:tab/>
        <w:t>1 156,41</w:t>
      </w:r>
    </w:p>
    <w:p w14:paraId="654C00C9" w14:textId="77777777" w:rsidR="00E3163C" w:rsidRDefault="00990ACA">
      <w:pPr>
        <w:spacing w:after="2" w:line="421" w:lineRule="auto"/>
        <w:ind w:left="-5" w:right="-15"/>
      </w:pPr>
      <w:r>
        <w:t xml:space="preserve">1561 2 2 10002 </w:t>
      </w:r>
      <w:proofErr w:type="spellStart"/>
      <w:r>
        <w:t>pc</w:t>
      </w:r>
      <w:proofErr w:type="spellEnd"/>
      <w:r>
        <w:t xml:space="preserve">/ha 122 000,00 7 913 Ř 3,6 3 475,39 1562 2 2 10002 </w:t>
      </w:r>
      <w:proofErr w:type="spellStart"/>
      <w:r>
        <w:t>pc</w:t>
      </w:r>
      <w:proofErr w:type="spellEnd"/>
      <w:r>
        <w:t>/ha 122 000,00 896 Ř 3,6 393,52</w:t>
      </w:r>
    </w:p>
    <w:p w14:paraId="2FC70A9E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1563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677</w:t>
      </w:r>
      <w:r>
        <w:tab/>
        <w:t>Ř</w:t>
      </w:r>
      <w:r>
        <w:tab/>
        <w:t>3,6</w:t>
      </w:r>
      <w:r>
        <w:tab/>
        <w:t>297,34</w:t>
      </w:r>
    </w:p>
    <w:p w14:paraId="01EF22F3" w14:textId="77777777" w:rsidR="00E3163C" w:rsidRDefault="00990ACA">
      <w:pPr>
        <w:tabs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-15" w:right="-15" w:firstLine="0"/>
        <w:jc w:val="left"/>
      </w:pPr>
      <w:r>
        <w:t>1565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122 000,00</w:t>
      </w:r>
      <w:r>
        <w:tab/>
        <w:t>2 164</w:t>
      </w:r>
      <w:r>
        <w:tab/>
        <w:t>Ř</w:t>
      </w:r>
      <w:r>
        <w:tab/>
        <w:t>3,6</w:t>
      </w:r>
      <w:r>
        <w:tab/>
        <w:t>950,43</w:t>
      </w:r>
    </w:p>
    <w:p w14:paraId="4E1C65B2" w14:textId="77777777" w:rsidR="00E3163C" w:rsidRDefault="00990ACA">
      <w:pPr>
        <w:spacing w:after="3" w:line="420" w:lineRule="auto"/>
        <w:ind w:left="-5" w:right="-14"/>
        <w:jc w:val="left"/>
      </w:pPr>
      <w:r>
        <w:t>1568 2 122 000,00 1 543 677,69 1570 1 2 122 000,00 2 664 1 170,03</w:t>
      </w:r>
    </w:p>
    <w:p w14:paraId="327637F5" w14:textId="77777777" w:rsidR="00E3163C" w:rsidRDefault="00990ACA">
      <w:pPr>
        <w:tabs>
          <w:tab w:val="center" w:pos="2345"/>
          <w:tab w:val="center" w:pos="5560"/>
          <w:tab w:val="right" w:pos="8816"/>
        </w:tabs>
        <w:ind w:left="-15" w:right="-15" w:firstLine="0"/>
        <w:jc w:val="left"/>
      </w:pPr>
      <w:r>
        <w:t>1573</w:t>
      </w:r>
      <w:r>
        <w:tab/>
        <w:t>2</w:t>
      </w:r>
      <w:r>
        <w:tab/>
        <w:t>360</w:t>
      </w:r>
      <w:r>
        <w:tab/>
        <w:t>158,11</w:t>
      </w:r>
    </w:p>
    <w:p w14:paraId="7C4D77C2" w14:textId="77777777" w:rsidR="00E3163C" w:rsidRDefault="00990ACA">
      <w:pPr>
        <w:pStyle w:val="Nadpis1"/>
        <w:tabs>
          <w:tab w:val="center" w:pos="2345"/>
          <w:tab w:val="center" w:pos="5486"/>
          <w:tab w:val="right" w:pos="8816"/>
        </w:tabs>
        <w:ind w:left="-15" w:right="-14" w:firstLine="0"/>
      </w:pPr>
      <w:r>
        <w:t>1577</w:t>
      </w:r>
      <w:r>
        <w:tab/>
        <w:t>2</w:t>
      </w:r>
      <w:r>
        <w:tab/>
        <w:t>3 040</w:t>
      </w:r>
      <w:r>
        <w:tab/>
        <w:t>1 335,17</w:t>
      </w:r>
    </w:p>
    <w:p w14:paraId="42F851CD" w14:textId="77777777" w:rsidR="00E3163C" w:rsidRDefault="00990ACA">
      <w:pPr>
        <w:tabs>
          <w:tab w:val="center" w:pos="5560"/>
          <w:tab w:val="right" w:pos="8816"/>
        </w:tabs>
        <w:ind w:left="-15" w:right="-15" w:firstLine="0"/>
        <w:jc w:val="left"/>
      </w:pPr>
      <w:r>
        <w:t>1579</w:t>
      </w:r>
      <w:r>
        <w:tab/>
        <w:t>320</w:t>
      </w:r>
      <w:r>
        <w:tab/>
        <w:t>140,54</w:t>
      </w:r>
    </w:p>
    <w:tbl>
      <w:tblPr>
        <w:tblStyle w:val="TableGrid"/>
        <w:tblW w:w="10648" w:type="dxa"/>
        <w:tblInd w:w="-1792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576"/>
        <w:gridCol w:w="939"/>
        <w:gridCol w:w="472"/>
        <w:gridCol w:w="952"/>
        <w:gridCol w:w="752"/>
        <w:gridCol w:w="1089"/>
        <w:gridCol w:w="919"/>
        <w:gridCol w:w="520"/>
        <w:gridCol w:w="1499"/>
        <w:gridCol w:w="930"/>
      </w:tblGrid>
      <w:tr w:rsidR="00E3163C" w14:paraId="3290522A" w14:textId="77777777">
        <w:trPr>
          <w:trHeight w:val="266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66F6E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81B803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12BEE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33A175" w14:textId="77777777" w:rsidR="00E3163C" w:rsidRDefault="00990ACA">
            <w:pPr>
              <w:spacing w:after="0"/>
              <w:ind w:left="216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C5B5AF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D7CC8B" w14:textId="77777777" w:rsidR="00E3163C" w:rsidRDefault="00990ACA">
            <w:pPr>
              <w:spacing w:after="0"/>
              <w:ind w:left="513" w:firstLine="0"/>
              <w:jc w:val="left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CEE5C2" w14:textId="77777777" w:rsidR="00E3163C" w:rsidRDefault="00990ACA">
            <w:pPr>
              <w:spacing w:after="0"/>
              <w:ind w:left="190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5127A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6B2C4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8D7362" w14:textId="77777777" w:rsidR="00E3163C" w:rsidRDefault="00990AC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78980215" w14:textId="77777777">
        <w:trPr>
          <w:trHeight w:val="34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ACEDBF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Rosice u Chrasti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29A61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D54A7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96CB7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76C9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DEB6A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11E28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2D632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4111C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54C861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2FDF8A3A" w14:textId="77777777">
        <w:trPr>
          <w:trHeight w:val="326"/>
        </w:trPr>
        <w:tc>
          <w:tcPr>
            <w:tcW w:w="25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94DF74" w14:textId="77777777" w:rsidR="00E3163C" w:rsidRDefault="00990ACA">
            <w:pPr>
              <w:spacing w:after="0"/>
              <w:ind w:left="1792" w:firstLine="0"/>
              <w:jc w:val="left"/>
            </w:pPr>
            <w:r>
              <w:t>1580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4D60D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893A79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95256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89431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BEA0959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75643D" w14:textId="77777777" w:rsidR="00E3163C" w:rsidRDefault="00990ACA">
            <w:pPr>
              <w:spacing w:after="0"/>
              <w:ind w:left="265" w:firstLine="0"/>
              <w:jc w:val="center"/>
            </w:pPr>
            <w:r>
              <w:t>183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9347E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398D21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E817A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80,37</w:t>
            </w:r>
          </w:p>
        </w:tc>
      </w:tr>
      <w:tr w:rsidR="00E3163C" w14:paraId="2EA8C2CA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2DC6ADE3" w14:textId="77777777" w:rsidR="00E3163C" w:rsidRDefault="00990ACA">
            <w:pPr>
              <w:spacing w:after="0"/>
              <w:ind w:left="1792" w:firstLine="0"/>
              <w:jc w:val="left"/>
            </w:pPr>
            <w:r>
              <w:t>1582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A0996A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CE4B56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D0FB6CA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EE427B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1D48A80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1D1FD02" w14:textId="77777777" w:rsidR="00E3163C" w:rsidRDefault="00990ACA">
            <w:pPr>
              <w:spacing w:after="0"/>
              <w:ind w:left="265" w:firstLine="0"/>
              <w:jc w:val="center"/>
            </w:pPr>
            <w:r>
              <w:t>628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E40B8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A9ADD5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229F4FF" w14:textId="77777777" w:rsidR="00E3163C" w:rsidRDefault="00990ACA">
            <w:pPr>
              <w:spacing w:after="0"/>
              <w:ind w:left="0" w:firstLine="0"/>
              <w:jc w:val="right"/>
            </w:pPr>
            <w:r>
              <w:t>275,82</w:t>
            </w:r>
          </w:p>
        </w:tc>
      </w:tr>
      <w:tr w:rsidR="00E3163C" w14:paraId="104742E5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1B45854B" w14:textId="77777777" w:rsidR="00E3163C" w:rsidRDefault="00990ACA">
            <w:pPr>
              <w:spacing w:after="0"/>
              <w:ind w:left="1792" w:firstLine="0"/>
              <w:jc w:val="left"/>
            </w:pPr>
            <w:r>
              <w:t>1583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51753C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AF5E8B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6ED6BC7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D4C8D3C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CD2E568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1B77982" w14:textId="77777777" w:rsidR="00E3163C" w:rsidRDefault="00990ACA">
            <w:pPr>
              <w:spacing w:after="0"/>
              <w:ind w:left="265" w:firstLine="0"/>
              <w:jc w:val="center"/>
            </w:pPr>
            <w: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BD48F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6A421C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1B10CDC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48,75</w:t>
            </w:r>
          </w:p>
        </w:tc>
      </w:tr>
      <w:tr w:rsidR="00E3163C" w14:paraId="6D3C36E4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18DDFF0B" w14:textId="77777777" w:rsidR="00E3163C" w:rsidRDefault="00990ACA">
            <w:pPr>
              <w:spacing w:after="0"/>
              <w:ind w:left="1792" w:firstLine="0"/>
              <w:jc w:val="left"/>
            </w:pPr>
            <w:r>
              <w:t>1584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78E172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11AD19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CE75DF4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30C3A2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71F9BD8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72AA97B7" w14:textId="77777777" w:rsidR="00E3163C" w:rsidRDefault="00990ACA">
            <w:pPr>
              <w:spacing w:after="0"/>
              <w:ind w:left="265" w:firstLine="0"/>
              <w:jc w:val="center"/>
            </w:pPr>
            <w:r>
              <w:t>455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58B370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8CBB30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9A0146B" w14:textId="77777777" w:rsidR="00E3163C" w:rsidRDefault="00990ACA">
            <w:pPr>
              <w:spacing w:after="0"/>
              <w:ind w:left="0" w:firstLine="0"/>
              <w:jc w:val="right"/>
            </w:pPr>
            <w:r>
              <w:t>199,84</w:t>
            </w:r>
          </w:p>
        </w:tc>
      </w:tr>
      <w:tr w:rsidR="00E3163C" w14:paraId="24FBDCBA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3A12C9DB" w14:textId="77777777" w:rsidR="00E3163C" w:rsidRDefault="00990ACA">
            <w:pPr>
              <w:spacing w:after="0"/>
              <w:ind w:left="1792" w:firstLine="0"/>
              <w:jc w:val="left"/>
            </w:pPr>
            <w:r>
              <w:t>1589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D6A84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F0398B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805AEEB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D14476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E0553E7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4D7091F2" w14:textId="77777777" w:rsidR="00E3163C" w:rsidRDefault="00990ACA">
            <w:pPr>
              <w:spacing w:after="0"/>
              <w:ind w:left="265" w:firstLine="0"/>
              <w:jc w:val="center"/>
            </w:pPr>
            <w:r>
              <w:t>329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9BC04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C2BB1E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35452DE" w14:textId="77777777" w:rsidR="00E3163C" w:rsidRDefault="00990ACA">
            <w:pPr>
              <w:spacing w:after="0"/>
              <w:ind w:left="0" w:firstLine="0"/>
              <w:jc w:val="right"/>
            </w:pPr>
            <w:r>
              <w:t>144,50</w:t>
            </w:r>
          </w:p>
        </w:tc>
      </w:tr>
      <w:tr w:rsidR="00E3163C" w14:paraId="4CA4C59B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D4F8962" w14:textId="77777777" w:rsidR="00E3163C" w:rsidRDefault="00990ACA">
            <w:pPr>
              <w:spacing w:after="0"/>
              <w:ind w:left="1792" w:firstLine="0"/>
              <w:jc w:val="left"/>
            </w:pPr>
            <w:r>
              <w:t>1590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F566F30" w14:textId="77777777" w:rsidR="00E3163C" w:rsidRDefault="00990ACA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1F43E3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20352D2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48CF46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E897434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A3BC5BB" w14:textId="77777777" w:rsidR="00E3163C" w:rsidRDefault="00990ACA">
            <w:pPr>
              <w:spacing w:after="0"/>
              <w:ind w:left="265" w:firstLine="0"/>
              <w:jc w:val="center"/>
            </w:pPr>
            <w:r>
              <w:t>357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1D84C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17BAB1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05EB725" w14:textId="77777777" w:rsidR="00E3163C" w:rsidRDefault="00990ACA">
            <w:pPr>
              <w:spacing w:after="0"/>
              <w:ind w:left="0" w:firstLine="0"/>
              <w:jc w:val="right"/>
            </w:pPr>
            <w:r>
              <w:t>156,79</w:t>
            </w:r>
          </w:p>
        </w:tc>
      </w:tr>
      <w:tr w:rsidR="00E3163C" w14:paraId="2523E99B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83DB55E" w14:textId="77777777" w:rsidR="00E3163C" w:rsidRDefault="00990ACA">
            <w:pPr>
              <w:spacing w:after="0"/>
              <w:ind w:left="1792" w:firstLine="0"/>
              <w:jc w:val="left"/>
            </w:pPr>
            <w:r>
              <w:t>1591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263B45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60B05C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FE8E999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55671AB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05373DA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C905E05" w14:textId="77777777" w:rsidR="00E3163C" w:rsidRDefault="00990ACA">
            <w:pPr>
              <w:spacing w:after="0"/>
              <w:ind w:left="116" w:firstLine="0"/>
              <w:jc w:val="center"/>
            </w:pPr>
            <w:r>
              <w:t>3 190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73A7E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4FD2AB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F5BF071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1 401,05</w:t>
            </w:r>
          </w:p>
        </w:tc>
      </w:tr>
      <w:tr w:rsidR="00E3163C" w14:paraId="587B9052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DC5AEE1" w14:textId="77777777" w:rsidR="00E3163C" w:rsidRDefault="00990ACA">
            <w:pPr>
              <w:spacing w:after="0"/>
              <w:ind w:left="1792" w:firstLine="0"/>
              <w:jc w:val="left"/>
            </w:pPr>
            <w:r>
              <w:t>1594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3D2EA3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D6F4EC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22D7D70" w14:textId="77777777" w:rsidR="00E3163C" w:rsidRDefault="00990ACA">
            <w:pPr>
              <w:spacing w:after="0"/>
              <w:ind w:left="0" w:firstLine="0"/>
              <w:jc w:val="left"/>
            </w:pPr>
            <w: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631E90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3C6C734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BD4FF51" w14:textId="77777777" w:rsidR="00E3163C" w:rsidRDefault="00990ACA">
            <w:pPr>
              <w:spacing w:after="0"/>
              <w:ind w:left="367" w:firstLine="0"/>
              <w:jc w:val="center"/>
            </w:pPr>
            <w: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538FC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1BFBED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408965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24,60</w:t>
            </w:r>
          </w:p>
        </w:tc>
      </w:tr>
      <w:tr w:rsidR="00E3163C" w14:paraId="08CFF147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175C6D0A" w14:textId="77777777" w:rsidR="00E3163C" w:rsidRDefault="00990ACA">
            <w:pPr>
              <w:spacing w:after="0"/>
              <w:ind w:left="1792" w:firstLine="0"/>
              <w:jc w:val="left"/>
            </w:pPr>
            <w:r>
              <w:t>1599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FCFC48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0B3CCE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CC8B3E7" w14:textId="77777777" w:rsidR="00E3163C" w:rsidRDefault="00990ACA">
            <w:pPr>
              <w:spacing w:after="0"/>
              <w:ind w:left="0" w:firstLine="0"/>
              <w:jc w:val="left"/>
            </w:pPr>
            <w: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AAA73A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8243D49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1501587" w14:textId="77777777" w:rsidR="00E3163C" w:rsidRDefault="00990ACA">
            <w:pPr>
              <w:spacing w:after="0"/>
              <w:ind w:left="367" w:firstLine="0"/>
              <w:jc w:val="center"/>
            </w:pPr>
            <w: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56A73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F590A1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E622C0" w14:textId="77777777" w:rsidR="00E3163C" w:rsidRDefault="00990ACA">
            <w:pPr>
              <w:spacing w:after="0"/>
              <w:ind w:left="0" w:firstLine="0"/>
              <w:jc w:val="right"/>
            </w:pPr>
            <w:r>
              <w:t>5,27</w:t>
            </w:r>
          </w:p>
        </w:tc>
      </w:tr>
      <w:tr w:rsidR="00E3163C" w14:paraId="266588E8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2C67D5E2" w14:textId="77777777" w:rsidR="00E3163C" w:rsidRDefault="00990ACA">
            <w:pPr>
              <w:spacing w:after="0"/>
              <w:ind w:left="1792" w:firstLine="0"/>
              <w:jc w:val="left"/>
            </w:pPr>
            <w:r>
              <w:t>1599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6851592" w14:textId="77777777" w:rsidR="00E3163C" w:rsidRDefault="00990ACA">
            <w:pPr>
              <w:spacing w:after="0"/>
              <w:ind w:left="0" w:firstLine="0"/>
              <w:jc w:val="left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A994D0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62D7204" w14:textId="77777777" w:rsidR="00E3163C" w:rsidRDefault="00990ACA">
            <w:pPr>
              <w:spacing w:after="0"/>
              <w:ind w:left="0" w:firstLine="0"/>
              <w:jc w:val="left"/>
            </w:pPr>
            <w: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87BE72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460C6D9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FB94554" w14:textId="77777777" w:rsidR="00E3163C" w:rsidRDefault="00990ACA">
            <w:pPr>
              <w:spacing w:after="0"/>
              <w:ind w:left="367" w:firstLine="0"/>
              <w:jc w:val="center"/>
            </w:pPr>
            <w: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A580D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54C32A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73F672B" w14:textId="77777777" w:rsidR="00E3163C" w:rsidRDefault="00990ACA">
            <w:pPr>
              <w:spacing w:after="0"/>
              <w:ind w:left="0" w:firstLine="0"/>
              <w:jc w:val="right"/>
            </w:pPr>
            <w:r>
              <w:t>4,83</w:t>
            </w:r>
          </w:p>
        </w:tc>
      </w:tr>
      <w:tr w:rsidR="00E3163C" w14:paraId="11247382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2041ED2C" w14:textId="77777777" w:rsidR="00E3163C" w:rsidRDefault="00990ACA">
            <w:pPr>
              <w:spacing w:after="0"/>
              <w:ind w:left="1792" w:firstLine="0"/>
              <w:jc w:val="left"/>
            </w:pPr>
            <w:r>
              <w:t>1605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C347000" w14:textId="77777777" w:rsidR="00E3163C" w:rsidRDefault="00990ACA">
            <w:pPr>
              <w:spacing w:after="0"/>
              <w:ind w:left="0" w:firstLine="0"/>
              <w:jc w:val="left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2B980A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1883EAF" w14:textId="77777777" w:rsidR="00E3163C" w:rsidRDefault="00990ACA">
            <w:pPr>
              <w:spacing w:after="0"/>
              <w:ind w:left="0" w:firstLine="0"/>
              <w:jc w:val="left"/>
            </w:pPr>
            <w:r>
              <w:t>14 10002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2D9A122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2075BDD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3F5BDDD7" w14:textId="77777777" w:rsidR="00E3163C" w:rsidRDefault="00990ACA">
            <w:pPr>
              <w:spacing w:after="0"/>
              <w:ind w:left="265" w:firstLine="0"/>
              <w:jc w:val="center"/>
            </w:pPr>
            <w:r>
              <w:t>803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5A4F8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DAADB3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EA9BF80" w14:textId="77777777" w:rsidR="00E3163C" w:rsidRDefault="00990ACA">
            <w:pPr>
              <w:spacing w:after="0"/>
              <w:ind w:left="0" w:firstLine="0"/>
              <w:jc w:val="right"/>
            </w:pPr>
            <w:r>
              <w:t>352,68</w:t>
            </w:r>
          </w:p>
        </w:tc>
      </w:tr>
      <w:tr w:rsidR="00E3163C" w14:paraId="08E4E86F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3E700C2E" w14:textId="77777777" w:rsidR="00E3163C" w:rsidRDefault="00990ACA">
            <w:pPr>
              <w:spacing w:after="0"/>
              <w:ind w:left="1792" w:firstLine="0"/>
              <w:jc w:val="left"/>
            </w:pPr>
            <w:r>
              <w:t>1606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B90254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3F2726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71BA505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A96953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DE76E77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1285C55E" w14:textId="77777777" w:rsidR="00E3163C" w:rsidRDefault="00990ACA">
            <w:pPr>
              <w:spacing w:after="0"/>
              <w:ind w:left="265" w:firstLine="0"/>
              <w:jc w:val="center"/>
            </w:pPr>
            <w:r>
              <w:t>266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0F15D79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69BB8E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F108C59" w14:textId="77777777" w:rsidR="00E3163C" w:rsidRDefault="00990ACA">
            <w:pPr>
              <w:spacing w:after="0"/>
              <w:ind w:left="0" w:firstLine="0"/>
              <w:jc w:val="right"/>
            </w:pPr>
            <w:r>
              <w:t>116,83</w:t>
            </w:r>
          </w:p>
        </w:tc>
      </w:tr>
      <w:tr w:rsidR="00E3163C" w14:paraId="35E09848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0B5A358" w14:textId="77777777" w:rsidR="00E3163C" w:rsidRDefault="00990ACA">
            <w:pPr>
              <w:spacing w:after="0"/>
              <w:ind w:left="1792" w:firstLine="0"/>
              <w:jc w:val="left"/>
            </w:pPr>
            <w:r>
              <w:t>1608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348499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73B67BD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D07A79B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9B5DF5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146EEF1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09496C92" w14:textId="77777777" w:rsidR="00E3163C" w:rsidRDefault="00990ACA">
            <w:pPr>
              <w:spacing w:after="0"/>
              <w:ind w:left="265" w:firstLine="0"/>
              <w:jc w:val="center"/>
            </w:pPr>
            <w:r>
              <w:t>601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D6C86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AD3B798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7370C53" w14:textId="77777777" w:rsidR="00E3163C" w:rsidRDefault="00990ACA">
            <w:pPr>
              <w:spacing w:after="0"/>
              <w:ind w:left="0" w:firstLine="0"/>
              <w:jc w:val="right"/>
            </w:pPr>
            <w:r>
              <w:t>263,96</w:t>
            </w:r>
          </w:p>
        </w:tc>
      </w:tr>
      <w:tr w:rsidR="00E3163C" w14:paraId="722D96EC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43ECA9E" w14:textId="77777777" w:rsidR="00E3163C" w:rsidRDefault="00990ACA">
            <w:pPr>
              <w:spacing w:after="0"/>
              <w:ind w:left="1792" w:firstLine="0"/>
              <w:jc w:val="left"/>
            </w:pPr>
            <w:r>
              <w:t>1609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7EFB54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20B947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514B109D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7C9352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D08ABAE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0AEE085" w14:textId="77777777" w:rsidR="00E3163C" w:rsidRDefault="00990ACA">
            <w:pPr>
              <w:spacing w:after="0"/>
              <w:ind w:left="367" w:firstLine="0"/>
              <w:jc w:val="center"/>
            </w:pPr>
            <w: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E80B8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40F499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9879A0C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39,53</w:t>
            </w:r>
          </w:p>
        </w:tc>
      </w:tr>
      <w:tr w:rsidR="00E3163C" w14:paraId="277591E1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A03D065" w14:textId="77777777" w:rsidR="00E3163C" w:rsidRDefault="00990ACA">
            <w:pPr>
              <w:spacing w:after="0"/>
              <w:ind w:left="1792" w:firstLine="0"/>
              <w:jc w:val="left"/>
            </w:pPr>
            <w:r>
              <w:t>1612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5EABD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DF3990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54231F5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7832F0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EAF69F7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A812DCD" w14:textId="77777777" w:rsidR="00E3163C" w:rsidRDefault="00990ACA">
            <w:pPr>
              <w:spacing w:after="0"/>
              <w:ind w:left="116" w:firstLine="0"/>
              <w:jc w:val="center"/>
            </w:pPr>
            <w:r>
              <w:t>2 277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8C7021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5A8066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0B1D7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1 000,06</w:t>
            </w:r>
          </w:p>
        </w:tc>
      </w:tr>
      <w:tr w:rsidR="00E3163C" w14:paraId="2224DA68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646A3B0E" w14:textId="77777777" w:rsidR="00E3163C" w:rsidRDefault="00990ACA">
            <w:pPr>
              <w:spacing w:after="0"/>
              <w:ind w:left="1792" w:firstLine="0"/>
              <w:jc w:val="left"/>
            </w:pPr>
            <w:r>
              <w:t>1615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A686B8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72F1823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61D5AF6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F37674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B812B4A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15668755" w14:textId="77777777" w:rsidR="00E3163C" w:rsidRDefault="00990ACA">
            <w:pPr>
              <w:spacing w:after="0"/>
              <w:ind w:left="265" w:firstLine="0"/>
              <w:jc w:val="center"/>
            </w:pPr>
            <w:r>
              <w:t>259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628C5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4AFA65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18E7B82" w14:textId="77777777" w:rsidR="00E3163C" w:rsidRDefault="00990ACA">
            <w:pPr>
              <w:spacing w:after="0"/>
              <w:ind w:left="0" w:firstLine="0"/>
              <w:jc w:val="right"/>
            </w:pPr>
            <w:r>
              <w:t>113,75</w:t>
            </w:r>
          </w:p>
        </w:tc>
      </w:tr>
      <w:tr w:rsidR="00E3163C" w14:paraId="6F6BA4E2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7ADB99C0" w14:textId="77777777" w:rsidR="00E3163C" w:rsidRDefault="00990ACA">
            <w:pPr>
              <w:spacing w:after="0"/>
              <w:ind w:left="1792" w:firstLine="0"/>
              <w:jc w:val="left"/>
            </w:pPr>
            <w:r>
              <w:t>1616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5A6500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858674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27E964A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D584EA6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FCE383A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5500813" w14:textId="77777777" w:rsidR="00E3163C" w:rsidRDefault="00990ACA">
            <w:pPr>
              <w:spacing w:after="0"/>
              <w:ind w:left="265" w:firstLine="0"/>
              <w:jc w:val="center"/>
            </w:pPr>
            <w:r>
              <w:t>965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52963E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D5AC47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E2F80C4" w14:textId="77777777" w:rsidR="00E3163C" w:rsidRDefault="00990ACA">
            <w:pPr>
              <w:spacing w:after="0"/>
              <w:ind w:left="0" w:firstLine="0"/>
              <w:jc w:val="right"/>
            </w:pPr>
            <w:r>
              <w:t>423,83</w:t>
            </w:r>
          </w:p>
        </w:tc>
      </w:tr>
      <w:tr w:rsidR="00E3163C" w14:paraId="663116D5" w14:textId="77777777">
        <w:trPr>
          <w:trHeight w:val="354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A16F76" w14:textId="77777777" w:rsidR="00E3163C" w:rsidRDefault="00990ACA">
            <w:pPr>
              <w:spacing w:after="0"/>
              <w:ind w:left="1792" w:firstLine="0"/>
              <w:jc w:val="left"/>
            </w:pPr>
            <w:r>
              <w:t>1618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3DB0F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BC0A2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DDE950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4C5A9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3AF824" w14:textId="77777777" w:rsidR="00E3163C" w:rsidRDefault="00990ACA">
            <w:pPr>
              <w:spacing w:after="0"/>
              <w:ind w:left="0" w:firstLine="0"/>
              <w:jc w:val="left"/>
            </w:pPr>
            <w:r>
              <w:t>122 000,00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D4E4EE6" w14:textId="77777777" w:rsidR="00E3163C" w:rsidRDefault="00990ACA">
            <w:pPr>
              <w:spacing w:after="0"/>
              <w:ind w:left="116" w:firstLine="0"/>
              <w:jc w:val="center"/>
            </w:pPr>
            <w:r>
              <w:t>1 503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35B4E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769082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6AE070" w14:textId="77777777" w:rsidR="00E3163C" w:rsidRDefault="00990ACA">
            <w:pPr>
              <w:spacing w:after="0"/>
              <w:ind w:left="0" w:firstLine="0"/>
              <w:jc w:val="right"/>
            </w:pPr>
            <w:r>
              <w:t>660,12</w:t>
            </w:r>
          </w:p>
        </w:tc>
      </w:tr>
      <w:tr w:rsidR="00E3163C" w14:paraId="62B63CFB" w14:textId="77777777">
        <w:trPr>
          <w:trHeight w:val="68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45C3D2" w14:textId="77777777" w:rsidR="00E3163C" w:rsidRDefault="00990ACA">
            <w:pPr>
              <w:spacing w:after="94"/>
              <w:ind w:left="40" w:firstLine="0"/>
              <w:jc w:val="left"/>
            </w:pPr>
            <w:r>
              <w:rPr>
                <w:sz w:val="20"/>
              </w:rPr>
              <w:lastRenderedPageBreak/>
              <w:t>Celkem za katastr</w:t>
            </w:r>
          </w:p>
          <w:p w14:paraId="03760BFC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Řestoky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B67AF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984D5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DAF25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90E71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FE99F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64E063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110 746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00F90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5E4AD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694CDC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48 639,70</w:t>
            </w:r>
          </w:p>
        </w:tc>
      </w:tr>
      <w:tr w:rsidR="00E3163C" w14:paraId="2B6D1B7A" w14:textId="77777777">
        <w:trPr>
          <w:trHeight w:val="326"/>
        </w:trPr>
        <w:tc>
          <w:tcPr>
            <w:tcW w:w="25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4E57B5" w14:textId="77777777" w:rsidR="00E3163C" w:rsidRDefault="00990ACA">
            <w:pPr>
              <w:spacing w:after="0"/>
              <w:ind w:left="1892" w:firstLine="0"/>
              <w:jc w:val="left"/>
            </w:pPr>
            <w:r>
              <w:t>380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C87798B" w14:textId="77777777" w:rsidR="00E3163C" w:rsidRDefault="00990ACA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4EAB9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191DB0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94C95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FE1295" w14:textId="77777777" w:rsidR="00E3163C" w:rsidRDefault="00990ACA">
            <w:pPr>
              <w:spacing w:after="0"/>
              <w:ind w:left="0" w:firstLine="0"/>
              <w:jc w:val="left"/>
            </w:pPr>
            <w:r>
              <w:t>147 100,00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1BCC80" w14:textId="77777777" w:rsidR="00E3163C" w:rsidRDefault="00990ACA">
            <w:pPr>
              <w:spacing w:after="0"/>
              <w:ind w:left="116" w:firstLine="0"/>
              <w:jc w:val="center"/>
            </w:pPr>
            <w:r>
              <w:t>1 646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811369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2D24C81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CDD4E5" w14:textId="77777777" w:rsidR="00E3163C" w:rsidRDefault="00990ACA">
            <w:pPr>
              <w:spacing w:after="0"/>
              <w:ind w:left="0" w:firstLine="0"/>
              <w:jc w:val="right"/>
            </w:pPr>
            <w:r>
              <w:t>871,66</w:t>
            </w:r>
          </w:p>
        </w:tc>
      </w:tr>
      <w:tr w:rsidR="00E3163C" w14:paraId="46C6DFE7" w14:textId="77777777">
        <w:trPr>
          <w:trHeight w:val="34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13C3D956" w14:textId="77777777" w:rsidR="00E3163C" w:rsidRDefault="00990ACA">
            <w:pPr>
              <w:spacing w:after="0"/>
              <w:ind w:left="1892" w:firstLine="0"/>
              <w:jc w:val="left"/>
            </w:pPr>
            <w:r>
              <w:t>380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B756CB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2D7A1D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56858EB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F2828D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2B337B6" w14:textId="77777777" w:rsidR="00E3163C" w:rsidRDefault="00990ACA">
            <w:pPr>
              <w:spacing w:after="0"/>
              <w:ind w:left="0" w:firstLine="0"/>
              <w:jc w:val="left"/>
            </w:pPr>
            <w:r>
              <w:t>147 100,00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06D3421" w14:textId="77777777" w:rsidR="00E3163C" w:rsidRDefault="00990ACA">
            <w:pPr>
              <w:spacing w:after="0"/>
              <w:ind w:left="265" w:firstLine="0"/>
              <w:jc w:val="center"/>
            </w:pPr>
            <w:r>
              <w:t>663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75CF4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A9E735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6BBCD867" w14:textId="77777777" w:rsidR="00E3163C" w:rsidRDefault="00990ACA">
            <w:pPr>
              <w:spacing w:after="0"/>
              <w:ind w:left="0" w:firstLine="0"/>
              <w:jc w:val="right"/>
            </w:pPr>
            <w:r>
              <w:t>351,10</w:t>
            </w:r>
          </w:p>
        </w:tc>
      </w:tr>
      <w:tr w:rsidR="00E3163C" w14:paraId="60BFF5A2" w14:textId="77777777">
        <w:trPr>
          <w:trHeight w:val="341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56887DC1" w14:textId="77777777" w:rsidR="00E3163C" w:rsidRDefault="00990ACA">
            <w:pPr>
              <w:spacing w:after="0"/>
              <w:ind w:left="1892" w:firstLine="0"/>
              <w:jc w:val="left"/>
            </w:pPr>
            <w:r>
              <w:t>380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D4D30FA" w14:textId="77777777" w:rsidR="00E3163C" w:rsidRDefault="00990ACA">
            <w:pPr>
              <w:spacing w:after="0"/>
              <w:ind w:left="0" w:firstLine="0"/>
              <w:jc w:val="left"/>
            </w:pPr>
            <w: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55CB4D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7091B97F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1863BD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5B286F1" w14:textId="77777777" w:rsidR="00E3163C" w:rsidRDefault="00990ACA">
            <w:pPr>
              <w:spacing w:after="0"/>
              <w:ind w:left="0" w:firstLine="0"/>
              <w:jc w:val="left"/>
            </w:pPr>
            <w:r>
              <w:t>147 100,00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1CEF8B3E" w14:textId="77777777" w:rsidR="00E3163C" w:rsidRDefault="00990ACA">
            <w:pPr>
              <w:spacing w:after="0"/>
              <w:ind w:left="265" w:firstLine="0"/>
              <w:jc w:val="center"/>
            </w:pPr>
            <w:r>
              <w:t>223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BD8C23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EB5E08B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2743FCA" w14:textId="77777777" w:rsidR="00E3163C" w:rsidRDefault="00990ACA">
            <w:pPr>
              <w:spacing w:after="0"/>
              <w:ind w:left="0" w:firstLine="0"/>
              <w:jc w:val="right"/>
            </w:pPr>
            <w:r>
              <w:t>118,09</w:t>
            </w:r>
          </w:p>
        </w:tc>
      </w:tr>
      <w:tr w:rsidR="00E3163C" w14:paraId="0B823308" w14:textId="77777777">
        <w:trPr>
          <w:trHeight w:val="354"/>
        </w:trPr>
        <w:tc>
          <w:tcPr>
            <w:tcW w:w="25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F3F2C1B" w14:textId="77777777" w:rsidR="00E3163C" w:rsidRDefault="00990ACA">
            <w:pPr>
              <w:spacing w:after="0"/>
              <w:ind w:left="1892" w:firstLine="0"/>
              <w:jc w:val="left"/>
            </w:pPr>
            <w:r>
              <w:t>407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58BE2F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902CA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0DB83E" w14:textId="77777777" w:rsidR="00E3163C" w:rsidRDefault="00990ACA">
            <w:pPr>
              <w:spacing w:after="0"/>
              <w:ind w:left="99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61F77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6075DC" w14:textId="77777777" w:rsidR="00E3163C" w:rsidRDefault="00990ACA">
            <w:pPr>
              <w:spacing w:after="0"/>
              <w:ind w:left="0" w:firstLine="0"/>
              <w:jc w:val="left"/>
            </w:pPr>
            <w:r>
              <w:t>147 100,00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5967801" w14:textId="77777777" w:rsidR="00E3163C" w:rsidRDefault="00990ACA">
            <w:pPr>
              <w:spacing w:after="0"/>
              <w:ind w:left="116" w:firstLine="0"/>
              <w:jc w:val="center"/>
            </w:pPr>
            <w:r>
              <w:t>2 070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886743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92612A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A5E656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1 096,19</w:t>
            </w:r>
          </w:p>
        </w:tc>
      </w:tr>
      <w:tr w:rsidR="00E3163C" w14:paraId="49FC6C90" w14:textId="77777777">
        <w:trPr>
          <w:trHeight w:val="680"/>
        </w:trPr>
        <w:tc>
          <w:tcPr>
            <w:tcW w:w="2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EC7FD1" w14:textId="77777777" w:rsidR="00E3163C" w:rsidRDefault="00990ACA">
            <w:pPr>
              <w:spacing w:after="92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37F03A76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Synčany</w:t>
            </w:r>
            <w:proofErr w:type="spellEnd"/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FF89E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5B006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2AFE7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717BB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3FCD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68F88" w14:textId="77777777" w:rsidR="00E3163C" w:rsidRDefault="00990ACA">
            <w:pPr>
              <w:spacing w:after="0"/>
              <w:ind w:left="65" w:firstLine="0"/>
              <w:jc w:val="center"/>
            </w:pPr>
            <w:r>
              <w:rPr>
                <w:sz w:val="20"/>
              </w:rPr>
              <w:t>4 602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D115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6E6A7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F7B58B" w14:textId="77777777" w:rsidR="00E3163C" w:rsidRDefault="00990ACA">
            <w:pPr>
              <w:spacing w:after="0"/>
              <w:ind w:left="111" w:firstLine="0"/>
              <w:jc w:val="left"/>
            </w:pPr>
            <w:r>
              <w:rPr>
                <w:sz w:val="20"/>
              </w:rPr>
              <w:t>2 437,04</w:t>
            </w:r>
          </w:p>
        </w:tc>
      </w:tr>
    </w:tbl>
    <w:p w14:paraId="73DDACB2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218</w:t>
      </w:r>
      <w:r>
        <w:tab/>
        <w:t>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138 200,00</w:t>
      </w:r>
      <w:r>
        <w:tab/>
        <w:t>614</w:t>
      </w:r>
      <w:r>
        <w:tab/>
        <w:t>Ř</w:t>
      </w:r>
      <w:r>
        <w:tab/>
        <w:t>3,6</w:t>
      </w:r>
      <w:r>
        <w:tab/>
        <w:t>305,48</w:t>
      </w:r>
    </w:p>
    <w:p w14:paraId="1A372772" w14:textId="77777777" w:rsidR="00E3163C" w:rsidRDefault="00990ACA">
      <w:pPr>
        <w:tabs>
          <w:tab w:val="center" w:pos="835"/>
          <w:tab w:val="center" w:pos="1774"/>
          <w:tab w:val="center" w:pos="2626"/>
          <w:tab w:val="center" w:pos="3427"/>
          <w:tab w:val="center" w:pos="4350"/>
          <w:tab w:val="center" w:pos="5486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366</w:t>
      </w:r>
      <w:r>
        <w:tab/>
        <w:t>2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138 200,00</w:t>
      </w:r>
      <w:r>
        <w:tab/>
        <w:t>1 746</w:t>
      </w:r>
      <w:r>
        <w:tab/>
        <w:t>Ř</w:t>
      </w:r>
      <w:r>
        <w:tab/>
        <w:t>3,6</w:t>
      </w:r>
      <w:r>
        <w:tab/>
        <w:t>868,67</w:t>
      </w:r>
    </w:p>
    <w:p w14:paraId="50F100C7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436"/>
          <w:tab w:val="center" w:pos="5972"/>
          <w:tab w:val="center" w:pos="6552"/>
          <w:tab w:val="right" w:pos="8816"/>
        </w:tabs>
        <w:ind w:left="0" w:right="-14" w:firstLine="0"/>
        <w:jc w:val="left"/>
      </w:pPr>
      <w:r>
        <w:t>409</w:t>
      </w:r>
      <w:r>
        <w:tab/>
        <w:t>14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138 200,00</w:t>
      </w:r>
      <w:r>
        <w:tab/>
        <w:t>10 245</w:t>
      </w:r>
      <w:r>
        <w:tab/>
        <w:t>Ř</w:t>
      </w:r>
      <w:r>
        <w:tab/>
        <w:t>3,6</w:t>
      </w:r>
      <w:r>
        <w:tab/>
        <w:t>5 097,09</w:t>
      </w:r>
    </w:p>
    <w:p w14:paraId="48B7AD41" w14:textId="77777777" w:rsidR="00E3163C" w:rsidRDefault="00990ACA">
      <w:pPr>
        <w:tabs>
          <w:tab w:val="center" w:pos="786"/>
          <w:tab w:val="center" w:pos="1774"/>
          <w:tab w:val="center" w:pos="2626"/>
          <w:tab w:val="center" w:pos="3427"/>
          <w:tab w:val="center" w:pos="4350"/>
          <w:tab w:val="center" w:pos="5560"/>
          <w:tab w:val="center" w:pos="5972"/>
          <w:tab w:val="center" w:pos="6552"/>
          <w:tab w:val="right" w:pos="8816"/>
        </w:tabs>
        <w:ind w:left="0" w:right="-15" w:firstLine="0"/>
        <w:jc w:val="left"/>
      </w:pPr>
      <w:r>
        <w:t>409</w:t>
      </w:r>
      <w:r>
        <w:tab/>
        <w:t>20</w:t>
      </w:r>
      <w:r>
        <w:tab/>
        <w:t>2</w:t>
      </w:r>
      <w:r>
        <w:tab/>
        <w:t>2 10002</w:t>
      </w:r>
      <w:r>
        <w:tab/>
      </w:r>
      <w:proofErr w:type="spellStart"/>
      <w:r>
        <w:t>pc</w:t>
      </w:r>
      <w:proofErr w:type="spellEnd"/>
      <w:r>
        <w:t>/ha</w:t>
      </w:r>
      <w:r>
        <w:tab/>
        <w:t>138 200,00</w:t>
      </w:r>
      <w:r>
        <w:tab/>
        <w:t>306</w:t>
      </w:r>
      <w:r>
        <w:tab/>
        <w:t>Ř</w:t>
      </w:r>
      <w:r>
        <w:tab/>
        <w:t>3,6</w:t>
      </w:r>
      <w:r>
        <w:tab/>
        <w:t>152,24</w:t>
      </w:r>
    </w:p>
    <w:p w14:paraId="497E8415" w14:textId="77777777" w:rsidR="00E3163C" w:rsidRDefault="00990ACA">
      <w:pPr>
        <w:spacing w:after="2" w:line="420" w:lineRule="auto"/>
        <w:ind w:left="109" w:right="-14"/>
        <w:jc w:val="left"/>
      </w:pPr>
      <w:r>
        <w:t>409 27 2 138 200,00 1 228 610,95 430 2 138 200,00 3 510 1 746,30</w:t>
      </w:r>
    </w:p>
    <w:p w14:paraId="159E01EF" w14:textId="77777777" w:rsidR="00E3163C" w:rsidRDefault="00990ACA">
      <w:pPr>
        <w:tabs>
          <w:tab w:val="center" w:pos="835"/>
          <w:tab w:val="center" w:pos="2345"/>
          <w:tab w:val="center" w:pos="4350"/>
          <w:tab w:val="center" w:pos="5560"/>
          <w:tab w:val="right" w:pos="8816"/>
        </w:tabs>
        <w:ind w:left="0" w:right="-15" w:firstLine="0"/>
        <w:jc w:val="left"/>
      </w:pPr>
      <w:r>
        <w:t>461</w:t>
      </w:r>
      <w:r>
        <w:tab/>
        <w:t>6</w:t>
      </w:r>
      <w:r>
        <w:tab/>
        <w:t>2</w:t>
      </w:r>
      <w:r>
        <w:tab/>
        <w:t>138 200,00</w:t>
      </w:r>
      <w:r>
        <w:tab/>
        <w:t>120</w:t>
      </w:r>
      <w:r>
        <w:tab/>
        <w:t>59,70</w:t>
      </w:r>
    </w:p>
    <w:p w14:paraId="69BCDB4E" w14:textId="77777777" w:rsidR="00E3163C" w:rsidRDefault="00990ACA">
      <w:pPr>
        <w:pStyle w:val="Nadpis1"/>
        <w:spacing w:line="420" w:lineRule="auto"/>
        <w:ind w:left="109" w:right="-14"/>
      </w:pPr>
      <w:r>
        <w:t>461 7 11 138 200,00 26 12,94 492 138 200,00 2 187 1 088,08</w:t>
      </w:r>
    </w:p>
    <w:p w14:paraId="0D3622FE" w14:textId="77777777" w:rsidR="00E3163C" w:rsidRDefault="00E3163C">
      <w:pPr>
        <w:sectPr w:rsidR="00E3163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731" w:right="615" w:bottom="1694" w:left="2475" w:header="864" w:footer="975" w:gutter="0"/>
          <w:cols w:space="708"/>
          <w:titlePg/>
        </w:sectPr>
      </w:pPr>
    </w:p>
    <w:tbl>
      <w:tblPr>
        <w:tblStyle w:val="TableGrid"/>
        <w:tblW w:w="10648" w:type="dxa"/>
        <w:tblInd w:w="-4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1891"/>
        <w:gridCol w:w="685"/>
        <w:gridCol w:w="939"/>
        <w:gridCol w:w="572"/>
        <w:gridCol w:w="852"/>
        <w:gridCol w:w="752"/>
        <w:gridCol w:w="1200"/>
        <w:gridCol w:w="808"/>
        <w:gridCol w:w="520"/>
        <w:gridCol w:w="1499"/>
        <w:gridCol w:w="930"/>
      </w:tblGrid>
      <w:tr w:rsidR="00E3163C" w14:paraId="55F088A5" w14:textId="77777777">
        <w:trPr>
          <w:trHeight w:val="266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E9341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7FB9E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0AEC0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0E2CC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D88C68" w14:textId="77777777" w:rsidR="00E3163C" w:rsidRDefault="00990ACA">
            <w:pPr>
              <w:spacing w:after="0"/>
              <w:ind w:left="117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8F61DF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A9E06" w14:textId="77777777" w:rsidR="00E3163C" w:rsidRDefault="00990ACA">
            <w:pPr>
              <w:spacing w:after="0"/>
              <w:ind w:left="255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7D293E" w14:textId="77777777" w:rsidR="00E3163C" w:rsidRDefault="00990ACA">
            <w:pPr>
              <w:spacing w:after="0"/>
              <w:ind w:left="79" w:firstLine="0"/>
              <w:jc w:val="center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A3F9E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B7E11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435A6A" w14:textId="77777777" w:rsidR="00E3163C" w:rsidRDefault="00990AC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1D9DEEFD" w14:textId="77777777">
        <w:trPr>
          <w:trHeight w:val="34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B710C4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Synčany</w:t>
            </w:r>
            <w:proofErr w:type="spellEnd"/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0AD51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9EB64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C41F4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F0E44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731B0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E129E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11195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05448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23559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97A4E6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28CD55FB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E614C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B92C2D" w14:textId="77777777" w:rsidR="00E3163C" w:rsidRDefault="00990ACA">
            <w:pPr>
              <w:spacing w:after="0"/>
              <w:ind w:left="0" w:firstLine="0"/>
              <w:jc w:val="left"/>
            </w:pPr>
            <w:r>
              <w:t>535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E0B88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13E86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C6F388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79930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0A5FAA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04DAB8" w14:textId="77777777" w:rsidR="00E3163C" w:rsidRDefault="00990ACA">
            <w:pPr>
              <w:spacing w:after="0"/>
              <w:ind w:left="154" w:firstLine="0"/>
              <w:jc w:val="center"/>
            </w:pPr>
            <w:r>
              <w:t>324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47962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457BFFD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56D2FBD" w14:textId="77777777" w:rsidR="00E3163C" w:rsidRDefault="00990ACA">
            <w:pPr>
              <w:spacing w:after="0"/>
              <w:ind w:left="0" w:firstLine="0"/>
              <w:jc w:val="right"/>
            </w:pPr>
            <w:r>
              <w:t>161,20</w:t>
            </w:r>
          </w:p>
        </w:tc>
      </w:tr>
      <w:tr w:rsidR="00E3163C" w14:paraId="0E9297E6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8683C5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1E0FF94" w14:textId="77777777" w:rsidR="00E3163C" w:rsidRDefault="00990ACA">
            <w:pPr>
              <w:spacing w:after="0"/>
              <w:ind w:left="0" w:firstLine="0"/>
              <w:jc w:val="left"/>
            </w:pPr>
            <w:r>
              <w:t>539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FB975E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8EE08E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D83D70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8B9E27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E316423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7DB976A" w14:textId="77777777" w:rsidR="00E3163C" w:rsidRDefault="00990ACA">
            <w:pPr>
              <w:spacing w:after="0"/>
              <w:ind w:left="161" w:firstLine="0"/>
              <w:jc w:val="left"/>
            </w:pPr>
            <w:r>
              <w:t>1 910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4C8B5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98B17B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818E840" w14:textId="77777777" w:rsidR="00E3163C" w:rsidRDefault="00990ACA">
            <w:pPr>
              <w:spacing w:after="0"/>
              <w:ind w:left="0" w:firstLine="0"/>
              <w:jc w:val="right"/>
            </w:pPr>
            <w:r>
              <w:t>950,26</w:t>
            </w:r>
          </w:p>
        </w:tc>
      </w:tr>
      <w:tr w:rsidR="00E3163C" w14:paraId="180BE59A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8DA125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0FD9D5E" w14:textId="77777777" w:rsidR="00E3163C" w:rsidRDefault="00990ACA">
            <w:pPr>
              <w:spacing w:after="0"/>
              <w:ind w:left="0" w:firstLine="0"/>
              <w:jc w:val="left"/>
            </w:pPr>
            <w:r>
              <w:t>540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C8B073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CA0FB0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CA6BBE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E94472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97A184E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C033536" w14:textId="77777777" w:rsidR="00E3163C" w:rsidRDefault="00990ACA">
            <w:pPr>
              <w:spacing w:after="0"/>
              <w:ind w:left="161" w:firstLine="0"/>
              <w:jc w:val="left"/>
            </w:pPr>
            <w:r>
              <w:t>3 020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1D406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73C2C1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A757B66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1 502,51</w:t>
            </w:r>
          </w:p>
        </w:tc>
      </w:tr>
      <w:tr w:rsidR="00E3163C" w14:paraId="19425AC3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B740DD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4E4433EB" w14:textId="77777777" w:rsidR="00E3163C" w:rsidRDefault="00990ACA">
            <w:pPr>
              <w:spacing w:after="0"/>
              <w:ind w:left="0" w:firstLine="0"/>
              <w:jc w:val="left"/>
            </w:pPr>
            <w:r>
              <w:t>541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988A26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9CB0FB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262E66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9CF004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54B96EA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FE95C09" w14:textId="77777777" w:rsidR="00E3163C" w:rsidRDefault="00990ACA">
            <w:pPr>
              <w:spacing w:after="0"/>
              <w:ind w:left="256" w:firstLine="0"/>
              <w:jc w:val="center"/>
            </w:pPr>
            <w: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7C949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45E58F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2873D2B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45,27</w:t>
            </w:r>
          </w:p>
        </w:tc>
      </w:tr>
      <w:tr w:rsidR="00E3163C" w14:paraId="11172BA1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1A0B0E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CAF5207" w14:textId="77777777" w:rsidR="00E3163C" w:rsidRDefault="00990ACA">
            <w:pPr>
              <w:spacing w:after="0"/>
              <w:ind w:left="0" w:firstLine="0"/>
              <w:jc w:val="left"/>
            </w:pPr>
            <w:r>
              <w:t>543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CEAB4A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32149E7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1CF79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5531913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FF5B0BD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F8A1D67" w14:textId="77777777" w:rsidR="00E3163C" w:rsidRDefault="00990ACA">
            <w:pPr>
              <w:spacing w:after="0"/>
              <w:ind w:left="154" w:firstLine="0"/>
              <w:jc w:val="center"/>
            </w:pPr>
            <w:r>
              <w:t>288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96AAA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F1C640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F378C88" w14:textId="77777777" w:rsidR="00E3163C" w:rsidRDefault="00990ACA">
            <w:pPr>
              <w:spacing w:after="0"/>
              <w:ind w:left="0" w:firstLine="0"/>
              <w:jc w:val="right"/>
            </w:pPr>
            <w:r>
              <w:t>143,29</w:t>
            </w:r>
          </w:p>
        </w:tc>
      </w:tr>
      <w:tr w:rsidR="00E3163C" w14:paraId="5DA4F125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0F17A7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AF3B279" w14:textId="77777777" w:rsidR="00E3163C" w:rsidRDefault="00990ACA">
            <w:pPr>
              <w:spacing w:after="0"/>
              <w:ind w:left="0" w:firstLine="0"/>
              <w:jc w:val="left"/>
            </w:pPr>
            <w: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21288E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C19C6B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3E8AC3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024EA50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33E01D0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CD8610E" w14:textId="77777777" w:rsidR="00E3163C" w:rsidRDefault="00990ACA">
            <w:pPr>
              <w:spacing w:after="0"/>
              <w:ind w:left="161" w:firstLine="0"/>
              <w:jc w:val="left"/>
            </w:pPr>
            <w:r>
              <w:t>2 633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101D6A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94568B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6CEFBF6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1 309,97</w:t>
            </w:r>
          </w:p>
        </w:tc>
      </w:tr>
      <w:tr w:rsidR="00E3163C" w14:paraId="6895CE91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BC3FE0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48F5D186" w14:textId="77777777" w:rsidR="00E3163C" w:rsidRDefault="00990ACA">
            <w:pPr>
              <w:spacing w:after="0"/>
              <w:ind w:left="0" w:firstLine="0"/>
              <w:jc w:val="left"/>
            </w:pPr>
            <w:r>
              <w:t>546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973E03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D6E66D8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6C286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35729F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1F20987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D64523D" w14:textId="77777777" w:rsidR="00E3163C" w:rsidRDefault="00990ACA">
            <w:pPr>
              <w:spacing w:after="0"/>
              <w:ind w:left="154" w:firstLine="0"/>
              <w:jc w:val="center"/>
            </w:pPr>
            <w:r>
              <w:t>209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CB3D1F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98AC87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C399856" w14:textId="77777777" w:rsidR="00E3163C" w:rsidRDefault="00990ACA">
            <w:pPr>
              <w:spacing w:after="0"/>
              <w:ind w:left="0" w:firstLine="0"/>
              <w:jc w:val="right"/>
            </w:pPr>
            <w:r>
              <w:t>103,98</w:t>
            </w:r>
          </w:p>
        </w:tc>
      </w:tr>
      <w:tr w:rsidR="00E3163C" w14:paraId="394BF26D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6227AC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3CCDF91" w14:textId="77777777" w:rsidR="00E3163C" w:rsidRDefault="00990ACA">
            <w:pPr>
              <w:spacing w:after="0"/>
              <w:ind w:left="0" w:firstLine="0"/>
              <w:jc w:val="left"/>
            </w:pPr>
            <w:r>
              <w:t>547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5A964C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E8C6C2E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1EEF8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9D837E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6E590A7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FEB3A8D" w14:textId="77777777" w:rsidR="00E3163C" w:rsidRDefault="00990ACA">
            <w:pPr>
              <w:spacing w:after="0"/>
              <w:ind w:left="161" w:firstLine="0"/>
              <w:jc w:val="left"/>
            </w:pPr>
            <w:r>
              <w:t>2 316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31EB9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C270A4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0C2B950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1 152,26</w:t>
            </w:r>
          </w:p>
        </w:tc>
      </w:tr>
      <w:tr w:rsidR="00E3163C" w14:paraId="4CC6544C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1A01A9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627CD6B" w14:textId="77777777" w:rsidR="00E3163C" w:rsidRDefault="00990ACA">
            <w:pPr>
              <w:spacing w:after="0"/>
              <w:ind w:left="0" w:firstLine="0"/>
              <w:jc w:val="left"/>
            </w:pPr>
            <w:r>
              <w:t>548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0006A2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AF5EDD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B1C1AB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95FAD4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687C680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1D6F570" w14:textId="77777777" w:rsidR="00E3163C" w:rsidRDefault="00990ACA">
            <w:pPr>
              <w:spacing w:after="0"/>
              <w:ind w:left="154" w:firstLine="0"/>
              <w:jc w:val="center"/>
            </w:pPr>
            <w:r>
              <w:t>493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92BAD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E163B7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25F540DE" w14:textId="77777777" w:rsidR="00E3163C" w:rsidRDefault="00990ACA">
            <w:pPr>
              <w:spacing w:after="0"/>
              <w:ind w:left="0" w:firstLine="0"/>
              <w:jc w:val="right"/>
            </w:pPr>
            <w:r>
              <w:t>245,28</w:t>
            </w:r>
          </w:p>
        </w:tc>
      </w:tr>
      <w:tr w:rsidR="00E3163C" w14:paraId="20D01CC3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F9CC4A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C31C4E3" w14:textId="77777777" w:rsidR="00E3163C" w:rsidRDefault="00990ACA">
            <w:pPr>
              <w:spacing w:after="0"/>
              <w:ind w:left="0" w:firstLine="0"/>
              <w:jc w:val="left"/>
            </w:pPr>
            <w:r>
              <w:t>551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C5B208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EFC338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C50F93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975778B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A77CAB0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0A7AECE" w14:textId="77777777" w:rsidR="00E3163C" w:rsidRDefault="00990ACA">
            <w:pPr>
              <w:spacing w:after="0"/>
              <w:ind w:left="161" w:firstLine="0"/>
              <w:jc w:val="left"/>
            </w:pPr>
            <w:r>
              <w:t>1 352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EA121D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DC5D75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9E35210" w14:textId="77777777" w:rsidR="00E3163C" w:rsidRDefault="00990ACA">
            <w:pPr>
              <w:spacing w:after="0"/>
              <w:ind w:left="0" w:firstLine="0"/>
              <w:jc w:val="right"/>
            </w:pPr>
            <w:r>
              <w:t>672,65</w:t>
            </w:r>
          </w:p>
        </w:tc>
      </w:tr>
      <w:tr w:rsidR="00E3163C" w14:paraId="4FC845EF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6AEC1C8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F0EA5DA" w14:textId="77777777" w:rsidR="00E3163C" w:rsidRDefault="00990ACA">
            <w:pPr>
              <w:spacing w:after="0"/>
              <w:ind w:left="0" w:firstLine="0"/>
              <w:jc w:val="left"/>
            </w:pPr>
            <w:r>
              <w:t>554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FFD9B7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F43485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3B903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F1880F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A198983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0BD2D07" w14:textId="77777777" w:rsidR="00E3163C" w:rsidRDefault="00990ACA">
            <w:pPr>
              <w:spacing w:after="0"/>
              <w:ind w:left="161" w:firstLine="0"/>
              <w:jc w:val="left"/>
            </w:pPr>
            <w:r>
              <w:t>1 086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750F2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9D2378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0AA493B" w14:textId="77777777" w:rsidR="00E3163C" w:rsidRDefault="00990ACA">
            <w:pPr>
              <w:spacing w:after="0"/>
              <w:ind w:left="0" w:firstLine="0"/>
              <w:jc w:val="right"/>
            </w:pPr>
            <w:r>
              <w:t>540,31</w:t>
            </w:r>
          </w:p>
        </w:tc>
      </w:tr>
      <w:tr w:rsidR="00E3163C" w14:paraId="13FF4850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512FB21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DCF4AFC" w14:textId="77777777" w:rsidR="00E3163C" w:rsidRDefault="00990ACA">
            <w:pPr>
              <w:spacing w:after="0"/>
              <w:ind w:left="0" w:firstLine="0"/>
              <w:jc w:val="left"/>
            </w:pPr>
            <w:r>
              <w:t>556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47C7559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35AE9BF8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6A23B42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18C8155E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EE86813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4ED9232" w14:textId="77777777" w:rsidR="00E3163C" w:rsidRDefault="00990ACA">
            <w:pPr>
              <w:spacing w:after="0"/>
              <w:ind w:left="161" w:firstLine="0"/>
              <w:jc w:val="left"/>
            </w:pPr>
            <w:r>
              <w:t>1 690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90E5437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5C1A9D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19D20C7" w14:textId="77777777" w:rsidR="00E3163C" w:rsidRDefault="00990ACA">
            <w:pPr>
              <w:spacing w:after="0"/>
              <w:ind w:left="0" w:firstLine="0"/>
              <w:jc w:val="right"/>
            </w:pPr>
            <w:r>
              <w:t>840,81</w:t>
            </w:r>
          </w:p>
        </w:tc>
      </w:tr>
      <w:tr w:rsidR="00E3163C" w14:paraId="1744DE54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385EC9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3D35526" w14:textId="77777777" w:rsidR="00E3163C" w:rsidRDefault="00990ACA">
            <w:pPr>
              <w:spacing w:after="0"/>
              <w:ind w:left="0" w:firstLine="0"/>
              <w:jc w:val="left"/>
            </w:pPr>
            <w:r>
              <w:t>557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D764DE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E983CA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15B1441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E24CFB1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540771E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25268E1F" w14:textId="77777777" w:rsidR="00E3163C" w:rsidRDefault="00990ACA">
            <w:pPr>
              <w:spacing w:after="0"/>
              <w:ind w:left="161" w:firstLine="0"/>
              <w:jc w:val="left"/>
            </w:pPr>
            <w:r>
              <w:t>1 618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26F508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8930F7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CC54715" w14:textId="77777777" w:rsidR="00E3163C" w:rsidRDefault="00990ACA">
            <w:pPr>
              <w:spacing w:after="0"/>
              <w:ind w:left="0" w:firstLine="0"/>
              <w:jc w:val="right"/>
            </w:pPr>
            <w:r>
              <w:t>804,99</w:t>
            </w:r>
          </w:p>
        </w:tc>
      </w:tr>
      <w:tr w:rsidR="00E3163C" w14:paraId="5D683586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811ECF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2BDBA1E" w14:textId="77777777" w:rsidR="00E3163C" w:rsidRDefault="00990ACA">
            <w:pPr>
              <w:spacing w:after="0"/>
              <w:ind w:left="0" w:firstLine="0"/>
              <w:jc w:val="left"/>
            </w:pPr>
            <w:r>
              <w:t>558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399F5A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472D386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29A83F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D2880B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5DF6BEA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73BABBA" w14:textId="77777777" w:rsidR="00E3163C" w:rsidRDefault="00990ACA">
            <w:pPr>
              <w:spacing w:after="0"/>
              <w:ind w:left="161" w:firstLine="0"/>
              <w:jc w:val="left"/>
            </w:pPr>
            <w:r>
              <w:t>1 885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37CF7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31FF53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C0EC353" w14:textId="77777777" w:rsidR="00E3163C" w:rsidRDefault="00990ACA">
            <w:pPr>
              <w:spacing w:after="0"/>
              <w:ind w:left="0" w:firstLine="0"/>
              <w:jc w:val="right"/>
            </w:pPr>
            <w:r>
              <w:t>937,83</w:t>
            </w:r>
          </w:p>
        </w:tc>
      </w:tr>
      <w:tr w:rsidR="00E3163C" w14:paraId="17B13DE4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1DA358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2B43C8A5" w14:textId="77777777" w:rsidR="00E3163C" w:rsidRDefault="00990ACA">
            <w:pPr>
              <w:spacing w:after="0"/>
              <w:ind w:left="0" w:firstLine="0"/>
              <w:jc w:val="left"/>
            </w:pPr>
            <w:r>
              <w:t>559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275248E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308386C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D69631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F0B8415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7D6F6D7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CC86E72" w14:textId="77777777" w:rsidR="00E3163C" w:rsidRDefault="00990ACA">
            <w:pPr>
              <w:spacing w:after="0"/>
              <w:ind w:left="161" w:firstLine="0"/>
              <w:jc w:val="left"/>
            </w:pPr>
            <w:r>
              <w:t>1 180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41EB2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BE7D61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80C3745" w14:textId="77777777" w:rsidR="00E3163C" w:rsidRDefault="00990ACA">
            <w:pPr>
              <w:spacing w:after="0"/>
              <w:ind w:left="0" w:firstLine="0"/>
              <w:jc w:val="right"/>
            </w:pPr>
            <w:r>
              <w:t>587,07</w:t>
            </w:r>
          </w:p>
        </w:tc>
      </w:tr>
      <w:tr w:rsidR="00E3163C" w14:paraId="0937AAD2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5A015E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97593C9" w14:textId="77777777" w:rsidR="00E3163C" w:rsidRDefault="00990ACA">
            <w:pPr>
              <w:spacing w:after="0"/>
              <w:ind w:left="0" w:firstLine="0"/>
              <w:jc w:val="left"/>
            </w:pPr>
            <w:r>
              <w:t>560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B387C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86D67A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2EB456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02C8F6FA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2B77CFB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44290D1" w14:textId="77777777" w:rsidR="00E3163C" w:rsidRDefault="00990ACA">
            <w:pPr>
              <w:spacing w:after="0"/>
              <w:ind w:left="161" w:firstLine="0"/>
              <w:jc w:val="left"/>
            </w:pPr>
            <w:r>
              <w:t>3 503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BA4E1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E516EC3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5131C76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1 742,81</w:t>
            </w:r>
          </w:p>
        </w:tc>
      </w:tr>
      <w:tr w:rsidR="00E3163C" w14:paraId="2A26BD2F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7A0E67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32B7766C" w14:textId="77777777" w:rsidR="00E3163C" w:rsidRDefault="00990ACA">
            <w:pPr>
              <w:spacing w:after="0"/>
              <w:ind w:left="0" w:firstLine="0"/>
              <w:jc w:val="left"/>
            </w:pPr>
            <w:r>
              <w:t>562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346D05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EB49CC3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1EEACEC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7C6CA98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FB0B167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892A4F1" w14:textId="77777777" w:rsidR="00E3163C" w:rsidRDefault="00990ACA">
            <w:pPr>
              <w:spacing w:after="0"/>
              <w:ind w:left="161" w:firstLine="0"/>
              <w:jc w:val="left"/>
            </w:pPr>
            <w:r>
              <w:t>1 224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CE9A6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D05332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4B878C86" w14:textId="77777777" w:rsidR="00E3163C" w:rsidRDefault="00990ACA">
            <w:pPr>
              <w:spacing w:after="0"/>
              <w:ind w:left="0" w:firstLine="0"/>
              <w:jc w:val="right"/>
            </w:pPr>
            <w:r>
              <w:t>608,96</w:t>
            </w:r>
          </w:p>
        </w:tc>
      </w:tr>
      <w:tr w:rsidR="00E3163C" w14:paraId="5E01AEDF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B34790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17131FC4" w14:textId="77777777" w:rsidR="00E3163C" w:rsidRDefault="00990ACA">
            <w:pPr>
              <w:spacing w:after="0"/>
              <w:ind w:left="0" w:firstLine="0"/>
              <w:jc w:val="left"/>
            </w:pPr>
            <w:r>
              <w:t>563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3B6541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4C5689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4A98C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CD443BD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6379915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DF87200" w14:textId="77777777" w:rsidR="00E3163C" w:rsidRDefault="00990ACA">
            <w:pPr>
              <w:spacing w:after="0"/>
              <w:ind w:left="154" w:firstLine="0"/>
              <w:jc w:val="center"/>
            </w:pPr>
            <w:r>
              <w:t>414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3A4CC1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7A9F7162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1CDC4BF" w14:textId="77777777" w:rsidR="00E3163C" w:rsidRDefault="00990ACA">
            <w:pPr>
              <w:spacing w:after="0"/>
              <w:ind w:left="0" w:firstLine="0"/>
              <w:jc w:val="right"/>
            </w:pPr>
            <w:r>
              <w:t>205,97</w:t>
            </w:r>
          </w:p>
        </w:tc>
      </w:tr>
      <w:tr w:rsidR="00E3163C" w14:paraId="64FD1A26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9E98E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5C7B02" w14:textId="77777777" w:rsidR="00E3163C" w:rsidRDefault="00990ACA">
            <w:pPr>
              <w:spacing w:after="0"/>
              <w:ind w:left="0" w:firstLine="0"/>
              <w:jc w:val="left"/>
            </w:pPr>
            <w:r>
              <w:t>564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2E7D23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779EA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0D77DB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BBDF9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7D147E" w14:textId="77777777" w:rsidR="00E3163C" w:rsidRDefault="00990ACA">
            <w:pPr>
              <w:spacing w:after="0"/>
              <w:ind w:left="0" w:firstLine="0"/>
              <w:jc w:val="left"/>
            </w:pPr>
            <w:r>
              <w:t>138 200,00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881CE9" w14:textId="77777777" w:rsidR="00E3163C" w:rsidRDefault="00990ACA">
            <w:pPr>
              <w:spacing w:after="0"/>
              <w:ind w:left="161" w:firstLine="0"/>
              <w:jc w:val="left"/>
            </w:pPr>
            <w:r>
              <w:t>1 737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C9E92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1E36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7D60F4" w14:textId="77777777" w:rsidR="00E3163C" w:rsidRDefault="00990ACA">
            <w:pPr>
              <w:spacing w:after="0"/>
              <w:ind w:left="0" w:firstLine="0"/>
              <w:jc w:val="right"/>
            </w:pPr>
            <w:r>
              <w:t>864,19</w:t>
            </w:r>
          </w:p>
        </w:tc>
      </w:tr>
      <w:tr w:rsidR="00E3163C" w14:paraId="1121FDA9" w14:textId="77777777">
        <w:trPr>
          <w:trHeight w:val="68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E115C5" w14:textId="77777777" w:rsidR="00E3163C" w:rsidRDefault="00990ACA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420D166F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Trojovice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22816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CC426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1B993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D2D21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28BC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493FD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21E554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46 955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67AE6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9A1B3A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13654C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23 361,06</w:t>
            </w:r>
          </w:p>
        </w:tc>
      </w:tr>
      <w:tr w:rsidR="00E3163C" w14:paraId="61D71ACD" w14:textId="77777777">
        <w:trPr>
          <w:trHeight w:val="326"/>
        </w:trPr>
        <w:tc>
          <w:tcPr>
            <w:tcW w:w="18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0D093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26A3F8" w14:textId="77777777" w:rsidR="00E3163C" w:rsidRDefault="00990ACA">
            <w:pPr>
              <w:spacing w:after="0"/>
              <w:ind w:left="0" w:firstLine="0"/>
              <w:jc w:val="left"/>
            </w:pPr>
            <w:r>
              <w:t>234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6D550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63079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1759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5A8AB8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88A96E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D8D315" w14:textId="77777777" w:rsidR="00E3163C" w:rsidRDefault="00990ACA">
            <w:pPr>
              <w:spacing w:after="0"/>
              <w:ind w:left="161" w:firstLine="0"/>
              <w:jc w:val="left"/>
            </w:pPr>
            <w:r>
              <w:t>5 578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26723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F99567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E596CD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3 588,44</w:t>
            </w:r>
          </w:p>
        </w:tc>
      </w:tr>
      <w:tr w:rsidR="00E3163C" w14:paraId="06D0DC40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42C0CB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8F0343F" w14:textId="77777777" w:rsidR="00E3163C" w:rsidRDefault="00990ACA">
            <w:pPr>
              <w:spacing w:after="0"/>
              <w:ind w:left="0" w:firstLine="0"/>
              <w:jc w:val="left"/>
            </w:pPr>
            <w:r>
              <w:t>238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211537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DBAE7F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6611D35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6AA627B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190D58F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6C5DB6B9" w14:textId="77777777" w:rsidR="00E3163C" w:rsidRDefault="00990ACA">
            <w:pPr>
              <w:spacing w:after="0"/>
              <w:ind w:left="161" w:firstLine="0"/>
              <w:jc w:val="left"/>
            </w:pPr>
            <w:r>
              <w:t>5 611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37C70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10DA252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BCF9D43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3 609,67</w:t>
            </w:r>
          </w:p>
        </w:tc>
      </w:tr>
      <w:tr w:rsidR="00E3163C" w14:paraId="21578114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159E2C9D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702240B3" w14:textId="77777777" w:rsidR="00E3163C" w:rsidRDefault="00990ACA">
            <w:pPr>
              <w:spacing w:after="0"/>
              <w:ind w:left="0" w:firstLine="0"/>
              <w:jc w:val="left"/>
            </w:pPr>
            <w:r>
              <w:t>251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D18FFA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73155202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F7FF8E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C13A28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85015BA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35E48E1" w14:textId="77777777" w:rsidR="00E3163C" w:rsidRDefault="00990ACA">
            <w:pPr>
              <w:spacing w:after="0"/>
              <w:ind w:left="161" w:firstLine="0"/>
              <w:jc w:val="left"/>
            </w:pPr>
            <w:r>
              <w:t>3 996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31E9E14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58A343E6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A70B835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2 570,71</w:t>
            </w:r>
          </w:p>
        </w:tc>
      </w:tr>
      <w:tr w:rsidR="00E3163C" w14:paraId="28047D2A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34FF9C1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4D14885B" w14:textId="77777777" w:rsidR="00E3163C" w:rsidRDefault="00990ACA">
            <w:pPr>
              <w:spacing w:after="0"/>
              <w:ind w:left="0" w:firstLine="0"/>
              <w:jc w:val="left"/>
            </w:pPr>
            <w:r>
              <w:t>285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7BFEF04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9412BC5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438EAB4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690AF77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7A84B49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3E5D0E4E" w14:textId="77777777" w:rsidR="00E3163C" w:rsidRDefault="00990ACA">
            <w:pPr>
              <w:spacing w:after="0"/>
              <w:ind w:left="161" w:firstLine="0"/>
              <w:jc w:val="left"/>
            </w:pPr>
            <w:r>
              <w:t>3 821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FA9790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32951EE5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DCEF7C8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2 458,13</w:t>
            </w:r>
          </w:p>
        </w:tc>
      </w:tr>
      <w:tr w:rsidR="00E3163C" w14:paraId="3F06C239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4F426F0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42A93C6D" w14:textId="77777777" w:rsidR="00E3163C" w:rsidRDefault="00990ACA">
            <w:pPr>
              <w:spacing w:after="0"/>
              <w:ind w:left="0" w:firstLine="0"/>
              <w:jc w:val="left"/>
            </w:pPr>
            <w:r>
              <w:t>292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17FEAE0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536285F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B93E0E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E8E47D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367227B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6A28992" w14:textId="77777777" w:rsidR="00E3163C" w:rsidRDefault="00990ACA">
            <w:pPr>
              <w:spacing w:after="0"/>
              <w:ind w:left="161" w:firstLine="0"/>
              <w:jc w:val="left"/>
            </w:pPr>
            <w:r>
              <w:t>7 068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848B6A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4BE5587E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3880C4B2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4 546,99</w:t>
            </w:r>
          </w:p>
        </w:tc>
      </w:tr>
      <w:tr w:rsidR="00E3163C" w14:paraId="69669B9C" w14:textId="77777777">
        <w:trPr>
          <w:trHeight w:val="34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0155CB3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5361D3E5" w14:textId="77777777" w:rsidR="00E3163C" w:rsidRDefault="00990ACA">
            <w:pPr>
              <w:spacing w:after="0"/>
              <w:ind w:left="0" w:firstLine="0"/>
              <w:jc w:val="left"/>
            </w:pPr>
            <w:r>
              <w:t>320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B0AED0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D332B7D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181215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97A87E4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BC34FC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7B496463" w14:textId="77777777" w:rsidR="00E3163C" w:rsidRDefault="00990ACA">
            <w:pPr>
              <w:spacing w:after="0"/>
              <w:ind w:left="161" w:firstLine="0"/>
              <w:jc w:val="left"/>
            </w:pPr>
            <w:r>
              <w:t>2 217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9D16A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2A7C26FF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77F0BBEE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1 426,24</w:t>
            </w:r>
          </w:p>
        </w:tc>
      </w:tr>
      <w:tr w:rsidR="00E3163C" w14:paraId="276EE90A" w14:textId="77777777">
        <w:trPr>
          <w:trHeight w:val="341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14:paraId="206C9D2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01D55662" w14:textId="77777777" w:rsidR="00E3163C" w:rsidRDefault="00990ACA">
            <w:pPr>
              <w:spacing w:after="0"/>
              <w:ind w:left="0" w:firstLine="0"/>
              <w:jc w:val="left"/>
            </w:pPr>
            <w:r>
              <w:t>381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05F9B15" w14:textId="77777777" w:rsidR="00E3163C" w:rsidRDefault="00990ACA">
            <w:pPr>
              <w:spacing w:after="0"/>
              <w:ind w:left="0" w:firstLine="0"/>
              <w:jc w:val="left"/>
            </w:pPr>
            <w: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ECD584A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C0C967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CFB48EF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29F4D4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7A25A89" w14:textId="77777777" w:rsidR="00E3163C" w:rsidRDefault="00990ACA">
            <w:pPr>
              <w:spacing w:after="0"/>
              <w:ind w:left="161" w:firstLine="0"/>
              <w:jc w:val="left"/>
            </w:pPr>
            <w:r>
              <w:t>5 381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77F46F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66E94F24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1F8E0BFF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3 461,70</w:t>
            </w:r>
          </w:p>
        </w:tc>
      </w:tr>
      <w:tr w:rsidR="00E3163C" w14:paraId="424E5BC0" w14:textId="77777777">
        <w:trPr>
          <w:trHeight w:val="354"/>
        </w:trPr>
        <w:tc>
          <w:tcPr>
            <w:tcW w:w="1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EEEF5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6093C1" w14:textId="77777777" w:rsidR="00E3163C" w:rsidRDefault="00990ACA">
            <w:pPr>
              <w:spacing w:after="0"/>
              <w:ind w:left="0" w:firstLine="0"/>
              <w:jc w:val="left"/>
            </w:pPr>
            <w:r>
              <w:t>441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1120F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2A7301" w14:textId="77777777" w:rsidR="00E3163C" w:rsidRDefault="00990ACA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8ACDF2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0B9BEC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6992DD" w14:textId="77777777" w:rsidR="00E3163C" w:rsidRDefault="00990ACA">
            <w:pPr>
              <w:spacing w:after="0"/>
              <w:ind w:left="0" w:firstLine="0"/>
              <w:jc w:val="left"/>
            </w:pPr>
            <w:r>
              <w:t>178 700,00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33F1DD" w14:textId="77777777" w:rsidR="00E3163C" w:rsidRDefault="00990ACA">
            <w:pPr>
              <w:spacing w:after="0"/>
              <w:ind w:left="161" w:firstLine="0"/>
              <w:jc w:val="left"/>
            </w:pPr>
            <w:r>
              <w:t>1 597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D2935C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6C15B9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8A4A3A" w14:textId="77777777" w:rsidR="00E3163C" w:rsidRDefault="00990ACA">
            <w:pPr>
              <w:spacing w:after="0"/>
              <w:ind w:left="0" w:right="1" w:firstLine="0"/>
              <w:jc w:val="right"/>
            </w:pPr>
            <w:r>
              <w:t>1 027,38</w:t>
            </w:r>
          </w:p>
        </w:tc>
      </w:tr>
      <w:tr w:rsidR="00E3163C" w14:paraId="31D06774" w14:textId="77777777">
        <w:trPr>
          <w:trHeight w:val="680"/>
        </w:trPr>
        <w:tc>
          <w:tcPr>
            <w:tcW w:w="18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22B5EE" w14:textId="77777777" w:rsidR="00E3163C" w:rsidRDefault="00990ACA">
            <w:pPr>
              <w:spacing w:after="92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75AA5BDA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Zájezdec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92A5B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EC507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D8EB0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BC8184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C1A455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CA22A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9F347C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35 269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AD432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F5FB4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B65B11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22 689,26</w:t>
            </w:r>
          </w:p>
        </w:tc>
      </w:tr>
    </w:tbl>
    <w:p w14:paraId="231DA389" w14:textId="77777777" w:rsidR="00E3163C" w:rsidRDefault="00990ACA">
      <w:pPr>
        <w:pStyle w:val="Nadpis1"/>
        <w:tabs>
          <w:tab w:val="center" w:pos="2002"/>
          <w:tab w:val="center" w:pos="4098"/>
          <w:tab w:val="center" w:pos="6102"/>
          <w:tab w:val="center" w:pos="7238"/>
          <w:tab w:val="right" w:pos="10568"/>
        </w:tabs>
        <w:ind w:left="0" w:right="-14" w:firstLine="0"/>
      </w:pPr>
      <w:r>
        <w:rPr>
          <w:rFonts w:ascii="Calibri" w:eastAsia="Calibri" w:hAnsi="Calibri" w:cs="Calibri"/>
          <w:sz w:val="22"/>
        </w:rPr>
        <w:tab/>
      </w:r>
      <w:r>
        <w:t>171</w:t>
      </w:r>
      <w:r>
        <w:tab/>
        <w:t>2</w:t>
      </w:r>
      <w:r>
        <w:tab/>
        <w:t>176 600,00</w:t>
      </w:r>
      <w:r>
        <w:tab/>
        <w:t>1 496</w:t>
      </w:r>
      <w:r>
        <w:tab/>
        <w:t>951,10</w:t>
      </w:r>
    </w:p>
    <w:p w14:paraId="431782CE" w14:textId="77777777" w:rsidR="00E3163C" w:rsidRDefault="00990ACA">
      <w:pPr>
        <w:tabs>
          <w:tab w:val="center" w:pos="7102"/>
          <w:tab w:val="right" w:pos="10568"/>
        </w:tabs>
        <w:spacing w:after="0"/>
        <w:ind w:left="-12" w:firstLine="0"/>
        <w:jc w:val="left"/>
      </w:pPr>
      <w:r>
        <w:rPr>
          <w:b/>
          <w:sz w:val="20"/>
        </w:rPr>
        <w:t>Celkem</w:t>
      </w:r>
      <w:r>
        <w:rPr>
          <w:b/>
          <w:sz w:val="20"/>
        </w:rPr>
        <w:tab/>
        <w:t>524 153</w:t>
      </w:r>
      <w:r>
        <w:rPr>
          <w:b/>
          <w:sz w:val="20"/>
        </w:rPr>
        <w:tab/>
        <w:t>269 417</w:t>
      </w:r>
    </w:p>
    <w:p w14:paraId="7801EFF9" w14:textId="77777777" w:rsidR="00E3163C" w:rsidRDefault="00990ACA">
      <w:pPr>
        <w:spacing w:after="650"/>
        <w:ind w:left="6593" w:right="-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DCBAA" wp14:editId="66EB1F1C">
                <wp:extent cx="2549627" cy="25400"/>
                <wp:effectExtent l="0" t="0" r="0" b="0"/>
                <wp:docPr id="67539" name="Group 67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4079" name="Shape 4079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05" name="Shape 72005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06" name="Shape 72006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39" style="width:200.758pt;height:2pt;mso-position-horizontal-relative:char;mso-position-vertical-relative:line" coordsize="25496,254">
                <v:shape id="Shape 4079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4088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72007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72008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602D2C" w14:textId="77777777" w:rsidR="00E3163C" w:rsidRDefault="00990ACA">
      <w:pPr>
        <w:spacing w:after="0"/>
        <w:ind w:left="-2"/>
        <w:jc w:val="left"/>
      </w:pPr>
      <w:r>
        <w:rPr>
          <w:b/>
          <w:sz w:val="20"/>
        </w:rPr>
        <w:t>Vysvětlivky k typu sazby:</w:t>
      </w:r>
    </w:p>
    <w:p w14:paraId="6DB1EBCA" w14:textId="77777777" w:rsidR="00E3163C" w:rsidRDefault="00990ACA">
      <w:pPr>
        <w:spacing w:after="0" w:line="233" w:lineRule="auto"/>
        <w:ind w:left="0" w:right="8712" w:firstLine="0"/>
        <w:jc w:val="left"/>
      </w:pPr>
      <w:r>
        <w:rPr>
          <w:sz w:val="20"/>
        </w:rPr>
        <w:t xml:space="preserve">ha...za hektar </w:t>
      </w:r>
      <w:proofErr w:type="spellStart"/>
      <w:r>
        <w:rPr>
          <w:sz w:val="20"/>
        </w:rPr>
        <w:t>jdn</w:t>
      </w:r>
      <w:proofErr w:type="spellEnd"/>
      <w:r>
        <w:rPr>
          <w:sz w:val="20"/>
        </w:rPr>
        <w:t>...za jednotku</w:t>
      </w:r>
    </w:p>
    <w:tbl>
      <w:tblPr>
        <w:tblStyle w:val="TableGrid"/>
        <w:tblpPr w:vertAnchor="page" w:horzAnchor="page" w:tblpX="683" w:tblpY="2731"/>
        <w:tblOverlap w:val="never"/>
        <w:tblW w:w="10648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4087"/>
        <w:gridCol w:w="852"/>
        <w:gridCol w:w="752"/>
        <w:gridCol w:w="1361"/>
        <w:gridCol w:w="647"/>
        <w:gridCol w:w="520"/>
        <w:gridCol w:w="1610"/>
        <w:gridCol w:w="819"/>
      </w:tblGrid>
      <w:tr w:rsidR="00E3163C" w14:paraId="23E0A99B" w14:textId="77777777">
        <w:trPr>
          <w:trHeight w:val="266"/>
        </w:trPr>
        <w:tc>
          <w:tcPr>
            <w:tcW w:w="408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AF997F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A07361" w14:textId="77777777" w:rsidR="00E3163C" w:rsidRDefault="00990ACA">
            <w:pPr>
              <w:spacing w:after="0"/>
              <w:ind w:left="117" w:firstLine="0"/>
              <w:jc w:val="center"/>
            </w:pPr>
            <w:r>
              <w:rPr>
                <w:b/>
                <w:sz w:val="20"/>
              </w:rPr>
              <w:t>LV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772CB4" w14:textId="77777777" w:rsidR="00E3163C" w:rsidRDefault="00990ACA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sazby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FAAE6A" w14:textId="77777777" w:rsidR="00E3163C" w:rsidRDefault="00990ACA">
            <w:pPr>
              <w:spacing w:after="0"/>
              <w:ind w:left="94" w:firstLine="0"/>
              <w:jc w:val="center"/>
            </w:pPr>
            <w:r>
              <w:rPr>
                <w:b/>
                <w:sz w:val="20"/>
              </w:rPr>
              <w:t>[Kč]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01D4C0" w14:textId="77777777" w:rsidR="00E3163C" w:rsidRDefault="00990ACA">
            <w:pPr>
              <w:spacing w:after="0"/>
              <w:ind w:left="73" w:firstLine="0"/>
              <w:jc w:val="left"/>
            </w:pPr>
            <w:r>
              <w:rPr>
                <w:b/>
                <w:sz w:val="20"/>
              </w:rPr>
              <w:t>[m²]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4BA517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0926F1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27BF3F" w14:textId="77777777" w:rsidR="00E3163C" w:rsidRDefault="00990ACA">
            <w:pPr>
              <w:spacing w:after="0"/>
              <w:ind w:left="0" w:firstLine="0"/>
              <w:jc w:val="right"/>
            </w:pPr>
            <w:r>
              <w:rPr>
                <w:b/>
                <w:sz w:val="20"/>
              </w:rPr>
              <w:t>[Kč]</w:t>
            </w:r>
          </w:p>
        </w:tc>
      </w:tr>
      <w:tr w:rsidR="00E3163C" w14:paraId="50CE6D90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7715A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Zájezdec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2485E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32B53B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5F7412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F4B600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F6E13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2AABD6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EF4B3" w14:textId="77777777" w:rsidR="00E3163C" w:rsidRDefault="00E3163C">
            <w:pPr>
              <w:spacing w:after="160"/>
              <w:ind w:left="0" w:firstLine="0"/>
              <w:jc w:val="left"/>
            </w:pPr>
          </w:p>
        </w:tc>
      </w:tr>
      <w:tr w:rsidR="00E3163C" w14:paraId="56C08B4E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4E14CB" w14:textId="77777777" w:rsidR="00E3163C" w:rsidRDefault="00990ACA">
            <w:pPr>
              <w:tabs>
                <w:tab w:val="center" w:pos="2042"/>
                <w:tab w:val="center" w:pos="3566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351</w:t>
            </w:r>
            <w:r>
              <w:tab/>
              <w:t>2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805D4E" w14:textId="77777777" w:rsidR="00E3163C" w:rsidRDefault="00990ACA">
            <w:pPr>
              <w:spacing w:after="0"/>
              <w:ind w:left="0" w:firstLine="0"/>
              <w:jc w:val="left"/>
            </w:pPr>
            <w:r>
              <w:t>2 10002</w:t>
            </w: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883D99" w14:textId="77777777" w:rsidR="00E3163C" w:rsidRDefault="00990ACA">
            <w:pPr>
              <w:spacing w:after="0"/>
              <w:ind w:left="59" w:firstLine="0"/>
              <w:jc w:val="left"/>
            </w:pPr>
            <w:proofErr w:type="spellStart"/>
            <w:r>
              <w:t>pc</w:t>
            </w:r>
            <w:proofErr w:type="spellEnd"/>
            <w:r>
              <w:t>/ha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AFDC44" w14:textId="77777777" w:rsidR="00E3163C" w:rsidRDefault="00990ACA">
            <w:pPr>
              <w:spacing w:after="0"/>
              <w:ind w:left="0" w:firstLine="0"/>
              <w:jc w:val="left"/>
            </w:pPr>
            <w:r>
              <w:t>176 600,00</w:t>
            </w: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A1F3B2" w14:textId="77777777" w:rsidR="00E3163C" w:rsidRDefault="00990ACA">
            <w:pPr>
              <w:spacing w:after="0"/>
              <w:ind w:left="0" w:firstLine="0"/>
              <w:jc w:val="left"/>
            </w:pPr>
            <w:r>
              <w:t>4 978</w:t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0EC915" w14:textId="77777777" w:rsidR="00E3163C" w:rsidRDefault="00990ACA">
            <w:pPr>
              <w:spacing w:after="0"/>
              <w:ind w:left="0" w:firstLine="0"/>
              <w:jc w:val="left"/>
            </w:pPr>
            <w:r>
              <w:t>Ř</w:t>
            </w: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45072A" w14:textId="77777777" w:rsidR="00E3163C" w:rsidRDefault="00990ACA">
            <w:pPr>
              <w:spacing w:after="0"/>
              <w:ind w:left="0" w:firstLine="0"/>
              <w:jc w:val="left"/>
            </w:pPr>
            <w:r>
              <w:t>3,6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30BC9C" w14:textId="77777777" w:rsidR="00E3163C" w:rsidRDefault="00990ACA">
            <w:pPr>
              <w:spacing w:after="0"/>
              <w:ind w:left="78" w:firstLine="0"/>
            </w:pPr>
            <w:r>
              <w:t>3 164,81</w:t>
            </w:r>
          </w:p>
        </w:tc>
      </w:tr>
      <w:tr w:rsidR="00E3163C" w14:paraId="2C6A8979" w14:textId="77777777">
        <w:trPr>
          <w:trHeight w:val="340"/>
        </w:trPr>
        <w:tc>
          <w:tcPr>
            <w:tcW w:w="408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33AD18FC" w14:textId="77777777" w:rsidR="00E3163C" w:rsidRDefault="00990ACA">
            <w:pPr>
              <w:spacing w:after="0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</w:tc>
        <w:tc>
          <w:tcPr>
            <w:tcW w:w="8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2A459BC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613412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BB6AC4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9FB6A4B" w14:textId="77777777" w:rsidR="00E3163C" w:rsidRDefault="00990ACA">
            <w:pPr>
              <w:spacing w:after="0"/>
              <w:ind w:left="-420" w:firstLine="0"/>
              <w:jc w:val="left"/>
            </w:pPr>
            <w:r>
              <w:rPr>
                <w:noProof/>
              </w:rPr>
              <w:drawing>
                <wp:inline distT="0" distB="0" distL="0" distR="0" wp14:anchorId="651553A8" wp14:editId="7E372FBD">
                  <wp:extent cx="585216" cy="167640"/>
                  <wp:effectExtent l="0" t="0" r="0" b="0"/>
                  <wp:docPr id="66634" name="Picture 66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4" name="Picture 666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D29A513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1AE9DF8" w14:textId="77777777" w:rsidR="00E3163C" w:rsidRDefault="00E3163C">
            <w:pPr>
              <w:spacing w:after="160"/>
              <w:ind w:left="0" w:firstLine="0"/>
              <w:jc w:val="left"/>
            </w:pP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2EF2BA8" w14:textId="77777777" w:rsidR="00E3163C" w:rsidRDefault="00990ACA">
            <w:pPr>
              <w:spacing w:after="0"/>
              <w:ind w:left="0" w:firstLine="0"/>
            </w:pPr>
            <w:r>
              <w:rPr>
                <w:sz w:val="20"/>
              </w:rPr>
              <w:t>4 115,91</w:t>
            </w:r>
          </w:p>
        </w:tc>
      </w:tr>
    </w:tbl>
    <w:p w14:paraId="0E28BEB4" w14:textId="77777777" w:rsidR="00E3163C" w:rsidRDefault="00990ACA">
      <w:pPr>
        <w:spacing w:after="268"/>
        <w:ind w:left="-5" w:right="7078"/>
        <w:jc w:val="left"/>
      </w:pPr>
      <w:proofErr w:type="spellStart"/>
      <w:r>
        <w:rPr>
          <w:sz w:val="20"/>
        </w:rPr>
        <w:t>pc</w:t>
      </w:r>
      <w:proofErr w:type="spellEnd"/>
      <w:r>
        <w:rPr>
          <w:sz w:val="20"/>
        </w:rPr>
        <w:t>/ha...průměrná cena za hektar m²...za m²</w:t>
      </w:r>
    </w:p>
    <w:p w14:paraId="4C28BE68" w14:textId="77777777" w:rsidR="00E3163C" w:rsidRDefault="00990ACA">
      <w:pPr>
        <w:spacing w:after="0"/>
        <w:ind w:left="-2"/>
        <w:jc w:val="left"/>
      </w:pPr>
      <w:r>
        <w:rPr>
          <w:b/>
          <w:sz w:val="20"/>
        </w:rPr>
        <w:t>Vysvětlivky k výrobním oblastem (VO):</w:t>
      </w:r>
    </w:p>
    <w:p w14:paraId="521D6C67" w14:textId="77777777" w:rsidR="00E3163C" w:rsidRDefault="00990ACA">
      <w:pPr>
        <w:spacing w:after="3"/>
        <w:ind w:left="-5"/>
        <w:jc w:val="left"/>
      </w:pPr>
      <w:proofErr w:type="gramStart"/>
      <w:r>
        <w:rPr>
          <w:sz w:val="20"/>
        </w:rPr>
        <w:t>H...</w:t>
      </w:r>
      <w:proofErr w:type="gramEnd"/>
      <w:r>
        <w:rPr>
          <w:sz w:val="20"/>
        </w:rPr>
        <w:t>horská</w:t>
      </w:r>
    </w:p>
    <w:p w14:paraId="4DD49657" w14:textId="77777777" w:rsidR="00E3163C" w:rsidRDefault="00990ACA">
      <w:pPr>
        <w:spacing w:after="3"/>
        <w:ind w:left="-5"/>
        <w:jc w:val="left"/>
      </w:pPr>
      <w:r>
        <w:rPr>
          <w:sz w:val="20"/>
        </w:rPr>
        <w:t>BO...bramborářsko-ovesná</w:t>
      </w:r>
    </w:p>
    <w:p w14:paraId="6F986929" w14:textId="77777777" w:rsidR="00E3163C" w:rsidRDefault="00990ACA">
      <w:pPr>
        <w:spacing w:after="3"/>
        <w:ind w:left="-5"/>
        <w:jc w:val="left"/>
      </w:pPr>
      <w:proofErr w:type="gramStart"/>
      <w:r>
        <w:rPr>
          <w:sz w:val="20"/>
        </w:rPr>
        <w:t>B...</w:t>
      </w:r>
      <w:proofErr w:type="gramEnd"/>
      <w:r>
        <w:rPr>
          <w:sz w:val="20"/>
        </w:rPr>
        <w:t>bramborářská</w:t>
      </w:r>
    </w:p>
    <w:p w14:paraId="450736C4" w14:textId="77777777" w:rsidR="00E3163C" w:rsidRDefault="00990ACA">
      <w:pPr>
        <w:spacing w:after="3"/>
        <w:ind w:left="-5"/>
        <w:jc w:val="left"/>
      </w:pPr>
      <w:proofErr w:type="gramStart"/>
      <w:r>
        <w:rPr>
          <w:sz w:val="20"/>
        </w:rPr>
        <w:t>K...</w:t>
      </w:r>
      <w:proofErr w:type="gramEnd"/>
      <w:r>
        <w:rPr>
          <w:sz w:val="20"/>
        </w:rPr>
        <w:t>kukuřičná</w:t>
      </w:r>
    </w:p>
    <w:p w14:paraId="40CCD432" w14:textId="77777777" w:rsidR="00E3163C" w:rsidRDefault="00990ACA">
      <w:pPr>
        <w:spacing w:after="3"/>
        <w:ind w:left="-5"/>
        <w:jc w:val="left"/>
      </w:pPr>
      <w:proofErr w:type="gramStart"/>
      <w:r>
        <w:rPr>
          <w:sz w:val="20"/>
        </w:rPr>
        <w:t>Ř...</w:t>
      </w:r>
      <w:proofErr w:type="gramEnd"/>
      <w:r>
        <w:rPr>
          <w:sz w:val="20"/>
        </w:rPr>
        <w:t>řepařská</w:t>
      </w:r>
    </w:p>
    <w:p w14:paraId="0CF55796" w14:textId="77777777" w:rsidR="00E3163C" w:rsidRDefault="00990ACA">
      <w:pPr>
        <w:spacing w:after="3"/>
        <w:ind w:left="-5"/>
        <w:jc w:val="left"/>
      </w:pPr>
      <w:r>
        <w:rPr>
          <w:sz w:val="20"/>
        </w:rPr>
        <w:t>9...neurčená</w:t>
      </w:r>
    </w:p>
    <w:sectPr w:rsidR="00E3163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731" w:right="615" w:bottom="2716" w:left="722" w:header="864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0965" w14:textId="77777777" w:rsidR="00990ACA" w:rsidRDefault="00990ACA">
      <w:pPr>
        <w:spacing w:after="0" w:line="240" w:lineRule="auto"/>
      </w:pPr>
      <w:r>
        <w:separator/>
      </w:r>
    </w:p>
  </w:endnote>
  <w:endnote w:type="continuationSeparator" w:id="0">
    <w:p w14:paraId="6D535192" w14:textId="77777777" w:rsidR="00990ACA" w:rsidRDefault="0099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4A25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86F6" w14:textId="77777777" w:rsidR="00E3163C" w:rsidRDefault="00990ACA">
    <w:pPr>
      <w:tabs>
        <w:tab w:val="center" w:pos="3526"/>
        <w:tab w:val="center" w:pos="4459"/>
        <w:tab w:val="center" w:pos="5179"/>
        <w:tab w:val="center" w:pos="6102"/>
        <w:tab w:val="center" w:pos="7724"/>
        <w:tab w:val="center" w:pos="8304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35B14284" w14:textId="77777777" w:rsidR="00E3163C" w:rsidRDefault="00990ACA">
    <w:pPr>
      <w:tabs>
        <w:tab w:val="center" w:pos="3526"/>
        <w:tab w:val="center" w:pos="4459"/>
        <w:tab w:val="center" w:pos="5179"/>
        <w:tab w:val="center" w:pos="6102"/>
        <w:tab w:val="center" w:pos="7724"/>
        <w:tab w:val="center" w:pos="8304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6C518FCD" w14:textId="77777777" w:rsidR="00E3163C" w:rsidRDefault="00990ACA">
    <w:pPr>
      <w:tabs>
        <w:tab w:val="center" w:pos="3526"/>
        <w:tab w:val="center" w:pos="4379"/>
        <w:tab w:val="center" w:pos="5179"/>
        <w:tab w:val="center" w:pos="6102"/>
        <w:tab w:val="center" w:pos="7724"/>
        <w:tab w:val="center" w:pos="8304"/>
      </w:tabs>
      <w:spacing w:after="49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2 10002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1006A11D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7CA6" w14:textId="77777777" w:rsidR="00E3163C" w:rsidRDefault="00990ACA">
    <w:pPr>
      <w:tabs>
        <w:tab w:val="center" w:pos="3526"/>
        <w:tab w:val="center" w:pos="4459"/>
        <w:tab w:val="center" w:pos="5179"/>
        <w:tab w:val="center" w:pos="7724"/>
        <w:tab w:val="center" w:pos="8304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0F2AEC96" w14:textId="77777777" w:rsidR="00E3163C" w:rsidRDefault="00990ACA">
    <w:pPr>
      <w:tabs>
        <w:tab w:val="center" w:pos="3526"/>
        <w:tab w:val="center" w:pos="4459"/>
        <w:tab w:val="center" w:pos="5179"/>
        <w:tab w:val="center" w:pos="7724"/>
        <w:tab w:val="center" w:pos="8304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7CC2E8C4" w14:textId="77777777" w:rsidR="00E3163C" w:rsidRDefault="00990ACA">
    <w:pPr>
      <w:tabs>
        <w:tab w:val="center" w:pos="3526"/>
        <w:tab w:val="center" w:pos="4379"/>
        <w:tab w:val="center" w:pos="5179"/>
        <w:tab w:val="center" w:pos="7724"/>
        <w:tab w:val="center" w:pos="8304"/>
      </w:tabs>
      <w:spacing w:after="507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2 10002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5C68A2D5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B5DC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56F27F5A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2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300C9602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6DE39D4C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50164CE4" w14:textId="77777777" w:rsidR="00E3163C" w:rsidRDefault="00990ACA">
    <w:pPr>
      <w:tabs>
        <w:tab w:val="center" w:pos="1774"/>
        <w:tab w:val="center" w:pos="2626"/>
        <w:tab w:val="center" w:pos="3427"/>
        <w:tab w:val="center" w:pos="5972"/>
        <w:tab w:val="center" w:pos="6552"/>
      </w:tabs>
      <w:spacing w:after="49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2 10002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0290B068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CF2D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0610D885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1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4F4F0F14" w14:textId="77777777" w:rsidR="00E3163C" w:rsidRDefault="00990ACA">
    <w:pPr>
      <w:tabs>
        <w:tab w:val="center" w:pos="1774"/>
        <w:tab w:val="center" w:pos="2707"/>
        <w:tab w:val="center" w:pos="3427"/>
        <w:tab w:val="center" w:pos="4350"/>
        <w:tab w:val="center" w:pos="5972"/>
        <w:tab w:val="center" w:pos="6552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270244EA" w14:textId="77777777" w:rsidR="00E3163C" w:rsidRDefault="00990ACA">
    <w:pPr>
      <w:tabs>
        <w:tab w:val="center" w:pos="1774"/>
        <w:tab w:val="center" w:pos="2707"/>
        <w:tab w:val="center" w:pos="3427"/>
        <w:tab w:val="center" w:pos="4350"/>
        <w:tab w:val="center" w:pos="5972"/>
        <w:tab w:val="center" w:pos="6552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1D1A85E6" w14:textId="77777777" w:rsidR="00E3163C" w:rsidRDefault="00990ACA">
    <w:pPr>
      <w:tabs>
        <w:tab w:val="center" w:pos="1774"/>
        <w:tab w:val="center" w:pos="2626"/>
        <w:tab w:val="center" w:pos="3427"/>
        <w:tab w:val="center" w:pos="4350"/>
        <w:tab w:val="center" w:pos="5972"/>
        <w:tab w:val="center" w:pos="6552"/>
      </w:tabs>
      <w:spacing w:after="49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2 10002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1D8F8792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D4CE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4922B050" w14:textId="77777777" w:rsidR="00E3163C" w:rsidRDefault="00990ACA">
    <w:pPr>
      <w:tabs>
        <w:tab w:val="center" w:pos="1774"/>
        <w:tab w:val="center" w:pos="2707"/>
        <w:tab w:val="center" w:pos="3427"/>
        <w:tab w:val="center" w:pos="5972"/>
        <w:tab w:val="center" w:pos="6552"/>
      </w:tabs>
      <w:spacing w:after="141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52D2D6DC" w14:textId="77777777" w:rsidR="00E3163C" w:rsidRDefault="00990ACA">
    <w:pPr>
      <w:tabs>
        <w:tab w:val="center" w:pos="1774"/>
        <w:tab w:val="center" w:pos="2707"/>
        <w:tab w:val="center" w:pos="3427"/>
        <w:tab w:val="center" w:pos="4350"/>
        <w:tab w:val="center" w:pos="5972"/>
        <w:tab w:val="center" w:pos="6552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7D89A20A" w14:textId="77777777" w:rsidR="00E3163C" w:rsidRDefault="00990ACA">
    <w:pPr>
      <w:tabs>
        <w:tab w:val="center" w:pos="1774"/>
        <w:tab w:val="center" w:pos="2707"/>
        <w:tab w:val="center" w:pos="3427"/>
        <w:tab w:val="center" w:pos="4350"/>
        <w:tab w:val="center" w:pos="5972"/>
        <w:tab w:val="center" w:pos="6552"/>
      </w:tabs>
      <w:spacing w:after="13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241A5DF5" w14:textId="77777777" w:rsidR="00E3163C" w:rsidRDefault="00990ACA">
    <w:pPr>
      <w:tabs>
        <w:tab w:val="center" w:pos="1774"/>
        <w:tab w:val="center" w:pos="2626"/>
        <w:tab w:val="center" w:pos="3427"/>
        <w:tab w:val="center" w:pos="4350"/>
        <w:tab w:val="center" w:pos="5972"/>
        <w:tab w:val="center" w:pos="6552"/>
      </w:tabs>
      <w:spacing w:after="499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2 10002</w:t>
    </w:r>
    <w:r>
      <w:tab/>
    </w:r>
    <w:proofErr w:type="spellStart"/>
    <w:r>
      <w:t>pc</w:t>
    </w:r>
    <w:proofErr w:type="spellEnd"/>
    <w:r>
      <w:t>/ha</w:t>
    </w:r>
    <w:r>
      <w:tab/>
      <w:t>122 000,00</w:t>
    </w:r>
    <w:r>
      <w:tab/>
      <w:t>Ř</w:t>
    </w:r>
    <w:r>
      <w:tab/>
      <w:t>3,6</w:t>
    </w:r>
  </w:p>
  <w:p w14:paraId="22935174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6935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3B18" w14:textId="77777777" w:rsidR="00E3163C" w:rsidRDefault="00990ACA">
    <w:pPr>
      <w:tabs>
        <w:tab w:val="center" w:pos="3526"/>
        <w:tab w:val="center" w:pos="4459"/>
        <w:tab w:val="center" w:pos="5179"/>
        <w:tab w:val="center" w:pos="7724"/>
        <w:tab w:val="center" w:pos="8304"/>
      </w:tabs>
      <w:spacing w:after="152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0C0FE143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1B72" w14:textId="77777777" w:rsidR="00E3163C" w:rsidRDefault="00990ACA">
    <w:pPr>
      <w:tabs>
        <w:tab w:val="center" w:pos="3526"/>
        <w:tab w:val="center" w:pos="4459"/>
        <w:tab w:val="center" w:pos="5179"/>
        <w:tab w:val="center" w:pos="7724"/>
        <w:tab w:val="center" w:pos="8304"/>
      </w:tabs>
      <w:spacing w:after="152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>2</w:t>
    </w:r>
    <w:r>
      <w:tab/>
      <w:t>10002</w:t>
    </w:r>
    <w:r>
      <w:tab/>
    </w:r>
    <w:proofErr w:type="spellStart"/>
    <w:r>
      <w:t>pc</w:t>
    </w:r>
    <w:proofErr w:type="spellEnd"/>
    <w:r>
      <w:t>/ha</w:t>
    </w:r>
    <w:r>
      <w:tab/>
      <w:t>Ř</w:t>
    </w:r>
    <w:r>
      <w:tab/>
      <w:t>3,6</w:t>
    </w:r>
  </w:p>
  <w:p w14:paraId="449BB02B" w14:textId="77777777" w:rsidR="00E3163C" w:rsidRDefault="00990ACA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/ </w:t>
    </w:r>
    <w:fldSimple w:instr=" NUMPAGES   \* MERGEFORMAT ">
      <w:r>
        <w:rPr>
          <w:sz w:val="20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7274" w14:textId="77777777" w:rsidR="00990ACA" w:rsidRDefault="00990ACA">
      <w:pPr>
        <w:spacing w:after="0" w:line="240" w:lineRule="auto"/>
      </w:pPr>
      <w:r>
        <w:separator/>
      </w:r>
    </w:p>
  </w:footnote>
  <w:footnote w:type="continuationSeparator" w:id="0">
    <w:p w14:paraId="7E5B0DE4" w14:textId="77777777" w:rsidR="00990ACA" w:rsidRDefault="0099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9EE3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  <w:jc w:val="left"/>
    </w:pPr>
    <w:r>
      <w:rPr>
        <w:b/>
        <w:sz w:val="24"/>
      </w:rPr>
      <w:t>Příloha pachtovní smlouvy č. 13N20/49</w:t>
    </w:r>
  </w:p>
  <w:p w14:paraId="5C0461E6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721"/>
      </w:tabs>
      <w:spacing w:after="234"/>
      <w:ind w:left="164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2F2CA313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5E78E6AB" w14:textId="77777777" w:rsidR="00E3163C" w:rsidRDefault="00990ACA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6389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  <w:jc w:val="left"/>
    </w:pPr>
    <w:r>
      <w:rPr>
        <w:b/>
        <w:sz w:val="24"/>
      </w:rPr>
      <w:t>Příloha pachtovní smlouvy č. 13N20/49</w:t>
    </w:r>
  </w:p>
  <w:p w14:paraId="2D876400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721"/>
      </w:tabs>
      <w:spacing w:after="234"/>
      <w:ind w:left="164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3E1416B0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23B72ABE" w14:textId="77777777" w:rsidR="00E3163C" w:rsidRDefault="00990ACA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2" w:tblpY="867"/>
      <w:tblOverlap w:val="never"/>
      <w:tblW w:w="10618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618"/>
    </w:tblGrid>
    <w:tr w:rsidR="00E3163C" w14:paraId="6320C518" w14:textId="77777777">
      <w:trPr>
        <w:trHeight w:val="1465"/>
      </w:trPr>
      <w:tc>
        <w:tcPr>
          <w:tcW w:w="106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7" w:space="0" w:color="000000"/>
          </w:tcBorders>
          <w:vAlign w:val="center"/>
        </w:tcPr>
        <w:p w14:paraId="12207DDE" w14:textId="77777777" w:rsidR="00E3163C" w:rsidRDefault="00990ACA">
          <w:pPr>
            <w:spacing w:after="165"/>
            <w:ind w:left="0" w:firstLine="0"/>
            <w:jc w:val="left"/>
          </w:pPr>
          <w:r>
            <w:rPr>
              <w:b/>
              <w:sz w:val="24"/>
            </w:rPr>
            <w:t>Příloha pachtovní smlouvy č. 13N20/49</w:t>
          </w:r>
        </w:p>
        <w:p w14:paraId="0389652D" w14:textId="77777777" w:rsidR="00E3163C" w:rsidRDefault="00990ACA">
          <w:pPr>
            <w:tabs>
              <w:tab w:val="center" w:pos="2277"/>
              <w:tab w:val="center" w:pos="4381"/>
              <w:tab w:val="center" w:pos="5553"/>
              <w:tab w:val="center" w:pos="7171"/>
              <w:tab w:val="center" w:pos="8617"/>
            </w:tabs>
            <w:spacing w:after="235"/>
            <w:ind w:left="0" w:firstLine="0"/>
            <w:jc w:val="left"/>
          </w:pPr>
          <w:r>
            <w:rPr>
              <w:sz w:val="20"/>
            </w:rPr>
            <w:t>Variabilní symbol:</w:t>
          </w:r>
          <w:r>
            <w:rPr>
              <w:sz w:val="20"/>
            </w:rPr>
            <w:tab/>
            <w:t>1312049</w:t>
          </w:r>
          <w:r>
            <w:rPr>
              <w:sz w:val="20"/>
            </w:rPr>
            <w:tab/>
            <w:t>Uzavřeno:</w:t>
          </w:r>
          <w:r>
            <w:rPr>
              <w:sz w:val="20"/>
            </w:rPr>
            <w:tab/>
            <w:t>09.04.2020</w:t>
          </w:r>
          <w:r>
            <w:rPr>
              <w:sz w:val="20"/>
            </w:rPr>
            <w:tab/>
            <w:t>Roční pacht:</w:t>
          </w:r>
          <w:r>
            <w:rPr>
              <w:sz w:val="20"/>
            </w:rPr>
            <w:tab/>
          </w:r>
          <w:r>
            <w:rPr>
              <w:b/>
              <w:sz w:val="20"/>
            </w:rPr>
            <w:t>269 417 Kč</w:t>
          </w:r>
        </w:p>
        <w:p w14:paraId="48FB1350" w14:textId="77777777" w:rsidR="00E3163C" w:rsidRDefault="00990ACA">
          <w:pPr>
            <w:tabs>
              <w:tab w:val="center" w:pos="2388"/>
              <w:tab w:val="center" w:pos="4982"/>
            </w:tabs>
            <w:spacing w:after="0"/>
            <w:ind w:left="0" w:firstLine="0"/>
            <w:jc w:val="left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15.10.2024</w:t>
          </w:r>
          <w:r>
            <w:rPr>
              <w:sz w:val="20"/>
            </w:rPr>
            <w:tab/>
            <w:t>Účinná od: 10.04.2020</w:t>
          </w:r>
        </w:p>
      </w:tc>
    </w:tr>
  </w:tbl>
  <w:p w14:paraId="7B360C2C" w14:textId="77777777" w:rsidR="00E3163C" w:rsidRDefault="00E3163C">
    <w:pPr>
      <w:spacing w:after="0"/>
      <w:ind w:left="-722" w:right="11291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49F1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-1649" w:firstLine="0"/>
      <w:jc w:val="left"/>
    </w:pPr>
    <w:r>
      <w:rPr>
        <w:b/>
        <w:sz w:val="24"/>
      </w:rPr>
      <w:t>Příloha pachtovní smlouvy č. 13N20/49</w:t>
    </w:r>
  </w:p>
  <w:p w14:paraId="5517780B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628"/>
        <w:tab w:val="center" w:pos="2732"/>
        <w:tab w:val="center" w:pos="3905"/>
        <w:tab w:val="center" w:pos="5522"/>
        <w:tab w:val="center" w:pos="6968"/>
      </w:tabs>
      <w:spacing w:after="234"/>
      <w:ind w:left="-1588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00652181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739"/>
        <w:tab w:val="center" w:pos="3333"/>
      </w:tabs>
      <w:spacing w:after="373"/>
      <w:ind w:left="-1588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42C30DBB" w14:textId="77777777" w:rsidR="00E3163C" w:rsidRDefault="00990ACA">
    <w:pPr>
      <w:tabs>
        <w:tab w:val="center" w:pos="35"/>
        <w:tab w:val="center" w:pos="683"/>
        <w:tab w:val="center" w:pos="1971"/>
        <w:tab w:val="center" w:pos="3398"/>
        <w:tab w:val="center" w:pos="4556"/>
        <w:tab w:val="center" w:pos="5570"/>
        <w:tab w:val="center" w:pos="6553"/>
        <w:tab w:val="center" w:pos="7295"/>
        <w:tab w:val="right" w:pos="8816"/>
      </w:tabs>
      <w:spacing w:after="0"/>
      <w:ind w:left="-1753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5B53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-1649" w:firstLine="0"/>
      <w:jc w:val="left"/>
    </w:pPr>
    <w:r>
      <w:rPr>
        <w:b/>
        <w:sz w:val="24"/>
      </w:rPr>
      <w:t>Příloha pachtovní smlouvy č. 13N20/49</w:t>
    </w:r>
  </w:p>
  <w:p w14:paraId="6E684C2D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628"/>
        <w:tab w:val="center" w:pos="2732"/>
        <w:tab w:val="center" w:pos="3905"/>
        <w:tab w:val="center" w:pos="5522"/>
        <w:tab w:val="center" w:pos="6968"/>
      </w:tabs>
      <w:spacing w:after="234"/>
      <w:ind w:left="-1588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323F5010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739"/>
        <w:tab w:val="center" w:pos="3333"/>
      </w:tabs>
      <w:spacing w:after="373"/>
      <w:ind w:left="-1588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41EF3713" w14:textId="77777777" w:rsidR="00E3163C" w:rsidRDefault="00990ACA">
    <w:pPr>
      <w:tabs>
        <w:tab w:val="center" w:pos="35"/>
        <w:tab w:val="center" w:pos="683"/>
        <w:tab w:val="center" w:pos="1971"/>
        <w:tab w:val="center" w:pos="3398"/>
        <w:tab w:val="center" w:pos="4556"/>
        <w:tab w:val="center" w:pos="5570"/>
        <w:tab w:val="center" w:pos="6553"/>
        <w:tab w:val="center" w:pos="7295"/>
        <w:tab w:val="right" w:pos="8816"/>
      </w:tabs>
      <w:spacing w:after="0"/>
      <w:ind w:left="-1753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8A52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-1649" w:firstLine="0"/>
      <w:jc w:val="left"/>
    </w:pPr>
    <w:r>
      <w:rPr>
        <w:b/>
        <w:sz w:val="24"/>
      </w:rPr>
      <w:t>Příloha pachtovní smlouvy č. 13N20/49</w:t>
    </w:r>
  </w:p>
  <w:p w14:paraId="196126FC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628"/>
        <w:tab w:val="center" w:pos="2732"/>
        <w:tab w:val="center" w:pos="3905"/>
        <w:tab w:val="center" w:pos="5522"/>
        <w:tab w:val="center" w:pos="6968"/>
      </w:tabs>
      <w:spacing w:after="234"/>
      <w:ind w:left="-1588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3F21580F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739"/>
        <w:tab w:val="center" w:pos="3333"/>
      </w:tabs>
      <w:spacing w:after="373"/>
      <w:ind w:left="-1588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7D3BFF01" w14:textId="77777777" w:rsidR="00E3163C" w:rsidRDefault="00990ACA">
    <w:pPr>
      <w:tabs>
        <w:tab w:val="center" w:pos="35"/>
        <w:tab w:val="center" w:pos="683"/>
        <w:tab w:val="center" w:pos="1971"/>
        <w:tab w:val="center" w:pos="3398"/>
        <w:tab w:val="center" w:pos="4556"/>
        <w:tab w:val="center" w:pos="5570"/>
        <w:tab w:val="center" w:pos="6553"/>
        <w:tab w:val="center" w:pos="7295"/>
        <w:tab w:val="right" w:pos="8816"/>
      </w:tabs>
      <w:spacing w:after="0"/>
      <w:ind w:left="-1753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3BB7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  <w:jc w:val="left"/>
    </w:pPr>
    <w:r>
      <w:rPr>
        <w:b/>
        <w:sz w:val="24"/>
      </w:rPr>
      <w:t>Příloha pachtovní smlouvy č. 13N20/49</w:t>
    </w:r>
  </w:p>
  <w:p w14:paraId="5CE3A61C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721"/>
      </w:tabs>
      <w:spacing w:after="234"/>
      <w:ind w:left="164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246856B7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51D37C74" w14:textId="77777777" w:rsidR="00E3163C" w:rsidRDefault="00990ACA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8CBC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  <w:jc w:val="left"/>
    </w:pPr>
    <w:r>
      <w:rPr>
        <w:b/>
        <w:sz w:val="24"/>
      </w:rPr>
      <w:t>Příloha pachtovní smlouvy č. 13N20/49</w:t>
    </w:r>
  </w:p>
  <w:p w14:paraId="3BF7FBE9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721"/>
      </w:tabs>
      <w:spacing w:after="234"/>
      <w:ind w:left="164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3387FDE6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03243BBF" w14:textId="77777777" w:rsidR="00E3163C" w:rsidRDefault="00990ACA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9196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spacing w:after="165"/>
      <w:ind w:left="104" w:firstLine="0"/>
      <w:jc w:val="left"/>
    </w:pPr>
    <w:r>
      <w:rPr>
        <w:b/>
        <w:sz w:val="24"/>
      </w:rPr>
      <w:t>Příloha pachtovní smlouvy č. 13N20/49</w:t>
    </w:r>
  </w:p>
  <w:p w14:paraId="0A601A96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381"/>
        <w:tab w:val="center" w:pos="4485"/>
        <w:tab w:val="center" w:pos="5657"/>
        <w:tab w:val="center" w:pos="7275"/>
        <w:tab w:val="center" w:pos="8721"/>
      </w:tabs>
      <w:spacing w:after="234"/>
      <w:ind w:left="164" w:firstLine="0"/>
      <w:jc w:val="left"/>
    </w:pPr>
    <w:r>
      <w:rPr>
        <w:sz w:val="20"/>
      </w:rPr>
      <w:t>Variabilní symbol:</w:t>
    </w:r>
    <w:r>
      <w:rPr>
        <w:sz w:val="20"/>
      </w:rPr>
      <w:tab/>
      <w:t>1312049</w:t>
    </w:r>
    <w:r>
      <w:rPr>
        <w:sz w:val="20"/>
      </w:rPr>
      <w:tab/>
      <w:t>Uzavřeno:</w:t>
    </w:r>
    <w:r>
      <w:rPr>
        <w:sz w:val="20"/>
      </w:rPr>
      <w:tab/>
      <w:t>09.04.2020</w:t>
    </w:r>
    <w:r>
      <w:rPr>
        <w:sz w:val="20"/>
      </w:rPr>
      <w:tab/>
      <w:t>Roční pacht:</w:t>
    </w:r>
    <w:r>
      <w:rPr>
        <w:sz w:val="20"/>
      </w:rPr>
      <w:tab/>
    </w:r>
    <w:r>
      <w:rPr>
        <w:b/>
        <w:sz w:val="20"/>
      </w:rPr>
      <w:t>269 417 Kč</w:t>
    </w:r>
  </w:p>
  <w:p w14:paraId="23E89FF8" w14:textId="77777777" w:rsidR="00E3163C" w:rsidRDefault="00990ACA"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7" w:space="0" w:color="000000"/>
      </w:pBdr>
      <w:tabs>
        <w:tab w:val="center" w:pos="2492"/>
        <w:tab w:val="center" w:pos="5085"/>
      </w:tabs>
      <w:spacing w:after="373"/>
      <w:ind w:left="164" w:firstLine="0"/>
      <w:jc w:val="left"/>
    </w:pPr>
    <w:r>
      <w:rPr>
        <w:sz w:val="20"/>
      </w:rPr>
      <w:t>Datum tisku:</w:t>
    </w:r>
    <w:r>
      <w:rPr>
        <w:sz w:val="20"/>
      </w:rPr>
      <w:tab/>
      <w:t>15.10.2024</w:t>
    </w:r>
    <w:r>
      <w:rPr>
        <w:sz w:val="20"/>
      </w:rPr>
      <w:tab/>
      <w:t>Účinná od: 10.04.2020</w:t>
    </w:r>
  </w:p>
  <w:p w14:paraId="2E4DBEC4" w14:textId="77777777" w:rsidR="00E3163C" w:rsidRDefault="00990ACA">
    <w:pPr>
      <w:tabs>
        <w:tab w:val="center" w:pos="1787"/>
        <w:tab w:val="center" w:pos="2435"/>
        <w:tab w:val="center" w:pos="3724"/>
        <w:tab w:val="center" w:pos="5150"/>
        <w:tab w:val="center" w:pos="6308"/>
        <w:tab w:val="center" w:pos="7323"/>
        <w:tab w:val="center" w:pos="8306"/>
        <w:tab w:val="center" w:pos="9048"/>
        <w:tab w:val="right" w:pos="10568"/>
      </w:tabs>
      <w:spacing w:after="0"/>
      <w:ind w:left="0" w:firstLine="0"/>
      <w:jc w:val="left"/>
    </w:pPr>
    <w:r>
      <w:rPr>
        <w:b/>
        <w:sz w:val="20"/>
      </w:rPr>
      <w:t>Pozn.</w:t>
    </w:r>
    <w:r>
      <w:rPr>
        <w:b/>
        <w:sz w:val="20"/>
      </w:rPr>
      <w:tab/>
      <w:t>Parcela</w:t>
    </w:r>
    <w:r>
      <w:rPr>
        <w:b/>
        <w:sz w:val="20"/>
      </w:rPr>
      <w:tab/>
      <w:t>/</w:t>
    </w:r>
    <w:r>
      <w:rPr>
        <w:b/>
        <w:sz w:val="20"/>
      </w:rPr>
      <w:tab/>
    </w:r>
    <w:proofErr w:type="spellStart"/>
    <w:r>
      <w:rPr>
        <w:b/>
        <w:sz w:val="20"/>
      </w:rPr>
      <w:t>Dil</w:t>
    </w:r>
    <w:proofErr w:type="spellEnd"/>
    <w:r>
      <w:rPr>
        <w:b/>
        <w:sz w:val="20"/>
      </w:rPr>
      <w:t xml:space="preserve"> </w:t>
    </w:r>
    <w:proofErr w:type="spellStart"/>
    <w:r>
      <w:rPr>
        <w:b/>
        <w:sz w:val="20"/>
      </w:rPr>
      <w:t>Skp</w:t>
    </w:r>
    <w:proofErr w:type="spellEnd"/>
    <w:r>
      <w:rPr>
        <w:b/>
        <w:sz w:val="20"/>
      </w:rPr>
      <w:t xml:space="preserve">. Kult. Číslo </w:t>
    </w:r>
    <w:r>
      <w:rPr>
        <w:b/>
        <w:sz w:val="20"/>
      </w:rPr>
      <w:tab/>
      <w:t xml:space="preserve">Typ </w:t>
    </w:r>
    <w:r>
      <w:rPr>
        <w:b/>
        <w:sz w:val="20"/>
      </w:rPr>
      <w:tab/>
      <w:t>Cena</w:t>
    </w:r>
    <w:r>
      <w:rPr>
        <w:b/>
        <w:sz w:val="20"/>
      </w:rPr>
      <w:tab/>
      <w:t>Výměra VO</w:t>
    </w:r>
    <w:r>
      <w:rPr>
        <w:b/>
        <w:sz w:val="20"/>
      </w:rPr>
      <w:tab/>
      <w:t>%</w:t>
    </w:r>
    <w:r>
      <w:rPr>
        <w:b/>
        <w:sz w:val="20"/>
      </w:rPr>
      <w:tab/>
      <w:t>Inflace</w:t>
    </w:r>
    <w:r>
      <w:rPr>
        <w:b/>
        <w:sz w:val="20"/>
      </w:rPr>
      <w:tab/>
      <w:t>Pacht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27AD"/>
    <w:multiLevelType w:val="hybridMultilevel"/>
    <w:tmpl w:val="800A6778"/>
    <w:lvl w:ilvl="0" w:tplc="FCA4B6F8">
      <w:start w:val="1557"/>
      <w:numFmt w:val="decimal"/>
      <w:lvlText w:val="%1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FEC0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E05A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40A6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DE81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21C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16A1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DE44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C647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18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3C"/>
    <w:rsid w:val="00990ACA"/>
    <w:rsid w:val="00DF50AE"/>
    <w:rsid w:val="00E3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9F64"/>
  <w15:docId w15:val="{317CDD9D-FE3A-49D3-B4F7-C85CF9D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/>
      <w:ind w:left="1862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8"/>
      <w:ind w:left="1862" w:hanging="10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1790</Words>
  <Characters>10566</Characters>
  <Application>Microsoft Office Word</Application>
  <DocSecurity>0</DocSecurity>
  <Lines>88</Lines>
  <Paragraphs>24</Paragraphs>
  <ScaleCrop>false</ScaleCrop>
  <Company>Státní pozemkový úřad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2024-11-01T12:35:00Z</dcterms:created>
  <dcterms:modified xsi:type="dcterms:W3CDTF">2024-11-01T12:35:00Z</dcterms:modified>
</cp:coreProperties>
</file>