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39" w:rsidRDefault="00AD16BE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" name="AutoShape 2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5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" filled="f" stroked="f">
                <v:stroke joinstyle="round"/>
                <o:lock v:ext="edit" aspectratio="t" selection="t"/>
              </v:rect>
            </w:pict>
          </mc:Fallback>
        </mc:AlternateContent>
      </w:r>
      <w:bookmarkStart w:id="0" w:name="_GoBack"/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2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5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24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557" y="9678508"/>
                            <a:ext cx="5608443" cy="69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23" descr="image1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45" y="1040440"/>
                            <a:ext cx="5681005" cy="69564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0" y="12098"/>
                            <a:ext cx="456536" cy="1206789"/>
                            <a:chOff x="0" y="4"/>
                            <a:chExt cx="151" cy="399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22" descr="image1-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" y="256"/>
                              <a:ext cx="55" cy="14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1" descr="image1-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"/>
                              <a:ext cx="151" cy="2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koAWikooAW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koooAKKKKACiiigAooooA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KWo884o&#10;AfRRRQAwHjJp1Rkcg0Y96AEVgQD/AJFTUzHpVbcM/Mwz6A0AXKKQHNLQAUtJS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S0UAFJS0UAFFFFABRRRQAlL&#10;SUUAFJxS0UALSUUUALRRSUALRSUtABRRRQAUUUUAFFFFABRRRQAUUUUAFFFFABRRRQAUUUUAFFFF&#10;ABRRRQAUUUUAFFFFABRRRQAUUUUAFFFFABRRRQAUUUUAFFFFADRTq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JQAtFFFACUtFFABRRRQAUUUUA&#10;VpA5jYRkK+OCRkVOM4Get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O9AC0UUUAFFFFABRRRQAUUUUAFFFFABRR&#10;RQAUUUUAFFFFABRRRQAUUUUAFFFFABRRRQAUUUUAFFFFABRRRQAUUUUAFFFFABRRRQAUUUUAFFFF&#10;ABRRRQAUUUUAFFFFABRRRQAUUUUAFFFFABRRRQAUUUUAFFFFABRRRQAUUUUAFFFFABRRRQAUUUUA&#10;FFFFABRRRQAUUlLQAUUUUAFFFFABRRRQAUUUUAFFFFABRRRQAUUUUAFFFJQAtFFFABRSUt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JS0UA&#10;FFFFABRRRQAUUUUAFFFFABRRRQAUnelooAac44606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k&#10;HvS0AFM4PfpT6KACiiigAooooAKKKbjnOfwoAd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JS0UAFFFFABRRRQAlL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lLQAUUUUAFFFFABRRRQAUUUUAFFFFABRRRQAUUUnegBaKKKACiiigAo&#10;oooAKKKKACiiigAooooAKKKSgB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xS0UUAFFFFAB&#10;RRRQAUUUUAFFFFABRRRQAUUUUAFFFFABRRTcjOM8+lADq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Yo2qB6DFPooAKSlooAKKKKACiiigAooooAKKKKACiiigAooooAKKKKACiii&#10;gAooooAKKKKACiiigAooooAKSlooAKSlooAKKKKACiiigAooooAKKKKACiiigBKTHOadRQAU3HIN&#10;OooAKSlooAKKKKACikpa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KW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TIPQ0tABRRRQAUUUUAFFFFABRRRQ&#10;AUUUUAFFFFABRRRQAUUUUAFFFFABRRRQAUUUUAFFFFABRSA5pa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bjnPenUUAFFFFABTScU6igApB70tFACUtFFABSUtFABSUtFABRRRQAUUUUAFFFFABRRRQAUUU&#10;UAFFFFABRRRQAlLRRQAUUUh6dcUAFLRRQAUUUUAFFFFABRTCAwwfXNP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pKAFopKWgAopMc570t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lLRQ&#10;AUUUUAFFFFABRRRQAUUUUAJjnNL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lLQAUUUUAFFFFABRRRQAUUUUAFFFFAB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lAC0hGetLRQAUUUUAFJS0UANPS&#10;jpigjNOoAKKKKAEopaKACiiigAooooAKKKKACiiigAooooAKKKKACim45zTqACiimE4BJ7UAPpKK&#10;WgAooooAKSlooAKKKKACiiigAooooAKKKKACiiigAooooAKKiVdowCT9aloAKKQDAx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NP8AKgB1FFJQAtFJ39qWgAooooAKKKKA&#10;CikpCeR70AOooooAKKKKACik70tABRTM8kU+gAophGR1xT6ACim4Gc45p1ABRRSUALRRRQAUUUUA&#10;FFFJ3oAW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mASD3FPooAKKKK&#10;ACiiigBmPmBz26U+iigBKW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IenTNLQAUUUUAFFFFABRRRQAUUUUAFFF&#10;J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SUtABRRRQAUUUUAFFF&#10;FACUtFFABRRRQAUwZwM9e9PooAbxn3p1FFABSUtFACd8UtFFABRRRQAUUUUAFIenNLSUALSd6Wig&#10;BvQcCnUUUAFJil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M0tABRRRQAUUUmecd6A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PTpmloooAKKKKACiiig&#10;AooooAKSlooAKKKKAGAhgCOh5p9JS0AFFFFACUtFFABRRRQAUUUUAJ+NLRSUALRRRQAUUUUAFFFF&#10;ABSUtFABRRRQAUUUUAFN706kxzmgBa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Sl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Yc9BS9eKdSUwFoopKQC0UUUAFFFJQAtFFFABRRRQAUUUUAFFFFABRRRQ&#10;AUUUUAFFFFABRRRQAUUUUAFFFFABRRRQAUUUUAFFFFABRRRQAUUUUAFFFFABRRRQAlMAwOpP1qS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Sl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TvRQAtFFFABRRSUALRRSUAL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J39qWiigAooooAKKKKAEpvOPU5p9FACd&#10;/aloooAKKKKACiiigBKWiigAooooAKTp0pa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Q+1LQAUlLRQAUUUUANBz0p1FFABRRUaghQCcnHJoAkopKWgAopB05p&#10;aACiiigAooqEk7wO2D/SgCaiiigAooooAKKKKACiiigAooooATvRS0UAFFMOMin0AFIOaWkoAWii&#10;koABS1G3Tv1HSpKACkzzjvRRQAt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bin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SUt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Ut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/ZUEsDBAoAAAAA&#10;AAAAIQD9dyQC5AQAAOQEAAAVAAAAZHJzL21lZGlhL2ltYWdlNS5qcGVn/9j/4AAQSkZJRgABAQAA&#10;lgCWAAD//gANY2FuKzIyNyBRNzb/2wBDAAUFBgcGBggHBwcJCQgKDBQNDAsLDBkSEw8UHRofHh0a&#10;HBwgJC4nICIsIxwcKDcpLDAxNDQ0Hyc5PTgyPC4zNDL/2wBDAQUGBgkICQ0LCw0TEA0QExsXFBQX&#10;GyIeGxcbHiIqJiIeHiImKi0pJiImKS0yLSkpLTIyMi0yMjIyMjIyMjIyMjL/wAARCACDAE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C7xu/AAAA2wAAAA8AAABkcnMvZG93bnJldi54bWxET81qAjEQvgu+QxihN83aoixbo4hF6KEX&#10;7T7AsJlu1t1MQhJ1ffumIPQ2H9/vbHajHcSNQuwcK1guChDEjdMdtwrq7+O8BBETssbBMSl4UITd&#10;djrZYKXdnU90O6dW5BCOFSowKflKytgYshgXzhNn7scFiynD0Eod8J7D7SBfi2ItLXacGwx6Ohhq&#10;+vPVKkhfZejNh3eXvawLP76V1NtGqZfZuH8HkWhM/+Kn+1Pn+Sv4+yUfIL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wu8bvwAAANsAAAAPAAAAAAAAAAAAAAAAAJ8CAABk&#10;cnMvZG93bnJldi54bWxQSwUGAAAAAAQABAD3AAAAiwMAAAAA&#10;">
                  <v:imagedata r:id="rId10" o:title="image1_back"/>
                </v:shape>
                <v:shape id="Picture 24" o:spid="_x0000_s1029" type="#_x0000_t75" alt="image1-1.jpeg" style="position:absolute;left:8465;top:96785;width:56085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Be0XAAAAA2wAAAA8AAABkcnMvZG93bnJldi54bWxET82KwjAQvgv7DmEWvNl0PRSpRhFxQRAP&#10;/jzA2My2XZtJm8Ra394IC3ubj+93FqvBNKIn52vLCr6SFARxYXXNpYLL+XsyA+EDssbGMil4kofV&#10;8mO0wFzbBx+pP4VSxBD2OSqoQmhzKX1RkUGf2JY4cj/WGQwRulJqh48Ybho5TdNMGqw5NlTY0qai&#10;4na6GwW7tt+nfsuHrDhff29Od5du2yk1/hzWcxCBhvAv/nPvdJyfwfuXeIB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cF7RcAAAADbAAAADwAAAAAAAAAAAAAAAACfAgAA&#10;ZHJzL2Rvd25yZXYueG1sUEsFBgAAAAAEAAQA9wAAAIwDAAAAAA==&#10;">
                  <v:imagedata r:id="rId11" o:title="image1-1"/>
                </v:shape>
                <v:shape id="Picture 23" o:spid="_x0000_s1030" type="#_x0000_t75" alt="image1-2.jpeg" style="position:absolute;left:8707;top:10404;width:56810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dyF/AAAAA2wAAAA8AAABkcnMvZG93bnJldi54bWxET02LwjAQvQv+hzCCN00VdLUaRQTBg4fd&#10;6sHj0IxNsZmUJtbqrzcLC3ubx/uc9bazlWip8aVjBZNxAoI4d7rkQsHlfBgtQPiArLFyTApe5GG7&#10;6ffWmGr35B9qs1CIGMI+RQUmhDqV0ueGLPqxq4kjd3ONxRBhU0jd4DOG20pOk2QuLZYcGwzWtDeU&#10;37OHVYBm9s5Pu/N1+QjZdPLdlm6e7JUaDrrdCkSgLvyL/9xHHed/we8v8QC5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V3IX8AAAADbAAAADwAAAAAAAAAAAAAAAACfAgAA&#10;ZHJzL2Rvd25yZXYueG1sUEsFBgAAAAAEAAQA9wAAAIwDAAAAAA==&#10;">
                  <v:imagedata r:id="rId12" o:title="image1-2"/>
                </v:shape>
                <v:group id="Group 20" o:spid="_x0000_s1031" style="position:absolute;top:120;width:4565;height:12068" coordorigin=",4" coordsize="151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Picture 22" o:spid="_x0000_s1032" type="#_x0000_t75" alt="image1-1" style="position:absolute;left:8;top:256;width:55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wJ/BAAAA2wAAAA8AAABkcnMvZG93bnJldi54bWxET02LwjAQvQv7H8IseNNUD7JWYxFhV11B&#10;0N2D3oZmbEubSWmiVn+9EQRv83ifM01aU4kLNa6wrGDQj0AQp1YXnCn4//vufYFwHlljZZkU3MhB&#10;MvvoTDHW9so7uux9JkIIuxgV5N7XsZQuzcmg69uaOHAn2xj0ATaZ1A1eQ7ip5DCKRtJgwaEhx5oW&#10;OaXl/mwUpHJbH9e7Ad2z3/IHN4fl6kasVPeznU9AeGr9W/xyr3SYP4bnL+EA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QwJ/BAAAA2wAAAA8AAAAAAAAAAAAAAAAAnwIA&#10;AGRycy9kb3ducmV2LnhtbFBLBQYAAAAABAAEAPcAAACNAwAAAAA=&#10;">
                    <v:imagedata r:id="rId13" o:title="image1-1"/>
                    <o:lock v:ext="edit" aspectratio="f"/>
                  </v:shape>
                  <v:shape id="Picture 21" o:spid="_x0000_s1033" type="#_x0000_t75" alt="image1-2" style="position:absolute;top:4;width:15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3aFLAAAAA2wAAAA8AAABkcnMvZG93bnJldi54bWxET8uKwjAU3Q/4D+EK7sa0LnSoRlGrjLgY&#10;8LFxd2mubbG5CU3Uzt+bheDycN6zRWca8aDW15YVpMMEBHFhdc2lgvNp+/0DwgdkjY1lUvBPHhbz&#10;3tcMM22ffKDHMZQihrDPUEEVgsuk9EVFBv3QOuLIXW1rMETYllK3+IzhppGjJBlLgzXHhgodrSsq&#10;bse7UfCX7O8urDZ56vI6x9/l9jS5pEoN+t1yCiJQFz7it3unFYzi+vgl/gA5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doUsAAAADbAAAADwAAAAAAAAAAAAAAAACfAgAA&#10;ZHJzL2Rvd25yZXYueG1sUEsFBgAAAAAEAAQA9wAAAIwDAAAAAA==&#10;">
                    <v:imagedata r:id="rId14" o:title="image1-2"/>
                    <o:lock v:ext="edit" aspectratio="f"/>
                  </v:shape>
                </v:group>
                <w10:anchorlock/>
              </v:group>
            </w:pict>
          </mc:Fallback>
        </mc:AlternateConten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786130</wp:posOffset>
                </wp:positionV>
                <wp:extent cx="3179445" cy="170815"/>
                <wp:effectExtent l="635" t="0" r="4445" b="127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 xml:space="preserve">TEPLO BRUNTÁL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>a.s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>.,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>Šmilovského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 xml:space="preserve"> 659</w:t>
                            </w:r>
                            <w:r w:rsidR="00AD16BE">
                              <w:rPr>
                                <w:color w:val="323131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 xml:space="preserve">6, 792 01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23131"/>
                                <w:sz w:val="22"/>
                              </w:rPr>
                              <w:t>Bruntál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71.3pt;margin-top:61.9pt;width:250.35pt;height:13.4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23131"/>
                          <w:sz w:val="22"/>
                        </w:rPr>
                        <w:t xml:space="preserve">TEPLO BRUNTÁL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23131"/>
                          <w:sz w:val="22"/>
                        </w:rPr>
                        <w:t>a.s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23131"/>
                          <w:sz w:val="22"/>
                        </w:rPr>
                        <w:t>.,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23131"/>
                          <w:sz w:val="22"/>
                        </w:rPr>
                        <w:t>Šmilovského</w:t>
                      </w:r>
                      <w:proofErr w:type="spellEnd"/>
                      <w:r>
                        <w:rPr>
                          <w:rFonts w:hint="eastAsia"/>
                          <w:color w:val="323131"/>
                          <w:sz w:val="22"/>
                        </w:rPr>
                        <w:t xml:space="preserve"> 659</w:t>
                      </w:r>
                      <w:r w:rsidR="00AD16BE">
                        <w:rPr>
                          <w:color w:val="323131"/>
                          <w:sz w:val="22"/>
                        </w:rPr>
                        <w:t>/</w:t>
                      </w:r>
                      <w:r>
                        <w:rPr>
                          <w:rFonts w:hint="eastAsia"/>
                          <w:color w:val="323131"/>
                          <w:sz w:val="22"/>
                        </w:rPr>
                        <w:t xml:space="preserve">6, 792 01 </w:t>
                      </w:r>
                      <w:proofErr w:type="spellStart"/>
                      <w:r>
                        <w:rPr>
                          <w:rFonts w:hint="eastAsia"/>
                          <w:color w:val="323131"/>
                          <w:sz w:val="22"/>
                        </w:rPr>
                        <w:t>Bruntál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2962910</wp:posOffset>
                </wp:positionV>
                <wp:extent cx="1179830" cy="154940"/>
                <wp:effectExtent l="1905" t="635" r="4445" b="444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Bruntál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: 12.4.2017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68.4pt;margin-top:233.3pt;width:92.9pt;height:12.2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Bruntál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>: 12.4.2017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3538855</wp:posOffset>
                </wp:positionV>
                <wp:extent cx="2049780" cy="170815"/>
                <wp:effectExtent l="2540" t="0" r="0" b="63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23232"/>
                                <w:sz w:val="22"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2323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23232"/>
                                <w:sz w:val="22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23232"/>
                                <w:sz w:val="22"/>
                              </w:rPr>
                              <w:t>: 043/17/VÚMD/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23232"/>
                                <w:sz w:val="22"/>
                              </w:rPr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6.95pt;margin-top:278.65pt;width:161.4pt;height:13.4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eorA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23232"/>
                          <w:sz w:val="22"/>
                        </w:rPr>
                        <w:t>Objednávka</w:t>
                      </w:r>
                      <w:proofErr w:type="spellEnd"/>
                      <w:r>
                        <w:rPr>
                          <w:rFonts w:hint="eastAsia"/>
                          <w:color w:val="323232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23232"/>
                          <w:sz w:val="22"/>
                        </w:rPr>
                        <w:t>číslo</w:t>
                      </w:r>
                      <w:proofErr w:type="spellEnd"/>
                      <w:r>
                        <w:rPr>
                          <w:rFonts w:hint="eastAsia"/>
                          <w:color w:val="323232"/>
                          <w:sz w:val="22"/>
                        </w:rPr>
                        <w:t>: 043/17/VÚMD/</w:t>
                      </w:r>
                      <w:proofErr w:type="spellStart"/>
                      <w:r>
                        <w:rPr>
                          <w:rFonts w:hint="eastAsia"/>
                          <w:color w:val="323232"/>
                          <w:sz w:val="22"/>
                        </w:rPr>
                        <w:t>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3986530</wp:posOffset>
                </wp:positionV>
                <wp:extent cx="1051560" cy="154940"/>
                <wp:effectExtent l="254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Objednáváme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Vás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67.7pt;margin-top:313.9pt;width:82.8pt;height:12.2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Objednáváme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Vás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4416425</wp:posOffset>
                </wp:positionV>
                <wp:extent cx="2326005" cy="154940"/>
                <wp:effectExtent l="254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Ověření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měřičů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tepla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viz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příloha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dodací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67.7pt;margin-top:347.75pt;width:183.15pt;height:12.2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Ověření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měřičů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tepla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viz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příloha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dodací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5147945</wp:posOffset>
                </wp:positionV>
                <wp:extent cx="872490" cy="123825"/>
                <wp:effectExtent l="2540" t="4445" r="1905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>Kontaktní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>oso</w:t>
                            </w:r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C3C3C"/>
                                <w:sz w:val="16"/>
                              </w:rPr>
                              <w:t xml:space="preserve"> </w:t>
                            </w:r>
                            <w:r w:rsidR="00AD16BE">
                              <w:rPr>
                                <w:color w:val="3C3C3C"/>
                                <w:sz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67.7pt;margin-top:405.35pt;width:68.7pt;height:9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fuqwIAAK4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C3C3C"/>
                          <w:sz w:val="16"/>
                        </w:rPr>
                        <w:t>Kontaktní</w:t>
                      </w:r>
                      <w:proofErr w:type="spellEnd"/>
                      <w:r>
                        <w:rPr>
                          <w:rFonts w:hint="eastAsia"/>
                          <w:color w:val="3C3C3C"/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C3C3C"/>
                          <w:sz w:val="16"/>
                        </w:rPr>
                        <w:t>oso</w:t>
                      </w:r>
                      <w:r>
                        <w:rPr>
                          <w:rFonts w:hint="eastAsia"/>
                          <w:color w:val="3C3C3C"/>
                          <w:sz w:val="16"/>
                        </w:rPr>
                        <w:t>ba</w:t>
                      </w:r>
                      <w:proofErr w:type="spellEnd"/>
                      <w:r>
                        <w:rPr>
                          <w:rFonts w:hint="eastAsia"/>
                          <w:color w:val="3C3C3C"/>
                          <w:sz w:val="16"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eastAsia"/>
                          <w:color w:val="3C3C3C"/>
                          <w:sz w:val="16"/>
                        </w:rPr>
                        <w:t xml:space="preserve"> </w:t>
                      </w:r>
                      <w:r w:rsidR="00AD16BE">
                        <w:rPr>
                          <w:color w:val="3C3C3C"/>
                          <w:sz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5577840</wp:posOffset>
                </wp:positionV>
                <wp:extent cx="998220" cy="123825"/>
                <wp:effectExtent l="254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>: 19.</w:t>
                            </w:r>
                            <w:proofErr w:type="gramEnd"/>
                            <w:r w:rsidR="00AD16BE">
                              <w:rPr>
                                <w:color w:val="3F3F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>4.</w:t>
                            </w:r>
                            <w:r w:rsidR="00AD16BE">
                              <w:rPr>
                                <w:color w:val="3F3F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40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67.7pt;margin-top:439.2pt;width:78.6pt;height:9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6WqwIAAK4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F3F40"/>
                          <w:sz w:val="16"/>
                        </w:rPr>
                        <w:t>Termín</w:t>
                      </w:r>
                      <w:proofErr w:type="spellEnd"/>
                      <w:r>
                        <w:rPr>
                          <w:rFonts w:hint="eastAsia"/>
                          <w:color w:val="3F3F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40"/>
                          <w:sz w:val="16"/>
                        </w:rPr>
                        <w:t>dodání</w:t>
                      </w:r>
                      <w:proofErr w:type="spellEnd"/>
                      <w:r>
                        <w:rPr>
                          <w:rFonts w:hint="eastAsia"/>
                          <w:color w:val="3F3F40"/>
                          <w:sz w:val="16"/>
                        </w:rPr>
                        <w:t>: 19.</w:t>
                      </w:r>
                      <w:proofErr w:type="gramEnd"/>
                      <w:r w:rsidR="00AD16BE">
                        <w:rPr>
                          <w:color w:val="3F3F4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40"/>
                          <w:sz w:val="16"/>
                        </w:rPr>
                        <w:t>4.</w:t>
                      </w:r>
                      <w:r w:rsidR="00AD16BE">
                        <w:rPr>
                          <w:color w:val="3F3F4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40"/>
                          <w:sz w:val="1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5870575</wp:posOffset>
                </wp:positionV>
                <wp:extent cx="234315" cy="123825"/>
                <wp:effectExtent l="2540" t="3175" r="1905" b="127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67.7pt;margin-top:462.25pt;width:18.45pt;height:9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klrA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" filled="f" stroked="f">
                <v:textbox style="mso-fit-shape-to-text:t" inset="0,0,0,0">
                  <w:txbxContent>
                    <w:p w:rsidR="002B0A39" w:rsidRDefault="00737376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Cena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1517650</wp:posOffset>
                </wp:positionV>
                <wp:extent cx="525145" cy="591820"/>
                <wp:effectExtent l="2540" t="3175" r="63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Vaše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Oj</w:t>
                            </w:r>
                            <w:proofErr w:type="spellEnd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..</w:t>
                            </w:r>
                            <w:proofErr w:type="gramEnd"/>
                          </w:p>
                          <w:p w:rsidR="002B0A39" w:rsidRDefault="00737376">
                            <w:pPr>
                              <w:spacing w:after="200"/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6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6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6"/>
                              </w:rPr>
                              <w:t>:</w:t>
                            </w: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Naše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Čj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.: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67.7pt;margin-top:119.5pt;width:41.35pt;height:46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" filled="f" stroked="f">
                <v:textbox style="mso-fit-shape-to-text:t" inset="0,0,0,0">
                  <w:txbxContent>
                    <w:p w:rsidR="002B0A39" w:rsidRDefault="00737376">
                      <w:pPr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Vaše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Oj</w:t>
                      </w:r>
                      <w:proofErr w:type="spellEnd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..</w:t>
                      </w:r>
                      <w:proofErr w:type="gramEnd"/>
                    </w:p>
                    <w:p w:rsidR="002B0A39" w:rsidRDefault="00737376">
                      <w:pPr>
                        <w:spacing w:after="200"/>
                        <w:ind w:left="5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16"/>
                        </w:rPr>
                        <w:t>Ze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16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6"/>
                        </w:rPr>
                        <w:t>:</w:t>
                      </w:r>
                    </w:p>
                    <w:p w:rsidR="002B0A39" w:rsidRDefault="00737376">
                      <w:pPr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Naše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Čj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.: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2386330</wp:posOffset>
                </wp:positionV>
                <wp:extent cx="316230" cy="434340"/>
                <wp:effectExtent l="2540" t="0" r="381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Fax:</w:t>
                            </w: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GSM:</w:t>
                            </w: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7.7pt;margin-top:187.9pt;width:24.9pt;height:3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" filled="f" stroked="f">
                <v:textbox style="mso-fit-shape-to-text:t" inset="0,0,0,0">
                  <w:txbxContent>
                    <w:p w:rsidR="002B0A39" w:rsidRDefault="00737376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E3E3D"/>
                          <w:sz w:val="20"/>
                        </w:rPr>
                        <w:t>Fax:</w:t>
                      </w:r>
                    </w:p>
                    <w:p w:rsidR="002B0A39" w:rsidRDefault="00737376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E3E3D"/>
                          <w:sz w:val="20"/>
                        </w:rPr>
                        <w:t>GSM:</w:t>
                      </w:r>
                    </w:p>
                    <w:p w:rsidR="002B0A39" w:rsidRDefault="00737376">
                      <w:pPr>
                        <w:ind w:left="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3E3E3D"/>
                          <w:sz w:val="16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1682750</wp:posOffset>
                </wp:positionV>
                <wp:extent cx="1010285" cy="573405"/>
                <wp:effectExtent l="1905" t="0" r="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D3D3D"/>
                                <w:sz w:val="18"/>
                              </w:rPr>
                              <w:t>ENBRAa.s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D3D3D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D3D3D"/>
                                <w:sz w:val="18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D3D3D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D3D3D"/>
                                <w:sz w:val="18"/>
                              </w:rPr>
                              <w:t>Karviná</w:t>
                            </w:r>
                            <w:proofErr w:type="spellEnd"/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D3D3D"/>
                                <w:sz w:val="20"/>
                              </w:rPr>
                              <w:t>Jižní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D3D3D"/>
                                <w:sz w:val="20"/>
                              </w:rPr>
                              <w:t xml:space="preserve"> 118</w:t>
                            </w:r>
                          </w:p>
                          <w:p w:rsidR="002B0A39" w:rsidRDefault="002B0A39" w:rsidP="0073737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3D3D3D"/>
                                <w:sz w:val="16"/>
                              </w:rPr>
                              <w:t>783 01 Olomouc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356.4pt;margin-top:132.5pt;width:79.55pt;height:45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0YrAIAAK8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" filled="f" stroked="f">
                <v:textbox style="mso-fit-shape-to-text:t" inset="0,0,0,0">
                  <w:txbxContent>
                    <w:p w:rsidR="002B0A39" w:rsidRDefault="00737376">
                      <w:pPr>
                        <w:ind w:left="5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D3D3D"/>
                          <w:sz w:val="18"/>
                        </w:rPr>
                        <w:t>ENBRAa.s</w:t>
                      </w:r>
                      <w:proofErr w:type="spellEnd"/>
                      <w:r>
                        <w:rPr>
                          <w:rFonts w:hint="eastAsia"/>
                          <w:color w:val="3D3D3D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int="eastAsia"/>
                          <w:color w:val="3D3D3D"/>
                          <w:sz w:val="18"/>
                        </w:rPr>
                        <w:t>oz</w:t>
                      </w:r>
                      <w:proofErr w:type="spellEnd"/>
                      <w:r>
                        <w:rPr>
                          <w:rFonts w:hint="eastAsia"/>
                          <w:color w:val="3D3D3D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D3D3D"/>
                          <w:sz w:val="18"/>
                        </w:rPr>
                        <w:t>Karviná</w:t>
                      </w:r>
                      <w:proofErr w:type="spellEnd"/>
                    </w:p>
                    <w:p w:rsidR="002B0A39" w:rsidRDefault="00737376">
                      <w:pPr>
                        <w:ind w:left="5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D3D3D"/>
                          <w:sz w:val="20"/>
                        </w:rPr>
                        <w:t>Jižní</w:t>
                      </w:r>
                      <w:proofErr w:type="spellEnd"/>
                      <w:r>
                        <w:rPr>
                          <w:rFonts w:hint="eastAsia"/>
                          <w:color w:val="3D3D3D"/>
                          <w:sz w:val="20"/>
                        </w:rPr>
                        <w:t xml:space="preserve"> 118</w:t>
                      </w:r>
                    </w:p>
                    <w:p w:rsidR="002B0A39" w:rsidRDefault="002B0A39" w:rsidP="00737376">
                      <w:pPr>
                        <w:rPr>
                          <w:sz w:val="20"/>
                        </w:rPr>
                      </w:pPr>
                    </w:p>
                    <w:p w:rsidR="002B0A39" w:rsidRDefault="00737376">
                      <w:pPr>
                        <w:ind w:left="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3D3D3D"/>
                          <w:sz w:val="16"/>
                        </w:rPr>
                        <w:t>783 01 Olomouc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6163310</wp:posOffset>
                </wp:positionV>
                <wp:extent cx="1939925" cy="436880"/>
                <wp:effectExtent l="2540" t="635" r="635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spacing w:after="200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Způsob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dohody</w:t>
                            </w:r>
                            <w:proofErr w:type="spellEnd"/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Jiné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sdělení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metrologie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 xml:space="preserve"> 2017 4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20"/>
                              </w:rPr>
                              <w:t>várka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66.95pt;margin-top:485.3pt;width:152.75pt;height:34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" filled="f" stroked="f">
                <v:textbox style="mso-fit-shape-to-text:t" inset="0,0,0,0">
                  <w:txbxContent>
                    <w:p w:rsidR="002B0A39" w:rsidRDefault="00737376">
                      <w:pPr>
                        <w:spacing w:after="200"/>
                        <w:ind w:left="5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Způsob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dopravy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dle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dohody</w:t>
                      </w:r>
                      <w:proofErr w:type="spellEnd"/>
                    </w:p>
                    <w:p w:rsidR="002B0A39" w:rsidRDefault="00737376">
                      <w:pPr>
                        <w:ind w:left="5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Jiné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sdělení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metrologie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20"/>
                        </w:rPr>
                        <w:t xml:space="preserve"> 2017 4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20"/>
                        </w:rPr>
                        <w:t>várka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6876415</wp:posOffset>
                </wp:positionV>
                <wp:extent cx="5849620" cy="798195"/>
                <wp:effectExtent l="254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Daňový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faktura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) -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provedenou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práci-dodaný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zboží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) -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označen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číslem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musí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mít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náležitosti</w:t>
                            </w:r>
                            <w:proofErr w:type="spellEnd"/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předepsané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obchodní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listiny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účetní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11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563/1991 Sb.)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daňové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doklady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235/2004 Sb.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plném</w:t>
                            </w:r>
                            <w:proofErr w:type="spellEnd"/>
                          </w:p>
                          <w:p w:rsidR="002B0A39" w:rsidRDefault="00737376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znění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)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doložen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dokladem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převzetí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dokončené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zakázky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objednatelem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rozpisem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provedených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prací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v</w:t>
                            </w:r>
                            <w:r w:rsidR="00AD16BE">
                              <w:rPr>
                                <w:color w:val="3F3F3F"/>
                                <w:sz w:val="18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nomenklatury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,</w:t>
                            </w:r>
                          </w:p>
                          <w:p w:rsidR="002B0A39" w:rsidRDefault="00737376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dodacím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listem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apod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.</w:t>
                            </w: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Faktura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musí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obsahovat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kopii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případně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označena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odkazem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příslušn</w:t>
                            </w:r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smlouvu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-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opačném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8"/>
                              </w:rPr>
                              <w:t>případě</w:t>
                            </w:r>
                            <w:proofErr w:type="spellEnd"/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nebude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proplacena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Vám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vrácena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zpět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doplnění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F3F3F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66.95pt;margin-top:541.45pt;width:460.6pt;height:62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porQIAAK8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" filled="f" stroked="f">
                <v:textbox style="mso-fit-shape-to-text:t" inset="0,0,0,0">
                  <w:txbxContent>
                    <w:p w:rsidR="002B0A39" w:rsidRDefault="00737376">
                      <w:pPr>
                        <w:ind w:left="5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Daňový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doklad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faktura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) -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za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provedenou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práci-dodaný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materiál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zboží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) -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označen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číslem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této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objednávky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musí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mít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náležitosti</w:t>
                      </w:r>
                      <w:proofErr w:type="spellEnd"/>
                    </w:p>
                    <w:p w:rsidR="002B0A39" w:rsidRDefault="00737376">
                      <w:pPr>
                        <w:ind w:left="50"/>
                        <w:rPr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předepsané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obchodní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listiny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účetní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dle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F3F3F"/>
                          <w:sz w:val="16"/>
                        </w:rPr>
                        <w:t>§</w:t>
                      </w:r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11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zákona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563/1991 Sb.) a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daňové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doklady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</w:t>
                      </w:r>
                      <w:r>
                        <w:rPr>
                          <w:rFonts w:hint="eastAsia"/>
                          <w:color w:val="3F3F3F"/>
                          <w:sz w:val="16"/>
                        </w:rPr>
                        <w:t>le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zákona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235/2004 Sb. v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plném</w:t>
                      </w:r>
                      <w:proofErr w:type="spellEnd"/>
                    </w:p>
                    <w:p w:rsidR="002B0A39" w:rsidRDefault="00737376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znění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) a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doložen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dokladem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převzetí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dokončené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zakázky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objednatelem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rozpisem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provedených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prací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v</w:t>
                      </w:r>
                      <w:r w:rsidR="00AD16BE">
                        <w:rPr>
                          <w:color w:val="3F3F3F"/>
                          <w:sz w:val="18"/>
                        </w:rPr>
                        <w:t>č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nomenklatury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>,</w:t>
                      </w:r>
                    </w:p>
                    <w:p w:rsidR="002B0A39" w:rsidRDefault="00737376">
                      <w:pPr>
                        <w:rPr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dodacím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listem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apod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>.</w:t>
                      </w:r>
                    </w:p>
                    <w:p w:rsidR="002B0A39" w:rsidRDefault="00737376">
                      <w:pPr>
                        <w:ind w:left="5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Faktura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musí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dále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obsahovat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kopii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této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objednávky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případně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označena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odkazem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příslušn</w:t>
                      </w:r>
                      <w:r>
                        <w:rPr>
                          <w:rFonts w:hint="eastAsia"/>
                          <w:color w:val="3F3F3F"/>
                          <w:sz w:val="18"/>
                        </w:rPr>
                        <w:t>ou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smlouvu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- v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opačném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8"/>
                        </w:rPr>
                        <w:t>případě</w:t>
                      </w:r>
                      <w:proofErr w:type="spellEnd"/>
                    </w:p>
                    <w:p w:rsidR="002B0A39" w:rsidRDefault="00737376">
                      <w:pPr>
                        <w:ind w:left="50"/>
                        <w:rPr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nebude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proplacena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bude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Vám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vrácena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zpět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F3F3F"/>
                          <w:sz w:val="16"/>
                        </w:rPr>
                        <w:t>doplnění</w:t>
                      </w:r>
                      <w:proofErr w:type="spellEnd"/>
                      <w:r>
                        <w:rPr>
                          <w:rFonts w:hint="eastAsia"/>
                          <w:color w:val="3F3F3F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9711055</wp:posOffset>
                </wp:positionV>
                <wp:extent cx="4314825" cy="482600"/>
                <wp:effectExtent l="3175" t="0" r="1905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39" w:rsidRDefault="00737376">
                            <w:pPr>
                              <w:spacing w:after="150"/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Společnost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zapsána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vedeným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Ostravě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oddíl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B,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viožka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1345</w:t>
                            </w:r>
                          </w:p>
                          <w:p w:rsidR="002B0A39" w:rsidRDefault="00737376">
                            <w:pPr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Bankov</w:t>
                            </w:r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: </w:t>
                            </w:r>
                            <w:r w:rsidR="00AD16BE">
                              <w:rPr>
                                <w:color w:val="424242"/>
                                <w:sz w:val="16"/>
                              </w:rPr>
                              <w:tab/>
                            </w:r>
                            <w:r w:rsidR="00AD16BE">
                              <w:rPr>
                                <w:color w:val="42424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 xml:space="preserve">IČ: </w:t>
                            </w:r>
                            <w:r w:rsidR="00AD16BE">
                              <w:rPr>
                                <w:color w:val="424242"/>
                                <w:sz w:val="16"/>
                              </w:rPr>
                              <w:tab/>
                            </w:r>
                            <w:r w:rsidR="00AD16BE">
                              <w:rPr>
                                <w:color w:val="42424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424242"/>
                                <w:sz w:val="16"/>
                              </w:rPr>
                              <w:t>DIČ:</w:t>
                            </w:r>
                          </w:p>
                          <w:p w:rsidR="002B0A39" w:rsidRDefault="00737376" w:rsidP="00AD16BE">
                            <w:pPr>
                              <w:ind w:left="1466" w:firstLine="6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424242"/>
                                <w:sz w:val="18"/>
                              </w:rPr>
                              <w:t xml:space="preserve">25350676 </w:t>
                            </w:r>
                            <w:r w:rsidR="00AD16BE">
                              <w:rPr>
                                <w:color w:val="42424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424242"/>
                                <w:sz w:val="18"/>
                              </w:rPr>
                              <w:t>CZ25350676</w:t>
                            </w:r>
                            <w:r w:rsidR="00AD16BE">
                              <w:rPr>
                                <w:color w:val="42424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424242"/>
                                <w:sz w:val="18"/>
                              </w:rPr>
                              <w:t xml:space="preserve"> www.teplobr.cz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66.25pt;margin-top:764.65pt;width:339.75pt;height:3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" filled="f" stroked="f">
                <v:textbox style="mso-fit-shape-to-text:t" inset="0,0,0,0">
                  <w:txbxContent>
                    <w:p w:rsidR="002B0A39" w:rsidRDefault="00737376">
                      <w:pPr>
                        <w:spacing w:after="150"/>
                        <w:ind w:left="5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Společnost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zapsána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Obchodním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rejstříku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vedeným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Krajským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soudem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Ostravě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oddíl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B,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viožka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1345</w:t>
                      </w:r>
                    </w:p>
                    <w:p w:rsidR="002B0A39" w:rsidRDefault="00737376">
                      <w:pPr>
                        <w:ind w:left="5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Bankov</w:t>
                      </w:r>
                      <w:r>
                        <w:rPr>
                          <w:rFonts w:hint="eastAsia"/>
                          <w:color w:val="424242"/>
                          <w:sz w:val="16"/>
                        </w:rPr>
                        <w:t>ní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424242"/>
                          <w:sz w:val="16"/>
                        </w:rPr>
                        <w:t>spojení</w:t>
                      </w:r>
                      <w:proofErr w:type="spellEnd"/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: </w:t>
                      </w:r>
                      <w:r w:rsidR="00AD16BE">
                        <w:rPr>
                          <w:color w:val="424242"/>
                          <w:sz w:val="16"/>
                        </w:rPr>
                        <w:tab/>
                      </w:r>
                      <w:r w:rsidR="00AD16BE">
                        <w:rPr>
                          <w:color w:val="424242"/>
                          <w:sz w:val="16"/>
                        </w:rPr>
                        <w:tab/>
                      </w:r>
                      <w:r>
                        <w:rPr>
                          <w:rFonts w:hint="eastAsia"/>
                          <w:color w:val="424242"/>
                          <w:sz w:val="16"/>
                        </w:rPr>
                        <w:t xml:space="preserve">IČ: </w:t>
                      </w:r>
                      <w:r w:rsidR="00AD16BE">
                        <w:rPr>
                          <w:color w:val="424242"/>
                          <w:sz w:val="16"/>
                        </w:rPr>
                        <w:tab/>
                      </w:r>
                      <w:r w:rsidR="00AD16BE">
                        <w:rPr>
                          <w:color w:val="424242"/>
                          <w:sz w:val="16"/>
                        </w:rPr>
                        <w:tab/>
                      </w:r>
                      <w:r>
                        <w:rPr>
                          <w:rFonts w:hint="eastAsia"/>
                          <w:color w:val="424242"/>
                          <w:sz w:val="16"/>
                        </w:rPr>
                        <w:t>DIČ:</w:t>
                      </w:r>
                    </w:p>
                    <w:p w:rsidR="002B0A39" w:rsidRDefault="00737376" w:rsidP="00AD16BE">
                      <w:pPr>
                        <w:ind w:left="1466" w:firstLine="658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424242"/>
                          <w:sz w:val="18"/>
                        </w:rPr>
                        <w:t xml:space="preserve">25350676 </w:t>
                      </w:r>
                      <w:r w:rsidR="00AD16BE">
                        <w:rPr>
                          <w:color w:val="424242"/>
                          <w:sz w:val="18"/>
                        </w:rPr>
                        <w:tab/>
                      </w:r>
                      <w:r>
                        <w:rPr>
                          <w:rFonts w:hint="eastAsia"/>
                          <w:color w:val="424242"/>
                          <w:sz w:val="18"/>
                        </w:rPr>
                        <w:t>CZ25350676</w:t>
                      </w:r>
                      <w:r w:rsidR="00AD16BE">
                        <w:rPr>
                          <w:color w:val="424242"/>
                          <w:sz w:val="18"/>
                        </w:rPr>
                        <w:tab/>
                      </w:r>
                      <w:r>
                        <w:rPr>
                          <w:rFonts w:hint="eastAsia"/>
                          <w:color w:val="424242"/>
                          <w:sz w:val="18"/>
                        </w:rPr>
                        <w:t xml:space="preserve"> www.teplobr.cz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0A39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39"/>
    <w:rsid w:val="002B0A39"/>
    <w:rsid w:val="00737376"/>
    <w:rsid w:val="00A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can+227</dc:creator>
  <cp:lastModifiedBy>Ivana Borovičková</cp:lastModifiedBy>
  <cp:revision>3</cp:revision>
  <dcterms:created xsi:type="dcterms:W3CDTF">2017-07-26T09:41:00Z</dcterms:created>
  <dcterms:modified xsi:type="dcterms:W3CDTF">2017-07-26T09:42:00Z</dcterms:modified>
</cp:coreProperties>
</file>