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2656" w14:textId="4EC9D5BE"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6B3828">
        <w:rPr>
          <w:noProof/>
        </w:rPr>
        <w:t> </w:t>
      </w:r>
      <w:r w:rsidR="006B3828">
        <w:rPr>
          <w:noProof/>
        </w:rPr>
        <w:t> </w:t>
      </w:r>
      <w:r w:rsidR="006B3828">
        <w:rPr>
          <w:noProof/>
        </w:rPr>
        <w:t> </w:t>
      </w:r>
      <w:r w:rsidR="006B3828">
        <w:rPr>
          <w:noProof/>
        </w:rPr>
        <w:t> </w:t>
      </w:r>
      <w:r w:rsidR="006B3828">
        <w:rPr>
          <w:noProof/>
        </w:rPr>
        <w:t> </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2F77A7BF" w:rsidR="00432144" w:rsidRDefault="006B3828" w:rsidP="00DD1B51">
            <w:pPr>
              <w:jc w:val="left"/>
            </w:pPr>
            <w:r>
              <w:fldChar w:fldCharType="begin">
                <w:ffData>
                  <w:name w:val="Text6"/>
                  <w:enabled/>
                  <w:calcOnExit w:val="0"/>
                  <w:textInput/>
                </w:ffData>
              </w:fldChar>
            </w:r>
            <w:bookmarkStart w:id="7" w:name="Text6"/>
            <w:r>
              <w:instrText xml:space="preserve"> FORMTEXT </w:instrText>
            </w:r>
            <w:r>
              <w:fldChar w:fldCharType="separate"/>
            </w:r>
            <w:r w:rsidR="00DD1B51">
              <w:t>Základní škola,Liberec,Sokolovská 328,p.o.</w:t>
            </w:r>
            <w:r>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69B7E115" w:rsidR="00432144" w:rsidRDefault="006B3828" w:rsidP="00E35AA2">
            <w:pPr>
              <w:jc w:val="left"/>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29338798" w:rsidR="00432144" w:rsidRDefault="0089606E" w:rsidP="00DD1B51">
            <w:pPr>
              <w:jc w:val="left"/>
            </w:pPr>
            <w:r>
              <w:fldChar w:fldCharType="begin">
                <w:ffData>
                  <w:name w:val="Text23"/>
                  <w:enabled/>
                  <w:calcOnExit w:val="0"/>
                  <w:textInput/>
                </w:ffData>
              </w:fldChar>
            </w:r>
            <w:bookmarkStart w:id="9" w:name="Text23"/>
            <w:r>
              <w:instrText xml:space="preserve"> FORMTEXT </w:instrText>
            </w:r>
            <w:r>
              <w:fldChar w:fldCharType="separate"/>
            </w:r>
            <w:r w:rsidR="00DD1B51">
              <w:t>Pavlína Roudná</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5C3785C7" w:rsidR="00432144" w:rsidRDefault="006B3828" w:rsidP="00E35AA2">
            <w:pPr>
              <w:jc w:val="left"/>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6994915A" w:rsidR="00432144" w:rsidRDefault="006B3828" w:rsidP="00DD1B51">
            <w:pPr>
              <w:jc w:val="left"/>
            </w:pPr>
            <w:r>
              <w:fldChar w:fldCharType="begin">
                <w:ffData>
                  <w:name w:val="Text8"/>
                  <w:enabled/>
                  <w:calcOnExit w:val="0"/>
                  <w:textInput/>
                </w:ffData>
              </w:fldChar>
            </w:r>
            <w:bookmarkStart w:id="11" w:name="Text8"/>
            <w:r>
              <w:instrText xml:space="preserve"> FORMTEXT </w:instrText>
            </w:r>
            <w:r>
              <w:fldChar w:fldCharType="separate"/>
            </w:r>
            <w:r w:rsidR="00DD1B51">
              <w:t xml:space="preserve">Sokolovská </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1D1C39BB" w:rsidR="00432144" w:rsidRDefault="006B3828" w:rsidP="00E35AA2">
            <w:pPr>
              <w:jc w:val="left"/>
            </w:pP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0DAF762C" w:rsidR="006B3828" w:rsidRDefault="006B3828" w:rsidP="00DD1B51">
            <w:pPr>
              <w:jc w:val="left"/>
            </w:pPr>
            <w:r>
              <w:fldChar w:fldCharType="begin">
                <w:ffData>
                  <w:name w:val="Text9"/>
                  <w:enabled/>
                  <w:calcOnExit w:val="0"/>
                  <w:textInput/>
                </w:ffData>
              </w:fldChar>
            </w:r>
            <w:bookmarkStart w:id="13" w:name="Text9"/>
            <w:r>
              <w:instrText xml:space="preserve"> FORMTEXT </w:instrText>
            </w:r>
            <w:r>
              <w:fldChar w:fldCharType="separate"/>
            </w:r>
            <w:r w:rsidR="00DD1B51">
              <w:t>328</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5BF4C07A" w:rsidR="006B3828" w:rsidRDefault="006B3828" w:rsidP="00E35AA2">
            <w:pPr>
              <w:jc w:val="lef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2413F1CD" w:rsidR="006B3828" w:rsidRDefault="006B3828" w:rsidP="00DD1B51">
            <w:pPr>
              <w:jc w:val="left"/>
            </w:pPr>
            <w:r>
              <w:fldChar w:fldCharType="begin">
                <w:ffData>
                  <w:name w:val="Text11"/>
                  <w:enabled/>
                  <w:calcOnExit w:val="0"/>
                  <w:textInput/>
                </w:ffData>
              </w:fldChar>
            </w:r>
            <w:bookmarkStart w:id="15" w:name="Text11"/>
            <w:r>
              <w:instrText xml:space="preserve"> FORMTEXT </w:instrText>
            </w:r>
            <w:r>
              <w:fldChar w:fldCharType="separate"/>
            </w:r>
            <w:r w:rsidR="00DD1B51">
              <w:t>Liberec 13</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0C102C3E" w:rsidR="006B3828" w:rsidRDefault="006B3828" w:rsidP="00E35AA2">
            <w:pPr>
              <w:jc w:val="left"/>
            </w:pP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21D9DAD6" w:rsidR="006B3828" w:rsidRDefault="006B3828" w:rsidP="00DD1B51">
            <w:pPr>
              <w:jc w:val="left"/>
            </w:pPr>
            <w:r>
              <w:fldChar w:fldCharType="begin">
                <w:ffData>
                  <w:name w:val="Text12"/>
                  <w:enabled/>
                  <w:calcOnExit w:val="0"/>
                  <w:textInput/>
                </w:ffData>
              </w:fldChar>
            </w:r>
            <w:bookmarkStart w:id="17" w:name="Text12"/>
            <w:r>
              <w:instrText xml:space="preserve"> FORMTEXT </w:instrText>
            </w:r>
            <w:r>
              <w:fldChar w:fldCharType="separate"/>
            </w:r>
            <w:r w:rsidR="00DD1B51">
              <w:t>460 14</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54BD40E7" w:rsidR="006B3828" w:rsidRDefault="006B3828" w:rsidP="00E35AA2">
            <w:pPr>
              <w:jc w:val="left"/>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47C56831" w:rsidR="006B3828" w:rsidRDefault="006B3828" w:rsidP="00DD1B51">
            <w:pPr>
              <w:jc w:val="left"/>
            </w:pPr>
            <w:r>
              <w:fldChar w:fldCharType="begin">
                <w:ffData>
                  <w:name w:val="Text13"/>
                  <w:enabled/>
                  <w:calcOnExit w:val="0"/>
                  <w:textInput/>
                </w:ffData>
              </w:fldChar>
            </w:r>
            <w:bookmarkStart w:id="19" w:name="Text13"/>
            <w:r>
              <w:instrText xml:space="preserve"> FORMTEXT </w:instrText>
            </w:r>
            <w:r>
              <w:fldChar w:fldCharType="separate"/>
            </w:r>
            <w:r w:rsidR="00DD1B51">
              <w:t>68974639</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5F00CA41" w:rsidR="006B3828" w:rsidRDefault="006B3828" w:rsidP="00E35AA2">
            <w:pPr>
              <w:jc w:val="left"/>
            </w:pP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02CA4A72" w:rsidR="00A90AA3" w:rsidRDefault="00A90AA3" w:rsidP="00E35AA2">
            <w:pPr>
              <w:jc w:val="left"/>
            </w:pP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41C00C58" w:rsidR="00A90AA3" w:rsidRDefault="003A6A54" w:rsidP="00E35AA2">
            <w:pPr>
              <w:jc w:val="left"/>
            </w:pPr>
            <w:sdt>
              <w:sdtPr>
                <w:id w:val="2029674424"/>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3A6A54"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664B5238" w:rsidR="006B3828" w:rsidRDefault="003A6A54" w:rsidP="00E35AA2">
            <w:pPr>
              <w:jc w:val="left"/>
            </w:pPr>
            <w:sdt>
              <w:sdtPr>
                <w:id w:val="-1012299044"/>
                <w14:checkbox>
                  <w14:checked w14:val="1"/>
                  <w14:checkedState w14:val="2612" w14:font="MS Gothic"/>
                  <w14:uncheckedState w14:val="2610" w14:font="MS Gothic"/>
                </w14:checkbox>
              </w:sdtPr>
              <w:sdtEndPr/>
              <w:sdtContent>
                <w:r w:rsidR="00DD1B51">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3A6A54"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3A6A54"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5727261E"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DD1B51">
              <w:t>Mgr. Pavlína Roudná</w:t>
            </w:r>
            <w:r>
              <w:fldChar w:fldCharType="end"/>
            </w:r>
            <w:bookmarkEnd w:id="23"/>
          </w:p>
          <w:p w14:paraId="69BDCE89" w14:textId="65121A40" w:rsidR="00A90AA3" w:rsidRDefault="00A90AA3" w:rsidP="00E35AA2">
            <w:pPr>
              <w:jc w:val="left"/>
            </w:pPr>
            <w:r>
              <w:fldChar w:fldCharType="begin">
                <w:ffData>
                  <w:name w:val="Text44"/>
                  <w:enabled/>
                  <w:calcOnExit w:val="0"/>
                  <w:textInput/>
                </w:ffData>
              </w:fldChar>
            </w:r>
            <w:bookmarkStart w:id="2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lastRenderedPageBreak/>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w:t>
      </w:r>
      <w:r w:rsidR="003B45FE">
        <w:lastRenderedPageBreak/>
        <w:t xml:space="preserve">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7A201C8E"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lastRenderedPageBreak/>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3D9AB7F5"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DD1B51">
        <w:t> </w:t>
      </w:r>
      <w:r w:rsidR="00DD1B51">
        <w:t> </w:t>
      </w:r>
      <w:r w:rsidR="00DD1B51">
        <w:t> </w:t>
      </w:r>
      <w:r w:rsidR="00DD1B51">
        <w:t> </w:t>
      </w:r>
      <w:r w:rsidR="00DD1B51">
        <w:t> </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4182F205"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DD1B51">
        <w:t>3</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DD1B51">
        <w:t>1</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44B4ED7F" w:rsidR="003B1093" w:rsidRDefault="002F5C09" w:rsidP="00342AE2">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342AE2">
              <w:t>Liberci</w:t>
            </w:r>
            <w:r w:rsidR="003B1093">
              <w:fldChar w:fldCharType="end"/>
            </w:r>
            <w:bookmarkEnd w:id="29"/>
          </w:p>
        </w:tc>
        <w:tc>
          <w:tcPr>
            <w:tcW w:w="1928" w:type="dxa"/>
          </w:tcPr>
          <w:p w14:paraId="064DFA1B" w14:textId="194C30BD" w:rsidR="003B1093" w:rsidRDefault="003B1093" w:rsidP="00342AE2">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r w:rsidR="00342AE2">
              <w:t>10.10.2024</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7B8EF200" w:rsidR="003B1093" w:rsidRDefault="002F5C09" w:rsidP="00342AE2">
            <w:pPr>
              <w:jc w:val="left"/>
            </w:pPr>
            <w:r>
              <w:t>V </w:t>
            </w:r>
            <w:r w:rsidR="003B1093">
              <w:fldChar w:fldCharType="begin">
                <w:ffData>
                  <w:name w:val="Text29"/>
                  <w:enabled/>
                  <w:calcOnExit w:val="0"/>
                  <w:textInput/>
                </w:ffData>
              </w:fldChar>
            </w:r>
            <w:bookmarkStart w:id="31" w:name="Text29"/>
            <w:r w:rsidR="003B1093">
              <w:instrText xml:space="preserve"> FORMTEXT </w:instrText>
            </w:r>
            <w:r w:rsidR="003B1093">
              <w:fldChar w:fldCharType="separate"/>
            </w:r>
            <w:r w:rsidR="00342AE2">
              <w:t>Praze</w:t>
            </w:r>
            <w:r w:rsidR="003B1093">
              <w:fldChar w:fldCharType="end"/>
            </w:r>
            <w:bookmarkEnd w:id="31"/>
          </w:p>
        </w:tc>
        <w:tc>
          <w:tcPr>
            <w:tcW w:w="1928" w:type="dxa"/>
          </w:tcPr>
          <w:p w14:paraId="3BE9DCB9" w14:textId="6D464AC6" w:rsidR="003B1093" w:rsidRDefault="003B1093" w:rsidP="00342AE2">
            <w:pPr>
              <w:jc w:val="left"/>
            </w:pPr>
            <w:r>
              <w:t xml:space="preserve">dne </w:t>
            </w:r>
            <w:r>
              <w:fldChar w:fldCharType="begin">
                <w:ffData>
                  <w:name w:val="Text30"/>
                  <w:enabled/>
                  <w:calcOnExit w:val="0"/>
                  <w:textInput/>
                </w:ffData>
              </w:fldChar>
            </w:r>
            <w:bookmarkStart w:id="32" w:name="Text30"/>
            <w:r>
              <w:instrText xml:space="preserve"> FORMTEXT </w:instrText>
            </w:r>
            <w:r>
              <w:fldChar w:fldCharType="separate"/>
            </w:r>
            <w:r w:rsidR="00342AE2">
              <w:t>10.10.2024</w:t>
            </w:r>
            <w:bookmarkStart w:id="33" w:name="_GoBack"/>
            <w:bookmarkEnd w:id="33"/>
            <w:r>
              <w:fldChar w:fldCharType="end"/>
            </w:r>
            <w:bookmarkEnd w:id="32"/>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7785E6AB" w:rsidR="009D6797" w:rsidRDefault="009D6797" w:rsidP="009D6797">
            <w:pPr>
              <w:jc w:val="left"/>
            </w:pPr>
            <w:r>
              <w:fldChar w:fldCharType="begin">
                <w:ffData>
                  <w:name w:val="Text32"/>
                  <w:enabled/>
                  <w:calcOnExit w:val="0"/>
                  <w:textInput>
                    <w:default w:val="Označení objednatele"/>
                  </w:textInput>
                </w:ffData>
              </w:fldChar>
            </w:r>
            <w:bookmarkStart w:id="34" w:name="Text32"/>
            <w:r>
              <w:instrText xml:space="preserve"> FORMTEXT </w:instrText>
            </w:r>
            <w:r>
              <w:fldChar w:fldCharType="separate"/>
            </w:r>
            <w:r>
              <w:rPr>
                <w:noProof/>
              </w:rPr>
              <w:t>Označení objednatele</w:t>
            </w:r>
            <w:r>
              <w:fldChar w:fldCharType="end"/>
            </w:r>
            <w:bookmarkEnd w:id="34"/>
          </w:p>
        </w:tc>
        <w:tc>
          <w:tcPr>
            <w:tcW w:w="236" w:type="dxa"/>
          </w:tcPr>
          <w:p w14:paraId="74D9509D" w14:textId="77777777" w:rsidR="009D6797" w:rsidRDefault="009D6797" w:rsidP="009D6797">
            <w:pPr>
              <w:jc w:val="left"/>
            </w:pPr>
          </w:p>
        </w:tc>
        <w:tc>
          <w:tcPr>
            <w:tcW w:w="4762" w:type="dxa"/>
          </w:tcPr>
          <w:p w14:paraId="41DE334A" w14:textId="57709729" w:rsidR="009D6797" w:rsidRDefault="009D6797" w:rsidP="009D6797">
            <w:pPr>
              <w:jc w:val="left"/>
            </w:pPr>
            <w:r>
              <w:fldChar w:fldCharType="begin">
                <w:ffData>
                  <w:name w:val="Text35"/>
                  <w:enabled/>
                  <w:calcOnExit w:val="0"/>
                  <w:textInput>
                    <w:default w:val="Označení dodavatele"/>
                  </w:textInput>
                </w:ffData>
              </w:fldChar>
            </w:r>
            <w:bookmarkStart w:id="35" w:name="Text35"/>
            <w:r>
              <w:instrText xml:space="preserve"> FORMTEXT </w:instrText>
            </w:r>
            <w:r>
              <w:fldChar w:fldCharType="separate"/>
            </w:r>
            <w:r>
              <w:rPr>
                <w:noProof/>
              </w:rPr>
              <w:t>Označení dodavatele</w:t>
            </w:r>
            <w:r>
              <w:fldChar w:fldCharType="end"/>
            </w:r>
            <w:bookmarkEnd w:id="35"/>
          </w:p>
        </w:tc>
      </w:tr>
      <w:tr w:rsidR="009D6797" w14:paraId="7DDEE41C" w14:textId="77777777" w:rsidTr="00C04E3F">
        <w:trPr>
          <w:trHeight w:val="340"/>
        </w:trPr>
        <w:tc>
          <w:tcPr>
            <w:tcW w:w="4762" w:type="dxa"/>
          </w:tcPr>
          <w:p w14:paraId="162E9764" w14:textId="029AE3FA" w:rsidR="009D6797" w:rsidRDefault="009D6797" w:rsidP="009D6797">
            <w:pPr>
              <w:jc w:val="left"/>
            </w:pPr>
            <w:r>
              <w:fldChar w:fldCharType="begin">
                <w:ffData>
                  <w:name w:val="Text33"/>
                  <w:enabled/>
                  <w:calcOnExit w:val="0"/>
                  <w:textInput>
                    <w:default w:val="Jméno, příjmení, titul"/>
                  </w:textInput>
                </w:ffData>
              </w:fldChar>
            </w:r>
            <w:bookmarkStart w:id="36" w:name="Text33"/>
            <w:r>
              <w:instrText xml:space="preserve"> FORMTEXT </w:instrText>
            </w:r>
            <w:r>
              <w:fldChar w:fldCharType="separate"/>
            </w:r>
            <w:r>
              <w:rPr>
                <w:noProof/>
              </w:rPr>
              <w:t>Jméno, příjmení, titul</w:t>
            </w:r>
            <w:r>
              <w:fldChar w:fldCharType="end"/>
            </w:r>
            <w:bookmarkEnd w:id="36"/>
          </w:p>
        </w:tc>
        <w:tc>
          <w:tcPr>
            <w:tcW w:w="236" w:type="dxa"/>
          </w:tcPr>
          <w:p w14:paraId="14729D77" w14:textId="77777777" w:rsidR="009D6797" w:rsidRDefault="009D6797" w:rsidP="009D6797">
            <w:pPr>
              <w:jc w:val="left"/>
            </w:pPr>
          </w:p>
        </w:tc>
        <w:tc>
          <w:tcPr>
            <w:tcW w:w="4762" w:type="dxa"/>
          </w:tcPr>
          <w:p w14:paraId="4C6C9D64" w14:textId="6EA6DECE" w:rsidR="009D6797" w:rsidRDefault="009D6797" w:rsidP="009D6797">
            <w:pPr>
              <w:jc w:val="left"/>
            </w:pPr>
            <w:r>
              <w:fldChar w:fldCharType="begin">
                <w:ffData>
                  <w:name w:val="Text36"/>
                  <w:enabled/>
                  <w:calcOnExit w:val="0"/>
                  <w:textInput>
                    <w:default w:val="Jméno, příjmení, titul"/>
                  </w:textInput>
                </w:ffData>
              </w:fldChar>
            </w:r>
            <w:bookmarkStart w:id="37" w:name="Text36"/>
            <w:r>
              <w:instrText xml:space="preserve"> FORMTEXT </w:instrText>
            </w:r>
            <w:r>
              <w:fldChar w:fldCharType="separate"/>
            </w:r>
            <w:r>
              <w:rPr>
                <w:noProof/>
              </w:rPr>
              <w:t>Jméno, příjmení, titul</w:t>
            </w:r>
            <w:r>
              <w:fldChar w:fldCharType="end"/>
            </w:r>
            <w:bookmarkEnd w:id="37"/>
          </w:p>
        </w:tc>
      </w:tr>
      <w:tr w:rsidR="009D6797" w14:paraId="7E3E403F" w14:textId="77777777" w:rsidTr="00C04E3F">
        <w:trPr>
          <w:trHeight w:val="340"/>
        </w:trPr>
        <w:tc>
          <w:tcPr>
            <w:tcW w:w="4762" w:type="dxa"/>
          </w:tcPr>
          <w:p w14:paraId="44AC60B4" w14:textId="0EDBF00A" w:rsidR="009D6797" w:rsidRDefault="009D6797" w:rsidP="009D6797">
            <w:pPr>
              <w:jc w:val="left"/>
            </w:pPr>
            <w:r>
              <w:fldChar w:fldCharType="begin">
                <w:ffData>
                  <w:name w:val="Text34"/>
                  <w:enabled/>
                  <w:calcOnExit w:val="0"/>
                  <w:textInput>
                    <w:default w:val="Funkce"/>
                  </w:textInput>
                </w:ffData>
              </w:fldChar>
            </w:r>
            <w:bookmarkStart w:id="38" w:name="Text34"/>
            <w:r>
              <w:instrText xml:space="preserve"> FORMTEXT </w:instrText>
            </w:r>
            <w:r>
              <w:fldChar w:fldCharType="separate"/>
            </w:r>
            <w:r>
              <w:rPr>
                <w:noProof/>
              </w:rPr>
              <w:t>Funkce</w:t>
            </w:r>
            <w:r>
              <w:fldChar w:fldCharType="end"/>
            </w:r>
            <w:bookmarkEnd w:id="38"/>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9" w:name="Text37"/>
            <w:r>
              <w:instrText xml:space="preserve"> FORMTEXT </w:instrText>
            </w:r>
            <w:r>
              <w:fldChar w:fldCharType="separate"/>
            </w:r>
            <w:r>
              <w:rPr>
                <w:noProof/>
              </w:rPr>
              <w:t>Funkce</w:t>
            </w:r>
            <w:r>
              <w:fldChar w:fldCharType="end"/>
            </w:r>
            <w:bookmarkEnd w:id="39"/>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105B" w14:textId="77777777" w:rsidR="003A6A54" w:rsidRDefault="003A6A54" w:rsidP="000A2A12">
      <w:pPr>
        <w:spacing w:after="0" w:line="240" w:lineRule="auto"/>
      </w:pPr>
      <w:r>
        <w:separator/>
      </w:r>
    </w:p>
  </w:endnote>
  <w:endnote w:type="continuationSeparator" w:id="0">
    <w:p w14:paraId="0BDEBBBC" w14:textId="77777777" w:rsidR="003A6A54" w:rsidRDefault="003A6A54"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ova">
    <w:altName w:val="Arial"/>
    <w:panose1 w:val="020B0504020202020204"/>
    <w:charset w:val="EE"/>
    <w:family w:val="swiss"/>
    <w:pitch w:val="variable"/>
    <w:sig w:usb0="2000028F" w:usb1="00000002"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0014C914"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342AE2">
              <w:rPr>
                <w:b/>
                <w:bCs/>
                <w:noProof/>
                <w:sz w:val="16"/>
                <w:szCs w:val="16"/>
              </w:rPr>
              <w:t>3</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342AE2">
              <w:rPr>
                <w:b/>
                <w:bCs/>
                <w:noProof/>
                <w:sz w:val="16"/>
                <w:szCs w:val="16"/>
              </w:rPr>
              <w:t>5</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3CB66" w14:textId="77777777" w:rsidR="003A6A54" w:rsidRDefault="003A6A54" w:rsidP="000A2A12">
      <w:pPr>
        <w:spacing w:after="0" w:line="240" w:lineRule="auto"/>
      </w:pPr>
      <w:r>
        <w:separator/>
      </w:r>
    </w:p>
  </w:footnote>
  <w:footnote w:type="continuationSeparator" w:id="0">
    <w:p w14:paraId="17A1095D" w14:textId="77777777" w:rsidR="003A6A54" w:rsidRDefault="003A6A54"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9"/>
    <w:rsid w:val="000051D6"/>
    <w:rsid w:val="000538E3"/>
    <w:rsid w:val="0007342E"/>
    <w:rsid w:val="00080FCB"/>
    <w:rsid w:val="000A2A12"/>
    <w:rsid w:val="000C464A"/>
    <w:rsid w:val="000D3C83"/>
    <w:rsid w:val="00112768"/>
    <w:rsid w:val="00152983"/>
    <w:rsid w:val="001A67BB"/>
    <w:rsid w:val="001B4D18"/>
    <w:rsid w:val="001C787F"/>
    <w:rsid w:val="001E2369"/>
    <w:rsid w:val="001E4D24"/>
    <w:rsid w:val="001E556D"/>
    <w:rsid w:val="00253274"/>
    <w:rsid w:val="002834BF"/>
    <w:rsid w:val="002A2A4F"/>
    <w:rsid w:val="002F5C09"/>
    <w:rsid w:val="00313E9C"/>
    <w:rsid w:val="0033256F"/>
    <w:rsid w:val="00342AE2"/>
    <w:rsid w:val="003534ED"/>
    <w:rsid w:val="00380162"/>
    <w:rsid w:val="003A6A54"/>
    <w:rsid w:val="003B1093"/>
    <w:rsid w:val="003B45FE"/>
    <w:rsid w:val="003B707A"/>
    <w:rsid w:val="00432144"/>
    <w:rsid w:val="004470F6"/>
    <w:rsid w:val="0049504E"/>
    <w:rsid w:val="004A543F"/>
    <w:rsid w:val="004B427A"/>
    <w:rsid w:val="004E04FF"/>
    <w:rsid w:val="005366C7"/>
    <w:rsid w:val="005E498F"/>
    <w:rsid w:val="0062752C"/>
    <w:rsid w:val="00634362"/>
    <w:rsid w:val="006447B4"/>
    <w:rsid w:val="006B3828"/>
    <w:rsid w:val="006B6605"/>
    <w:rsid w:val="006E551C"/>
    <w:rsid w:val="007010A0"/>
    <w:rsid w:val="00707390"/>
    <w:rsid w:val="007118BE"/>
    <w:rsid w:val="007157A3"/>
    <w:rsid w:val="007548A3"/>
    <w:rsid w:val="00763332"/>
    <w:rsid w:val="007772DE"/>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B57279"/>
    <w:rsid w:val="00B7144A"/>
    <w:rsid w:val="00B76BE8"/>
    <w:rsid w:val="00B85D1E"/>
    <w:rsid w:val="00BA7561"/>
    <w:rsid w:val="00BB035C"/>
    <w:rsid w:val="00BB5B3F"/>
    <w:rsid w:val="00C00ED2"/>
    <w:rsid w:val="00C04E3F"/>
    <w:rsid w:val="00C07BD6"/>
    <w:rsid w:val="00C55749"/>
    <w:rsid w:val="00C948D7"/>
    <w:rsid w:val="00CB6D6E"/>
    <w:rsid w:val="00CC7A98"/>
    <w:rsid w:val="00CE2931"/>
    <w:rsid w:val="00CF0CEF"/>
    <w:rsid w:val="00D03204"/>
    <w:rsid w:val="00D22C73"/>
    <w:rsid w:val="00D357D2"/>
    <w:rsid w:val="00D914AB"/>
    <w:rsid w:val="00DB25DF"/>
    <w:rsid w:val="00DC7D9F"/>
    <w:rsid w:val="00DD1B51"/>
    <w:rsid w:val="00DD4F27"/>
    <w:rsid w:val="00DF71BC"/>
    <w:rsid w:val="00E35AA2"/>
    <w:rsid w:val="00E466C2"/>
    <w:rsid w:val="00E61E9D"/>
    <w:rsid w:val="00E9498E"/>
    <w:rsid w:val="00EE3A0D"/>
    <w:rsid w:val="00F04447"/>
    <w:rsid w:val="00F044FE"/>
    <w:rsid w:val="00F07AEE"/>
    <w:rsid w:val="00F21F57"/>
    <w:rsid w:val="00F40D3F"/>
    <w:rsid w:val="00F52957"/>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CDBF-0946-4210-B280-F42A4185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1955</Words>
  <Characters>11539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Iveta Snopková</cp:lastModifiedBy>
  <cp:revision>6</cp:revision>
  <dcterms:created xsi:type="dcterms:W3CDTF">2024-10-03T06:51:00Z</dcterms:created>
  <dcterms:modified xsi:type="dcterms:W3CDTF">2024-11-01T11:24:00Z</dcterms:modified>
</cp:coreProperties>
</file>