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8AF6" w14:textId="18D4B844" w:rsidR="00A82C8A" w:rsidRDefault="00FD2BE3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3B1FE8" wp14:editId="7C43DBDF">
                <wp:simplePos x="0" y="0"/>
                <wp:positionH relativeFrom="page">
                  <wp:posOffset>4994275</wp:posOffset>
                </wp:positionH>
                <wp:positionV relativeFrom="paragraph">
                  <wp:posOffset>304800</wp:posOffset>
                </wp:positionV>
                <wp:extent cx="205105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54AA28" w14:textId="77777777" w:rsidR="00A82C8A" w:rsidRDefault="00FD2B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010B1E6" w14:textId="77777777" w:rsidR="00A82C8A" w:rsidRDefault="00FD2BE3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3B859793" w14:textId="7D8E79AF" w:rsidR="00A82C8A" w:rsidRDefault="00FD2BE3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210"/>
                              </w:tabs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3B1FE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3.25pt;margin-top:24pt;width:161.5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" filled="f" stroked="f">
                <v:textbox inset="0,0,0,0">
                  <w:txbxContent>
                    <w:p w14:paraId="5954AA28" w14:textId="77777777" w:rsidR="00A82C8A" w:rsidRDefault="00FD2BE3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010B1E6" w14:textId="77777777" w:rsidR="00A82C8A" w:rsidRDefault="00FD2BE3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3B859793" w14:textId="7D8E79AF" w:rsidR="00A82C8A" w:rsidRDefault="00FD2BE3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210"/>
                        </w:tabs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3FCABED5" w14:textId="77777777" w:rsidR="00A82C8A" w:rsidRDefault="00FD2BE3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</w:pPr>
      <w:r>
        <w:t>Kosovská 1122/16, 586 01 Jihlava</w:t>
      </w:r>
    </w:p>
    <w:p w14:paraId="6007C572" w14:textId="77777777" w:rsidR="00A82C8A" w:rsidRDefault="00FD2BE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t>2024/2025</w:t>
      </w:r>
      <w:bookmarkEnd w:id="2"/>
      <w:bookmarkEnd w:id="3"/>
    </w:p>
    <w:p w14:paraId="252E9EFA" w14:textId="77777777" w:rsidR="00A82C8A" w:rsidRDefault="00FD2BE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74"/>
      </w:tblGrid>
      <w:tr w:rsidR="00A82C8A" w14:paraId="6E13F80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08959A44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6E4BD414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82C8A" w14:paraId="7F22D1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0F1E1835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109354A4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82C8A" w14:paraId="23FA447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9" w:type="dxa"/>
            <w:shd w:val="clear" w:color="auto" w:fill="FFFFFF"/>
          </w:tcPr>
          <w:p w14:paraId="75CEBE81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</w:tcPr>
          <w:p w14:paraId="176F4D6E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32131FE" w14:textId="77777777" w:rsidR="00A82C8A" w:rsidRDefault="00FD2BE3">
      <w:pPr>
        <w:pStyle w:val="Titulektabulky0"/>
        <w:shd w:val="clear" w:color="auto" w:fill="auto"/>
        <w:spacing w:after="40"/>
      </w:pPr>
      <w:r>
        <w:t>Bankovní spojení:</w:t>
      </w:r>
    </w:p>
    <w:p w14:paraId="3B87AFEC" w14:textId="77777777" w:rsidR="00A82C8A" w:rsidRDefault="00FD2BE3">
      <w:pPr>
        <w:pStyle w:val="Titulektabulky0"/>
        <w:shd w:val="clear" w:color="auto" w:fill="auto"/>
      </w:pPr>
      <w:r>
        <w:t xml:space="preserve">Číslo </w:t>
      </w:r>
      <w:r>
        <w:t>účtu:</w:t>
      </w:r>
    </w:p>
    <w:p w14:paraId="5F74B19F" w14:textId="77777777" w:rsidR="00A82C8A" w:rsidRDefault="00A82C8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69"/>
      </w:tblGrid>
      <w:tr w:rsidR="00A82C8A" w14:paraId="029CB4F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ACF0624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132B63B4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82C8A" w14:paraId="2B3364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50D6AFD5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57246B40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A82C8A" w14:paraId="4F98BA7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D96B15E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91F44A1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'@ksusv.cz</w:t>
            </w:r>
          </w:p>
        </w:tc>
      </w:tr>
      <w:tr w:rsidR="00A82C8A" w14:paraId="61E1041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136493D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0AA4731E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066B70E" w14:textId="77777777" w:rsidR="00A82C8A" w:rsidRDefault="00FD2BE3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i/>
          <w:iCs/>
        </w:rPr>
        <w:t>„Objednatel“}</w:t>
      </w:r>
    </w:p>
    <w:p w14:paraId="4F895F9D" w14:textId="77777777" w:rsidR="00A82C8A" w:rsidRDefault="00A82C8A">
      <w:pPr>
        <w:spacing w:after="319" w:line="1" w:lineRule="exact"/>
      </w:pPr>
    </w:p>
    <w:p w14:paraId="6425E778" w14:textId="77777777" w:rsidR="00A82C8A" w:rsidRDefault="00A82C8A">
      <w:pPr>
        <w:spacing w:line="1" w:lineRule="exact"/>
      </w:pPr>
    </w:p>
    <w:p w14:paraId="1D2DD3D7" w14:textId="77777777" w:rsidR="00A82C8A" w:rsidRDefault="00FD2BE3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4502"/>
      </w:tblGrid>
      <w:tr w:rsidR="00A82C8A" w14:paraId="4C1ADA4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6" w:type="dxa"/>
            <w:shd w:val="clear" w:color="auto" w:fill="FFFFFF"/>
          </w:tcPr>
          <w:p w14:paraId="0224B281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502" w:type="dxa"/>
            <w:shd w:val="clear" w:color="auto" w:fill="FFFFFF"/>
          </w:tcPr>
          <w:p w14:paraId="54E0B8B5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Zemědělec spol. s r. o.</w:t>
            </w:r>
          </w:p>
        </w:tc>
      </w:tr>
      <w:tr w:rsidR="00A82C8A" w14:paraId="63BF678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6" w:type="dxa"/>
            <w:shd w:val="clear" w:color="auto" w:fill="FFFFFF"/>
            <w:vAlign w:val="bottom"/>
          </w:tcPr>
          <w:p w14:paraId="3D350DE4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3762C8D5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Velký Beranov 94</w:t>
            </w:r>
          </w:p>
        </w:tc>
      </w:tr>
      <w:tr w:rsidR="00A82C8A" w14:paraId="00BE4E4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6" w:type="dxa"/>
            <w:shd w:val="clear" w:color="auto" w:fill="FFFFFF"/>
            <w:vAlign w:val="bottom"/>
          </w:tcPr>
          <w:p w14:paraId="40F358D8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14:paraId="52A43627" w14:textId="77777777" w:rsidR="00A82C8A" w:rsidRDefault="00FD2BE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Petrem Mátlem</w:t>
            </w:r>
          </w:p>
        </w:tc>
      </w:tr>
      <w:tr w:rsidR="00A82C8A" w14:paraId="4631327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66" w:type="dxa"/>
            <w:shd w:val="clear" w:color="auto" w:fill="FFFFFF"/>
          </w:tcPr>
          <w:p w14:paraId="1FCE1160" w14:textId="77777777" w:rsidR="00A82C8A" w:rsidRDefault="00FD2B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02" w:type="dxa"/>
            <w:shd w:val="clear" w:color="auto" w:fill="FFFFFF"/>
          </w:tcPr>
          <w:p w14:paraId="3F7D54F6" w14:textId="77777777" w:rsidR="00A82C8A" w:rsidRDefault="00FD2BE3">
            <w:pPr>
              <w:pStyle w:val="Jin0"/>
              <w:shd w:val="clear" w:color="auto" w:fill="auto"/>
              <w:tabs>
                <w:tab w:val="left" w:pos="2566"/>
              </w:tabs>
              <w:spacing w:line="240" w:lineRule="auto"/>
              <w:ind w:firstLine="420"/>
            </w:pPr>
            <w:r>
              <w:t>49975170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CZ49975170</w:t>
            </w:r>
          </w:p>
        </w:tc>
      </w:tr>
    </w:tbl>
    <w:p w14:paraId="686A5107" w14:textId="77777777" w:rsidR="00A82C8A" w:rsidRDefault="00FD2BE3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51B36A29" w14:textId="77777777" w:rsidR="00A82C8A" w:rsidRDefault="00FD2BE3">
      <w:pPr>
        <w:pStyle w:val="Titulektabulky0"/>
        <w:shd w:val="clear" w:color="auto" w:fill="auto"/>
        <w:ind w:left="5"/>
      </w:pPr>
      <w:r>
        <w:t xml:space="preserve">(dále jen </w:t>
      </w:r>
      <w:r>
        <w:rPr>
          <w:i/>
          <w:iCs/>
        </w:rPr>
        <w:t>„Zhotovitel“}</w:t>
      </w:r>
    </w:p>
    <w:p w14:paraId="6AFC80F5" w14:textId="77777777" w:rsidR="00A82C8A" w:rsidRDefault="00A82C8A">
      <w:pPr>
        <w:spacing w:after="639" w:line="1" w:lineRule="exact"/>
      </w:pPr>
    </w:p>
    <w:p w14:paraId="73EC1D94" w14:textId="77777777" w:rsidR="00A82C8A" w:rsidRDefault="00FD2BE3">
      <w:pPr>
        <w:pStyle w:val="Zkladntext1"/>
        <w:shd w:val="clear" w:color="auto" w:fill="auto"/>
        <w:spacing w:after="32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437AA3B" w14:textId="77777777" w:rsidR="00A82C8A" w:rsidRDefault="00FD2BE3">
      <w:pPr>
        <w:pStyle w:val="Nadpis3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68A6FD4" w14:textId="77777777" w:rsidR="00A82C8A" w:rsidRDefault="00FD2BE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20" w:line="305" w:lineRule="auto"/>
        <w:ind w:left="340" w:hanging="340"/>
      </w:pPr>
      <w:r>
        <w:t xml:space="preserve">Zhotovitel se zavazuje pro objednatele provádět práce spojené se </w:t>
      </w:r>
      <w:r>
        <w:t>zimní údržbou silnic v podobě plužení vozovek traktorovou radlicí dopravními prostředky zhotovitele.</w:t>
      </w:r>
    </w:p>
    <w:p w14:paraId="27F0DC0D" w14:textId="77777777" w:rsidR="00A82C8A" w:rsidRDefault="00FD2BE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E36B5DD" w14:textId="77777777" w:rsidR="00A82C8A" w:rsidRDefault="00FD2BE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5" w:lineRule="auto"/>
      </w:pPr>
      <w:r>
        <w:t>Zhotovitel je povinen provádět práce specifikované v čl. I odst. 1 této Smlouvy.</w:t>
      </w:r>
      <w:r>
        <w:br w:type="page"/>
      </w:r>
    </w:p>
    <w:p w14:paraId="73EBC2A3" w14:textId="77777777" w:rsidR="00A82C8A" w:rsidRDefault="00FD2BE3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696E1E0" w14:textId="77777777" w:rsidR="00A82C8A" w:rsidRDefault="00FD2BE3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55640F30" w14:textId="77777777" w:rsidR="00A82C8A" w:rsidRDefault="00FD2BE3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AA782D8" w14:textId="77777777" w:rsidR="00A82C8A" w:rsidRDefault="00FD2BE3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07539394" w14:textId="77777777" w:rsidR="00A82C8A" w:rsidRDefault="00FD2BE3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Zhotovitel se zavazuje, že nastoupí na provádění prací na telefonní výzvu </w:t>
      </w:r>
      <w:r>
        <w:t xml:space="preserve">dispečera zimní údržby silnic Jihlava - </w:t>
      </w:r>
      <w:proofErr w:type="gramStart"/>
      <w:r>
        <w:t>tel. :</w:t>
      </w:r>
      <w:proofErr w:type="gramEnd"/>
    </w:p>
    <w:p w14:paraId="2C515907" w14:textId="77777777" w:rsidR="00A82C8A" w:rsidRDefault="00FD2BE3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47D1273A" w14:textId="77777777" w:rsidR="00A82C8A" w:rsidRDefault="00FD2BE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smluvené dopravní prostředky a mechanismy je stanovena ve výši 700,00 Kč/hod. + DPH platné v daném období.</w:t>
      </w:r>
    </w:p>
    <w:p w14:paraId="3DDAB310" w14:textId="77777777" w:rsidR="00A82C8A" w:rsidRDefault="00FD2BE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A14423C" w14:textId="77777777" w:rsidR="00A82C8A" w:rsidRDefault="00FD2BE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63DADF8" w14:textId="77777777" w:rsidR="00A82C8A" w:rsidRDefault="00FD2BE3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747E972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2CD398E6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4C9D8B44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2F49621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305572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54AA7A5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Smluvní strany se dohodly, že </w:t>
      </w:r>
      <w:proofErr w:type="spellStart"/>
      <w:r>
        <w:t>zákomiou</w:t>
      </w:r>
      <w:proofErr w:type="spellEnd"/>
      <w:r>
        <w:t xml:space="preserve"> povinnost dle § 5 odst. 2 zákona č. 340/2015 Sb., v platném znění (zákon o registru smluv) splní objednatel.</w:t>
      </w:r>
    </w:p>
    <w:p w14:paraId="0C0E2562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Smluvní </w:t>
      </w:r>
      <w:r>
        <w:t>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5BCDC2C" w14:textId="77777777" w:rsidR="00A82C8A" w:rsidRDefault="00FD2BE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  <w:sectPr w:rsidR="00A82C8A">
          <w:pgSz w:w="11900" w:h="16840"/>
          <w:pgMar w:top="724" w:right="1443" w:bottom="1237" w:left="1020" w:header="296" w:footer="809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95746F9" w14:textId="77777777" w:rsidR="00A82C8A" w:rsidRDefault="00FD2BE3">
      <w:pPr>
        <w:pStyle w:val="Zkladntext1"/>
        <w:framePr w:w="2630" w:h="293" w:wrap="none" w:vAnchor="text" w:hAnchor="page" w:x="1376" w:y="207"/>
        <w:shd w:val="clear" w:color="auto" w:fill="auto"/>
        <w:spacing w:line="240" w:lineRule="auto"/>
      </w:pPr>
      <w:r>
        <w:t xml:space="preserve">Ve Velkém Beranově </w:t>
      </w:r>
      <w:proofErr w:type="gramStart"/>
      <w:r>
        <w:t>dne :</w:t>
      </w:r>
      <w:proofErr w:type="gramEnd"/>
    </w:p>
    <w:p w14:paraId="744A80C4" w14:textId="77777777" w:rsidR="00A82C8A" w:rsidRDefault="00FD2BE3">
      <w:pPr>
        <w:pStyle w:val="Titulekobrzku0"/>
        <w:framePr w:w="965" w:h="293" w:wrap="none" w:vAnchor="text" w:hAnchor="page" w:x="6824" w:y="212"/>
        <w:shd w:val="clear" w:color="auto" w:fill="auto"/>
      </w:pPr>
      <w:r>
        <w:t>V Jihlavě</w:t>
      </w:r>
    </w:p>
    <w:p w14:paraId="693AD5E3" w14:textId="77777777" w:rsidR="00A82C8A" w:rsidRDefault="00FD2BE3">
      <w:pPr>
        <w:spacing w:after="527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256FCFC" wp14:editId="6E343CDD">
            <wp:simplePos x="0" y="0"/>
            <wp:positionH relativeFrom="page">
              <wp:posOffset>2604770</wp:posOffset>
            </wp:positionH>
            <wp:positionV relativeFrom="paragraph">
              <wp:posOffset>12700</wp:posOffset>
            </wp:positionV>
            <wp:extent cx="810895" cy="2501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108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36905" distR="0" simplePos="0" relativeHeight="62914691" behindDoc="1" locked="0" layoutInCell="1" allowOverlap="1" wp14:anchorId="650FEB03" wp14:editId="2EB7AE54">
            <wp:simplePos x="0" y="0"/>
            <wp:positionH relativeFrom="page">
              <wp:posOffset>4969510</wp:posOffset>
            </wp:positionH>
            <wp:positionV relativeFrom="paragraph">
              <wp:posOffset>73025</wp:posOffset>
            </wp:positionV>
            <wp:extent cx="1353185" cy="2622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5318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C5AE1" w14:textId="77777777" w:rsidR="00A82C8A" w:rsidRDefault="00A82C8A">
      <w:pPr>
        <w:spacing w:line="1" w:lineRule="exact"/>
        <w:sectPr w:rsidR="00A82C8A">
          <w:type w:val="continuous"/>
          <w:pgSz w:w="11900" w:h="16840"/>
          <w:pgMar w:top="839" w:right="1376" w:bottom="1119" w:left="1086" w:header="0" w:footer="3" w:gutter="0"/>
          <w:cols w:space="720"/>
          <w:noEndnote/>
          <w:docGrid w:linePitch="360"/>
        </w:sectPr>
      </w:pPr>
    </w:p>
    <w:p w14:paraId="6DA7356A" w14:textId="77777777" w:rsidR="00A82C8A" w:rsidRDefault="00A82C8A">
      <w:pPr>
        <w:spacing w:line="240" w:lineRule="exact"/>
        <w:rPr>
          <w:sz w:val="19"/>
          <w:szCs w:val="19"/>
        </w:rPr>
      </w:pPr>
    </w:p>
    <w:p w14:paraId="42B90EE1" w14:textId="77777777" w:rsidR="00A82C8A" w:rsidRDefault="00A82C8A">
      <w:pPr>
        <w:spacing w:before="70" w:after="70" w:line="240" w:lineRule="exact"/>
        <w:rPr>
          <w:sz w:val="19"/>
          <w:szCs w:val="19"/>
        </w:rPr>
      </w:pPr>
    </w:p>
    <w:p w14:paraId="507CB2D1" w14:textId="77777777" w:rsidR="00A82C8A" w:rsidRDefault="00A82C8A">
      <w:pPr>
        <w:spacing w:line="1" w:lineRule="exact"/>
        <w:sectPr w:rsidR="00A82C8A">
          <w:type w:val="continuous"/>
          <w:pgSz w:w="11900" w:h="16840"/>
          <w:pgMar w:top="839" w:right="0" w:bottom="839" w:left="0" w:header="0" w:footer="3" w:gutter="0"/>
          <w:cols w:space="720"/>
          <w:noEndnote/>
          <w:docGrid w:linePitch="360"/>
        </w:sectPr>
      </w:pPr>
    </w:p>
    <w:p w14:paraId="5AE4D70A" w14:textId="77777777" w:rsidR="00A82C8A" w:rsidRDefault="00FD2BE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7A796FE" wp14:editId="53587D3E">
                <wp:simplePos x="0" y="0"/>
                <wp:positionH relativeFrom="page">
                  <wp:posOffset>1123315</wp:posOffset>
                </wp:positionH>
                <wp:positionV relativeFrom="paragraph">
                  <wp:posOffset>12700</wp:posOffset>
                </wp:positionV>
                <wp:extent cx="1191895" cy="6280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1D720" w14:textId="0F9C0A59" w:rsidR="00A82C8A" w:rsidRDefault="00FD2BE3">
                            <w:pPr>
                              <w:pStyle w:val="Zkladntext1"/>
                              <w:shd w:val="clear" w:color="auto" w:fill="auto"/>
                              <w:ind w:firstLine="320"/>
                            </w:pPr>
                            <w:r>
                              <w:t>Za Zhotovitele</w:t>
                            </w:r>
                          </w:p>
                          <w:p w14:paraId="00A6B920" w14:textId="77777777" w:rsidR="00A82C8A" w:rsidRDefault="00FD2BE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Petr Mátl</w:t>
                            </w:r>
                            <w:r>
                              <w:br/>
                              <w:t>jednatel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A796FE" id="Shape 7" o:spid="_x0000_s1027" type="#_x0000_t202" style="position:absolute;margin-left:88.45pt;margin-top:1pt;width:93.85pt;height:49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" filled="f" stroked="f">
                <v:textbox inset="0,0,0,0">
                  <w:txbxContent>
                    <w:p w14:paraId="2B01D720" w14:textId="0F9C0A59" w:rsidR="00A82C8A" w:rsidRDefault="00FD2BE3">
                      <w:pPr>
                        <w:pStyle w:val="Zkladntext1"/>
                        <w:shd w:val="clear" w:color="auto" w:fill="auto"/>
                        <w:ind w:firstLine="320"/>
                      </w:pPr>
                      <w:r>
                        <w:t>Za Zhotovitele</w:t>
                      </w:r>
                    </w:p>
                    <w:p w14:paraId="00A6B920" w14:textId="77777777" w:rsidR="00A82C8A" w:rsidRDefault="00FD2BE3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Petr Mátl</w:t>
                      </w:r>
                      <w:r>
                        <w:br/>
                        <w:t>jednatel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1A6FAE" w14:textId="77777777" w:rsidR="00A82C8A" w:rsidRDefault="00FD2BE3">
      <w:pPr>
        <w:pStyle w:val="Zkladntext1"/>
        <w:shd w:val="clear" w:color="auto" w:fill="auto"/>
        <w:spacing w:line="298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82C8A">
      <w:type w:val="continuous"/>
      <w:pgSz w:w="11900" w:h="16840"/>
      <w:pgMar w:top="839" w:right="1377" w:bottom="839" w:left="3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96EA2" w14:textId="77777777" w:rsidR="00FD2BE3" w:rsidRDefault="00FD2BE3">
      <w:r>
        <w:separator/>
      </w:r>
    </w:p>
  </w:endnote>
  <w:endnote w:type="continuationSeparator" w:id="0">
    <w:p w14:paraId="7BE6D9CC" w14:textId="77777777" w:rsidR="00FD2BE3" w:rsidRDefault="00FD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F59CF" w14:textId="77777777" w:rsidR="00A82C8A" w:rsidRDefault="00A82C8A"/>
  </w:footnote>
  <w:footnote w:type="continuationSeparator" w:id="0">
    <w:p w14:paraId="54B2376E" w14:textId="77777777" w:rsidR="00A82C8A" w:rsidRDefault="00A82C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3D8A"/>
    <w:multiLevelType w:val="multilevel"/>
    <w:tmpl w:val="21AE6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44A3"/>
    <w:multiLevelType w:val="multilevel"/>
    <w:tmpl w:val="D0E0D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9E4E05"/>
    <w:multiLevelType w:val="multilevel"/>
    <w:tmpl w:val="931E8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772ACB"/>
    <w:multiLevelType w:val="multilevel"/>
    <w:tmpl w:val="AF6E8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A661A9"/>
    <w:multiLevelType w:val="multilevel"/>
    <w:tmpl w:val="C3563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521819">
    <w:abstractNumId w:val="0"/>
  </w:num>
  <w:num w:numId="2" w16cid:durableId="453256252">
    <w:abstractNumId w:val="2"/>
  </w:num>
  <w:num w:numId="3" w16cid:durableId="1032148337">
    <w:abstractNumId w:val="4"/>
  </w:num>
  <w:num w:numId="4" w16cid:durableId="724109114">
    <w:abstractNumId w:val="1"/>
  </w:num>
  <w:num w:numId="5" w16cid:durableId="161691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8A"/>
    <w:rsid w:val="00992563"/>
    <w:rsid w:val="00A82C8A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AD7"/>
  <w15:docId w15:val="{98EB0EE2-CB62-47EC-88C1-F5D75FC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40" w:firstLine="8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2024-11-01T09:04:00Z</dcterms:created>
  <dcterms:modified xsi:type="dcterms:W3CDTF">2024-11-01T09:05:00Z</dcterms:modified>
</cp:coreProperties>
</file>