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01" w:rsidRDefault="00EB2F0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B2F01" w:rsidRDefault="00E05CE0">
      <w:pPr>
        <w:pStyle w:val="Nzev"/>
        <w:spacing w:before="99"/>
        <w:ind w:left="3143" w:right="3168"/>
      </w:pPr>
      <w:r>
        <w:rPr>
          <w:color w:val="808080"/>
        </w:rPr>
        <w:t>Smlouva č. 7221300183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B2F01" w:rsidRDefault="00E05CE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B2F01" w:rsidRDefault="00EB2F01">
      <w:pPr>
        <w:pStyle w:val="Zkladntext"/>
        <w:spacing w:before="11"/>
        <w:rPr>
          <w:sz w:val="59"/>
        </w:rPr>
      </w:pPr>
    </w:p>
    <w:p w:rsidR="00EB2F01" w:rsidRDefault="00E05CE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B2F01" w:rsidRDefault="00EB2F01">
      <w:pPr>
        <w:pStyle w:val="Zkladntext"/>
        <w:rPr>
          <w:sz w:val="26"/>
        </w:rPr>
      </w:pPr>
    </w:p>
    <w:p w:rsidR="00EB2F01" w:rsidRDefault="00E05CE0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2F01" w:rsidRDefault="00E05CE0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B2F01" w:rsidRDefault="00E05CE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B2F01" w:rsidRDefault="00E05CE0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B2F01" w:rsidRDefault="00E05CE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B2F01" w:rsidRDefault="00E05CE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2F01" w:rsidRDefault="00E05CE0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B2F01" w:rsidRDefault="00EB2F01">
      <w:pPr>
        <w:pStyle w:val="Zkladntext"/>
        <w:spacing w:before="12"/>
        <w:rPr>
          <w:sz w:val="19"/>
        </w:rPr>
      </w:pPr>
    </w:p>
    <w:p w:rsidR="00EB2F01" w:rsidRDefault="00E05CE0">
      <w:pPr>
        <w:pStyle w:val="Zkladntext"/>
        <w:ind w:left="102"/>
      </w:pPr>
      <w:r>
        <w:rPr>
          <w:w w:val="99"/>
        </w:rPr>
        <w:t>a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Polerady</w:t>
      </w:r>
    </w:p>
    <w:p w:rsidR="00EB2F01" w:rsidRDefault="00E05CE0">
      <w:pPr>
        <w:pStyle w:val="Zkladntext"/>
        <w:tabs>
          <w:tab w:val="left" w:pos="2982"/>
        </w:tabs>
        <w:ind w:left="102" w:right="187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Polerady, Polerady č. p. 57, 250 63 Mratín</w:t>
      </w:r>
      <w:r>
        <w:rPr>
          <w:spacing w:val="-52"/>
        </w:rPr>
        <w:t xml:space="preserve"> </w:t>
      </w:r>
      <w:r>
        <w:t>IČO:</w:t>
      </w:r>
      <w:r>
        <w:tab/>
        <w:t>00240613</w:t>
      </w:r>
    </w:p>
    <w:p w:rsidR="00EB2F01" w:rsidRDefault="00E05CE0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Jiřím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starostou</w:t>
      </w:r>
    </w:p>
    <w:p w:rsidR="00EB2F01" w:rsidRDefault="00E05CE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2F01" w:rsidRDefault="00E05CE0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94-7416201/0710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podpory“)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B2F01" w:rsidRDefault="00EB2F01">
      <w:pPr>
        <w:pStyle w:val="Zkladntext"/>
        <w:spacing w:before="12"/>
        <w:rPr>
          <w:sz w:val="19"/>
        </w:rPr>
      </w:pPr>
    </w:p>
    <w:p w:rsidR="00EB2F01" w:rsidRDefault="00E05CE0">
      <w:pPr>
        <w:pStyle w:val="Nadpis1"/>
        <w:ind w:left="2277" w:right="2306"/>
      </w:pPr>
      <w:r>
        <w:t>I.</w:t>
      </w:r>
    </w:p>
    <w:p w:rsidR="00EB2F01" w:rsidRDefault="00E05CE0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B2F01" w:rsidRDefault="00EB2F01">
      <w:pPr>
        <w:pStyle w:val="Zkladntext"/>
        <w:spacing w:before="1"/>
        <w:rPr>
          <w:b/>
        </w:rPr>
      </w:pPr>
    </w:p>
    <w:p w:rsidR="00EB2F01" w:rsidRDefault="00E05CE0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B2F01" w:rsidRDefault="00E05CE0">
      <w:pPr>
        <w:pStyle w:val="Zkladntext"/>
        <w:ind w:left="385" w:right="129"/>
        <w:jc w:val="both"/>
      </w:pPr>
      <w:r>
        <w:t>„Smlouva“) se uzavírá na základě Rozhodnutí ministra životního prostředí č. 7221300183 o poskytnutí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-11"/>
        </w:rPr>
        <w:t xml:space="preserve"> </w:t>
      </w:r>
      <w:r>
        <w:rPr>
          <w:spacing w:val="-1"/>
        </w:rPr>
        <w:t>prostředků</w:t>
      </w:r>
      <w:r>
        <w:rPr>
          <w:spacing w:val="-10"/>
        </w:rPr>
        <w:t xml:space="preserve"> </w:t>
      </w:r>
      <w:r>
        <w:rPr>
          <w:spacing w:val="-1"/>
        </w:rPr>
        <w:t>ze</w:t>
      </w:r>
      <w:r>
        <w:rPr>
          <w:spacing w:val="-12"/>
        </w:rPr>
        <w:t xml:space="preserve"> </w:t>
      </w:r>
      <w:r>
        <w:rPr>
          <w:spacing w:val="-1"/>
        </w:rPr>
        <w:t>Státního</w:t>
      </w:r>
      <w:r>
        <w:rPr>
          <w:spacing w:val="-9"/>
        </w:rPr>
        <w:t xml:space="preserve"> </w:t>
      </w:r>
      <w:r>
        <w:rPr>
          <w:spacing w:val="-1"/>
        </w:rPr>
        <w:t>fondu</w:t>
      </w:r>
      <w:r>
        <w:rPr>
          <w:spacing w:val="-9"/>
        </w:rPr>
        <w:t xml:space="preserve"> </w:t>
      </w:r>
      <w:r>
        <w:rPr>
          <w:spacing w:val="-1"/>
        </w:rP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9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8.</w:t>
      </w:r>
      <w:r>
        <w:rPr>
          <w:spacing w:val="-10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změny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Rozhodnutí</w:t>
      </w:r>
      <w:r>
        <w:rPr>
          <w:spacing w:val="-52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7221300183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30.</w:t>
      </w:r>
      <w:r>
        <w:rPr>
          <w:spacing w:val="-10"/>
        </w:rPr>
        <w:t xml:space="preserve"> </w:t>
      </w:r>
      <w:r>
        <w:t>7.</w:t>
      </w:r>
      <w:r>
        <w:rPr>
          <w:spacing w:val="-10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1"/>
        </w:rPr>
        <w:t xml:space="preserve"> </w:t>
      </w:r>
      <w:r>
        <w:t>Programu</w:t>
      </w:r>
      <w:r>
        <w:rPr>
          <w:spacing w:val="-10"/>
        </w:rPr>
        <w:t xml:space="preserve"> </w:t>
      </w:r>
      <w:r>
        <w:t>financovaného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Modernizačního</w:t>
      </w:r>
      <w:r>
        <w:rPr>
          <w:spacing w:val="-5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EB2F01" w:rsidRDefault="00E05CE0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B2F01" w:rsidRDefault="00EB2F01">
      <w:pPr>
        <w:jc w:val="both"/>
        <w:rPr>
          <w:sz w:val="20"/>
        </w:rPr>
        <w:sectPr w:rsidR="00EB2F0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B2F01" w:rsidRDefault="00E05CE0">
      <w:pPr>
        <w:pStyle w:val="Nadpis2"/>
        <w:spacing w:before="120"/>
        <w:ind w:left="2074"/>
        <w:jc w:val="left"/>
      </w:pPr>
      <w:r>
        <w:t>„Pořízení</w:t>
      </w:r>
      <w:r>
        <w:rPr>
          <w:spacing w:val="-4"/>
        </w:rPr>
        <w:t xml:space="preserve"> </w:t>
      </w:r>
      <w:r>
        <w:t>fotovoltaické</w:t>
      </w:r>
      <w:r>
        <w:rPr>
          <w:spacing w:val="-4"/>
        </w:rPr>
        <w:t xml:space="preserve"> </w:t>
      </w:r>
      <w:r>
        <w:t>elektrárny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objekt</w:t>
      </w:r>
      <w:r>
        <w:rPr>
          <w:spacing w:val="1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Polerady“</w:t>
      </w:r>
    </w:p>
    <w:p w:rsidR="00EB2F01" w:rsidRDefault="00E05CE0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B2F01" w:rsidRDefault="00E05CE0">
      <w:pPr>
        <w:pStyle w:val="Nadpis1"/>
        <w:spacing w:before="1"/>
        <w:ind w:left="3143" w:right="2819"/>
      </w:pPr>
      <w:r>
        <w:t>II.</w:t>
      </w:r>
    </w:p>
    <w:p w:rsidR="00EB2F01" w:rsidRDefault="00E05CE0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B2F01" w:rsidRDefault="00EB2F01">
      <w:pPr>
        <w:pStyle w:val="Zkladntext"/>
        <w:spacing w:before="1"/>
        <w:rPr>
          <w:b/>
        </w:rPr>
      </w:pPr>
    </w:p>
    <w:p w:rsidR="00EB2F01" w:rsidRDefault="00E05CE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594 948,75 Kč </w:t>
      </w:r>
      <w:r>
        <w:rPr>
          <w:sz w:val="20"/>
        </w:rPr>
        <w:t>(slovy: pět set devadesát čtyři tisíc devět set čtyřicet osm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B2F01" w:rsidRDefault="00E05CE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 xml:space="preserve">Základ pro stanovení </w:t>
      </w:r>
      <w:r>
        <w:rPr>
          <w:sz w:val="20"/>
        </w:rPr>
        <w:t>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158</w:t>
      </w:r>
      <w:r>
        <w:rPr>
          <w:spacing w:val="1"/>
          <w:sz w:val="20"/>
        </w:rPr>
        <w:t xml:space="preserve"> </w:t>
      </w:r>
      <w:r>
        <w:rPr>
          <w:sz w:val="20"/>
        </w:rPr>
        <w:t>800,95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B2F01" w:rsidRDefault="00E05CE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B2F01" w:rsidRDefault="00E05CE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2F01" w:rsidRDefault="00EB2F01">
      <w:pPr>
        <w:pStyle w:val="Zkladntext"/>
        <w:rPr>
          <w:sz w:val="26"/>
        </w:rPr>
      </w:pPr>
    </w:p>
    <w:p w:rsidR="00EB2F01" w:rsidRDefault="00E05CE0">
      <w:pPr>
        <w:pStyle w:val="Nadpis1"/>
        <w:spacing w:before="188"/>
      </w:pPr>
      <w:r>
        <w:t>III.</w:t>
      </w:r>
    </w:p>
    <w:p w:rsidR="00EB2F01" w:rsidRDefault="00E05CE0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B2F01" w:rsidRDefault="00EB2F01">
      <w:pPr>
        <w:pStyle w:val="Zkladntext"/>
        <w:spacing w:before="11"/>
        <w:rPr>
          <w:b/>
          <w:sz w:val="19"/>
        </w:rPr>
      </w:pP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B2F01" w:rsidRDefault="00EB2F01">
      <w:pPr>
        <w:jc w:val="both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</w:t>
      </w:r>
      <w:r>
        <w:rPr>
          <w:sz w:val="20"/>
        </w:rPr>
        <w:t>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</w:t>
      </w:r>
      <w:r>
        <w:rPr>
          <w:sz w:val="20"/>
        </w:rPr>
        <w:t>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B2F01" w:rsidRDefault="00E05CE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EB2F01" w:rsidRDefault="00EB2F01">
      <w:pPr>
        <w:pStyle w:val="Zkladntext"/>
        <w:rPr>
          <w:sz w:val="26"/>
        </w:rPr>
      </w:pPr>
    </w:p>
    <w:p w:rsidR="00EB2F01" w:rsidRDefault="00E05CE0">
      <w:pPr>
        <w:pStyle w:val="Nadpis1"/>
        <w:spacing w:before="186"/>
        <w:ind w:left="3140"/>
      </w:pPr>
      <w:r>
        <w:t>IV.</w:t>
      </w:r>
    </w:p>
    <w:p w:rsidR="00EB2F01" w:rsidRDefault="00E05CE0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B2F01" w:rsidRDefault="00EB2F01">
      <w:pPr>
        <w:pStyle w:val="Zkladntext"/>
        <w:spacing w:before="1"/>
        <w:rPr>
          <w:b/>
        </w:rPr>
      </w:pPr>
    </w:p>
    <w:p w:rsidR="00EB2F01" w:rsidRDefault="00E05CE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4"/>
        <w:rPr>
          <w:sz w:val="20"/>
        </w:rPr>
      </w:pPr>
      <w:r>
        <w:rPr>
          <w:w w:val="95"/>
          <w:sz w:val="20"/>
        </w:rPr>
        <w:t>splní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„Pořízení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fotovoltaické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elektrárny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objekt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MŠ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Polerady“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line="276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19,80 kWp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9,20 kWh,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0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B2F01" w:rsidRDefault="00EB2F01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EB2F01">
        <w:trPr>
          <w:trHeight w:val="772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B2F01">
        <w:trPr>
          <w:trHeight w:val="532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9.20</w:t>
            </w:r>
          </w:p>
        </w:tc>
      </w:tr>
      <w:tr w:rsidR="00EB2F01">
        <w:trPr>
          <w:trHeight w:val="506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19.80</w:t>
            </w:r>
          </w:p>
        </w:tc>
      </w:tr>
      <w:tr w:rsidR="00EB2F01">
        <w:trPr>
          <w:trHeight w:val="505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9.87</w:t>
            </w:r>
          </w:p>
        </w:tc>
      </w:tr>
      <w:tr w:rsidR="00EB2F01">
        <w:trPr>
          <w:trHeight w:val="532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0" w:line="268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29.85</w:t>
            </w:r>
          </w:p>
        </w:tc>
      </w:tr>
      <w:tr w:rsidR="00EB2F01">
        <w:trPr>
          <w:trHeight w:val="503"/>
        </w:trPr>
        <w:tc>
          <w:tcPr>
            <w:tcW w:w="3771" w:type="dxa"/>
          </w:tcPr>
          <w:p w:rsidR="00EB2F01" w:rsidRDefault="00E05CE0">
            <w:pPr>
              <w:pStyle w:val="TableParagraph"/>
              <w:spacing w:before="0" w:line="263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EB2F01" w:rsidRDefault="00E05CE0">
            <w:pPr>
              <w:pStyle w:val="TableParagraph"/>
              <w:spacing w:before="117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B2F01" w:rsidRDefault="00E05CE0">
            <w:pPr>
              <w:pStyle w:val="TableParagraph"/>
              <w:spacing w:before="117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B2F01" w:rsidRDefault="00E05CE0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</w:tr>
    </w:tbl>
    <w:p w:rsidR="00EB2F01" w:rsidRDefault="00EB2F01">
      <w:pPr>
        <w:pStyle w:val="Zkladntext"/>
        <w:spacing w:before="1"/>
        <w:rPr>
          <w:sz w:val="38"/>
        </w:rPr>
      </w:pP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B2F01" w:rsidRDefault="00EB2F01">
      <w:pPr>
        <w:spacing w:line="276" w:lineRule="auto"/>
        <w:jc w:val="both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9"/>
        <w:rPr>
          <w:sz w:val="9"/>
        </w:rPr>
      </w:pP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8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ne</w:t>
      </w:r>
      <w:r>
        <w:rPr>
          <w:sz w:val="20"/>
        </w:rPr>
        <w:t>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</w:t>
      </w:r>
      <w:r>
        <w:rPr>
          <w:sz w:val="20"/>
        </w:rPr>
        <w:t>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(na</w:t>
      </w:r>
      <w:r>
        <w:rPr>
          <w:spacing w:val="-12"/>
          <w:sz w:val="20"/>
        </w:rPr>
        <w:t xml:space="preserve"> </w:t>
      </w:r>
      <w:r>
        <w:rPr>
          <w:sz w:val="20"/>
        </w:rPr>
        <w:t>kterých)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2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</w:t>
      </w:r>
      <w:r>
        <w:rPr>
          <w:spacing w:val="-1"/>
          <w:sz w:val="20"/>
        </w:rPr>
        <w:t>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B2F01" w:rsidRDefault="00E05CE0">
      <w:pPr>
        <w:pStyle w:val="Zkladntext"/>
        <w:spacing w:before="40" w:line="252" w:lineRule="auto"/>
        <w:ind w:left="745" w:right="131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6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09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B2F01" w:rsidRDefault="00EB2F01">
      <w:pPr>
        <w:jc w:val="both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2F01" w:rsidRDefault="00E05CE0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B2F01" w:rsidRDefault="00E05CE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Nadpis1"/>
      </w:pPr>
      <w:r>
        <w:t>V.</w:t>
      </w:r>
    </w:p>
    <w:p w:rsidR="00EB2F01" w:rsidRDefault="00E05CE0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B2F01" w:rsidRDefault="00EB2F01">
      <w:pPr>
        <w:pStyle w:val="Zkladntext"/>
        <w:spacing w:before="1"/>
        <w:rPr>
          <w:b/>
        </w:rPr>
      </w:pP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EB2F01" w:rsidRDefault="00E05CE0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3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</w:t>
      </w:r>
      <w:r>
        <w:rPr>
          <w:sz w:val="20"/>
        </w:rPr>
        <w:t>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B2F01" w:rsidRDefault="00E05C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B2F01" w:rsidRDefault="00E05C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B2F01" w:rsidRDefault="00E05CE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B2F01" w:rsidRDefault="00E05C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B2F01" w:rsidRDefault="00E05CE0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44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B2F01" w:rsidRDefault="00E05CE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4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Nadpis1"/>
        <w:ind w:left="3140"/>
      </w:pPr>
      <w:r>
        <w:t>VI.</w:t>
      </w:r>
    </w:p>
    <w:p w:rsidR="00EB2F01" w:rsidRDefault="00E05CE0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B2F01" w:rsidRDefault="00EB2F01">
      <w:pPr>
        <w:pStyle w:val="Zkladntext"/>
        <w:rPr>
          <w:b/>
        </w:rPr>
      </w:pP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B2F01" w:rsidRDefault="00EB2F01">
      <w:pPr>
        <w:spacing w:line="237" w:lineRule="auto"/>
        <w:jc w:val="both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</w:t>
      </w:r>
      <w:r>
        <w:rPr>
          <w:sz w:val="20"/>
        </w:rPr>
        <w:t>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EB2F01" w:rsidRDefault="00E05CE0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B2F01" w:rsidRDefault="00E05CE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exemplář.</w:t>
      </w:r>
    </w:p>
    <w:p w:rsidR="00EB2F01" w:rsidRDefault="00EB2F01">
      <w:pPr>
        <w:pStyle w:val="Zkladntext"/>
        <w:rPr>
          <w:sz w:val="26"/>
        </w:rPr>
      </w:pPr>
    </w:p>
    <w:p w:rsidR="00EB2F01" w:rsidRDefault="00EB2F01">
      <w:pPr>
        <w:pStyle w:val="Zkladntext"/>
        <w:rPr>
          <w:sz w:val="23"/>
        </w:rPr>
      </w:pPr>
    </w:p>
    <w:p w:rsidR="00EB2F01" w:rsidRDefault="00E05CE0">
      <w:pPr>
        <w:pStyle w:val="Zkladntext"/>
        <w:ind w:left="102"/>
      </w:pPr>
      <w:r>
        <w:t>V:</w:t>
      </w:r>
    </w:p>
    <w:p w:rsidR="00EB2F01" w:rsidRDefault="00EB2F01">
      <w:pPr>
        <w:pStyle w:val="Zkladntext"/>
        <w:spacing w:before="12"/>
        <w:rPr>
          <w:sz w:val="19"/>
        </w:rPr>
      </w:pPr>
    </w:p>
    <w:p w:rsidR="00EB2F01" w:rsidRDefault="00E05CE0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B2F01" w:rsidRDefault="00EB2F01">
      <w:pPr>
        <w:pStyle w:val="Zkladntext"/>
        <w:rPr>
          <w:sz w:val="26"/>
        </w:rPr>
      </w:pPr>
    </w:p>
    <w:p w:rsidR="00EB2F01" w:rsidRDefault="00EB2F01">
      <w:pPr>
        <w:pStyle w:val="Zkladntext"/>
        <w:rPr>
          <w:sz w:val="26"/>
        </w:rPr>
      </w:pPr>
    </w:p>
    <w:p w:rsidR="00EB2F01" w:rsidRDefault="00EB2F01">
      <w:pPr>
        <w:pStyle w:val="Zkladntext"/>
        <w:spacing w:before="13"/>
        <w:rPr>
          <w:sz w:val="27"/>
        </w:rPr>
      </w:pPr>
    </w:p>
    <w:p w:rsidR="00EB2F01" w:rsidRDefault="00E05CE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B2F01" w:rsidRDefault="00E05CE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B2F01" w:rsidRDefault="00EB2F01">
      <w:pPr>
        <w:pStyle w:val="Zkladntext"/>
        <w:spacing w:before="2"/>
        <w:rPr>
          <w:sz w:val="29"/>
        </w:rPr>
      </w:pPr>
    </w:p>
    <w:p w:rsidR="00EB2F01" w:rsidRDefault="00E05CE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B2F01" w:rsidRDefault="00EB2F01">
      <w:p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9"/>
        </w:rPr>
      </w:pPr>
    </w:p>
    <w:p w:rsidR="00EB2F01" w:rsidRDefault="00E05CE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B2F01" w:rsidRDefault="00EB2F01">
      <w:pPr>
        <w:pStyle w:val="Zkladntext"/>
        <w:rPr>
          <w:i/>
          <w:sz w:val="26"/>
        </w:rPr>
      </w:pPr>
    </w:p>
    <w:p w:rsidR="00EB2F01" w:rsidRDefault="00EB2F01">
      <w:pPr>
        <w:pStyle w:val="Zkladntext"/>
        <w:spacing w:before="1"/>
        <w:rPr>
          <w:i/>
          <w:sz w:val="21"/>
        </w:rPr>
      </w:pPr>
    </w:p>
    <w:p w:rsidR="00EB2F01" w:rsidRDefault="00E05CE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B2F01" w:rsidRDefault="00EB2F01">
      <w:pPr>
        <w:pStyle w:val="Zkladntext"/>
        <w:spacing w:before="4"/>
        <w:rPr>
          <w:b/>
          <w:sz w:val="27"/>
        </w:rPr>
      </w:pPr>
    </w:p>
    <w:p w:rsidR="00EB2F01" w:rsidRDefault="00E05CE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EB2F01" w:rsidRDefault="00EB2F01">
      <w:pPr>
        <w:pStyle w:val="Zkladntext"/>
        <w:spacing w:before="1"/>
        <w:rPr>
          <w:b/>
          <w:sz w:val="18"/>
        </w:rPr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EB2F01" w:rsidRDefault="00EB2F01">
      <w:pPr>
        <w:pStyle w:val="Zkladntext"/>
        <w:spacing w:before="3"/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EB2F01" w:rsidRDefault="00EB2F01">
      <w:pPr>
        <w:pStyle w:val="Zkladntext"/>
        <w:spacing w:before="13"/>
        <w:rPr>
          <w:sz w:val="19"/>
        </w:rPr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B2F01" w:rsidRDefault="00EB2F01">
      <w:pPr>
        <w:pStyle w:val="Zkladntext"/>
        <w:spacing w:before="1"/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B2F01" w:rsidRDefault="00EB2F01">
      <w:pPr>
        <w:pStyle w:val="Zkladntext"/>
      </w:pPr>
    </w:p>
    <w:p w:rsidR="00EB2F01" w:rsidRDefault="00E05C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B2F01" w:rsidRDefault="00EB2F01">
      <w:pPr>
        <w:jc w:val="both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12"/>
        <w:rPr>
          <w:sz w:val="29"/>
        </w:rPr>
      </w:pPr>
    </w:p>
    <w:p w:rsidR="00EB2F01" w:rsidRDefault="00E05CE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B2F01" w:rsidRDefault="00EB2F0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B2F01" w:rsidRDefault="00E05CE0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B2F01" w:rsidRDefault="00E05C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2F01" w:rsidRDefault="00E05CE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F01" w:rsidRDefault="00E05CE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F0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2F01" w:rsidRDefault="00E05CE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2F01" w:rsidRDefault="00E05C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F0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B2F01" w:rsidRDefault="00E05CE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B2F01" w:rsidRDefault="00E05CE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B2F01" w:rsidRDefault="00E05CE0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B2F01" w:rsidRDefault="00E05CE0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B2F01" w:rsidRDefault="00E05CE0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B2F0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2F01" w:rsidRDefault="00E05CE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2F01" w:rsidRDefault="00E05C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F0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B2F01" w:rsidRDefault="00E05CE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B2F01" w:rsidRDefault="00E05CE0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B2F01" w:rsidRDefault="00E05CE0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B2F0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B2F01" w:rsidRDefault="00E05CE0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2F01" w:rsidRDefault="00E05CE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B2F01" w:rsidRDefault="00E05CE0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2F01" w:rsidRDefault="00E05CE0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B2F01" w:rsidRDefault="00E05C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B2F0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B2F01" w:rsidRDefault="00E05CE0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2F01" w:rsidRDefault="00E05CE0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B2F0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B2F0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B2F01" w:rsidRDefault="00E05CE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B2F01" w:rsidRDefault="00E05CE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B2F01" w:rsidRDefault="00E05CE0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2F01" w:rsidRDefault="00E05CE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2F0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2F01" w:rsidRDefault="00E05CE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2F0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B2F01" w:rsidRDefault="00E05CE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B2F01" w:rsidRDefault="00E05CE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B2F0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B2F01" w:rsidRDefault="00EB2F01">
      <w:pPr>
        <w:jc w:val="center"/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2F01" w:rsidRDefault="00E05CE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B2F01" w:rsidRDefault="00E05CE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B2F01" w:rsidRDefault="00E05CE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B2F01" w:rsidRDefault="00E05CE0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B2F01" w:rsidRDefault="00E05CE0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B2F01" w:rsidRDefault="00E05CE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B2F01" w:rsidRDefault="00E05CE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B2F01" w:rsidRDefault="00E05CE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B2F0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B2F01" w:rsidRDefault="00E05CE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2F01" w:rsidRDefault="00E05CE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F01" w:rsidRDefault="00E05CE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F01" w:rsidRDefault="00E05CE0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B2F0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B2F01" w:rsidRDefault="00E05CE0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B2F01" w:rsidRDefault="00E05CE0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B2F01" w:rsidRDefault="00E05CE0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B2F01" w:rsidRDefault="00E05CE0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B2F01" w:rsidRDefault="00E05CE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B2F01" w:rsidRDefault="00E05CE0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B2F0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B2F01" w:rsidRDefault="00E05CE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F01" w:rsidRDefault="00E05CE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B2F01" w:rsidRDefault="00E05CE0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B2F01" w:rsidRDefault="00E05CE0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B2F01" w:rsidRDefault="00E05CE0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B2F0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B2F01" w:rsidRDefault="00E05CE0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B2F01" w:rsidRDefault="00E05CE0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F01" w:rsidRDefault="00E05CE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B2F01" w:rsidRDefault="00E05CE0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B2F01" w:rsidRDefault="00E05CE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B2F01" w:rsidRDefault="00E05C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B2F01" w:rsidRDefault="00E05CE0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B2F01" w:rsidRDefault="00E05CE0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2F01" w:rsidRDefault="00E05CE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B2F0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B2F01" w:rsidRDefault="00E05CE0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F01" w:rsidRDefault="00E05CE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B2F01" w:rsidRDefault="00E05CE0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B2F01" w:rsidRDefault="00E05CE0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B2F0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2F01" w:rsidRDefault="00E05CE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2F01" w:rsidRDefault="00E05CE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B2F01" w:rsidRDefault="00E05CE0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B2F01" w:rsidRDefault="00E05C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2F01" w:rsidRDefault="00E05CE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F01" w:rsidRDefault="00E05CE0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F01" w:rsidRDefault="00E05CE0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F01" w:rsidRDefault="00E05CE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F01" w:rsidRDefault="00E05C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B2F0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B2F01" w:rsidRDefault="00AC64ED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8E9FA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B2F01" w:rsidRDefault="00EB2F01">
      <w:pPr>
        <w:pStyle w:val="Zkladntext"/>
        <w:rPr>
          <w:b/>
        </w:rPr>
      </w:pPr>
    </w:p>
    <w:p w:rsidR="00EB2F01" w:rsidRDefault="00EB2F01">
      <w:pPr>
        <w:pStyle w:val="Zkladntext"/>
        <w:spacing w:before="3"/>
        <w:rPr>
          <w:b/>
          <w:sz w:val="14"/>
        </w:rPr>
      </w:pPr>
    </w:p>
    <w:p w:rsidR="00EB2F01" w:rsidRDefault="00E05CE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B2F01" w:rsidRDefault="00EB2F01">
      <w:pPr>
        <w:rPr>
          <w:sz w:val="16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B2F0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2F01" w:rsidRDefault="00E05CE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2F01" w:rsidRDefault="00E05CE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B2F01" w:rsidRDefault="00E05CE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2F01" w:rsidRDefault="00E05CE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F01" w:rsidRDefault="00E05CE0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F01" w:rsidRDefault="00E05CE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F01" w:rsidRDefault="00E05CE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B2F01" w:rsidRDefault="00E05CE0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B2F01" w:rsidRDefault="00E05CE0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B2F01" w:rsidRDefault="00E05CE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B2F01" w:rsidRDefault="00E05CE0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B2F01" w:rsidRDefault="00E05CE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F0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B2F01" w:rsidRDefault="00E05CE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B2F01" w:rsidRDefault="00E05CE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B2F01" w:rsidRDefault="00E05CE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B2F01" w:rsidRDefault="00E05CE0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2F01" w:rsidRDefault="00E05C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2F01" w:rsidRDefault="00E05CE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2F01" w:rsidRDefault="00E05CE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B2F01" w:rsidRDefault="00E05C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B2F0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F01" w:rsidRDefault="00E05CE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B2F01" w:rsidRDefault="00E05CE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B2F01" w:rsidRDefault="00E05CE0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B2F0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2F01" w:rsidRDefault="00E05CE0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2F01" w:rsidRDefault="00E05C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B2F01" w:rsidRDefault="00E05CE0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B2F01" w:rsidRDefault="00E05CE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2F01" w:rsidRDefault="00E05CE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2F01" w:rsidRDefault="00E05CE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F01" w:rsidRDefault="00E05CE0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</w:t>
            </w:r>
            <w:r>
              <w:rPr>
                <w:sz w:val="20"/>
              </w:rPr>
              <w:t>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B2F01" w:rsidRDefault="00E05CE0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F01" w:rsidRDefault="00E05C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F01" w:rsidRDefault="00E05CE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F01" w:rsidRDefault="00E05CE0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B2F01" w:rsidRDefault="00E05CE0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2F01" w:rsidRDefault="00E05CE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B2F0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2F01" w:rsidRDefault="00E05CE0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B2F01" w:rsidRDefault="00E05CE0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B2F0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B2F01" w:rsidRDefault="00E05CE0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B2F01" w:rsidRDefault="00E05CE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B2F01" w:rsidRDefault="00E05CE0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2F01" w:rsidRDefault="00E05CE0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B2F01" w:rsidRDefault="00E05C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B2F01" w:rsidRDefault="00E05CE0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2F01" w:rsidRDefault="00E05CE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F01" w:rsidRDefault="00E05CE0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B2F01" w:rsidRDefault="00E05CE0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B2F01" w:rsidRDefault="00E05CE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B2F01" w:rsidRDefault="00E05CE0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B2F01" w:rsidRDefault="00E05CE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B2F01" w:rsidRDefault="00E05CE0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B2F01" w:rsidRDefault="00E05CE0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2F01" w:rsidRDefault="00E05CE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B2F01" w:rsidRDefault="00E05CE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B2F01" w:rsidRDefault="00EB2F01">
      <w:pPr>
        <w:rPr>
          <w:sz w:val="20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B2F01" w:rsidRDefault="00E05CE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B2F01" w:rsidRDefault="00E05CE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B2F01" w:rsidRDefault="00E05C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F01" w:rsidRDefault="00E05CE0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2F01" w:rsidRDefault="00E05CE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B2F01" w:rsidRDefault="00E05C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B2F01" w:rsidRDefault="00E05CE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B2F01" w:rsidRDefault="00E05CE0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F0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B2F01" w:rsidRDefault="00E05CE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F01" w:rsidRDefault="00E05CE0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2F0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B2F01" w:rsidRDefault="00E05CE0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B2F01" w:rsidRDefault="00AC64ED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A88C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B2F01" w:rsidRDefault="00EB2F01">
      <w:pPr>
        <w:pStyle w:val="Zkladntext"/>
      </w:pPr>
    </w:p>
    <w:p w:rsidR="00EB2F01" w:rsidRDefault="00EB2F01">
      <w:pPr>
        <w:pStyle w:val="Zkladntext"/>
        <w:spacing w:before="3"/>
        <w:rPr>
          <w:sz w:val="14"/>
        </w:rPr>
      </w:pPr>
    </w:p>
    <w:p w:rsidR="00EB2F01" w:rsidRDefault="00E05CE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B2F01" w:rsidRDefault="00EB2F01">
      <w:pPr>
        <w:rPr>
          <w:sz w:val="16"/>
        </w:rPr>
        <w:sectPr w:rsidR="00EB2F01">
          <w:pgSz w:w="12240" w:h="15840"/>
          <w:pgMar w:top="2040" w:right="1000" w:bottom="960" w:left="1600" w:header="708" w:footer="771" w:gutter="0"/>
          <w:cols w:space="708"/>
        </w:sectPr>
      </w:pPr>
    </w:p>
    <w:p w:rsidR="00EB2F01" w:rsidRDefault="00EB2F0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F0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F0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B2F01" w:rsidRDefault="00E05CE0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B2F01" w:rsidRDefault="00E05CE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B2F01" w:rsidRDefault="00E05CE0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2F0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F01" w:rsidRDefault="00E05CE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F01" w:rsidRDefault="00EB2F0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B2F01" w:rsidRDefault="00E05CE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F01" w:rsidRDefault="00EB2F0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2F01" w:rsidRDefault="00E05CE0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B2F01" w:rsidRDefault="00E05C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B2F0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F01" w:rsidRDefault="00EB2F0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B2F01" w:rsidRDefault="00E05CE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F01" w:rsidRDefault="00EB2F0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2F01" w:rsidRDefault="00E05CE0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2F01" w:rsidRDefault="00E05CE0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2F01" w:rsidRDefault="00E05CE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B2F0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F01" w:rsidRDefault="00E05C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B2F01" w:rsidRDefault="00E05CE0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B2F01" w:rsidRDefault="00E05CE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F01" w:rsidRDefault="00E05C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F0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F01" w:rsidRDefault="00EB2F0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F01" w:rsidRDefault="00E05CE0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05CE0" w:rsidRDefault="00E05CE0"/>
    <w:sectPr w:rsidR="00E05CE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E0" w:rsidRDefault="00E05CE0">
      <w:r>
        <w:separator/>
      </w:r>
    </w:p>
  </w:endnote>
  <w:endnote w:type="continuationSeparator" w:id="0">
    <w:p w:rsidR="00E05CE0" w:rsidRDefault="00E0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01" w:rsidRDefault="00AC64E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F01" w:rsidRDefault="00E05CE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4E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B2F01" w:rsidRDefault="00E05CE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64E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E0" w:rsidRDefault="00E05CE0">
      <w:r>
        <w:separator/>
      </w:r>
    </w:p>
  </w:footnote>
  <w:footnote w:type="continuationSeparator" w:id="0">
    <w:p w:rsidR="00E05CE0" w:rsidRDefault="00E0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01" w:rsidRDefault="00E05CE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E9F"/>
    <w:multiLevelType w:val="hybridMultilevel"/>
    <w:tmpl w:val="A1304BC4"/>
    <w:lvl w:ilvl="0" w:tplc="1E4EDF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4CC71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9D82BB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F04C7D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F34139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E40D8F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C76F9E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F786A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A24A54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4501970"/>
    <w:multiLevelType w:val="hybridMultilevel"/>
    <w:tmpl w:val="2FE6F764"/>
    <w:lvl w:ilvl="0" w:tplc="6E3A2B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D6C1E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9EA2B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F8E1AD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6089CA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7F4C0B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396DAE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920530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DF2CC2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BD1D8A"/>
    <w:multiLevelType w:val="hybridMultilevel"/>
    <w:tmpl w:val="C2E098C4"/>
    <w:lvl w:ilvl="0" w:tplc="1AFA5D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04CC2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A2B5E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3CC8F5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B32B43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63CA63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6141B5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639CC6C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C40C35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31173C3"/>
    <w:multiLevelType w:val="hybridMultilevel"/>
    <w:tmpl w:val="89D4116E"/>
    <w:lvl w:ilvl="0" w:tplc="24309A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02FEE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DFA70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ECA5B5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6DCA3F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C4C08B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38E979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AD8C30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8803C1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5851B1F"/>
    <w:multiLevelType w:val="hybridMultilevel"/>
    <w:tmpl w:val="695A04C2"/>
    <w:lvl w:ilvl="0" w:tplc="F2C03F5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44F42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A5E433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2642097A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F706298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16E830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3306EFA2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9B3CB42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D716016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18C361A"/>
    <w:multiLevelType w:val="hybridMultilevel"/>
    <w:tmpl w:val="6ED8C018"/>
    <w:lvl w:ilvl="0" w:tplc="F50C819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3EE7DF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B0E834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6161DD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4DAF02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BE4F78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41CED5C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E8A5E36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9D26D4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9470B2B"/>
    <w:multiLevelType w:val="hybridMultilevel"/>
    <w:tmpl w:val="57EC7A66"/>
    <w:lvl w:ilvl="0" w:tplc="2E0A7A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2E84A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0F4F52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D7C0B7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810339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928C35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B94CCC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D3223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B487C4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DA76D33"/>
    <w:multiLevelType w:val="hybridMultilevel"/>
    <w:tmpl w:val="101C5A00"/>
    <w:lvl w:ilvl="0" w:tplc="16B202B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A06540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CC6781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640C2F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2C7AC25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E284E6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890FAA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A02E8F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788326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1"/>
    <w:rsid w:val="00AC64ED"/>
    <w:rsid w:val="00E05CE0"/>
    <w:rsid w:val="00EB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A9BFCE-8DD6-4859-8FDA-18204843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4881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2024-10-31T11:55:00Z</dcterms:created>
  <dcterms:modified xsi:type="dcterms:W3CDTF">2024-10-31T11:55:00Z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