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8B110DE" w:rsidR="00E31FFE" w:rsidRPr="0090779C" w:rsidRDefault="00BF2DDB" w:rsidP="004E3A81">
            <w:pPr>
              <w:pStyle w:val="Tab"/>
            </w:pPr>
            <w:r>
              <w:t>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75E22E13" w:rsidR="00E31FFE" w:rsidRPr="0090779C" w:rsidRDefault="00CA00EE" w:rsidP="004E3A81">
            <w:pPr>
              <w:pStyle w:val="Tab"/>
            </w:pPr>
            <w:r>
              <w:t>Ing</w:t>
            </w:r>
            <w:r w:rsidR="002816E7">
              <w:t>.</w:t>
            </w:r>
            <w:r>
              <w:t xml:space="preserve"> Martin Vlk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30D6F67" w:rsidR="00E31FFE" w:rsidRPr="0000270B" w:rsidRDefault="00803BCC" w:rsidP="004E3A81">
            <w:pPr>
              <w:pStyle w:val="Tab"/>
            </w:pPr>
            <w:r w:rsidRPr="00803BCC">
              <w:t>Strojírenská, č.</w:t>
            </w:r>
            <w:r>
              <w:t xml:space="preserve"> </w:t>
            </w:r>
            <w:r w:rsidRPr="00803BCC">
              <w:t>a</w:t>
            </w:r>
            <w:r>
              <w:t>kce</w:t>
            </w:r>
            <w:r w:rsidRPr="00803BCC">
              <w:t xml:space="preserve"> 13587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481CB722" w:rsidR="004B184A" w:rsidRDefault="00BF2DDB" w:rsidP="004B184A">
            <w:pPr>
              <w:pStyle w:val="Tab"/>
            </w:pPr>
            <w:r>
              <w:t>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69E8C3C7" w:rsidR="004B184A" w:rsidRPr="0090779C" w:rsidRDefault="00BF2DDB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F3DE89D" w14:textId="3BBCA396" w:rsidR="004B184A" w:rsidRPr="0070184C" w:rsidRDefault="00CA00EE" w:rsidP="004B184A">
            <w:pPr>
              <w:pStyle w:val="Tab"/>
            </w:pPr>
            <w:r>
              <w:t xml:space="preserve">Jirčanská 828/31, 142 00 Praha 4, </w:t>
            </w:r>
            <w:r w:rsidR="004B184A"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224BE15D" w14:textId="39576A7E" w:rsidR="00CA00EE" w:rsidRDefault="00CA00EE" w:rsidP="00CA00EE">
            <w:pPr>
              <w:pStyle w:val="Tab"/>
            </w:pPr>
            <w:r>
              <w:t xml:space="preserve"> sj3deft</w:t>
            </w:r>
          </w:p>
          <w:p w14:paraId="7E66CE84" w14:textId="0C793DFE" w:rsidR="004B184A" w:rsidRPr="009E61E3" w:rsidRDefault="004B184A" w:rsidP="00CA00EE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21546FBC" w:rsidR="004B184A" w:rsidRPr="0090779C" w:rsidRDefault="00BF2DDB" w:rsidP="004B184A">
            <w:pPr>
              <w:pStyle w:val="Tab"/>
            </w:pPr>
            <w:r>
              <w:t>xxxxxxxxxxxx</w:t>
            </w:r>
            <w:r w:rsidR="002816E7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31DC7DA2" w:rsidR="004B184A" w:rsidRPr="0090779C" w:rsidRDefault="00BF2DDB" w:rsidP="004B184A">
            <w:pPr>
              <w:pStyle w:val="Tab"/>
            </w:pPr>
            <w:r>
              <w:t>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1D446AC5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F2DDB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255F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6E7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5B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17F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4CE6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BB4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3BCC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168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DDB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0E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2024-10-31T14:27:00Z</dcterms:created>
  <dcterms:modified xsi:type="dcterms:W3CDTF">2024-10-31T14:27:00Z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