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7CFF17F" w:rsidR="00D417EF" w:rsidRPr="00BE0950" w:rsidRDefault="0092578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D417EF" w:rsidRPr="00BE0950">
        <w:rPr>
          <w:rFonts w:ascii="Arial" w:hAnsi="Arial" w:cs="Arial"/>
          <w:sz w:val="18"/>
          <w:szCs w:val="18"/>
        </w:rPr>
        <w:t xml:space="preserve">Č.j.: </w:t>
      </w:r>
      <w:r w:rsidRPr="00925785">
        <w:rPr>
          <w:rFonts w:ascii="Arial" w:hAnsi="Arial" w:cs="Arial"/>
          <w:sz w:val="18"/>
          <w:szCs w:val="18"/>
        </w:rPr>
        <w:t>SPU 387431/2024/129/Bob.</w:t>
      </w:r>
    </w:p>
    <w:p w14:paraId="49954279" w14:textId="1D70A81D" w:rsidR="00D417EF" w:rsidRPr="00BE0950" w:rsidRDefault="00111A02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D417EF" w:rsidRPr="00BE0950">
        <w:rPr>
          <w:rFonts w:ascii="Arial" w:hAnsi="Arial" w:cs="Arial"/>
          <w:sz w:val="18"/>
          <w:szCs w:val="18"/>
        </w:rPr>
        <w:t xml:space="preserve">UID: </w:t>
      </w:r>
      <w:bookmarkEnd w:id="0"/>
      <w:r w:rsidRPr="00111A02">
        <w:rPr>
          <w:rFonts w:ascii="Arial" w:hAnsi="Arial" w:cs="Arial"/>
          <w:sz w:val="18"/>
          <w:szCs w:val="18"/>
        </w:rPr>
        <w:t>spuess920dc853</w:t>
      </w:r>
    </w:p>
    <w:p w14:paraId="7E24065A" w14:textId="77777777" w:rsidR="00D417EF" w:rsidRPr="00BE0950" w:rsidRDefault="00D417EF" w:rsidP="00D417EF">
      <w:pPr>
        <w:rPr>
          <w:rFonts w:ascii="Arial" w:hAnsi="Arial" w:cs="Arial"/>
          <w:b/>
          <w:sz w:val="18"/>
          <w:szCs w:val="18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10N17/67</w:t>
      </w:r>
      <w:bookmarkEnd w:id="1"/>
    </w:p>
    <w:p w14:paraId="64F08544" w14:textId="56992B8E" w:rsidR="00D417EF" w:rsidRPr="00FC66B7" w:rsidRDefault="00D417EF" w:rsidP="00D417EF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250FB86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E4CE7">
        <w:rPr>
          <w:rFonts w:cs="Arial"/>
          <w:szCs w:val="22"/>
        </w:rPr>
        <w:br/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99120D5" w14:textId="77777777" w:rsidR="00BE0950" w:rsidRPr="00BE0950" w:rsidRDefault="00BE0950" w:rsidP="00BE0950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BE0950">
        <w:rPr>
          <w:rFonts w:ascii="Arial" w:hAnsi="Arial" w:cs="Arial"/>
          <w:b/>
          <w:bCs/>
          <w:i w:val="0"/>
          <w:sz w:val="22"/>
          <w:szCs w:val="22"/>
        </w:rPr>
        <w:t>NADE, s.r.o.</w:t>
      </w:r>
    </w:p>
    <w:p w14:paraId="5FA56B36" w14:textId="77777777" w:rsidR="00BE0950" w:rsidRPr="00BE0950" w:rsidRDefault="00BE0950" w:rsidP="00BE095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E0950">
        <w:rPr>
          <w:rFonts w:ascii="Arial" w:hAnsi="Arial" w:cs="Arial"/>
          <w:i w:val="0"/>
          <w:sz w:val="22"/>
          <w:szCs w:val="22"/>
        </w:rPr>
        <w:t>sídlo: Hlavní 560, Krásno, PSČ 357 47</w:t>
      </w:r>
    </w:p>
    <w:p w14:paraId="680EDCAB" w14:textId="77777777" w:rsidR="00BE0950" w:rsidRPr="00BE0950" w:rsidRDefault="00BE0950" w:rsidP="00BE0950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BE0950">
        <w:rPr>
          <w:rFonts w:ascii="Arial" w:hAnsi="Arial" w:cs="Arial"/>
          <w:i w:val="0"/>
          <w:sz w:val="22"/>
          <w:szCs w:val="22"/>
        </w:rPr>
        <w:t>IČO: 27964922</w:t>
      </w:r>
    </w:p>
    <w:p w14:paraId="1D347519" w14:textId="77777777" w:rsidR="00BE0950" w:rsidRPr="00BE0950" w:rsidRDefault="00BE0950" w:rsidP="00BE0950">
      <w:pPr>
        <w:jc w:val="both"/>
        <w:rPr>
          <w:rFonts w:ascii="Arial" w:hAnsi="Arial" w:cs="Arial"/>
          <w:iCs/>
          <w:sz w:val="22"/>
          <w:szCs w:val="22"/>
        </w:rPr>
      </w:pPr>
      <w:r w:rsidRPr="00BE0950">
        <w:rPr>
          <w:rFonts w:ascii="Arial" w:hAnsi="Arial" w:cs="Arial"/>
          <w:iCs/>
          <w:sz w:val="22"/>
          <w:szCs w:val="22"/>
        </w:rPr>
        <w:t>DIČ: CZ227964922</w:t>
      </w:r>
    </w:p>
    <w:p w14:paraId="007D05EB" w14:textId="77777777" w:rsidR="00BE0950" w:rsidRPr="00BE0950" w:rsidRDefault="00BE0950" w:rsidP="00BE0950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E0950">
        <w:rPr>
          <w:rFonts w:ascii="Arial" w:hAnsi="Arial" w:cs="Arial"/>
          <w:iCs/>
          <w:sz w:val="22"/>
          <w:szCs w:val="22"/>
        </w:rPr>
        <w:t xml:space="preserve">Společnost zapsaná v obchodním rejstříku vedeném Krajským soudem v Plzni, oddíl C, vložka 18984 </w:t>
      </w:r>
    </w:p>
    <w:p w14:paraId="5758C6EF" w14:textId="57A1E82D" w:rsidR="00BE0950" w:rsidRPr="00BE0950" w:rsidRDefault="00BE0950" w:rsidP="00BE0950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BE0950"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– pan Vít Nádeníček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BE0950">
        <w:rPr>
          <w:rFonts w:ascii="Arial" w:hAnsi="Arial" w:cs="Arial"/>
          <w:iCs/>
          <w:sz w:val="22"/>
          <w:szCs w:val="22"/>
          <w:lang w:eastAsia="cs-CZ"/>
        </w:rPr>
        <w:t>– prokurista</w:t>
      </w:r>
    </w:p>
    <w:p w14:paraId="155EFA3B" w14:textId="77777777" w:rsidR="00D417EF" w:rsidRPr="00BE0950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735C12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10N17/67,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</w:t>
      </w:r>
      <w:r w:rsidR="004E4CE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.04.</w:t>
      </w:r>
      <w:r w:rsidRPr="007F4ED3">
        <w:rPr>
          <w:rFonts w:ascii="Arial" w:hAnsi="Arial" w:cs="Arial"/>
          <w:sz w:val="22"/>
          <w:szCs w:val="22"/>
        </w:rPr>
        <w:t xml:space="preserve">2017 ve znění dodatku č. </w:t>
      </w:r>
      <w:r w:rsidR="00BE0950" w:rsidRPr="007F4ED3">
        <w:rPr>
          <w:rFonts w:ascii="Arial" w:hAnsi="Arial" w:cs="Arial"/>
          <w:sz w:val="22"/>
          <w:szCs w:val="22"/>
        </w:rPr>
        <w:t>7</w:t>
      </w:r>
      <w:r w:rsidRPr="007F4ED3">
        <w:rPr>
          <w:rFonts w:ascii="Arial" w:hAnsi="Arial" w:cs="Arial"/>
          <w:sz w:val="22"/>
          <w:szCs w:val="22"/>
        </w:rPr>
        <w:t xml:space="preserve"> ze dne </w:t>
      </w:r>
      <w:r w:rsidR="007F4ED3" w:rsidRPr="007F4ED3">
        <w:rPr>
          <w:rFonts w:ascii="Arial" w:hAnsi="Arial" w:cs="Arial"/>
          <w:sz w:val="22"/>
          <w:szCs w:val="22"/>
        </w:rPr>
        <w:t>8. 2. 2024</w:t>
      </w:r>
      <w:r w:rsidRPr="007F4ED3">
        <w:rPr>
          <w:rFonts w:ascii="Arial" w:hAnsi="Arial" w:cs="Arial"/>
          <w:sz w:val="22"/>
          <w:szCs w:val="22"/>
        </w:rPr>
        <w:t xml:space="preserve"> (dále jen „smlouva“), kterým se </w:t>
      </w:r>
      <w:r w:rsidR="007F4ED3" w:rsidRPr="007F4ED3">
        <w:rPr>
          <w:rFonts w:ascii="Arial" w:hAnsi="Arial" w:cs="Arial"/>
          <w:sz w:val="22"/>
          <w:szCs w:val="22"/>
        </w:rPr>
        <w:t>mění</w:t>
      </w:r>
      <w:r w:rsidRPr="007F4ED3">
        <w:rPr>
          <w:rFonts w:ascii="Arial" w:hAnsi="Arial" w:cs="Arial"/>
          <w:sz w:val="22"/>
          <w:szCs w:val="22"/>
        </w:rPr>
        <w:t xml:space="preserve"> předmět pachtu </w:t>
      </w:r>
      <w:proofErr w:type="gramStart"/>
      <w:r w:rsidRPr="007F4ED3">
        <w:rPr>
          <w:rFonts w:ascii="Arial" w:hAnsi="Arial" w:cs="Arial"/>
          <w:sz w:val="22"/>
          <w:szCs w:val="22"/>
        </w:rPr>
        <w:t>a  výše</w:t>
      </w:r>
      <w:proofErr w:type="gramEnd"/>
      <w:r w:rsidRPr="007F4ED3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BE1FD7C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F4ED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F4ED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F4ED3">
        <w:rPr>
          <w:rFonts w:ascii="Arial" w:hAnsi="Arial" w:cs="Arial"/>
          <w:iCs/>
          <w:sz w:val="22"/>
          <w:szCs w:val="22"/>
        </w:rPr>
        <w:t>5 154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F4ED3">
        <w:rPr>
          <w:rFonts w:ascii="Arial" w:hAnsi="Arial" w:cs="Arial"/>
          <w:iCs/>
          <w:sz w:val="22"/>
          <w:szCs w:val="22"/>
        </w:rPr>
        <w:t>pět tisíc jedno sto padesát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F71C3B7" w14:textId="77777777" w:rsidR="00FD5E2D" w:rsidRDefault="00FD5E2D" w:rsidP="00D417EF">
      <w:pPr>
        <w:jc w:val="both"/>
        <w:rPr>
          <w:rFonts w:ascii="Arial" w:hAnsi="Arial" w:cs="Arial"/>
          <w:sz w:val="22"/>
          <w:szCs w:val="22"/>
        </w:rPr>
      </w:pPr>
    </w:p>
    <w:p w14:paraId="4F39C45A" w14:textId="3B702E90" w:rsidR="00FD5E2D" w:rsidRDefault="00FD5E2D" w:rsidP="00FD5E2D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</w:t>
      </w:r>
      <w:r w:rsidR="00FC66B7">
        <w:rPr>
          <w:rFonts w:ascii="Arial" w:hAnsi="Arial" w:cs="Arial"/>
          <w:sz w:val="22"/>
          <w:szCs w:val="22"/>
        </w:rPr>
        <w:t xml:space="preserve"> úpravě </w:t>
      </w:r>
      <w:r w:rsidRPr="009A4FF1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ročního pachtovného v 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</w:t>
      </w:r>
      <w:r>
        <w:rPr>
          <w:rFonts w:ascii="Arial" w:hAnsi="Arial" w:cs="Arial"/>
          <w:sz w:val="22"/>
          <w:szCs w:val="22"/>
        </w:rPr>
        <w:t>ů</w:t>
      </w:r>
      <w:r w:rsidRPr="009A4FF1">
        <w:rPr>
          <w:rFonts w:ascii="Arial" w:hAnsi="Arial" w:cs="Arial"/>
          <w:sz w:val="22"/>
          <w:szCs w:val="22"/>
        </w:rPr>
        <w:t xml:space="preserve">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2E9E03" w14:textId="77777777" w:rsidR="00FD5E2D" w:rsidRDefault="00FD5E2D" w:rsidP="00FD5E2D">
      <w:pPr>
        <w:jc w:val="both"/>
        <w:rPr>
          <w:rFonts w:ascii="Arial" w:hAnsi="Arial" w:cs="Arial"/>
          <w:sz w:val="22"/>
          <w:szCs w:val="22"/>
        </w:rPr>
      </w:pPr>
    </w:p>
    <w:p w14:paraId="7570D9D0" w14:textId="7012F175" w:rsidR="00FD5E2D" w:rsidRDefault="00FD5E2D" w:rsidP="00FD5E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765F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Předmět pachtovní smlouvy č. 10N17/67/29 bude, s účinností od 1. 11. 2024, rozšířen </w:t>
      </w:r>
      <w:r>
        <w:rPr>
          <w:rFonts w:ascii="Arial" w:hAnsi="Arial" w:cs="Arial"/>
          <w:sz w:val="22"/>
          <w:szCs w:val="22"/>
        </w:rPr>
        <w:br/>
        <w:t>o</w:t>
      </w:r>
      <w:r w:rsidR="00046B79">
        <w:rPr>
          <w:rFonts w:ascii="Arial" w:hAnsi="Arial" w:cs="Arial"/>
          <w:sz w:val="22"/>
          <w:szCs w:val="22"/>
        </w:rPr>
        <w:t xml:space="preserve"> pachtýřem užívané</w:t>
      </w:r>
      <w:r>
        <w:rPr>
          <w:rFonts w:ascii="Arial" w:hAnsi="Arial" w:cs="Arial"/>
          <w:sz w:val="22"/>
          <w:szCs w:val="22"/>
        </w:rPr>
        <w:t xml:space="preserve"> nemovitosti z ukončen</w:t>
      </w:r>
      <w:r w:rsidR="00FC66B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pachtovní smlouvy č. 133N14/67, v rámci aktualizace nájemních a pachtovních </w:t>
      </w:r>
      <w:proofErr w:type="gramStart"/>
      <w:r>
        <w:rPr>
          <w:rFonts w:ascii="Arial" w:hAnsi="Arial" w:cs="Arial"/>
          <w:sz w:val="22"/>
          <w:szCs w:val="22"/>
        </w:rPr>
        <w:t>smluv</w:t>
      </w:r>
      <w:r w:rsidR="00357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</w:t>
      </w:r>
      <w:proofErr w:type="gramEnd"/>
      <w:r>
        <w:rPr>
          <w:rFonts w:ascii="Arial" w:hAnsi="Arial" w:cs="Arial"/>
          <w:sz w:val="22"/>
          <w:szCs w:val="22"/>
        </w:rPr>
        <w:t> výše uvedených důvodů</w:t>
      </w:r>
      <w:r w:rsidR="00DF04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14:paraId="0561032B" w14:textId="77777777" w:rsidR="00FD5E2D" w:rsidRDefault="00FD5E2D" w:rsidP="00FD5E2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275"/>
        <w:gridCol w:w="1701"/>
        <w:gridCol w:w="1276"/>
        <w:gridCol w:w="1701"/>
        <w:gridCol w:w="2194"/>
      </w:tblGrid>
      <w:tr w:rsidR="00FD5E2D" w:rsidRPr="00C87C61" w14:paraId="6A6DC5EA" w14:textId="77777777" w:rsidTr="002C4919">
        <w:trPr>
          <w:cantSplit/>
        </w:trPr>
        <w:tc>
          <w:tcPr>
            <w:tcW w:w="1635" w:type="dxa"/>
          </w:tcPr>
          <w:p w14:paraId="75C32CCF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5B9AF723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6307CFF5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DC1C677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4DE7A29D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94" w:type="dxa"/>
          </w:tcPr>
          <w:p w14:paraId="4A5643A4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5E2D" w:rsidRPr="00C87C61" w14:paraId="2A4D9163" w14:textId="77777777" w:rsidTr="002C4919">
        <w:trPr>
          <w:cantSplit/>
        </w:trPr>
        <w:tc>
          <w:tcPr>
            <w:tcW w:w="1635" w:type="dxa"/>
          </w:tcPr>
          <w:p w14:paraId="104E8BF6" w14:textId="4789CA91" w:rsidR="00FD5E2D" w:rsidRPr="00C87C61" w:rsidRDefault="00F0237B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305C09B3" w14:textId="0756A616" w:rsidR="00FD5E2D" w:rsidRPr="00C87C61" w:rsidRDefault="00F0237B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55ECEDBF" w14:textId="77777777" w:rsidR="00FD5E2D" w:rsidRPr="00C87C61" w:rsidRDefault="00FD5E2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D698A6E" w14:textId="1C472421" w:rsidR="00FD5E2D" w:rsidRPr="00C87C61" w:rsidRDefault="00F0237B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674</w:t>
            </w:r>
          </w:p>
        </w:tc>
        <w:tc>
          <w:tcPr>
            <w:tcW w:w="1701" w:type="dxa"/>
          </w:tcPr>
          <w:p w14:paraId="54F09A31" w14:textId="1F9438EE" w:rsidR="00FD5E2D" w:rsidRPr="00280DCE" w:rsidRDefault="00FD5E2D" w:rsidP="00520CE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F0237B">
              <w:rPr>
                <w:rFonts w:ascii="Arial" w:hAnsi="Arial" w:cs="Arial"/>
                <w:sz w:val="22"/>
                <w:szCs w:val="22"/>
              </w:rPr>
              <w:t>189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</w:tcPr>
          <w:p w14:paraId="2D5829EF" w14:textId="715D49CF" w:rsidR="00FD5E2D" w:rsidRPr="00C87C61" w:rsidRDefault="008100BC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100BC" w14:paraId="6B97C95D" w14:textId="77777777" w:rsidTr="002C4919">
        <w:trPr>
          <w:cantSplit/>
        </w:trPr>
        <w:tc>
          <w:tcPr>
            <w:tcW w:w="1635" w:type="dxa"/>
          </w:tcPr>
          <w:p w14:paraId="7CCF5B74" w14:textId="7803E7B1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39F45ED6" w14:textId="48DC5FBF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6EE70E95" w14:textId="77777777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12757FA" w14:textId="29611C6B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779/2</w:t>
            </w:r>
          </w:p>
        </w:tc>
        <w:tc>
          <w:tcPr>
            <w:tcW w:w="1701" w:type="dxa"/>
          </w:tcPr>
          <w:p w14:paraId="4D66D063" w14:textId="6EAFDFEF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3 398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C553323" w14:textId="0BAEE2E3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78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100BC" w14:paraId="5C430435" w14:textId="77777777" w:rsidTr="002C4919">
        <w:trPr>
          <w:cantSplit/>
        </w:trPr>
        <w:tc>
          <w:tcPr>
            <w:tcW w:w="1635" w:type="dxa"/>
          </w:tcPr>
          <w:p w14:paraId="3914D42B" w14:textId="4951F256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6F1C584D" w14:textId="67CA9FD0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2D746448" w14:textId="77777777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537DD9E" w14:textId="50235294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701" w:type="dxa"/>
          </w:tcPr>
          <w:p w14:paraId="2B3DF0D5" w14:textId="3DA0F4F3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1 011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24CED94" w14:textId="513ACAB3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78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100BC" w14:paraId="756EE98A" w14:textId="77777777" w:rsidTr="002C4919">
        <w:trPr>
          <w:cantSplit/>
        </w:trPr>
        <w:tc>
          <w:tcPr>
            <w:tcW w:w="1635" w:type="dxa"/>
          </w:tcPr>
          <w:p w14:paraId="12053D00" w14:textId="6361CED8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6E01E803" w14:textId="3A491DF8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5A2EB213" w14:textId="77777777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C726DD3" w14:textId="53D247AA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1701" w:type="dxa"/>
          </w:tcPr>
          <w:p w14:paraId="5CEC1935" w14:textId="197BF6DE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88FF31F" w14:textId="3F8156CC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78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0237B" w14:paraId="4232AA23" w14:textId="77777777" w:rsidTr="002C4919">
        <w:trPr>
          <w:cantSplit/>
        </w:trPr>
        <w:tc>
          <w:tcPr>
            <w:tcW w:w="1635" w:type="dxa"/>
          </w:tcPr>
          <w:p w14:paraId="759D497B" w14:textId="220F8358" w:rsidR="00F0237B" w:rsidRDefault="00F0237B" w:rsidP="00F023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2E18DFE2" w14:textId="482E8F0D" w:rsidR="00F0237B" w:rsidRDefault="00F0237B" w:rsidP="00F023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0B519FAC" w14:textId="608BCC2E" w:rsidR="00F0237B" w:rsidRPr="00634384" w:rsidRDefault="00F0237B" w:rsidP="00F023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567304C" w14:textId="25028B69" w:rsidR="00F0237B" w:rsidRDefault="00F0237B" w:rsidP="00F023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807/2</w:t>
            </w:r>
          </w:p>
        </w:tc>
        <w:tc>
          <w:tcPr>
            <w:tcW w:w="1701" w:type="dxa"/>
          </w:tcPr>
          <w:p w14:paraId="72B4B0E4" w14:textId="2309E099" w:rsidR="00F0237B" w:rsidRDefault="008100BC" w:rsidP="00F0237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18F32081" w14:textId="6BC80646" w:rsidR="00F0237B" w:rsidRDefault="008100BC" w:rsidP="00F023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100BC" w14:paraId="68E2659E" w14:textId="77777777" w:rsidTr="002C4919">
        <w:trPr>
          <w:cantSplit/>
        </w:trPr>
        <w:tc>
          <w:tcPr>
            <w:tcW w:w="1635" w:type="dxa"/>
          </w:tcPr>
          <w:p w14:paraId="72232902" w14:textId="3D32B586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49E91EF9" w14:textId="5D6A9A50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0F560A01" w14:textId="6E24FA51" w:rsidR="008100BC" w:rsidRPr="00634384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2CA9024" w14:textId="0EC9BB8B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701" w:type="dxa"/>
          </w:tcPr>
          <w:p w14:paraId="6008B5BA" w14:textId="61C6CC50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49309C20" w14:textId="56632E62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D7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100BC" w14:paraId="6C77A0B7" w14:textId="77777777" w:rsidTr="002C4919">
        <w:trPr>
          <w:cantSplit/>
        </w:trPr>
        <w:tc>
          <w:tcPr>
            <w:tcW w:w="1635" w:type="dxa"/>
          </w:tcPr>
          <w:p w14:paraId="0C43CE49" w14:textId="5DAED796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204D8BE8" w14:textId="17917E3F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59FCFE66" w14:textId="1BA3EE10" w:rsidR="008100BC" w:rsidRPr="00634384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9B874F5" w14:textId="609773CC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824/4</w:t>
            </w:r>
          </w:p>
        </w:tc>
        <w:tc>
          <w:tcPr>
            <w:tcW w:w="1701" w:type="dxa"/>
          </w:tcPr>
          <w:p w14:paraId="146BB60B" w14:textId="3438145C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3339213" w14:textId="6A469857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D7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100BC" w14:paraId="19BD2AE0" w14:textId="77777777" w:rsidTr="002C4919">
        <w:trPr>
          <w:cantSplit/>
        </w:trPr>
        <w:tc>
          <w:tcPr>
            <w:tcW w:w="1635" w:type="dxa"/>
          </w:tcPr>
          <w:p w14:paraId="15C7DBB7" w14:textId="43A4E7D1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2F44A9F0" w14:textId="285E07DB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78382756" w14:textId="7AF0A05E" w:rsidR="008100BC" w:rsidRPr="00634384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D4A1591" w14:textId="631991BF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</w:t>
            </w:r>
          </w:p>
        </w:tc>
        <w:tc>
          <w:tcPr>
            <w:tcW w:w="1701" w:type="dxa"/>
          </w:tcPr>
          <w:p w14:paraId="3E2A10F3" w14:textId="5E9F5390" w:rsidR="008100BC" w:rsidRDefault="008100BC" w:rsidP="008100B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ED919BC" w14:textId="45F052A7" w:rsidR="008100BC" w:rsidRDefault="008100BC" w:rsidP="008100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D7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21A86" w14:paraId="4014F473" w14:textId="77777777" w:rsidTr="002C4919">
        <w:trPr>
          <w:cantSplit/>
        </w:trPr>
        <w:tc>
          <w:tcPr>
            <w:tcW w:w="1635" w:type="dxa"/>
          </w:tcPr>
          <w:p w14:paraId="3D101FF3" w14:textId="0EB740D7" w:rsidR="00F21A86" w:rsidRDefault="00F21A86" w:rsidP="00F21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2EA67429" w14:textId="2F3630C9" w:rsidR="00F21A86" w:rsidRDefault="00F21A86" w:rsidP="00F21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Kfely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H.Slavkova</w:t>
            </w:r>
            <w:proofErr w:type="spellEnd"/>
          </w:p>
        </w:tc>
        <w:tc>
          <w:tcPr>
            <w:tcW w:w="1701" w:type="dxa"/>
          </w:tcPr>
          <w:p w14:paraId="42C31C4A" w14:textId="063AA224" w:rsidR="00F21A86" w:rsidRPr="00C54AE8" w:rsidRDefault="00F21A86" w:rsidP="00F21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2212317" w14:textId="4811A7C2" w:rsidR="00F21A86" w:rsidRDefault="00F21A86" w:rsidP="00F21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1047</w:t>
            </w:r>
          </w:p>
        </w:tc>
        <w:tc>
          <w:tcPr>
            <w:tcW w:w="1701" w:type="dxa"/>
          </w:tcPr>
          <w:p w14:paraId="5C4C0BE3" w14:textId="0C038D33" w:rsidR="00F21A86" w:rsidRPr="003572F8" w:rsidRDefault="003572F8" w:rsidP="00F21A86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1 027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6C70D7D5" w14:textId="5494BCD8" w:rsidR="00F21A86" w:rsidRPr="00E63D70" w:rsidRDefault="003572F8" w:rsidP="00F21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572F8" w14:paraId="322DE5D5" w14:textId="77777777" w:rsidTr="002C4919">
        <w:trPr>
          <w:cantSplit/>
        </w:trPr>
        <w:tc>
          <w:tcPr>
            <w:tcW w:w="1635" w:type="dxa"/>
          </w:tcPr>
          <w:p w14:paraId="3AE3BFF7" w14:textId="72BEB807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4E4835EE" w14:textId="4A944B20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 nad Teplou</w:t>
            </w:r>
          </w:p>
        </w:tc>
        <w:tc>
          <w:tcPr>
            <w:tcW w:w="1701" w:type="dxa"/>
          </w:tcPr>
          <w:p w14:paraId="4349C513" w14:textId="126AFFBF" w:rsidR="003572F8" w:rsidRPr="00C54AE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01A4D09" w14:textId="5881BB34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1878/6</w:t>
            </w:r>
          </w:p>
        </w:tc>
        <w:tc>
          <w:tcPr>
            <w:tcW w:w="1701" w:type="dxa"/>
          </w:tcPr>
          <w:p w14:paraId="0C0A11AA" w14:textId="24B0E03A" w:rsidR="003572F8" w:rsidRDefault="0095320D" w:rsidP="003572F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38 013</w:t>
            </w:r>
            <w:r w:rsidR="003572F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72F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79544D7E" w14:textId="0B4BFF88" w:rsidR="003572F8" w:rsidRPr="00E63D70" w:rsidRDefault="0095320D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572F8" w14:paraId="7B87B730" w14:textId="77777777" w:rsidTr="002C4919">
        <w:trPr>
          <w:cantSplit/>
        </w:trPr>
        <w:tc>
          <w:tcPr>
            <w:tcW w:w="1635" w:type="dxa"/>
          </w:tcPr>
          <w:p w14:paraId="6F3799D5" w14:textId="3A515E24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Jindřichovice</w:t>
            </w:r>
          </w:p>
        </w:tc>
        <w:tc>
          <w:tcPr>
            <w:tcW w:w="1275" w:type="dxa"/>
          </w:tcPr>
          <w:p w14:paraId="43157352" w14:textId="569D4A6D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Loučná v 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Kr.horách</w:t>
            </w:r>
            <w:proofErr w:type="spellEnd"/>
            <w:proofErr w:type="gramEnd"/>
          </w:p>
        </w:tc>
        <w:tc>
          <w:tcPr>
            <w:tcW w:w="1701" w:type="dxa"/>
          </w:tcPr>
          <w:p w14:paraId="28F5DCD8" w14:textId="2DE1EC7F" w:rsidR="003572F8" w:rsidRPr="00C54AE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B260BF4" w14:textId="272FD699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624/6</w:t>
            </w:r>
          </w:p>
        </w:tc>
        <w:tc>
          <w:tcPr>
            <w:tcW w:w="1701" w:type="dxa"/>
          </w:tcPr>
          <w:p w14:paraId="7DA58666" w14:textId="524651AA" w:rsidR="003572F8" w:rsidRDefault="0095320D" w:rsidP="003572F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3572F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72F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5221F383" w14:textId="0752F5F8" w:rsidR="003572F8" w:rsidRPr="00E63D70" w:rsidRDefault="0095320D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572F8" w14:paraId="43E1A853" w14:textId="77777777" w:rsidTr="002C4919">
        <w:trPr>
          <w:cantSplit/>
        </w:trPr>
        <w:tc>
          <w:tcPr>
            <w:tcW w:w="1635" w:type="dxa"/>
          </w:tcPr>
          <w:p w14:paraId="67CBE711" w14:textId="3549CB40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Jindřichovice</w:t>
            </w:r>
          </w:p>
        </w:tc>
        <w:tc>
          <w:tcPr>
            <w:tcW w:w="1275" w:type="dxa"/>
          </w:tcPr>
          <w:p w14:paraId="146C5E82" w14:textId="7E7347E1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Loučná v 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Kr.horách</w:t>
            </w:r>
            <w:proofErr w:type="spellEnd"/>
            <w:proofErr w:type="gramEnd"/>
          </w:p>
        </w:tc>
        <w:tc>
          <w:tcPr>
            <w:tcW w:w="1701" w:type="dxa"/>
          </w:tcPr>
          <w:p w14:paraId="1C724C50" w14:textId="4F3AA11F" w:rsidR="003572F8" w:rsidRPr="00C54AE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7E65D8B" w14:textId="6F9EEF33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</w:t>
            </w:r>
          </w:p>
        </w:tc>
        <w:tc>
          <w:tcPr>
            <w:tcW w:w="1701" w:type="dxa"/>
          </w:tcPr>
          <w:p w14:paraId="0B9F9E74" w14:textId="010B0842" w:rsidR="003572F8" w:rsidRDefault="0095320D" w:rsidP="003572F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3 413</w:t>
            </w:r>
            <w:r w:rsidR="003572F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72F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058E6C69" w14:textId="7074BEF0" w:rsidR="003572F8" w:rsidRPr="00E63D70" w:rsidRDefault="0095320D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72F8" w14:paraId="5B3E407D" w14:textId="77777777" w:rsidTr="002C4919">
        <w:trPr>
          <w:cantSplit/>
        </w:trPr>
        <w:tc>
          <w:tcPr>
            <w:tcW w:w="1635" w:type="dxa"/>
          </w:tcPr>
          <w:p w14:paraId="1BE0815D" w14:textId="0B3EAF72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Loket</w:t>
            </w:r>
          </w:p>
        </w:tc>
        <w:tc>
          <w:tcPr>
            <w:tcW w:w="1275" w:type="dxa"/>
          </w:tcPr>
          <w:p w14:paraId="0ECF94B8" w14:textId="326A1A8F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Nadlesí</w:t>
            </w:r>
          </w:p>
        </w:tc>
        <w:tc>
          <w:tcPr>
            <w:tcW w:w="1701" w:type="dxa"/>
          </w:tcPr>
          <w:p w14:paraId="4C8918B5" w14:textId="17440C10" w:rsidR="003572F8" w:rsidRPr="00C54AE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833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285A4A1" w14:textId="5CC81085" w:rsidR="003572F8" w:rsidRDefault="003572F8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956/2</w:t>
            </w:r>
          </w:p>
        </w:tc>
        <w:tc>
          <w:tcPr>
            <w:tcW w:w="1701" w:type="dxa"/>
          </w:tcPr>
          <w:p w14:paraId="1C099C44" w14:textId="376A6502" w:rsidR="003572F8" w:rsidRDefault="00DE0193" w:rsidP="003572F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1 612</w:t>
            </w:r>
            <w:r w:rsidR="003572F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72F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4" w:type="dxa"/>
          </w:tcPr>
          <w:p w14:paraId="37BCA622" w14:textId="74C44FA4" w:rsidR="003572F8" w:rsidRPr="00E63D70" w:rsidRDefault="0095320D" w:rsidP="003572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B06CED5" w14:textId="77777777" w:rsidR="00FD5E2D" w:rsidRPr="00012682" w:rsidRDefault="00FD5E2D" w:rsidP="00D417EF">
      <w:pPr>
        <w:jc w:val="both"/>
        <w:rPr>
          <w:rFonts w:ascii="Arial" w:hAnsi="Arial" w:cs="Arial"/>
          <w:sz w:val="22"/>
          <w:szCs w:val="22"/>
        </w:rPr>
      </w:pPr>
    </w:p>
    <w:p w14:paraId="273C68F4" w14:textId="1E8FDF24" w:rsidR="00CA5A27" w:rsidRDefault="002C4919" w:rsidP="00CA5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A5A27" w:rsidRPr="00765F03">
        <w:rPr>
          <w:rFonts w:ascii="Arial" w:hAnsi="Arial" w:cs="Arial"/>
          <w:sz w:val="22"/>
          <w:szCs w:val="22"/>
        </w:rPr>
        <w:t xml:space="preserve">. </w:t>
      </w:r>
      <w:r w:rsidR="00CA5A27">
        <w:rPr>
          <w:rFonts w:ascii="Arial" w:hAnsi="Arial" w:cs="Arial"/>
          <w:sz w:val="22"/>
          <w:szCs w:val="22"/>
        </w:rPr>
        <w:t xml:space="preserve">Předmět pachtovní smlouvy č. 10N17/67 bude, s účinností od 1. 11. 2024, </w:t>
      </w:r>
      <w:r>
        <w:rPr>
          <w:rFonts w:ascii="Arial" w:hAnsi="Arial" w:cs="Arial"/>
          <w:sz w:val="22"/>
          <w:szCs w:val="22"/>
        </w:rPr>
        <w:t>zúžen</w:t>
      </w:r>
      <w:r w:rsidR="00CA5A27">
        <w:rPr>
          <w:rFonts w:ascii="Arial" w:hAnsi="Arial" w:cs="Arial"/>
          <w:sz w:val="22"/>
          <w:szCs w:val="22"/>
        </w:rPr>
        <w:t xml:space="preserve"> </w:t>
      </w:r>
      <w:r w:rsidR="00CA5A27">
        <w:rPr>
          <w:rFonts w:ascii="Arial" w:hAnsi="Arial" w:cs="Arial"/>
          <w:sz w:val="22"/>
          <w:szCs w:val="22"/>
        </w:rPr>
        <w:br/>
        <w:t>o n</w:t>
      </w:r>
      <w:r>
        <w:rPr>
          <w:rFonts w:ascii="Arial" w:hAnsi="Arial" w:cs="Arial"/>
          <w:sz w:val="22"/>
          <w:szCs w:val="22"/>
        </w:rPr>
        <w:t>íže specifikované nemovitosti na základě dohody s</w:t>
      </w:r>
      <w:r w:rsidR="00046B7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pachtýřem</w:t>
      </w:r>
      <w:r w:rsidR="00046B79">
        <w:rPr>
          <w:rFonts w:ascii="Arial" w:hAnsi="Arial" w:cs="Arial"/>
          <w:sz w:val="22"/>
          <w:szCs w:val="22"/>
        </w:rPr>
        <w:t xml:space="preserve"> v rámci aktualizace pachtovní smlouvy</w:t>
      </w:r>
      <w:r>
        <w:rPr>
          <w:rFonts w:ascii="Arial" w:hAnsi="Arial" w:cs="Arial"/>
          <w:sz w:val="22"/>
          <w:szCs w:val="22"/>
        </w:rPr>
        <w:t xml:space="preserve"> (nemovitosti nejsou užívány a nejsou zařazeny v PB pachtýře):</w:t>
      </w:r>
    </w:p>
    <w:p w14:paraId="539329B6" w14:textId="77777777" w:rsidR="00CA5A27" w:rsidRDefault="00CA5A27" w:rsidP="00CA5A2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275"/>
        <w:gridCol w:w="1701"/>
        <w:gridCol w:w="1276"/>
      </w:tblGrid>
      <w:tr w:rsidR="00496AC9" w:rsidRPr="00C87C61" w14:paraId="43ED3E7E" w14:textId="77777777" w:rsidTr="00496AC9">
        <w:trPr>
          <w:cantSplit/>
          <w:jc w:val="center"/>
        </w:trPr>
        <w:tc>
          <w:tcPr>
            <w:tcW w:w="1635" w:type="dxa"/>
          </w:tcPr>
          <w:p w14:paraId="4FB4197C" w14:textId="77777777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4B42993D" w14:textId="77777777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54FDA847" w14:textId="77777777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22D93F2" w14:textId="77777777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96AC9" w:rsidRPr="00C87C61" w14:paraId="0500974C" w14:textId="77777777" w:rsidTr="00496AC9">
        <w:trPr>
          <w:cantSplit/>
          <w:jc w:val="center"/>
        </w:trPr>
        <w:tc>
          <w:tcPr>
            <w:tcW w:w="1635" w:type="dxa"/>
          </w:tcPr>
          <w:p w14:paraId="7F834581" w14:textId="3CF2D29D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6A0E6EFB" w14:textId="6E09AD55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46C47C9C" w14:textId="77777777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7AED35F3" w14:textId="54E5D2B9" w:rsidR="00496AC9" w:rsidRPr="00C87C61" w:rsidRDefault="00496AC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96AC9" w14:paraId="3DBDED7B" w14:textId="77777777" w:rsidTr="00496AC9">
        <w:trPr>
          <w:cantSplit/>
          <w:jc w:val="center"/>
        </w:trPr>
        <w:tc>
          <w:tcPr>
            <w:tcW w:w="1635" w:type="dxa"/>
          </w:tcPr>
          <w:p w14:paraId="02B8F1F0" w14:textId="02217FD0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0C2647ED" w14:textId="5A310868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33A20A5F" w14:textId="77777777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A749C9E" w14:textId="0FD1F03B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96AC9" w14:paraId="4B91F2F7" w14:textId="77777777" w:rsidTr="00496AC9">
        <w:trPr>
          <w:cantSplit/>
          <w:jc w:val="center"/>
        </w:trPr>
        <w:tc>
          <w:tcPr>
            <w:tcW w:w="1635" w:type="dxa"/>
          </w:tcPr>
          <w:p w14:paraId="3A4C63C5" w14:textId="261C6051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1F9C5F79" w14:textId="29A7C870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4D0775CE" w14:textId="77777777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23F394D" w14:textId="202ADB4F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96AC9" w14:paraId="22086CC4" w14:textId="77777777" w:rsidTr="00496AC9">
        <w:trPr>
          <w:cantSplit/>
          <w:jc w:val="center"/>
        </w:trPr>
        <w:tc>
          <w:tcPr>
            <w:tcW w:w="1635" w:type="dxa"/>
          </w:tcPr>
          <w:p w14:paraId="3922CB18" w14:textId="24C12F54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06D617A3" w14:textId="22417DAA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5E55795E" w14:textId="77777777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384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01DEAFC" w14:textId="6B0AEFB4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779/4</w:t>
            </w:r>
          </w:p>
        </w:tc>
      </w:tr>
      <w:tr w:rsidR="00496AC9" w14:paraId="6A862E18" w14:textId="77777777" w:rsidTr="00496AC9">
        <w:trPr>
          <w:cantSplit/>
          <w:jc w:val="center"/>
        </w:trPr>
        <w:tc>
          <w:tcPr>
            <w:tcW w:w="1635" w:type="dxa"/>
          </w:tcPr>
          <w:p w14:paraId="384159C5" w14:textId="457E958F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3E1DA7BE" w14:textId="243C6EA2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12B90150" w14:textId="77777777" w:rsidR="00496AC9" w:rsidRPr="00634384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E741302" w14:textId="224C53DF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782/2</w:t>
            </w:r>
          </w:p>
        </w:tc>
      </w:tr>
      <w:tr w:rsidR="00496AC9" w14:paraId="1F0C483F" w14:textId="77777777" w:rsidTr="00496AC9">
        <w:trPr>
          <w:cantSplit/>
          <w:jc w:val="center"/>
        </w:trPr>
        <w:tc>
          <w:tcPr>
            <w:tcW w:w="1635" w:type="dxa"/>
          </w:tcPr>
          <w:p w14:paraId="38A34C60" w14:textId="3D6D14F8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6BB5C9CD" w14:textId="1CCA38F3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380BAFE4" w14:textId="77777777" w:rsidR="00496AC9" w:rsidRPr="00634384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3677F64" w14:textId="621A6B56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1018/29</w:t>
            </w:r>
          </w:p>
        </w:tc>
      </w:tr>
      <w:tr w:rsidR="00496AC9" w14:paraId="74A32AFB" w14:textId="77777777" w:rsidTr="00496AC9">
        <w:trPr>
          <w:cantSplit/>
          <w:jc w:val="center"/>
        </w:trPr>
        <w:tc>
          <w:tcPr>
            <w:tcW w:w="1635" w:type="dxa"/>
          </w:tcPr>
          <w:p w14:paraId="353C5AC0" w14:textId="14F7875D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677244A0" w14:textId="7710C064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25BF95E7" w14:textId="77777777" w:rsidR="00496AC9" w:rsidRPr="00634384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1E68859" w14:textId="1EDA02B4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1072</w:t>
            </w:r>
          </w:p>
        </w:tc>
      </w:tr>
      <w:tr w:rsidR="00496AC9" w14:paraId="1F7AF410" w14:textId="77777777" w:rsidTr="00496AC9">
        <w:trPr>
          <w:cantSplit/>
          <w:jc w:val="center"/>
        </w:trPr>
        <w:tc>
          <w:tcPr>
            <w:tcW w:w="1635" w:type="dxa"/>
          </w:tcPr>
          <w:p w14:paraId="32B4D546" w14:textId="58B1B2B7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5E669C18" w14:textId="3421F005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217F315E" w14:textId="77777777" w:rsidR="00496AC9" w:rsidRPr="00634384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795A529" w14:textId="691A54E7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1090</w:t>
            </w:r>
          </w:p>
        </w:tc>
      </w:tr>
      <w:tr w:rsidR="00496AC9" w14:paraId="0E54ADCC" w14:textId="77777777" w:rsidTr="00496AC9">
        <w:trPr>
          <w:cantSplit/>
          <w:jc w:val="center"/>
        </w:trPr>
        <w:tc>
          <w:tcPr>
            <w:tcW w:w="1635" w:type="dxa"/>
          </w:tcPr>
          <w:p w14:paraId="4272A6A5" w14:textId="1501CBFB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436FEBE5" w14:textId="00FB1FB3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Bošířany</w:t>
            </w:r>
            <w:proofErr w:type="spellEnd"/>
          </w:p>
        </w:tc>
        <w:tc>
          <w:tcPr>
            <w:tcW w:w="1701" w:type="dxa"/>
          </w:tcPr>
          <w:p w14:paraId="37B995DF" w14:textId="2077222C" w:rsidR="00496AC9" w:rsidRPr="00C54AE8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AE8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5B75225" w14:textId="79C38AB3" w:rsidR="00496AC9" w:rsidRDefault="00496AC9" w:rsidP="00496A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1095</w:t>
            </w:r>
          </w:p>
        </w:tc>
      </w:tr>
      <w:tr w:rsidR="00496AC9" w14:paraId="12E99ABB" w14:textId="77777777" w:rsidTr="00496AC9">
        <w:trPr>
          <w:cantSplit/>
          <w:jc w:val="center"/>
        </w:trPr>
        <w:tc>
          <w:tcPr>
            <w:tcW w:w="1635" w:type="dxa"/>
          </w:tcPr>
          <w:p w14:paraId="45A8B614" w14:textId="68AEBBA4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745DE7AB" w14:textId="3DEDE1EF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Kfely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H.Slavkova</w:t>
            </w:r>
            <w:proofErr w:type="spellEnd"/>
          </w:p>
        </w:tc>
        <w:tc>
          <w:tcPr>
            <w:tcW w:w="1701" w:type="dxa"/>
          </w:tcPr>
          <w:p w14:paraId="518D731F" w14:textId="3AC0B87E" w:rsidR="00496AC9" w:rsidRPr="00C54AE8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A864A99" w14:textId="358A7A7A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</w:t>
            </w:r>
          </w:p>
        </w:tc>
      </w:tr>
      <w:tr w:rsidR="00496AC9" w14:paraId="1680FBF7" w14:textId="77777777" w:rsidTr="00496AC9">
        <w:trPr>
          <w:cantSplit/>
          <w:jc w:val="center"/>
        </w:trPr>
        <w:tc>
          <w:tcPr>
            <w:tcW w:w="1635" w:type="dxa"/>
          </w:tcPr>
          <w:p w14:paraId="04530617" w14:textId="2A05DE29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Slavkov</w:t>
            </w:r>
          </w:p>
        </w:tc>
        <w:tc>
          <w:tcPr>
            <w:tcW w:w="1275" w:type="dxa"/>
          </w:tcPr>
          <w:p w14:paraId="001D6452" w14:textId="33BB899C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Kfely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H.Slavkova</w:t>
            </w:r>
            <w:proofErr w:type="spellEnd"/>
          </w:p>
        </w:tc>
        <w:tc>
          <w:tcPr>
            <w:tcW w:w="1701" w:type="dxa"/>
          </w:tcPr>
          <w:p w14:paraId="029E479A" w14:textId="083206F6" w:rsidR="00496AC9" w:rsidRPr="00C54AE8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D2DA010" w14:textId="234935A6" w:rsidR="00496AC9" w:rsidRDefault="00E76DD9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684/10</w:t>
            </w:r>
          </w:p>
        </w:tc>
      </w:tr>
      <w:tr w:rsidR="00496AC9" w14:paraId="13445F70" w14:textId="77777777" w:rsidTr="00496AC9">
        <w:trPr>
          <w:cantSplit/>
          <w:jc w:val="center"/>
        </w:trPr>
        <w:tc>
          <w:tcPr>
            <w:tcW w:w="1635" w:type="dxa"/>
          </w:tcPr>
          <w:p w14:paraId="653D9A2C" w14:textId="5AC9DA9C" w:rsidR="00496AC9" w:rsidRDefault="004D039C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07508672" w14:textId="3321127B" w:rsidR="00496AC9" w:rsidRDefault="004D039C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 nad Teplou</w:t>
            </w:r>
          </w:p>
        </w:tc>
        <w:tc>
          <w:tcPr>
            <w:tcW w:w="1701" w:type="dxa"/>
          </w:tcPr>
          <w:p w14:paraId="37426B94" w14:textId="3CB96053" w:rsidR="00496AC9" w:rsidRPr="00C54AE8" w:rsidRDefault="004D039C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A25CE08" w14:textId="4484E94A" w:rsidR="00496AC9" w:rsidRDefault="004D039C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3127/2</w:t>
            </w:r>
          </w:p>
        </w:tc>
      </w:tr>
      <w:tr w:rsidR="00496AC9" w14:paraId="458126DD" w14:textId="77777777" w:rsidTr="00496AC9">
        <w:trPr>
          <w:cantSplit/>
          <w:jc w:val="center"/>
        </w:trPr>
        <w:tc>
          <w:tcPr>
            <w:tcW w:w="1635" w:type="dxa"/>
          </w:tcPr>
          <w:p w14:paraId="2F782F5E" w14:textId="0EAF1CA3" w:rsidR="00496AC9" w:rsidRDefault="0059439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30BDF9C6" w14:textId="468B0DC4" w:rsidR="00496AC9" w:rsidRDefault="0059439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0323E57E" w14:textId="1CCF57E0" w:rsidR="00496AC9" w:rsidRPr="00C54AE8" w:rsidRDefault="0059439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327CDF8" w14:textId="50A01015" w:rsidR="00496AC9" w:rsidRDefault="0059439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358</w:t>
            </w:r>
          </w:p>
        </w:tc>
      </w:tr>
      <w:tr w:rsidR="00DF040F" w14:paraId="18AB57EE" w14:textId="77777777" w:rsidTr="00496AC9">
        <w:trPr>
          <w:cantSplit/>
          <w:jc w:val="center"/>
        </w:trPr>
        <w:tc>
          <w:tcPr>
            <w:tcW w:w="1635" w:type="dxa"/>
          </w:tcPr>
          <w:p w14:paraId="0A59781E" w14:textId="589748E6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2561CC2D" w14:textId="3ED47B44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33E29372" w14:textId="7889C621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63F3FA1" w14:textId="2B5DCAF7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754/1</w:t>
            </w:r>
          </w:p>
        </w:tc>
      </w:tr>
      <w:tr w:rsidR="00DF040F" w14:paraId="60CF0B0E" w14:textId="77777777" w:rsidTr="00496AC9">
        <w:trPr>
          <w:cantSplit/>
          <w:jc w:val="center"/>
        </w:trPr>
        <w:tc>
          <w:tcPr>
            <w:tcW w:w="1635" w:type="dxa"/>
          </w:tcPr>
          <w:p w14:paraId="34AE7664" w14:textId="5882C571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24009E4A" w14:textId="2BDD57CB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46C54D0E" w14:textId="657DD51E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A29F991" w14:textId="7F8465F1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754/2</w:t>
            </w:r>
          </w:p>
        </w:tc>
      </w:tr>
      <w:tr w:rsidR="00DF040F" w14:paraId="0D0894E2" w14:textId="77777777" w:rsidTr="00496AC9">
        <w:trPr>
          <w:cantSplit/>
          <w:jc w:val="center"/>
        </w:trPr>
        <w:tc>
          <w:tcPr>
            <w:tcW w:w="1635" w:type="dxa"/>
          </w:tcPr>
          <w:p w14:paraId="2C1743A6" w14:textId="2765DFF4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138AF247" w14:textId="0A4D5761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547D3F65" w14:textId="541DDF81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3F5E8F8" w14:textId="43446B99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754/3</w:t>
            </w:r>
          </w:p>
        </w:tc>
      </w:tr>
      <w:tr w:rsidR="00DF040F" w14:paraId="645D6025" w14:textId="77777777" w:rsidTr="00496AC9">
        <w:trPr>
          <w:cantSplit/>
          <w:jc w:val="center"/>
        </w:trPr>
        <w:tc>
          <w:tcPr>
            <w:tcW w:w="1635" w:type="dxa"/>
          </w:tcPr>
          <w:p w14:paraId="39421378" w14:textId="19144BB5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36F1B3AB" w14:textId="3AA90B30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71866F20" w14:textId="021EFF44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4D620DD1" w14:textId="2A514B28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756/1</w:t>
            </w:r>
          </w:p>
        </w:tc>
      </w:tr>
      <w:tr w:rsidR="00DF040F" w14:paraId="435F753F" w14:textId="77777777" w:rsidTr="00496AC9">
        <w:trPr>
          <w:cantSplit/>
          <w:jc w:val="center"/>
        </w:trPr>
        <w:tc>
          <w:tcPr>
            <w:tcW w:w="1635" w:type="dxa"/>
          </w:tcPr>
          <w:p w14:paraId="46BDC7A4" w14:textId="7A338A79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79A0B558" w14:textId="26543BB2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2559D7D9" w14:textId="0882F043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2BA6273" w14:textId="3ACA6335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774/2</w:t>
            </w:r>
          </w:p>
        </w:tc>
      </w:tr>
      <w:tr w:rsidR="00DF040F" w14:paraId="70198F7A" w14:textId="77777777" w:rsidTr="00496AC9">
        <w:trPr>
          <w:cantSplit/>
          <w:jc w:val="center"/>
        </w:trPr>
        <w:tc>
          <w:tcPr>
            <w:tcW w:w="1635" w:type="dxa"/>
          </w:tcPr>
          <w:p w14:paraId="2E4AD27B" w14:textId="2247F097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07798963" w14:textId="3CE597D0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5C984021" w14:textId="4EFDE0ED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57E10F6C" w14:textId="096C5275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788</w:t>
            </w:r>
          </w:p>
        </w:tc>
      </w:tr>
      <w:tr w:rsidR="00DF040F" w14:paraId="429A41C1" w14:textId="77777777" w:rsidTr="00496AC9">
        <w:trPr>
          <w:cantSplit/>
          <w:jc w:val="center"/>
        </w:trPr>
        <w:tc>
          <w:tcPr>
            <w:tcW w:w="1635" w:type="dxa"/>
          </w:tcPr>
          <w:p w14:paraId="1300BD73" w14:textId="7CAAC02E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1E709FF9" w14:textId="3D9BADFB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61B5D9F6" w14:textId="186E4709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1877AFA6" w14:textId="315E0CFF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795/1</w:t>
            </w:r>
          </w:p>
        </w:tc>
      </w:tr>
      <w:tr w:rsidR="00DF040F" w14:paraId="3AC7CB99" w14:textId="77777777" w:rsidTr="00496AC9">
        <w:trPr>
          <w:cantSplit/>
          <w:jc w:val="center"/>
        </w:trPr>
        <w:tc>
          <w:tcPr>
            <w:tcW w:w="1635" w:type="dxa"/>
          </w:tcPr>
          <w:p w14:paraId="6EB95384" w14:textId="59A7D75F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56C5ED0E" w14:textId="16FE2CB5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022426E7" w14:textId="3005E363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3FF52636" w14:textId="01A6DB0F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</w:t>
            </w:r>
          </w:p>
        </w:tc>
      </w:tr>
      <w:tr w:rsidR="00DF040F" w14:paraId="08814ADE" w14:textId="77777777" w:rsidTr="00496AC9">
        <w:trPr>
          <w:cantSplit/>
          <w:jc w:val="center"/>
        </w:trPr>
        <w:tc>
          <w:tcPr>
            <w:tcW w:w="1635" w:type="dxa"/>
          </w:tcPr>
          <w:p w14:paraId="75508B5C" w14:textId="6CF11950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2DFF2EDA" w14:textId="786515C9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31B5205C" w14:textId="5901A672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0CA747FC" w14:textId="1338548F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809</w:t>
            </w:r>
          </w:p>
        </w:tc>
      </w:tr>
      <w:tr w:rsidR="00DF040F" w14:paraId="0DF1C889" w14:textId="77777777" w:rsidTr="00496AC9">
        <w:trPr>
          <w:cantSplit/>
          <w:jc w:val="center"/>
        </w:trPr>
        <w:tc>
          <w:tcPr>
            <w:tcW w:w="1635" w:type="dxa"/>
          </w:tcPr>
          <w:p w14:paraId="786F87BF" w14:textId="2F5B48F1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Krásno</w:t>
            </w:r>
          </w:p>
        </w:tc>
        <w:tc>
          <w:tcPr>
            <w:tcW w:w="1275" w:type="dxa"/>
          </w:tcPr>
          <w:p w14:paraId="69B7A4AB" w14:textId="5C0A241C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</w:t>
            </w:r>
          </w:p>
        </w:tc>
        <w:tc>
          <w:tcPr>
            <w:tcW w:w="1701" w:type="dxa"/>
          </w:tcPr>
          <w:p w14:paraId="45351EBE" w14:textId="0C1828DB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21E94B12" w14:textId="3E1738C6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953</w:t>
            </w:r>
          </w:p>
        </w:tc>
      </w:tr>
      <w:tr w:rsidR="0059439D" w14:paraId="5C0E0A64" w14:textId="77777777" w:rsidTr="00496AC9">
        <w:trPr>
          <w:cantSplit/>
          <w:jc w:val="center"/>
        </w:trPr>
        <w:tc>
          <w:tcPr>
            <w:tcW w:w="1635" w:type="dxa"/>
          </w:tcPr>
          <w:p w14:paraId="3D33D458" w14:textId="432410FD" w:rsidR="0059439D" w:rsidRDefault="00FE2116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Rotava</w:t>
            </w:r>
          </w:p>
        </w:tc>
        <w:tc>
          <w:tcPr>
            <w:tcW w:w="1275" w:type="dxa"/>
          </w:tcPr>
          <w:p w14:paraId="0865F6CF" w14:textId="6DEACC3A" w:rsidR="0059439D" w:rsidRDefault="00FE2116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Rotava</w:t>
            </w:r>
          </w:p>
        </w:tc>
        <w:tc>
          <w:tcPr>
            <w:tcW w:w="1701" w:type="dxa"/>
          </w:tcPr>
          <w:p w14:paraId="4ABA1793" w14:textId="05F4C83D" w:rsidR="0059439D" w:rsidRPr="00C54AE8" w:rsidRDefault="00FE2116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0273AF7" w14:textId="52A13EFA" w:rsidR="0059439D" w:rsidRDefault="005D0AED" w:rsidP="00520CE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1234</w:t>
            </w:r>
          </w:p>
        </w:tc>
      </w:tr>
      <w:tr w:rsidR="00DF040F" w14:paraId="0ECA1AB4" w14:textId="77777777" w:rsidTr="00496AC9">
        <w:trPr>
          <w:cantSplit/>
          <w:jc w:val="center"/>
        </w:trPr>
        <w:tc>
          <w:tcPr>
            <w:tcW w:w="1635" w:type="dxa"/>
          </w:tcPr>
          <w:p w14:paraId="63EA9A58" w14:textId="39C48EB3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Rotava</w:t>
            </w:r>
          </w:p>
        </w:tc>
        <w:tc>
          <w:tcPr>
            <w:tcW w:w="1275" w:type="dxa"/>
          </w:tcPr>
          <w:p w14:paraId="3A301DD3" w14:textId="44A33860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Rotava</w:t>
            </w:r>
          </w:p>
        </w:tc>
        <w:tc>
          <w:tcPr>
            <w:tcW w:w="1701" w:type="dxa"/>
          </w:tcPr>
          <w:p w14:paraId="62F50B28" w14:textId="44B6A26D" w:rsidR="00DF040F" w:rsidRPr="00C54AE8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</w:tcPr>
          <w:p w14:paraId="6DB9DFC3" w14:textId="483145F8" w:rsidR="00DF040F" w:rsidRDefault="00DF040F" w:rsidP="00DF04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1638</w:t>
            </w:r>
          </w:p>
        </w:tc>
      </w:tr>
    </w:tbl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ABDBEB4" w:rsidR="00D417EF" w:rsidRDefault="0038225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="00D417EF" w:rsidRPr="00CA5A27">
        <w:rPr>
          <w:rFonts w:ascii="Arial" w:hAnsi="Arial" w:cs="Arial"/>
          <w:b/>
          <w:bCs/>
          <w:sz w:val="22"/>
          <w:szCs w:val="22"/>
        </w:rPr>
        <w:t xml:space="preserve">bude zvýšeno </w:t>
      </w:r>
      <w:r w:rsidR="00FC66B7" w:rsidRPr="00CA5A27">
        <w:rPr>
          <w:rFonts w:ascii="Arial" w:hAnsi="Arial" w:cs="Arial"/>
          <w:b/>
          <w:bCs/>
          <w:sz w:val="22"/>
          <w:szCs w:val="22"/>
        </w:rPr>
        <w:t xml:space="preserve">z výše uvedených důvodů </w:t>
      </w:r>
      <w:r w:rsidR="00D417EF" w:rsidRPr="00CA5A27">
        <w:rPr>
          <w:rFonts w:ascii="Arial" w:hAnsi="Arial" w:cs="Arial"/>
          <w:b/>
          <w:bCs/>
          <w:sz w:val="22"/>
          <w:szCs w:val="22"/>
        </w:rPr>
        <w:t>na částku 34 9</w:t>
      </w:r>
      <w:r>
        <w:rPr>
          <w:rFonts w:ascii="Arial" w:hAnsi="Arial" w:cs="Arial"/>
          <w:b/>
          <w:bCs/>
          <w:sz w:val="22"/>
          <w:szCs w:val="22"/>
        </w:rPr>
        <w:t>93</w:t>
      </w:r>
      <w:r w:rsidR="00D417EF" w:rsidRPr="00CA5A2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 xml:space="preserve">třicet čtyři tisíce devět set </w:t>
      </w:r>
      <w:r>
        <w:rPr>
          <w:rFonts w:ascii="Arial" w:hAnsi="Arial" w:cs="Arial"/>
          <w:sz w:val="22"/>
          <w:szCs w:val="22"/>
        </w:rPr>
        <w:t>devadesát tři</w:t>
      </w:r>
      <w:r w:rsidR="00D417EF">
        <w:rPr>
          <w:rFonts w:ascii="Arial" w:hAnsi="Arial" w:cs="Arial"/>
          <w:sz w:val="22"/>
          <w:szCs w:val="22"/>
        </w:rPr>
        <w:t xml:space="preserve">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F358CD5" w14:textId="77777777" w:rsidR="00CA5A27" w:rsidRDefault="00CA5A27" w:rsidP="00D417EF">
      <w:pPr>
        <w:jc w:val="both"/>
        <w:rPr>
          <w:rFonts w:ascii="Arial" w:hAnsi="Arial" w:cs="Arial"/>
          <w:sz w:val="22"/>
          <w:szCs w:val="22"/>
        </w:rPr>
      </w:pPr>
    </w:p>
    <w:p w14:paraId="5EAFBF7C" w14:textId="39BC2E66" w:rsidR="00CA5A27" w:rsidRPr="00012682" w:rsidRDefault="00CA5A2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Viz. příloha pachtovní smlouvy č. 10N17/67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1ED1534" w:rsidR="00D417EF" w:rsidRPr="00CA5A27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A5A27">
        <w:rPr>
          <w:rFonts w:ascii="Arial" w:hAnsi="Arial" w:cs="Arial"/>
          <w:b/>
          <w:bCs/>
          <w:sz w:val="22"/>
          <w:szCs w:val="22"/>
        </w:rPr>
        <w:t>K 01.</w:t>
      </w:r>
      <w:r w:rsidR="00FC66B7" w:rsidRPr="00CA5A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5A27">
        <w:rPr>
          <w:rFonts w:ascii="Arial" w:hAnsi="Arial" w:cs="Arial"/>
          <w:b/>
          <w:bCs/>
          <w:sz w:val="22"/>
          <w:szCs w:val="22"/>
        </w:rPr>
        <w:t>10.</w:t>
      </w:r>
      <w:r w:rsidR="00FC66B7" w:rsidRPr="00CA5A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5A27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CA5A2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A5A27">
        <w:rPr>
          <w:rFonts w:ascii="Arial" w:hAnsi="Arial" w:cs="Arial"/>
          <w:b/>
          <w:bCs/>
          <w:sz w:val="22"/>
          <w:szCs w:val="22"/>
        </w:rPr>
        <w:t>32 459 Kč (slovy: třicet dva tisíce čtyři sta padesát devět korun českých).</w:t>
      </w:r>
    </w:p>
    <w:p w14:paraId="0734194B" w14:textId="77777777" w:rsidR="00FC66B7" w:rsidRDefault="00FC66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F44618" w14:textId="73AFEE20" w:rsidR="00FC66B7" w:rsidRPr="00012682" w:rsidRDefault="00FC66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Viz. příloha výpočet </w:t>
      </w:r>
      <w:r w:rsidR="00CA5A27">
        <w:rPr>
          <w:rFonts w:ascii="Arial" w:hAnsi="Arial" w:cs="Arial"/>
          <w:sz w:val="22"/>
          <w:szCs w:val="22"/>
        </w:rPr>
        <w:t>pachtu k dodatku č. 8 pachtovní smlouvy č. 10N17/67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BCE53B1" w:rsidR="00D417EF" w:rsidRPr="00012682" w:rsidRDefault="0038225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D8CEAA9" w:rsidR="00D417EF" w:rsidRPr="00382256" w:rsidRDefault="0038225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2256">
        <w:rPr>
          <w:rFonts w:ascii="Arial" w:hAnsi="Arial" w:cs="Arial"/>
          <w:b w:val="0"/>
          <w:sz w:val="22"/>
          <w:szCs w:val="22"/>
        </w:rPr>
        <w:t>7</w:t>
      </w:r>
      <w:r w:rsidR="00D417EF" w:rsidRPr="0038225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382256">
        <w:rPr>
          <w:rFonts w:ascii="Arial" w:hAnsi="Arial" w:cs="Arial"/>
          <w:b w:val="0"/>
          <w:sz w:val="22"/>
          <w:szCs w:val="22"/>
        </w:rPr>
        <w:t>1. 11. 2024</w:t>
      </w:r>
      <w:r w:rsidR="00D417EF" w:rsidRPr="0038225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8225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6DEB672" w:rsidR="00D417EF" w:rsidRPr="00012682" w:rsidRDefault="00FE67F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8225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8225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0E21157" w:rsidR="00D417EF" w:rsidRPr="00012682" w:rsidRDefault="00FE67F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B94FCE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E67F7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42CA1">
        <w:rPr>
          <w:rFonts w:ascii="Arial" w:hAnsi="Arial" w:cs="Arial"/>
          <w:sz w:val="22"/>
          <w:szCs w:val="22"/>
        </w:rPr>
        <w:t>31. 10. 2024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4DB7F3E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B028DC7" w14:textId="50FDF841" w:rsidR="00FE67F7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NADE,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E67F7">
        <w:rPr>
          <w:rFonts w:ascii="Arial" w:hAnsi="Arial" w:cs="Arial"/>
          <w:color w:val="000000"/>
          <w:sz w:val="22"/>
          <w:szCs w:val="22"/>
        </w:rPr>
        <w:t xml:space="preserve">Vít </w:t>
      </w:r>
      <w:proofErr w:type="gramStart"/>
      <w:r w:rsidR="00FE67F7">
        <w:rPr>
          <w:rFonts w:ascii="Arial" w:hAnsi="Arial" w:cs="Arial"/>
          <w:color w:val="000000"/>
          <w:sz w:val="22"/>
          <w:szCs w:val="22"/>
        </w:rPr>
        <w:t>Nádeníček - prokuris</w:t>
      </w:r>
      <w:r w:rsidR="00F42CA1">
        <w:rPr>
          <w:rFonts w:ascii="Arial" w:hAnsi="Arial" w:cs="Arial"/>
          <w:color w:val="000000"/>
          <w:sz w:val="22"/>
          <w:szCs w:val="22"/>
        </w:rPr>
        <w:t>t</w:t>
      </w:r>
      <w:r w:rsidR="00FE67F7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052A18B5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A94BBBE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114E9DA0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30A3D721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2457E25D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71210163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057E0BAA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371F1B4E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784E221D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06E1A3DC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5D3BC1B7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44A86566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3807E0AF" w14:textId="77777777" w:rsidR="00FE67F7" w:rsidRDefault="00FE67F7" w:rsidP="00D417EF">
      <w:pPr>
        <w:jc w:val="both"/>
        <w:rPr>
          <w:rFonts w:ascii="Arial" w:hAnsi="Arial" w:cs="Arial"/>
          <w:bCs/>
        </w:rPr>
      </w:pPr>
    </w:p>
    <w:p w14:paraId="40F7F278" w14:textId="122CE6F3" w:rsidR="00D417EF" w:rsidRPr="00462270" w:rsidRDefault="00D417EF" w:rsidP="00462270">
      <w:pPr>
        <w:jc w:val="both"/>
        <w:rPr>
          <w:rFonts w:ascii="Arial" w:hAnsi="Arial" w:cs="Arial"/>
          <w:bCs/>
        </w:rPr>
      </w:pPr>
      <w:r w:rsidRPr="00FE67F7">
        <w:rPr>
          <w:rFonts w:ascii="Arial" w:hAnsi="Arial" w:cs="Arial"/>
          <w:bCs/>
        </w:rPr>
        <w:t>Za správnost: Bc. Ingrid Bobeničová</w:t>
      </w:r>
    </w:p>
    <w:sectPr w:rsidR="00D417EF" w:rsidRPr="00462270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30C1" w14:textId="77777777" w:rsidR="00286CAB" w:rsidRDefault="00286CAB">
      <w:r>
        <w:separator/>
      </w:r>
    </w:p>
  </w:endnote>
  <w:endnote w:type="continuationSeparator" w:id="0">
    <w:p w14:paraId="5AB806DC" w14:textId="77777777" w:rsidR="00286CAB" w:rsidRDefault="002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D267" w14:textId="77777777" w:rsidR="00286CAB" w:rsidRDefault="00286CAB">
      <w:r>
        <w:separator/>
      </w:r>
    </w:p>
  </w:footnote>
  <w:footnote w:type="continuationSeparator" w:id="0">
    <w:p w14:paraId="1810198C" w14:textId="77777777" w:rsidR="00286CAB" w:rsidRDefault="0028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89942">
    <w:abstractNumId w:val="0"/>
  </w:num>
  <w:num w:numId="2" w16cid:durableId="134166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B79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1A02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6CAB"/>
    <w:rsid w:val="002A1089"/>
    <w:rsid w:val="002A2A17"/>
    <w:rsid w:val="002A3AE7"/>
    <w:rsid w:val="002A4078"/>
    <w:rsid w:val="002B306C"/>
    <w:rsid w:val="002B54C2"/>
    <w:rsid w:val="002C47FA"/>
    <w:rsid w:val="002C4919"/>
    <w:rsid w:val="002D41FD"/>
    <w:rsid w:val="00305428"/>
    <w:rsid w:val="003218F9"/>
    <w:rsid w:val="00323B39"/>
    <w:rsid w:val="00343CC8"/>
    <w:rsid w:val="003521A1"/>
    <w:rsid w:val="00356ABE"/>
    <w:rsid w:val="003572F8"/>
    <w:rsid w:val="00360C47"/>
    <w:rsid w:val="00361014"/>
    <w:rsid w:val="00364C08"/>
    <w:rsid w:val="003704D4"/>
    <w:rsid w:val="00382256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61F1"/>
    <w:rsid w:val="0043527B"/>
    <w:rsid w:val="00436C95"/>
    <w:rsid w:val="00444912"/>
    <w:rsid w:val="004557CB"/>
    <w:rsid w:val="00460BB2"/>
    <w:rsid w:val="00462270"/>
    <w:rsid w:val="00463039"/>
    <w:rsid w:val="00463CD0"/>
    <w:rsid w:val="00467D2E"/>
    <w:rsid w:val="0048139C"/>
    <w:rsid w:val="004868E7"/>
    <w:rsid w:val="00496AC9"/>
    <w:rsid w:val="00496D0F"/>
    <w:rsid w:val="0049716D"/>
    <w:rsid w:val="004A21F7"/>
    <w:rsid w:val="004A4933"/>
    <w:rsid w:val="004A5505"/>
    <w:rsid w:val="004B2063"/>
    <w:rsid w:val="004C4082"/>
    <w:rsid w:val="004C7016"/>
    <w:rsid w:val="004D039C"/>
    <w:rsid w:val="004E4CE7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39D"/>
    <w:rsid w:val="0059749E"/>
    <w:rsid w:val="005A269F"/>
    <w:rsid w:val="005B0302"/>
    <w:rsid w:val="005D0AED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633F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4ED3"/>
    <w:rsid w:val="007F69ED"/>
    <w:rsid w:val="00801F8C"/>
    <w:rsid w:val="008100B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785"/>
    <w:rsid w:val="00925E66"/>
    <w:rsid w:val="009344BB"/>
    <w:rsid w:val="009432F1"/>
    <w:rsid w:val="0095320D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C6C16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0EA5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0950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5A2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193"/>
    <w:rsid w:val="00DE17E1"/>
    <w:rsid w:val="00DF040F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DD9"/>
    <w:rsid w:val="00E77C83"/>
    <w:rsid w:val="00E806F2"/>
    <w:rsid w:val="00E9071F"/>
    <w:rsid w:val="00EA126B"/>
    <w:rsid w:val="00EC0EBF"/>
    <w:rsid w:val="00ED6048"/>
    <w:rsid w:val="00ED6B69"/>
    <w:rsid w:val="00F00411"/>
    <w:rsid w:val="00F00DF2"/>
    <w:rsid w:val="00F01980"/>
    <w:rsid w:val="00F0237B"/>
    <w:rsid w:val="00F02E2F"/>
    <w:rsid w:val="00F15706"/>
    <w:rsid w:val="00F16FC7"/>
    <w:rsid w:val="00F21A86"/>
    <w:rsid w:val="00F22A3B"/>
    <w:rsid w:val="00F300A0"/>
    <w:rsid w:val="00F42CA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6B7"/>
    <w:rsid w:val="00FC6C0C"/>
    <w:rsid w:val="00FC6F6F"/>
    <w:rsid w:val="00FD1EC4"/>
    <w:rsid w:val="00FD30B1"/>
    <w:rsid w:val="00FD5E2D"/>
    <w:rsid w:val="00FD75FF"/>
    <w:rsid w:val="00FE2116"/>
    <w:rsid w:val="00FE3999"/>
    <w:rsid w:val="00FE67F7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5A2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D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Dodatek8PS10N1767</dc:title>
  <dc:subject/>
  <dc:creator>PFCR</dc:creator>
  <cp:keywords/>
  <dc:description/>
  <cp:lastModifiedBy>Bobeničová Ingrid Bc.</cp:lastModifiedBy>
  <cp:revision>4</cp:revision>
  <cp:lastPrinted>2013-12-10T07:29:00Z</cp:lastPrinted>
  <dcterms:created xsi:type="dcterms:W3CDTF">2024-10-31T12:30:00Z</dcterms:created>
  <dcterms:modified xsi:type="dcterms:W3CDTF">2024-10-31T12:32:00Z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