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1F20" w14:textId="77777777" w:rsidR="000A4360" w:rsidRPr="000A4360" w:rsidRDefault="000A4360" w:rsidP="000A4360">
      <w:proofErr w:type="spellStart"/>
      <w:r w:rsidRPr="000A4360">
        <w:rPr>
          <w:b/>
          <w:bCs/>
        </w:rPr>
        <w:t>From</w:t>
      </w:r>
      <w:proofErr w:type="spellEnd"/>
      <w:r w:rsidRPr="000A4360">
        <w:rPr>
          <w:b/>
          <w:bCs/>
        </w:rPr>
        <w:t>:</w:t>
      </w:r>
      <w:r w:rsidRPr="000A4360">
        <w:t xml:space="preserve"> Oliva Vojtěch &lt;</w:t>
      </w:r>
      <w:hyperlink r:id="rId4" w:history="1">
        <w:r w:rsidRPr="000A4360">
          <w:rPr>
            <w:rStyle w:val="Hypertextovodkaz"/>
          </w:rPr>
          <w:t>Vojtech.Oliva@chara.cz</w:t>
        </w:r>
      </w:hyperlink>
      <w:r w:rsidRPr="000A4360">
        <w:t xml:space="preserve">&gt; </w:t>
      </w:r>
      <w:r w:rsidRPr="000A4360">
        <w:br/>
      </w:r>
      <w:r w:rsidRPr="000A4360">
        <w:rPr>
          <w:b/>
          <w:bCs/>
        </w:rPr>
        <w:t>Sent:</w:t>
      </w:r>
      <w:r w:rsidRPr="000A4360">
        <w:t xml:space="preserve"> </w:t>
      </w:r>
      <w:proofErr w:type="spellStart"/>
      <w:r w:rsidRPr="000A4360">
        <w:t>Tuesday</w:t>
      </w:r>
      <w:proofErr w:type="spellEnd"/>
      <w:r w:rsidRPr="000A4360">
        <w:t xml:space="preserve">, </w:t>
      </w:r>
      <w:proofErr w:type="spellStart"/>
      <w:r w:rsidRPr="000A4360">
        <w:t>October</w:t>
      </w:r>
      <w:proofErr w:type="spellEnd"/>
      <w:r w:rsidRPr="000A4360">
        <w:t xml:space="preserve"> 29, 2024 8:36 AM</w:t>
      </w:r>
      <w:r w:rsidRPr="000A4360">
        <w:br/>
      </w:r>
      <w:r w:rsidRPr="000A4360">
        <w:rPr>
          <w:b/>
          <w:bCs/>
        </w:rPr>
        <w:t>To:</w:t>
      </w:r>
      <w:r w:rsidRPr="000A4360">
        <w:t xml:space="preserve"> Breberová Jana &lt;</w:t>
      </w:r>
      <w:hyperlink r:id="rId5" w:history="1">
        <w:r w:rsidRPr="000A4360">
          <w:rPr>
            <w:rStyle w:val="Hypertextovodkaz"/>
          </w:rPr>
          <w:t>janab@dpmp.cz</w:t>
        </w:r>
      </w:hyperlink>
      <w:r w:rsidRPr="000A4360">
        <w:t>&gt;</w:t>
      </w:r>
      <w:r w:rsidRPr="000A4360">
        <w:br/>
      </w:r>
      <w:proofErr w:type="spellStart"/>
      <w:r w:rsidRPr="000A4360">
        <w:rPr>
          <w:b/>
          <w:bCs/>
        </w:rPr>
        <w:t>Subject</w:t>
      </w:r>
      <w:proofErr w:type="spellEnd"/>
      <w:r w:rsidRPr="000A4360">
        <w:rPr>
          <w:b/>
          <w:bCs/>
        </w:rPr>
        <w:t>:</w:t>
      </w:r>
      <w:r w:rsidRPr="000A4360">
        <w:t xml:space="preserve"> RE: Výzva k podání cenové nabídky na pneumatiky </w:t>
      </w:r>
      <w:proofErr w:type="spellStart"/>
      <w:r w:rsidRPr="000A4360">
        <w:t>Michelin</w:t>
      </w:r>
      <w:proofErr w:type="spellEnd"/>
      <w:r w:rsidRPr="000A4360">
        <w:t xml:space="preserve"> INCITY</w:t>
      </w:r>
    </w:p>
    <w:p w14:paraId="49AFC360" w14:textId="77777777" w:rsidR="000A4360" w:rsidRPr="000A4360" w:rsidRDefault="000A4360" w:rsidP="000A4360"/>
    <w:p w14:paraId="76E70EEA" w14:textId="77777777" w:rsidR="000A4360" w:rsidRPr="000A4360" w:rsidRDefault="000A4360" w:rsidP="000A4360">
      <w:r w:rsidRPr="000A4360">
        <w:t>Dobrý den, paní Breberová,</w:t>
      </w:r>
    </w:p>
    <w:p w14:paraId="19342D6F" w14:textId="77777777" w:rsidR="000A4360" w:rsidRPr="000A4360" w:rsidRDefault="000A4360" w:rsidP="000A4360"/>
    <w:p w14:paraId="01BFA9B5" w14:textId="77777777" w:rsidR="000A4360" w:rsidRPr="000A4360" w:rsidRDefault="000A4360" w:rsidP="000A4360">
      <w:r w:rsidRPr="000A4360">
        <w:t xml:space="preserve">Dovolte mi poslat cenu na poptávané pneumatiky. </w:t>
      </w:r>
    </w:p>
    <w:p w14:paraId="30DE48F1" w14:textId="77777777" w:rsidR="000A4360" w:rsidRPr="000A4360" w:rsidRDefault="000A4360" w:rsidP="000A4360"/>
    <w:p w14:paraId="5AA10444" w14:textId="77777777" w:rsidR="000A4360" w:rsidRPr="000A4360" w:rsidRDefault="000A4360" w:rsidP="000A4360">
      <w:r w:rsidRPr="000A4360">
        <w:t>Koncová cena pneumatik je 13.250 CZK bez DPH za 1 ks.</w:t>
      </w:r>
    </w:p>
    <w:p w14:paraId="6E2D96D1" w14:textId="77777777" w:rsidR="000A4360" w:rsidRPr="000A4360" w:rsidRDefault="000A4360" w:rsidP="000A4360"/>
    <w:p w14:paraId="65FFC244" w14:textId="77777777" w:rsidR="000A4360" w:rsidRPr="000A4360" w:rsidRDefault="000A4360" w:rsidP="000A4360">
      <w:r w:rsidRPr="000A4360">
        <w:t>Děkuji Vám a v případě dotazů jsem plně k dispozici.</w:t>
      </w:r>
    </w:p>
    <w:p w14:paraId="1FCC8BBD" w14:textId="77777777" w:rsidR="000A4360" w:rsidRPr="000A4360" w:rsidRDefault="000A4360" w:rsidP="000A4360"/>
    <w:p w14:paraId="05198DC2" w14:textId="77777777" w:rsidR="000A4360" w:rsidRPr="000A4360" w:rsidRDefault="000A4360" w:rsidP="000A4360">
      <w:r w:rsidRPr="000A4360">
        <w:rPr>
          <w:b/>
          <w:bCs/>
        </w:rPr>
        <w:t xml:space="preserve">S pozdravem za </w:t>
      </w:r>
      <w:proofErr w:type="spellStart"/>
      <w:r w:rsidRPr="000A4360">
        <w:rPr>
          <w:b/>
          <w:bCs/>
        </w:rPr>
        <w:t>Chára</w:t>
      </w:r>
      <w:proofErr w:type="spellEnd"/>
      <w:r w:rsidRPr="000A4360">
        <w:rPr>
          <w:b/>
          <w:bCs/>
        </w:rPr>
        <w:t xml:space="preserve"> Sport, a.s. </w:t>
      </w:r>
    </w:p>
    <w:p w14:paraId="405FF284" w14:textId="77777777" w:rsidR="000A4360" w:rsidRPr="000A4360" w:rsidRDefault="000A4360" w:rsidP="000A4360">
      <w:pPr>
        <w:rPr>
          <w:b/>
          <w:bCs/>
        </w:rPr>
      </w:pPr>
      <w:r w:rsidRPr="000A4360">
        <w:rPr>
          <w:b/>
          <w:bCs/>
        </w:rPr>
        <w:t>Vojtěch Oliva</w:t>
      </w:r>
    </w:p>
    <w:p w14:paraId="3BE77DC8" w14:textId="77777777" w:rsidR="000A4360" w:rsidRPr="000A4360" w:rsidRDefault="000A4360" w:rsidP="000A4360">
      <w:r w:rsidRPr="000A4360">
        <w:t>Obchodní ředitel</w:t>
      </w:r>
    </w:p>
    <w:p w14:paraId="3AD1349A" w14:textId="77777777" w:rsidR="000A4360" w:rsidRPr="000A4360" w:rsidRDefault="000A4360" w:rsidP="000A4360">
      <w:r w:rsidRPr="000A4360">
        <w:t>Jeremiášova 947</w:t>
      </w:r>
    </w:p>
    <w:p w14:paraId="06DBD4B6" w14:textId="77777777" w:rsidR="000A4360" w:rsidRPr="000A4360" w:rsidRDefault="000A4360" w:rsidP="000A4360">
      <w:r w:rsidRPr="000A4360">
        <w:t>155 00 Praha 5</w:t>
      </w:r>
    </w:p>
    <w:p w14:paraId="3A7BF8A6" w14:textId="77777777" w:rsidR="000A4360" w:rsidRPr="000A4360" w:rsidRDefault="000A4360" w:rsidP="000A4360">
      <w:r w:rsidRPr="000A4360">
        <w:t>Mob: 606 727 005</w:t>
      </w:r>
    </w:p>
    <w:p w14:paraId="40FECA6D" w14:textId="77777777" w:rsidR="000A4360" w:rsidRPr="000A4360" w:rsidRDefault="000A4360" w:rsidP="000A4360">
      <w:r w:rsidRPr="000A4360">
        <w:t xml:space="preserve">Tel: 235 002 571 </w:t>
      </w:r>
    </w:p>
    <w:p w14:paraId="19E40B3E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60"/>
    <w:rsid w:val="000A4360"/>
    <w:rsid w:val="004C1179"/>
    <w:rsid w:val="00AE24E7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31E0"/>
  <w15:chartTrackingRefBased/>
  <w15:docId w15:val="{2B5C8144-B95C-4C64-A70B-2C31D0CC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3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2024-10-31T10:32:00Z</dcterms:created>
  <dcterms:modified xsi:type="dcterms:W3CDTF">2024-10-31T10:32:00Z</dcterms:modified>
</cp:coreProperties>
</file>