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7C3C" w14:textId="354CFCED" w:rsidR="007032C5" w:rsidRDefault="007032C5" w:rsidP="007032C5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Od: </w:t>
      </w:r>
      <w:proofErr w:type="spellStart"/>
      <w:r>
        <w:rPr>
          <w:rFonts w:eastAsia="Times New Roman"/>
        </w:rPr>
        <w:t>xxxxxxxxx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xxxxxxxxxx</w:t>
      </w:r>
      <w:proofErr w:type="spellEnd"/>
      <w:r>
        <w:rPr>
          <w:rFonts w:eastAsia="Times New Roman"/>
        </w:rPr>
        <w:t xml:space="preserve"> &lt;</w:t>
      </w:r>
      <w:hyperlink r:id="rId4" w:history="1">
        <w:r w:rsidRPr="00276A0F">
          <w:rPr>
            <w:rStyle w:val="Hypertextovodkaz"/>
            <w:rFonts w:eastAsia="Times New Roman"/>
          </w:rPr>
          <w:t>xxxxxxxxx</w:t>
        </w:r>
        <w:r w:rsidRPr="00276A0F">
          <w:rPr>
            <w:rStyle w:val="Hypertextovodkaz"/>
            <w:rFonts w:eastAsia="Times New Roman"/>
          </w:rPr>
          <w:t>@its.cz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24. 10. 2024 12:36</w:t>
      </w:r>
      <w:r>
        <w:rPr>
          <w:rFonts w:eastAsia="Times New Roman"/>
        </w:rPr>
        <w:br/>
        <w:t>Předmět: 2024/OBJ/113</w:t>
      </w:r>
      <w:r>
        <w:rPr>
          <w:rFonts w:eastAsia="Times New Roman"/>
        </w:rPr>
        <w:br/>
        <w:t xml:space="preserve">Komu: </w:t>
      </w:r>
      <w:proofErr w:type="spellStart"/>
      <w:r>
        <w:rPr>
          <w:rFonts w:eastAsia="Times New Roman"/>
        </w:rPr>
        <w:t>xxxxxxxxxxxxx</w:t>
      </w:r>
      <w:proofErr w:type="spellEnd"/>
      <w:r>
        <w:rPr>
          <w:rFonts w:eastAsia="Times New Roman"/>
        </w:rPr>
        <w:t xml:space="preserve"> &lt;</w:t>
      </w:r>
      <w:hyperlink r:id="rId5" w:history="1">
        <w:r w:rsidRPr="00276A0F">
          <w:rPr>
            <w:rStyle w:val="Hypertextovodkaz"/>
            <w:rFonts w:eastAsia="Times New Roman"/>
          </w:rPr>
          <w:t>xxxxxxxxxxxxx</w:t>
        </w:r>
        <w:r w:rsidRPr="00276A0F">
          <w:rPr>
            <w:rStyle w:val="Hypertextovodkaz"/>
            <w:rFonts w:eastAsia="Times New Roman"/>
          </w:rPr>
          <w:t>@osoud.chv.justice.cz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Kopie: </w:t>
      </w:r>
      <w:r>
        <w:rPr>
          <w:rFonts w:eastAsia="Times New Roman"/>
        </w:rPr>
        <w:br/>
      </w:r>
    </w:p>
    <w:p w14:paraId="326DF4B8" w14:textId="164CE3A1" w:rsidR="007032C5" w:rsidRDefault="007032C5" w:rsidP="007032C5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Dobrý den,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 Akceptujeme Vaši objednávku č. 2024/OBJ/113 v celkové ceně 78 061,26 Kč k 24.10. 2024.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V případě jakýchkoliv dotazů mě neváhejte kontaktovat.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S přáním hezkého dne </w:t>
      </w:r>
      <w:proofErr w:type="spellStart"/>
      <w:r>
        <w:rPr>
          <w:rFonts w:ascii="Arial" w:eastAsia="Times New Roman" w:hAnsi="Arial" w:cs="Arial"/>
          <w:sz w:val="20"/>
          <w:szCs w:val="20"/>
        </w:rPr>
        <w:t>xxxxxxxxxxxxxx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eastAsia="Times New Roman"/>
        </w:rPr>
        <w:t xml:space="preserve">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7032C5" w14:paraId="5F7A7403" w14:textId="77777777" w:rsidTr="007032C5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21867" w14:textId="378C7D38" w:rsidR="007032C5" w:rsidRDefault="007032C5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xxxxxxxxxxxxx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EDED" w14:textId="1BDB7100" w:rsidR="007032C5" w:rsidRDefault="007032C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22DE462" wp14:editId="26DD88F2">
                  <wp:extent cx="2315845" cy="599440"/>
                  <wp:effectExtent l="0" t="0" r="8255" b="10160"/>
                  <wp:docPr id="110842472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C5" w14:paraId="27ACD688" w14:textId="77777777" w:rsidTr="007032C5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18BE6" w14:textId="77777777" w:rsidR="007032C5" w:rsidRDefault="007032C5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Bussines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administration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support manager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5720FD93" w14:textId="77777777" w:rsidR="007032C5" w:rsidRDefault="007032C5">
            <w:pPr>
              <w:rPr>
                <w:rFonts w:eastAsia="Times New Roman"/>
              </w:rPr>
            </w:pPr>
          </w:p>
        </w:tc>
      </w:tr>
      <w:tr w:rsidR="007032C5" w14:paraId="508B0010" w14:textId="77777777" w:rsidTr="007032C5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EE8FD" w14:textId="77777777" w:rsidR="007032C5" w:rsidRDefault="007032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2CF39F" w14:textId="77777777" w:rsidR="007032C5" w:rsidRDefault="007032C5">
            <w:pPr>
              <w:rPr>
                <w:rFonts w:eastAsia="Times New Roman"/>
              </w:rPr>
            </w:pPr>
          </w:p>
        </w:tc>
      </w:tr>
      <w:tr w:rsidR="007032C5" w14:paraId="438641C8" w14:textId="77777777" w:rsidTr="007032C5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E55D4" w14:textId="77777777" w:rsidR="007032C5" w:rsidRDefault="007032C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ITS akciová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společnost  |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 Vinohradská 184,  130 52  Praha 3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127F9510" w14:textId="77777777" w:rsidR="007032C5" w:rsidRDefault="007032C5">
            <w:pPr>
              <w:rPr>
                <w:rFonts w:eastAsia="Times New Roman"/>
              </w:rPr>
            </w:pPr>
          </w:p>
        </w:tc>
      </w:tr>
      <w:tr w:rsidR="007032C5" w14:paraId="52238352" w14:textId="77777777" w:rsidTr="007032C5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66DA0" w14:textId="3746DBCA" w:rsidR="007032C5" w:rsidRDefault="007032C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+420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xxxxxxxxxxxx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  +420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xxxxxxxxx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75F8500A" w14:textId="77777777" w:rsidR="007032C5" w:rsidRDefault="007032C5">
            <w:pPr>
              <w:rPr>
                <w:rFonts w:eastAsia="Times New Roman"/>
              </w:rPr>
            </w:pPr>
          </w:p>
        </w:tc>
      </w:tr>
      <w:tr w:rsidR="007032C5" w14:paraId="27D7E8EB" w14:textId="77777777" w:rsidTr="007032C5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1CC03" w14:textId="78563866" w:rsidR="007032C5" w:rsidRDefault="007032C5">
            <w:pPr>
              <w:rPr>
                <w:rFonts w:eastAsia="Times New Roman"/>
              </w:rPr>
            </w:pPr>
            <w:hyperlink r:id="rId8" w:history="1">
              <w:r w:rsidRPr="00276A0F">
                <w:rPr>
                  <w:rStyle w:val="Hypertextovodkaz"/>
                </w:rPr>
                <w:t>xxxxxxxxxxx</w:t>
              </w:r>
              <w:r w:rsidRPr="00276A0F">
                <w:rPr>
                  <w:rStyle w:val="Hypertextovodkaz"/>
                  <w:rFonts w:ascii="Arial" w:eastAsia="Times New Roman" w:hAnsi="Arial" w:cs="Arial"/>
                  <w:sz w:val="20"/>
                  <w:szCs w:val="20"/>
                </w:rPr>
                <w:t>@its.cz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 |  </w:t>
            </w:r>
            <w:hyperlink r:id="rId9" w:history="1">
              <w:r>
                <w:rPr>
                  <w:rStyle w:val="Hypertextovodkaz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www.its.cz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 |  </w:t>
            </w:r>
            <w:hyperlink r:id="rId10" w:history="1">
              <w:r>
                <w:rPr>
                  <w:rStyle w:val="Hypertextovodkaz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dTASK.cz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 |  </w:t>
            </w:r>
            <w:hyperlink r:id="rId11" w:history="1">
              <w:r>
                <w:rPr>
                  <w:rStyle w:val="Hypertextovodkaz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e-procesy.cz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23AC6629" w14:textId="77777777" w:rsidR="007032C5" w:rsidRDefault="007032C5">
            <w:pPr>
              <w:rPr>
                <w:rFonts w:eastAsia="Times New Roman"/>
              </w:rPr>
            </w:pPr>
          </w:p>
        </w:tc>
      </w:tr>
      <w:tr w:rsidR="007032C5" w14:paraId="64A7A0BF" w14:textId="77777777" w:rsidTr="007032C5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F57CA" w14:textId="77777777" w:rsidR="007032C5" w:rsidRDefault="007032C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FFFF"/>
                <w:sz w:val="8"/>
                <w:szCs w:val="8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7032C5" w14:paraId="4A0435CD" w14:textId="77777777" w:rsidTr="007032C5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E9A5A" w14:textId="71581F98" w:rsidR="007032C5" w:rsidRDefault="007032C5">
            <w:pPr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 wp14:anchorId="2B157B74" wp14:editId="35F41F0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60720" cy="53975"/>
                  <wp:effectExtent l="0" t="0" r="0" b="3175"/>
                  <wp:wrapSquare wrapText="bothSides"/>
                  <wp:docPr id="130747741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32C5" w14:paraId="37323CC6" w14:textId="77777777" w:rsidTr="007032C5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0E1C6" w14:textId="77777777" w:rsidR="007032C5" w:rsidRDefault="007032C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Obsah této zprávy, stejně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jako  obsah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14:paraId="1D525B96" w14:textId="77777777" w:rsidR="007032C5" w:rsidRDefault="007032C5" w:rsidP="007032C5">
      <w:pPr>
        <w:rPr>
          <w:rFonts w:eastAsia="Times New Roman"/>
        </w:rPr>
      </w:pPr>
    </w:p>
    <w:p w14:paraId="51E0722E" w14:textId="77777777" w:rsidR="00FD2BD1" w:rsidRDefault="00FD2BD1"/>
    <w:sectPr w:rsidR="00FD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C5"/>
    <w:rsid w:val="00163A6A"/>
    <w:rsid w:val="007032C5"/>
    <w:rsid w:val="00BA50E2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4D5F"/>
  <w15:chartTrackingRefBased/>
  <w15:docId w15:val="{2B0C814D-A414-415B-A748-9FE9226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2C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32C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3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it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_2_0A935F880A935D14005A8D3FC12588B3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-procesy.cz/" TargetMode="External"/><Relationship Id="rId5" Type="http://schemas.openxmlformats.org/officeDocument/2006/relationships/hyperlink" Target="mailto:xxxxxxxxxxxxx@osoud.chv.justice.cz" TargetMode="External"/><Relationship Id="rId10" Type="http://schemas.openxmlformats.org/officeDocument/2006/relationships/hyperlink" Target="https://dtask.cz/" TargetMode="External"/><Relationship Id="rId4" Type="http://schemas.openxmlformats.org/officeDocument/2006/relationships/hyperlink" Target="mailto:xxxxxxxxx@its.cz" TargetMode="External"/><Relationship Id="rId9" Type="http://schemas.openxmlformats.org/officeDocument/2006/relationships/hyperlink" Target="www.it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1</cp:revision>
  <dcterms:created xsi:type="dcterms:W3CDTF">2024-10-24T11:17:00Z</dcterms:created>
  <dcterms:modified xsi:type="dcterms:W3CDTF">2024-10-24T12:52:00Z</dcterms:modified>
</cp:coreProperties>
</file>