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E499B" w14:paraId="376B9D3C" w14:textId="77777777">
        <w:trPr>
          <w:trHeight w:val="148"/>
        </w:trPr>
        <w:tc>
          <w:tcPr>
            <w:tcW w:w="115" w:type="dxa"/>
          </w:tcPr>
          <w:p w14:paraId="5FEF338E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99A99F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0D2D34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8BE1DC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6470B7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450208" w14:textId="77777777" w:rsidR="001E499B" w:rsidRDefault="001E499B">
            <w:pPr>
              <w:pStyle w:val="EmptyCellLayoutStyle"/>
              <w:spacing w:after="0" w:line="240" w:lineRule="auto"/>
            </w:pPr>
          </w:p>
        </w:tc>
      </w:tr>
      <w:tr w:rsidR="006C2E64" w14:paraId="428C488F" w14:textId="77777777" w:rsidTr="006C2E64">
        <w:trPr>
          <w:trHeight w:val="340"/>
        </w:trPr>
        <w:tc>
          <w:tcPr>
            <w:tcW w:w="115" w:type="dxa"/>
          </w:tcPr>
          <w:p w14:paraId="367BE6B5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4E7469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E499B" w14:paraId="0396573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C500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99C6DA9" w14:textId="77777777" w:rsidR="001E499B" w:rsidRDefault="001E499B">
            <w:pPr>
              <w:spacing w:after="0" w:line="240" w:lineRule="auto"/>
            </w:pPr>
          </w:p>
        </w:tc>
        <w:tc>
          <w:tcPr>
            <w:tcW w:w="8142" w:type="dxa"/>
          </w:tcPr>
          <w:p w14:paraId="2EB034AD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E19E8D" w14:textId="77777777" w:rsidR="001E499B" w:rsidRDefault="001E499B">
            <w:pPr>
              <w:pStyle w:val="EmptyCellLayoutStyle"/>
              <w:spacing w:after="0" w:line="240" w:lineRule="auto"/>
            </w:pPr>
          </w:p>
        </w:tc>
      </w:tr>
      <w:tr w:rsidR="001E499B" w14:paraId="586231DD" w14:textId="77777777">
        <w:trPr>
          <w:trHeight w:val="100"/>
        </w:trPr>
        <w:tc>
          <w:tcPr>
            <w:tcW w:w="115" w:type="dxa"/>
          </w:tcPr>
          <w:p w14:paraId="1AC87EC7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B45031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752E9B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89E31A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DA1A6A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34104D" w14:textId="77777777" w:rsidR="001E499B" w:rsidRDefault="001E499B">
            <w:pPr>
              <w:pStyle w:val="EmptyCellLayoutStyle"/>
              <w:spacing w:after="0" w:line="240" w:lineRule="auto"/>
            </w:pPr>
          </w:p>
        </w:tc>
      </w:tr>
      <w:tr w:rsidR="006C2E64" w14:paraId="27E6AC4D" w14:textId="77777777" w:rsidTr="006C2E64">
        <w:tc>
          <w:tcPr>
            <w:tcW w:w="115" w:type="dxa"/>
          </w:tcPr>
          <w:p w14:paraId="4A1FC799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390A08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E499B" w14:paraId="7B4FE0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9963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6BEC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E499B" w14:paraId="1B230F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938B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Střední zemědělská škola, Písek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1916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Čelakovského 200, 39701 Písek</w:t>
                  </w:r>
                </w:p>
              </w:tc>
            </w:tr>
          </w:tbl>
          <w:p w14:paraId="2B1479EF" w14:textId="77777777" w:rsidR="001E499B" w:rsidRDefault="001E499B">
            <w:pPr>
              <w:spacing w:after="0" w:line="240" w:lineRule="auto"/>
            </w:pPr>
          </w:p>
        </w:tc>
      </w:tr>
      <w:tr w:rsidR="001E499B" w14:paraId="7438E79D" w14:textId="77777777">
        <w:trPr>
          <w:trHeight w:val="349"/>
        </w:trPr>
        <w:tc>
          <w:tcPr>
            <w:tcW w:w="115" w:type="dxa"/>
          </w:tcPr>
          <w:p w14:paraId="576CC476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B9CF71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57DD19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C9C0A8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F0BCD5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88FC03" w14:textId="77777777" w:rsidR="001E499B" w:rsidRDefault="001E499B">
            <w:pPr>
              <w:pStyle w:val="EmptyCellLayoutStyle"/>
              <w:spacing w:after="0" w:line="240" w:lineRule="auto"/>
            </w:pPr>
          </w:p>
        </w:tc>
      </w:tr>
      <w:tr w:rsidR="001E499B" w14:paraId="208CEDD8" w14:textId="77777777">
        <w:trPr>
          <w:trHeight w:val="340"/>
        </w:trPr>
        <w:tc>
          <w:tcPr>
            <w:tcW w:w="115" w:type="dxa"/>
          </w:tcPr>
          <w:p w14:paraId="461A5ADC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1C8841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E499B" w14:paraId="4B7CC99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19C0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4DB265" w14:textId="77777777" w:rsidR="001E499B" w:rsidRDefault="001E499B">
            <w:pPr>
              <w:spacing w:after="0" w:line="240" w:lineRule="auto"/>
            </w:pPr>
          </w:p>
        </w:tc>
        <w:tc>
          <w:tcPr>
            <w:tcW w:w="801" w:type="dxa"/>
          </w:tcPr>
          <w:p w14:paraId="78C183B0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E5DD37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645E93" w14:textId="77777777" w:rsidR="001E499B" w:rsidRDefault="001E499B">
            <w:pPr>
              <w:pStyle w:val="EmptyCellLayoutStyle"/>
              <w:spacing w:after="0" w:line="240" w:lineRule="auto"/>
            </w:pPr>
          </w:p>
        </w:tc>
      </w:tr>
      <w:tr w:rsidR="001E499B" w14:paraId="31FBF606" w14:textId="77777777">
        <w:trPr>
          <w:trHeight w:val="229"/>
        </w:trPr>
        <w:tc>
          <w:tcPr>
            <w:tcW w:w="115" w:type="dxa"/>
          </w:tcPr>
          <w:p w14:paraId="598D3309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EBC99F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A29B13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23F83B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F6981E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36A8F1" w14:textId="77777777" w:rsidR="001E499B" w:rsidRDefault="001E499B">
            <w:pPr>
              <w:pStyle w:val="EmptyCellLayoutStyle"/>
              <w:spacing w:after="0" w:line="240" w:lineRule="auto"/>
            </w:pPr>
          </w:p>
        </w:tc>
      </w:tr>
      <w:tr w:rsidR="006C2E64" w14:paraId="52183C00" w14:textId="77777777" w:rsidTr="006C2E64">
        <w:tc>
          <w:tcPr>
            <w:tcW w:w="115" w:type="dxa"/>
          </w:tcPr>
          <w:p w14:paraId="2A1A212B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E499B" w14:paraId="6928337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320E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2F35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E238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2947" w14:textId="77777777" w:rsidR="001E499B" w:rsidRDefault="006C2E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65B5" w14:textId="77777777" w:rsidR="001E499B" w:rsidRDefault="006C2E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8D39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A8D95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9113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812A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D417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5A28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AEA3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71AB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676B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2E64" w14:paraId="02D59D6C" w14:textId="77777777" w:rsidTr="006C2E6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FE0E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Písek</w:t>
                  </w:r>
                </w:p>
              </w:tc>
            </w:tr>
            <w:tr w:rsidR="001E499B" w14:paraId="0C646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E245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4716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F58D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04E8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F439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1489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B9FD7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FCD4C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E6C8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3808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7FA6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B6A1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2897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E420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66,23</w:t>
                  </w:r>
                </w:p>
              </w:tc>
            </w:tr>
            <w:tr w:rsidR="001E499B" w14:paraId="550EF2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513F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865A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E178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89F6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AC9C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BB75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248BA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CDD83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D18B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8B00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601B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D53C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2814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5379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1 087,31</w:t>
                  </w:r>
                </w:p>
              </w:tc>
            </w:tr>
            <w:tr w:rsidR="001E499B" w14:paraId="787CAA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71F9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3439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5596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1E08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D7C6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899D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E3F34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B686A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58AB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4766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057F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B320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B23B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78F2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48,85</w:t>
                  </w:r>
                </w:p>
              </w:tc>
            </w:tr>
            <w:tr w:rsidR="001E499B" w14:paraId="1B9FC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9168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2E4D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32EA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06E8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F28F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3097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CE61F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5283A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014E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C4B6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3683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0281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CA34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27B2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4 722,07</w:t>
                  </w:r>
                </w:p>
              </w:tc>
            </w:tr>
            <w:tr w:rsidR="001E499B" w14:paraId="76EE0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E4BD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0E36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0882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235D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9335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2BBA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43F62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07104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54D7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59EE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D52D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E122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C1A0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DCA8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</w:t>
                  </w:r>
                </w:p>
              </w:tc>
            </w:tr>
            <w:tr w:rsidR="001E499B" w14:paraId="7DCEC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0171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01A1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2C17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6DCE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8260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9789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F2383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209AB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BDFD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56B9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B971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13C6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3FBC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00F6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28,77</w:t>
                  </w:r>
                </w:p>
              </w:tc>
            </w:tr>
            <w:tr w:rsidR="001E499B" w14:paraId="01AEB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F997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C1D6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207C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1016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EA12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725B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1E147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C40ED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9FAA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EEE4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41CC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05F5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4020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E756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2 048,45</w:t>
                  </w:r>
                </w:p>
              </w:tc>
            </w:tr>
            <w:tr w:rsidR="001E499B" w14:paraId="79CF3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E993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83FF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A515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C922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E12B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D600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76FA5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2BA29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9559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2184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A8E9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B1F6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F07F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38F1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2 668,83</w:t>
                  </w:r>
                </w:p>
              </w:tc>
            </w:tr>
            <w:tr w:rsidR="001E499B" w14:paraId="7B031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332E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38F7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199F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C3F3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1D4B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7BD1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BFC42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94938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A9A2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7FD8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7310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EE5F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B03D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0C92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85,11</w:t>
                  </w:r>
                </w:p>
              </w:tc>
            </w:tr>
            <w:tr w:rsidR="001E499B" w14:paraId="6827F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2E44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B467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BB1E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56B9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D578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2366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7F2D9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C2CCD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7044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B899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7B88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E1DA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530B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A797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1E499B" w14:paraId="27F8CF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ABCD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CFCE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0719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2E31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B4B0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A832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53AFC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4D7EB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54AC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1F87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5E1A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E009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BC3F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83D8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206,79</w:t>
                  </w:r>
                </w:p>
              </w:tc>
            </w:tr>
            <w:tr w:rsidR="001E499B" w14:paraId="17B2F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FA78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8A23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3190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3AC8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B97D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B80B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04A59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115B1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0D93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BE49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AFFD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62F6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6057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D5CD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1 792,81</w:t>
                  </w:r>
                </w:p>
              </w:tc>
            </w:tr>
            <w:tr w:rsidR="001E499B" w14:paraId="0CE070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8298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odpovídá SPI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DE81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DA2C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A59F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A438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E1EB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3CB96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623D1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D918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7B8F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F0F2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3F25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3002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6DBB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3 513,68</w:t>
                  </w:r>
                </w:p>
              </w:tc>
            </w:tr>
            <w:tr w:rsidR="001E499B" w14:paraId="0CAE5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6350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odpovídá SPI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B5EC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11F9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6562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37F9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F6FE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A3635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511D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B8C6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6BB5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C82E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8D36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3E3D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7A1C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2 376,62</w:t>
                  </w:r>
                </w:p>
              </w:tc>
            </w:tr>
            <w:tr w:rsidR="001E499B" w14:paraId="5ADF3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974F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původně část KN 609/3,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Písek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74D5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05FE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A96E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B7BA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4173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C9B50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F314A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CCEE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B9A1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0FF0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1160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69A4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8349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456,14</w:t>
                  </w:r>
                </w:p>
              </w:tc>
            </w:tr>
            <w:tr w:rsidR="001E499B" w14:paraId="3717B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F3F9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66BC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F484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4AF7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A57F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C2B7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4CE8E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502E3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AE7D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93CD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07A0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4B09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5DCE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70E4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105,49</w:t>
                  </w:r>
                </w:p>
              </w:tc>
            </w:tr>
            <w:tr w:rsidR="001E499B" w14:paraId="760F47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6F33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BE8F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5549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831F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1F8A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E4D2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23783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873BB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B04A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DB54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F432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CB00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989D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ADAB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2 232,47</w:t>
                  </w:r>
                </w:p>
              </w:tc>
            </w:tr>
            <w:tr w:rsidR="001E499B" w14:paraId="02356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2D58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5D43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BA72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587D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B2A3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0FC6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D02BB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EBE09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5402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AA90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4E58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85DF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983F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99BA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237,66</w:t>
                  </w:r>
                </w:p>
              </w:tc>
            </w:tr>
            <w:tr w:rsidR="001E499B" w14:paraId="207625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3F29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FB23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4622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46B8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B572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9D85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CDF9E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B843E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222D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0885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86A5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47D9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3CDA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5C0C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617,68</w:t>
                  </w:r>
                </w:p>
              </w:tc>
            </w:tr>
            <w:tr w:rsidR="006C2E64" w14:paraId="702D1FAA" w14:textId="77777777" w:rsidTr="006C2E6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5F9B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8889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B65B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C7895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B675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878A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7539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74 452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FF79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90CA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41F7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7D7E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22 313,24</w:t>
                  </w:r>
                </w:p>
              </w:tc>
            </w:tr>
            <w:tr w:rsidR="006C2E64" w14:paraId="10CB6C87" w14:textId="77777777" w:rsidTr="006C2E6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B53F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Topělec</w:t>
                  </w:r>
                  <w:proofErr w:type="spellEnd"/>
                </w:p>
              </w:tc>
            </w:tr>
            <w:tr w:rsidR="001E499B" w14:paraId="328A38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3CB9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8290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A3BA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1979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F706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6045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C0EA8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B29D5" w14:textId="77777777" w:rsidR="001E499B" w:rsidRDefault="006C2E6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B250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6A0D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370A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2499" w14:textId="77777777" w:rsidR="001E499B" w:rsidRDefault="006C2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AA45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E4BE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6C2E64" w14:paraId="0A72CFC5" w14:textId="77777777" w:rsidTr="006C2E6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5FB1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CD9A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582D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877EA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FD03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2DFD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0AD7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C254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03C1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EB0A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B614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6,66</w:t>
                  </w:r>
                </w:p>
              </w:tc>
            </w:tr>
            <w:tr w:rsidR="006C2E64" w14:paraId="419BD555" w14:textId="77777777" w:rsidTr="006C2E6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7C60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BDAF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74 474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D7AF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511B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4E74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8338" w14:textId="77777777" w:rsidR="001E499B" w:rsidRDefault="006C2E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22 320</w:t>
                  </w:r>
                </w:p>
              </w:tc>
            </w:tr>
            <w:tr w:rsidR="006C2E64" w14:paraId="4A24765E" w14:textId="77777777" w:rsidTr="006C2E6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FD7E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5A55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2A27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C147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B9F4" w14:textId="77777777" w:rsidR="001E499B" w:rsidRDefault="001E4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9477" w14:textId="77777777" w:rsidR="001E499B" w:rsidRDefault="001E499B">
                  <w:pPr>
                    <w:spacing w:after="0" w:line="240" w:lineRule="auto"/>
                  </w:pPr>
                </w:p>
              </w:tc>
            </w:tr>
          </w:tbl>
          <w:p w14:paraId="73DDC585" w14:textId="77777777" w:rsidR="001E499B" w:rsidRDefault="001E499B">
            <w:pPr>
              <w:spacing w:after="0" w:line="240" w:lineRule="auto"/>
            </w:pPr>
          </w:p>
        </w:tc>
      </w:tr>
      <w:tr w:rsidR="001E499B" w14:paraId="4B91683D" w14:textId="77777777">
        <w:trPr>
          <w:trHeight w:val="254"/>
        </w:trPr>
        <w:tc>
          <w:tcPr>
            <w:tcW w:w="115" w:type="dxa"/>
          </w:tcPr>
          <w:p w14:paraId="06C2BC06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3D47E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EBED52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FC2CE5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531951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FF2740" w14:textId="77777777" w:rsidR="001E499B" w:rsidRDefault="001E499B">
            <w:pPr>
              <w:pStyle w:val="EmptyCellLayoutStyle"/>
              <w:spacing w:after="0" w:line="240" w:lineRule="auto"/>
            </w:pPr>
          </w:p>
        </w:tc>
      </w:tr>
      <w:tr w:rsidR="006C2E64" w14:paraId="353B5347" w14:textId="77777777" w:rsidTr="006C2E64">
        <w:trPr>
          <w:trHeight w:val="1305"/>
        </w:trPr>
        <w:tc>
          <w:tcPr>
            <w:tcW w:w="115" w:type="dxa"/>
          </w:tcPr>
          <w:p w14:paraId="2458C986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E499B" w14:paraId="502DA59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D997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A373BC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39BD322" w14:textId="77777777" w:rsidR="001E499B" w:rsidRDefault="006C2E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FF7F0A" w14:textId="77777777" w:rsidR="001E499B" w:rsidRDefault="006C2E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3B98B9C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360AAB" w14:textId="77777777" w:rsidR="001E499B" w:rsidRDefault="001E499B">
            <w:pPr>
              <w:spacing w:after="0" w:line="240" w:lineRule="auto"/>
            </w:pPr>
          </w:p>
        </w:tc>
        <w:tc>
          <w:tcPr>
            <w:tcW w:w="285" w:type="dxa"/>
          </w:tcPr>
          <w:p w14:paraId="4F2ABA56" w14:textId="77777777" w:rsidR="001E499B" w:rsidRDefault="001E499B">
            <w:pPr>
              <w:pStyle w:val="EmptyCellLayoutStyle"/>
              <w:spacing w:after="0" w:line="240" w:lineRule="auto"/>
            </w:pPr>
          </w:p>
        </w:tc>
      </w:tr>
      <w:tr w:rsidR="001E499B" w14:paraId="5822F8D2" w14:textId="77777777">
        <w:trPr>
          <w:trHeight w:val="100"/>
        </w:trPr>
        <w:tc>
          <w:tcPr>
            <w:tcW w:w="115" w:type="dxa"/>
          </w:tcPr>
          <w:p w14:paraId="3FF6A30F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DA4F3D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1EBA5E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E06E81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FC3A36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51D9F2" w14:textId="77777777" w:rsidR="001E499B" w:rsidRDefault="001E499B">
            <w:pPr>
              <w:pStyle w:val="EmptyCellLayoutStyle"/>
              <w:spacing w:after="0" w:line="240" w:lineRule="auto"/>
            </w:pPr>
          </w:p>
        </w:tc>
      </w:tr>
      <w:tr w:rsidR="006C2E64" w14:paraId="5FBE8A13" w14:textId="77777777" w:rsidTr="006C2E64">
        <w:trPr>
          <w:trHeight w:val="1685"/>
        </w:trPr>
        <w:tc>
          <w:tcPr>
            <w:tcW w:w="115" w:type="dxa"/>
          </w:tcPr>
          <w:p w14:paraId="50B07D4F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E499B" w14:paraId="47E8276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248E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8BB21CC" w14:textId="77777777" w:rsidR="001E499B" w:rsidRDefault="006C2E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E0C4A28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885991B" w14:textId="77777777" w:rsidR="001E499B" w:rsidRDefault="006C2E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84F599C" w14:textId="77777777" w:rsidR="001E499B" w:rsidRDefault="006C2E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72D5D02" w14:textId="77777777" w:rsidR="001E499B" w:rsidRDefault="006C2E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255FD6D" w14:textId="77777777" w:rsidR="001E499B" w:rsidRDefault="006C2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03D387F" w14:textId="77777777" w:rsidR="001E499B" w:rsidRDefault="001E499B">
            <w:pPr>
              <w:spacing w:after="0" w:line="240" w:lineRule="auto"/>
            </w:pPr>
          </w:p>
        </w:tc>
        <w:tc>
          <w:tcPr>
            <w:tcW w:w="285" w:type="dxa"/>
          </w:tcPr>
          <w:p w14:paraId="7D3119FA" w14:textId="77777777" w:rsidR="001E499B" w:rsidRDefault="001E499B">
            <w:pPr>
              <w:pStyle w:val="EmptyCellLayoutStyle"/>
              <w:spacing w:after="0" w:line="240" w:lineRule="auto"/>
            </w:pPr>
          </w:p>
        </w:tc>
      </w:tr>
      <w:tr w:rsidR="001E499B" w14:paraId="5644B40D" w14:textId="77777777">
        <w:trPr>
          <w:trHeight w:val="59"/>
        </w:trPr>
        <w:tc>
          <w:tcPr>
            <w:tcW w:w="115" w:type="dxa"/>
          </w:tcPr>
          <w:p w14:paraId="2BC3D74A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270A4D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C2EC56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F17A34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EA0A5C" w14:textId="77777777" w:rsidR="001E499B" w:rsidRDefault="001E49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9C53B9" w14:textId="77777777" w:rsidR="001E499B" w:rsidRDefault="001E499B">
            <w:pPr>
              <w:pStyle w:val="EmptyCellLayoutStyle"/>
              <w:spacing w:after="0" w:line="240" w:lineRule="auto"/>
            </w:pPr>
          </w:p>
        </w:tc>
      </w:tr>
    </w:tbl>
    <w:p w14:paraId="24BC3A61" w14:textId="77777777" w:rsidR="001E499B" w:rsidRDefault="001E499B">
      <w:pPr>
        <w:spacing w:after="0" w:line="240" w:lineRule="auto"/>
      </w:pPr>
    </w:p>
    <w:sectPr w:rsidR="001E499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E710" w14:textId="77777777" w:rsidR="006C2E64" w:rsidRDefault="006C2E64">
      <w:pPr>
        <w:spacing w:after="0" w:line="240" w:lineRule="auto"/>
      </w:pPr>
      <w:r>
        <w:separator/>
      </w:r>
    </w:p>
  </w:endnote>
  <w:endnote w:type="continuationSeparator" w:id="0">
    <w:p w14:paraId="31621625" w14:textId="77777777" w:rsidR="006C2E64" w:rsidRDefault="006C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E499B" w14:paraId="0C25E9B8" w14:textId="77777777">
      <w:tc>
        <w:tcPr>
          <w:tcW w:w="9346" w:type="dxa"/>
        </w:tcPr>
        <w:p w14:paraId="0DEEA064" w14:textId="77777777" w:rsidR="001E499B" w:rsidRDefault="001E49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8BCC36" w14:textId="77777777" w:rsidR="001E499B" w:rsidRDefault="001E499B">
          <w:pPr>
            <w:pStyle w:val="EmptyCellLayoutStyle"/>
            <w:spacing w:after="0" w:line="240" w:lineRule="auto"/>
          </w:pPr>
        </w:p>
      </w:tc>
    </w:tr>
    <w:tr w:rsidR="001E499B" w14:paraId="0273ABF4" w14:textId="77777777">
      <w:tc>
        <w:tcPr>
          <w:tcW w:w="9346" w:type="dxa"/>
        </w:tcPr>
        <w:p w14:paraId="2583F0DE" w14:textId="77777777" w:rsidR="001E499B" w:rsidRDefault="001E49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E499B" w14:paraId="3BAC762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BC30E4" w14:textId="77777777" w:rsidR="001E499B" w:rsidRDefault="006C2E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3E1334" w14:textId="77777777" w:rsidR="001E499B" w:rsidRDefault="001E499B">
          <w:pPr>
            <w:spacing w:after="0" w:line="240" w:lineRule="auto"/>
          </w:pPr>
        </w:p>
      </w:tc>
    </w:tr>
    <w:tr w:rsidR="001E499B" w14:paraId="20E8DC72" w14:textId="77777777">
      <w:tc>
        <w:tcPr>
          <w:tcW w:w="9346" w:type="dxa"/>
        </w:tcPr>
        <w:p w14:paraId="2A985EFF" w14:textId="77777777" w:rsidR="001E499B" w:rsidRDefault="001E49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812EB0" w14:textId="77777777" w:rsidR="001E499B" w:rsidRDefault="001E49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650A" w14:textId="77777777" w:rsidR="006C2E64" w:rsidRDefault="006C2E64">
      <w:pPr>
        <w:spacing w:after="0" w:line="240" w:lineRule="auto"/>
      </w:pPr>
      <w:r>
        <w:separator/>
      </w:r>
    </w:p>
  </w:footnote>
  <w:footnote w:type="continuationSeparator" w:id="0">
    <w:p w14:paraId="0A87B8FB" w14:textId="77777777" w:rsidR="006C2E64" w:rsidRDefault="006C2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E499B" w14:paraId="2CC0E4BA" w14:textId="77777777">
      <w:tc>
        <w:tcPr>
          <w:tcW w:w="144" w:type="dxa"/>
        </w:tcPr>
        <w:p w14:paraId="46812D44" w14:textId="77777777" w:rsidR="001E499B" w:rsidRDefault="001E49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B271B4" w14:textId="77777777" w:rsidR="001E499B" w:rsidRDefault="001E499B">
          <w:pPr>
            <w:pStyle w:val="EmptyCellLayoutStyle"/>
            <w:spacing w:after="0" w:line="240" w:lineRule="auto"/>
          </w:pPr>
        </w:p>
      </w:tc>
    </w:tr>
    <w:tr w:rsidR="001E499B" w14:paraId="6619BB6A" w14:textId="77777777">
      <w:tc>
        <w:tcPr>
          <w:tcW w:w="144" w:type="dxa"/>
        </w:tcPr>
        <w:p w14:paraId="7F138158" w14:textId="77777777" w:rsidR="001E499B" w:rsidRDefault="001E49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1E499B" w14:paraId="66F3AE4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A55FBA4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FA380F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9875DF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9EEF7E7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A9378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9C505DF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7F1A32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51CD65D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E58A4B3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9B3249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90A713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0667066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F2D37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A86BD5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23D82C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CFC3B2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993709D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53EE8F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</w:tr>
          <w:tr w:rsidR="006C2E64" w14:paraId="3EAF009A" w14:textId="77777777" w:rsidTr="006C2E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71BAD4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1E499B" w14:paraId="7FFEE69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19131B" w14:textId="77777777" w:rsidR="001E499B" w:rsidRDefault="006C2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30N24/06</w:t>
                      </w:r>
                    </w:p>
                  </w:tc>
                </w:tr>
              </w:tbl>
              <w:p w14:paraId="70E0614D" w14:textId="77777777" w:rsidR="001E499B" w:rsidRDefault="001E499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3BD6E0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</w:tr>
          <w:tr w:rsidR="001E499B" w14:paraId="0D6DE52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B6FABF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BE5352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8F33C6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C21B9B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A9D9B5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11CAC6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9CD57C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B6E1CC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010A60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F7F8B6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D5746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DA0D9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494389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B0B025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6238F4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FEDB7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BF4FBB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62B95C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</w:tr>
          <w:tr w:rsidR="006C2E64" w14:paraId="4B8C5C22" w14:textId="77777777" w:rsidTr="006C2E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FCBDC4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08F5AD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E499B" w14:paraId="2EF585D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C5AFCA" w14:textId="77777777" w:rsidR="001E499B" w:rsidRDefault="006C2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1D52F1" w14:textId="77777777" w:rsidR="001E499B" w:rsidRDefault="001E499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B7C6AD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E499B" w14:paraId="74F7172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4DB3CA" w14:textId="77777777" w:rsidR="001E499B" w:rsidRDefault="006C2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3012406</w:t>
                      </w:r>
                    </w:p>
                  </w:tc>
                </w:tr>
              </w:tbl>
              <w:p w14:paraId="46406460" w14:textId="77777777" w:rsidR="001E499B" w:rsidRDefault="001E499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F069D4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E499B" w14:paraId="44FBFBC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18C2F6" w14:textId="77777777" w:rsidR="001E499B" w:rsidRDefault="006C2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F70C23" w14:textId="77777777" w:rsidR="001E499B" w:rsidRDefault="001E499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996472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AF3911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2CF7E0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1E499B" w14:paraId="502CB84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E16C8" w14:textId="77777777" w:rsidR="001E499B" w:rsidRDefault="001E499B">
                      <w:pPr>
                        <w:spacing w:after="0" w:line="240" w:lineRule="auto"/>
                      </w:pPr>
                    </w:p>
                  </w:tc>
                </w:tr>
              </w:tbl>
              <w:p w14:paraId="5EA6F394" w14:textId="77777777" w:rsidR="001E499B" w:rsidRDefault="001E499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DB68E8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E499B" w14:paraId="773DE33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545497" w14:textId="77777777" w:rsidR="001E499B" w:rsidRDefault="006C2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41D3CD" w14:textId="77777777" w:rsidR="001E499B" w:rsidRDefault="001E49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6722D6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E499B" w14:paraId="385C857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B02A89" w14:textId="77777777" w:rsidR="001E499B" w:rsidRDefault="006C2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22 320 Kč</w:t>
                      </w:r>
                    </w:p>
                  </w:tc>
                </w:tr>
              </w:tbl>
              <w:p w14:paraId="5079DD55" w14:textId="77777777" w:rsidR="001E499B" w:rsidRDefault="001E499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2CE64F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</w:tr>
          <w:tr w:rsidR="001E499B" w14:paraId="7B22EF5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B772D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BEABC8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D0D82B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01D286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F61D8C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D8468C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174CA9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E4ED7F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7815F3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EEEC02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E0F5C0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408550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47419B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AC99B2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9118F5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739E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F651E1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AFE64D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</w:tr>
          <w:tr w:rsidR="001E499B" w14:paraId="7AEB258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44AE82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E752DF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62FDD8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B11039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C842DB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B9B7FB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3EBA8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044CD8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04D8E1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01047B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15CD3B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6F3584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64BDC8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D1574F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0F2745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27D67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718B4C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F9A2E5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</w:tr>
          <w:tr w:rsidR="001E499B" w14:paraId="2A3978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0C5D74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69ECB4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E499B" w14:paraId="2AE6C06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AA8CC1" w14:textId="77777777" w:rsidR="001E499B" w:rsidRDefault="006C2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6EEAE1" w14:textId="77777777" w:rsidR="001E499B" w:rsidRDefault="001E499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35A8EF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9EA194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A992EB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76076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07DA6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539522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8D3E20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95265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EDCEB2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1F67BF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DBBF24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4076C3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18D089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04EC5C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EC8866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</w:tr>
          <w:tr w:rsidR="006C2E64" w14:paraId="4BB2233A" w14:textId="77777777" w:rsidTr="006C2E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BDE573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186F3B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6FE70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FFB58B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E44479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E499B" w14:paraId="5537E77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23D1E5" w14:textId="77777777" w:rsidR="001E499B" w:rsidRDefault="006C2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17.10.2024</w:t>
                      </w:r>
                    </w:p>
                  </w:tc>
                </w:tr>
              </w:tbl>
              <w:p w14:paraId="5CB81061" w14:textId="77777777" w:rsidR="001E499B" w:rsidRDefault="001E499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594A02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78F05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E499B" w14:paraId="0E86B90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A9FE1F" w14:textId="77777777" w:rsidR="001E499B" w:rsidRDefault="006C2E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757CF0" w14:textId="77777777" w:rsidR="001E499B" w:rsidRDefault="001E49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3AF477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C13C98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3E5203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DD0FD0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B4666C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C9F820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40DAFD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1DDCF3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</w:tr>
          <w:tr w:rsidR="006C2E64" w14:paraId="6707268C" w14:textId="77777777" w:rsidTr="006C2E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FE56D1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55553C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B3B94F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D8F5BA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5794D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CF7009D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DF332A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BAD1EF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14AB72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6B567D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1E499B" w14:paraId="37479FE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E1B773" w14:textId="77777777" w:rsidR="001E499B" w:rsidRDefault="001E499B">
                      <w:pPr>
                        <w:spacing w:after="0" w:line="240" w:lineRule="auto"/>
                      </w:pPr>
                    </w:p>
                  </w:tc>
                </w:tr>
              </w:tbl>
              <w:p w14:paraId="51CE34B0" w14:textId="77777777" w:rsidR="001E499B" w:rsidRDefault="001E499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98680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DC90F8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B23031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EFA72F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ED98A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</w:tr>
          <w:tr w:rsidR="006C2E64" w14:paraId="013EC029" w14:textId="77777777" w:rsidTr="006C2E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5EB2D0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FE82E6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F060E9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C29CB2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02082C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00399B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AED3EF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0575DB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871A1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01B648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BAC9A2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AD6581D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F73256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52F864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0FE46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B0A1A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7F85D9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</w:tr>
          <w:tr w:rsidR="001E499B" w14:paraId="2AB9C7F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F5E8EB4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99576D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FE0209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CA0CF82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045AFEE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7B011F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E6DCED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4B641B2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F031C15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594A57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85B70F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CC90EA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BE05260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7C4FFE6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B99D7EC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FD4981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F9D2B8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15DC85" w14:textId="77777777" w:rsidR="001E499B" w:rsidRDefault="001E499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381210" w14:textId="77777777" w:rsidR="001E499B" w:rsidRDefault="001E499B">
          <w:pPr>
            <w:spacing w:after="0" w:line="240" w:lineRule="auto"/>
          </w:pPr>
        </w:p>
      </w:tc>
    </w:tr>
    <w:tr w:rsidR="001E499B" w14:paraId="103A1D57" w14:textId="77777777">
      <w:tc>
        <w:tcPr>
          <w:tcW w:w="144" w:type="dxa"/>
        </w:tcPr>
        <w:p w14:paraId="0437B5EA" w14:textId="77777777" w:rsidR="001E499B" w:rsidRDefault="001E49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4A94C4" w14:textId="77777777" w:rsidR="001E499B" w:rsidRDefault="001E499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78416053">
    <w:abstractNumId w:val="0"/>
  </w:num>
  <w:num w:numId="2" w16cid:durableId="295532126">
    <w:abstractNumId w:val="1"/>
  </w:num>
  <w:num w:numId="3" w16cid:durableId="1602682993">
    <w:abstractNumId w:val="2"/>
  </w:num>
  <w:num w:numId="4" w16cid:durableId="5131189">
    <w:abstractNumId w:val="3"/>
  </w:num>
  <w:num w:numId="5" w16cid:durableId="919143937">
    <w:abstractNumId w:val="4"/>
  </w:num>
  <w:num w:numId="6" w16cid:durableId="656229579">
    <w:abstractNumId w:val="5"/>
  </w:num>
  <w:num w:numId="7" w16cid:durableId="1120687462">
    <w:abstractNumId w:val="6"/>
  </w:num>
  <w:num w:numId="8" w16cid:durableId="2018145322">
    <w:abstractNumId w:val="7"/>
  </w:num>
  <w:num w:numId="9" w16cid:durableId="1746028573">
    <w:abstractNumId w:val="8"/>
  </w:num>
  <w:num w:numId="10" w16cid:durableId="679434140">
    <w:abstractNumId w:val="9"/>
  </w:num>
  <w:num w:numId="11" w16cid:durableId="435440377">
    <w:abstractNumId w:val="10"/>
  </w:num>
  <w:num w:numId="12" w16cid:durableId="742290901">
    <w:abstractNumId w:val="11"/>
  </w:num>
  <w:num w:numId="13" w16cid:durableId="1629239422">
    <w:abstractNumId w:val="12"/>
  </w:num>
  <w:num w:numId="14" w16cid:durableId="564143504">
    <w:abstractNumId w:val="13"/>
  </w:num>
  <w:num w:numId="15" w16cid:durableId="16657431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9B"/>
    <w:rsid w:val="001E499B"/>
    <w:rsid w:val="006C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13F7"/>
  <w15:docId w15:val="{12AB9898-BE8D-49B4-A003-4B6C23FC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Kámenová Gabriela Ing. DiS.</dc:creator>
  <dc:description/>
  <cp:lastModifiedBy>Kámenová Gabriela Ing. DiS.</cp:lastModifiedBy>
  <cp:revision>2</cp:revision>
  <dcterms:created xsi:type="dcterms:W3CDTF">2024-10-17T12:15:00Z</dcterms:created>
  <dcterms:modified xsi:type="dcterms:W3CDTF">2024-10-17T12:15:00Z</dcterms:modified>
</cp:coreProperties>
</file>