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420"/>
        <w:gridCol w:w="2228"/>
        <w:gridCol w:w="960"/>
        <w:gridCol w:w="1100"/>
        <w:gridCol w:w="1052"/>
      </w:tblGrid>
      <w:tr w:rsidR="009F3E88" w:rsidRPr="009F3E88" w:rsidTr="00827A64">
        <w:trPr>
          <w:trHeight w:val="630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9F3E88" w:rsidRPr="009F3E88" w:rsidTr="00827A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827A64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55/2024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</w:t>
            </w:r>
          </w:p>
        </w:tc>
      </w:tr>
      <w:tr w:rsidR="009F3E88" w:rsidRPr="009F3E88" w:rsidTr="00827A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315"/>
        </w:trPr>
        <w:tc>
          <w:tcPr>
            <w:tcW w:w="46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9F3E88" w:rsidRPr="009F3E88" w:rsidTr="00827A64">
        <w:trPr>
          <w:trHeight w:val="300"/>
        </w:trPr>
        <w:tc>
          <w:tcPr>
            <w:tcW w:w="46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11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EagleEyes</w:t>
            </w:r>
            <w:proofErr w:type="spellEnd"/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</w:tr>
      <w:tr w:rsidR="009F3E88" w:rsidRPr="009F3E88" w:rsidTr="00827A64">
        <w:trPr>
          <w:trHeight w:val="30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Skalní 1088</w:t>
            </w:r>
          </w:p>
        </w:tc>
      </w:tr>
      <w:tr w:rsidR="009F3E88" w:rsidRPr="009F3E88" w:rsidTr="00827A64">
        <w:trPr>
          <w:trHeight w:val="30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753 01 Hranice</w:t>
            </w:r>
          </w:p>
        </w:tc>
      </w:tr>
      <w:tr w:rsidR="009F3E88" w:rsidRPr="009F3E88" w:rsidTr="00827A64">
        <w:trPr>
          <w:trHeight w:val="30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E88" w:rsidRPr="009F3E88" w:rsidTr="00827A64">
        <w:trPr>
          <w:trHeight w:val="30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E88" w:rsidRPr="009F3E88" w:rsidTr="00827A64">
        <w:trPr>
          <w:trHeight w:val="300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11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E88" w:rsidRPr="009F3E88" w:rsidTr="00827A64">
        <w:trPr>
          <w:trHeight w:val="315"/>
        </w:trPr>
        <w:tc>
          <w:tcPr>
            <w:tcW w:w="46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9F3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9F3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IČ: 01502875</w:t>
            </w:r>
          </w:p>
        </w:tc>
      </w:tr>
      <w:tr w:rsidR="009F3E88" w:rsidRPr="009F3E88" w:rsidTr="00827A6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3E88" w:rsidRPr="009F3E88" w:rsidTr="00827A64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9F3E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P.č</w:t>
            </w:r>
            <w:proofErr w:type="spellEnd"/>
            <w:r w:rsidRPr="009F3E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3E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3E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3E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3E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kus </w:t>
            </w:r>
            <w:proofErr w:type="spellStart"/>
            <w:proofErr w:type="gramStart"/>
            <w:r w:rsidRPr="009F3E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vč.DPH</w:t>
            </w:r>
            <w:proofErr w:type="spellEnd"/>
            <w:proofErr w:type="gramEnd"/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F3E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Celkem </w:t>
            </w:r>
            <w:r w:rsidRPr="009F3E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vč. DPH</w:t>
            </w: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041003000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Lepící tyčinka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ImeXglue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36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007BTZ13-51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Týdenní diář - Zoro -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Tora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- A5 - růžová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007BTT7 - 2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Týdenní diář - Tomáš -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Balacron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- A4 - černá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007BDD61-25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Denní diář - David -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Vivella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s ražbou - A5 - petrolejová - Kolo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500400100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Zásobník na toaletní papír MAXI MERIDA 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018BSM5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Stolení kalendář - Pracovní daňový kalendář - Svět podle Marka Simona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018BNG8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Nástěnný kalendář - Zahrady - 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018BSA0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Stolní kalendář - Lemon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102006460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zvýrazňovač PELIKAN 490/6 barvy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Izolepa kancelářská 50mm x 66m transparentní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018BSB1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Stolní kalendář - Pracovní kalendář CITÁTY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lastRenderedPageBreak/>
              <w:t>12.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018BSB3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Stolení kalendář - Pracovní kalendář CITÁTY III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018BSN1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Stolní kalendář - Manažerský kalendář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018BKA10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Nástěnný roční kalendář (600x420 mm) - Listy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018BNE4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Nástěnný kalendář - Metropole - 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007BDD9-2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Denní diář - David - Lamino - A5 - pletený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007BDD9-5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Denní diář - David - Lamino - A5 -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modrozlatý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007BDD9-3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Denní diář - David - Lamino - A5 - lístky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059004203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03 mm - zelený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059140200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2846 permanentní 1mm černá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059004200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03 mm - černý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102001103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8722 seříznutý hrot střední žlutý 1-4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005223100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Samolepící bloček 4 x 50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20 x 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076000100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Nelepená kostka bílá v prešpánové krabičce 85 x 85 x 80 mm - černá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109140400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Propustka A7 50 listů, ET077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007BDD30-31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Denní diář - David -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ForMen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- A5 -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Grey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034002402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korekční strojek EASY Ergo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tape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5mm/8m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018BSN7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Stolní kalendář - Plánovací daňový kalendář s poznámkami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lastRenderedPageBreak/>
              <w:t>29.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059120107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2739 na TEXTIL černý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060011700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Euroobal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Smart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A4 hladký pevný transparent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064010300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Průpiska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čtyřbarevná barevná metalické tělo SG2942A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018BSM6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Stolní kalendář - Daňový kalendář - Příroda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007BDD9-5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Denní diář - David - Lamino - A5 -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modrozlatý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073154420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Sešit PP OXYBOOK A5 40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PASTELINI růžový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018BSA8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Stolní kalendář MINI daňový kalendář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026050530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Závěsný celý rychlovazač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Brilliant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RZC A4 - růžový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1A1A1A"/>
                <w:lang w:eastAsia="cs-CZ"/>
              </w:rPr>
              <w:t>079000402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Klip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binder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černý 4,1cm 12ks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38.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070000201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color w:val="1A1A1A"/>
                <w:lang w:eastAsia="cs-CZ"/>
              </w:rPr>
              <w:t>Spojovač 24/6/2000 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060011300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Obal "L"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Glaskar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A4 180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mic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060042210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Obal "L" barevný 180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mic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- modrý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060042230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Obal "L" barevný 180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mic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- červený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060042200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Obal "L" barevný 180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mic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- žlutý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060042220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 xml:space="preserve">Obal "L" barevný 180 </w:t>
            </w: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mic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- zelený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060020107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F3E88">
              <w:rPr>
                <w:rFonts w:ascii="Calibri" w:eastAsia="Times New Roman" w:hAnsi="Calibri" w:cs="Calibri"/>
                <w:lang w:eastAsia="cs-CZ"/>
              </w:rPr>
              <w:t>Euroobal</w:t>
            </w:r>
            <w:proofErr w:type="spellEnd"/>
            <w:r w:rsidRPr="009F3E88">
              <w:rPr>
                <w:rFonts w:ascii="Calibri" w:eastAsia="Times New Roman" w:hAnsi="Calibri" w:cs="Calibri"/>
                <w:lang w:eastAsia="cs-CZ"/>
              </w:rPr>
              <w:t xml:space="preserve"> A4 čirý 40 mikronů matný jemně vroubkovaný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028050601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Spisové desky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Black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EXECUTIVE A4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060021003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Euroobal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E80 hladký čirý bez vzorku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041003702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Lepící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tyčina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Kores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20g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48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059140200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2846 permanentní 1mm černá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lang w:eastAsia="cs-CZ"/>
              </w:rPr>
              <w:t>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059140300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2846 permanentní 1mm červená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lang w:eastAsia="cs-CZ"/>
              </w:rPr>
              <w:t>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064017300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Pero kuličkové LASTI mix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015011402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Izolepa kancelářská 25mm x 10m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034001110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Korektor 4,2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Kores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Roll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-on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024011205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Tříklopá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mapa Prešpán 253 světle zelená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024011204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Tříklopá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mapa Prešpán 253 oranžová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073156401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Sešit bezdřevý A5 60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linkovaný 564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079020400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Spona dopisní 472 50 mm RON 75 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079020300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Spona dopisní 453 32 mm RON 75 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070000201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Spojovač 24/6/2000 RON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076101150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Nelepená kostka bílá 900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90 x 90 x 90 mm (náhrada)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092005700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tužka </w:t>
            </w:r>
            <w:proofErr w:type="gram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grafitová</w:t>
            </w:r>
            <w:proofErr w:type="gram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Junior č.3 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047553500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Poštovní obálka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somolepící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bílá C5 s KP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047456030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Taška C4 samolepící bílá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Izolepa kancelářská 50mm x 66m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015010300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gram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Lepící</w:t>
            </w:r>
            <w:proofErr w:type="gram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páska 75mm/66m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073164401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Sešit 644 bezdřevý linka 40ls A6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013002200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Fólie potravinová 30 cm/300m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007BDC6-23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Denní diář - Ctirad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Vivella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A5 - okrová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68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007BDC6-5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Denní diář - Ctirad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Vivella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A5 - zelená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007BDC6-3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Denní diář - Ctirad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Vivella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A5 - bordó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007BDG6-3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Denní diář - Goliáš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Vivella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A4 - bordó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007BDG6-1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Denní diář - Goliáš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Vivella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A4 - modrá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018BSM3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Stolní kalendář - Pracovní kalendář IMPULS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059090600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2811/4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blistr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03 mm sada 4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025451710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Pořadač 4 kroužkový PASTELINI PP/25mm hřbet fialový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025451730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Pořadač 4 kroužkový PASTELINI PP/25mm hřbet růžový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025451720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Pořadač 4 kroužkový PASTELINI PP/25mm hřbet zelený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025400902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Katalogový vazač D30 (50 mm hřbet) 4-kroužkový - modrý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025400901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Katalogový vazač D30 (50 mm hřbet) 4-kroužkový - černý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025400904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Katalogový vazač D30 (50 mm hřbet) 4-kroužkový - zelený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059120107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2739 na TEXTIL černý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059005722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M&amp;G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Acrylic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Marker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2mm bílý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Tavná pistole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Náplň do tavné pistole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Vánoční ubrousky po 20ks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Čajová svíčka po 10ks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8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86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004545402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Blok poznámkový recyklovaný linkovaný 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14054 EKO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005040301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Blok spirálový bílý čtverečkovaný 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005040200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Blok spirálový bílý linkovaný 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059070601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8566/4 permanent silný kulatý hrot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102001210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Zvýrazňovač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8722/6 seříznutý hrot střední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blistr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059090600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2811/4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blistr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03 mm sada 4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059221200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2637 M permanentní OHP M 1mm červený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007BDA9-7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Denní diář - Adam - Lamino - B6 - květy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007BDD61-15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Denní diář - David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Vivella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s ražbou - A5 - holubí šeď - Hory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060011700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Euroobal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Smart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hladký pevný transparent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059240500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8599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Industry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marker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permanent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formulář Docházkový list (píchačky) balení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055003600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Gelový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roller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Spoko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TRIGON modrý velkokapacitní náplň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015000100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Izolepa kancelářská 12mm x 20m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015010800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Izolepa kancelářská 15mm x 20m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015011403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Izolepa kancelářská 25mm x 20m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023001502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Klipboard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jednodeska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Lamino A4 - modrá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84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103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034006200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Korektor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Tombow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Mono 4,2mm x 16m TCT-YXE4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064000000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Pero kuličkové jednorázové 980 s víčkem barva modrá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041004801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Lepící náhrada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Pritt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permanent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015010300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gram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Lepící</w:t>
            </w:r>
            <w:proofErr w:type="gram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páska 75mm/66m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041001000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Lepící tyčinka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Kores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40g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lepící značkovací etikety - cenovky 22x16 zelená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lepící značkovací etikety - cenovky 22x16 oranžová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041000300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Lepidlo Herkules 130g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024020402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Mapa na zip průhledná barevná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Zippa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Bag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Electra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044000202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Motouz archivní lněný 40 g šedý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044000003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Motouz polypropylenový 500 g barevný 7800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050014300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Náčrtkový papír A4 60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5x12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018BNC7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Nástěnný kalendář - Tříměsíční - A3 (s mezinárodními svátky) - černý - Příroda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07600090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Nelepená kostka bílá 85 x 85 x 45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060010105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Obal "L" PVC A4 extra silný 150mic čirý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024022150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Obálka plastová 3D na zip DL - modrá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049000300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Ořezávátko KEYROAD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Mellown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Duo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assort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055043302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pero gelové 3006 s víčkem červená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055036430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Pero gelové v sadě SAKOTA 4 barvy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122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055036501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Pero kuličkové LUXOR MICRA černá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024025800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Psaníčko na druk A4 PASTELINI modrá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024022111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Psaníčko plastové na druk A6 - čiré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059004200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4611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liner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03 mm - černý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047603002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Poštovní obálka samolepící bílá C6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064001500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Průpiska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maloobsahová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SOLIDLY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assort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065000701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Pryž kombinovaná 6541/60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024025920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Psaníčko na druk A5 PASTELINI zelená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024024600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Psaníčko na zip A5 </w:t>
            </w:r>
            <w:r w:rsidR="00BA3B1D">
              <w:rPr>
                <w:rFonts w:ascii="Arial" w:eastAsia="Times New Roman" w:hAnsi="Arial" w:cs="Arial"/>
                <w:color w:val="1A1A1A"/>
                <w:lang w:eastAsia="cs-CZ"/>
              </w:rPr>
              <w:t>–</w:t>
            </w: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modré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024024610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Psaníčko na zip A5 </w:t>
            </w:r>
            <w:r w:rsidR="00BA3B1D">
              <w:rPr>
                <w:rFonts w:ascii="Arial" w:eastAsia="Times New Roman" w:hAnsi="Arial" w:cs="Arial"/>
                <w:color w:val="1A1A1A"/>
                <w:lang w:eastAsia="cs-CZ"/>
              </w:rPr>
              <w:t>–</w:t>
            </w: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červené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024022110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Psaníčko plastové na druk A6 - modré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024024700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Psaníčko na zip DL </w:t>
            </w:r>
            <w:r w:rsidR="00BA3B1D">
              <w:rPr>
                <w:rFonts w:ascii="Arial" w:eastAsia="Times New Roman" w:hAnsi="Arial" w:cs="Arial"/>
                <w:color w:val="1A1A1A"/>
                <w:lang w:eastAsia="cs-CZ"/>
              </w:rPr>
              <w:t>–</w:t>
            </w: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modré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024020522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Psaníčko obálka na druk DL - oranžová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003000200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Razítková barva KIN 50 g černá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005223100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Samolepící bloček 4 x 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20 x 50 mm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005102701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Samolepící žlutý bloček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Kores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100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75 x 50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005102702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Samolepící žlutý bloček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Kores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100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75 x 75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070000201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Spojovač 24/6/2000 RON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079020300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Spona dopisní 453 32 mm RON 75 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079030310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Spona dopisní 453 barevná 32 mm RON 75 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018BSB2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Stolní kalendář - Pracovní kalendář CITÁTY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143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018BSB4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Stolní kalendář - Pracovní kalendář žánrový - Jezevčík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073164401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Sešit 644 bezdřevý linka 40ls A6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024050204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Tříklopa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mapa Ekonomik 253 - zelená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092100100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tužka grafitová KORES s gumou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7BTJ7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Týdenní diář - Jakub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Balacron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-kapesní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007BTO6-11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Týdenní diář - Oskar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Vivella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A5 - světle modrá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149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102011200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Pastelový zvýrazňovač 490 Pelikán ve žluté barvě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102006500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zvýrazňovač PELIKAN 490 neon růžový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151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102004302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gram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Zvýrazňovač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d.rect</w:t>
            </w:r>
            <w:proofErr w:type="spellEnd"/>
            <w:proofErr w:type="gram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1-5 mm seříznutý hrot zelený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081007500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Kovový stojánek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Universal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Concorde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černý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153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081007303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Stojánek drátěný program na spisy 1738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081006602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Stojánek drátěný program na tužky 1393 - černý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155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079000402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Klip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binder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černý 4,1cm 12ks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156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025207030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2 kroužkový pořadač SENATOR - oranžový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157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025207010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2 kroužkový pořadač SENATOR - červený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158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083101400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Zásuvka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stohovatelná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HERLITZ transparentní lila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159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061060800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Pravítko 30 cm KTR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160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068020300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Rozešívač typ 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9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161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002008620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Aktovka PP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Concorde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7 kapes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uzaviratelná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gumičkou pastelově růžová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002008610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Aktovka PP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Concorde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7 kapes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uzaviratelná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gumičkou pastelově modrá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002008600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Aktovka PP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Concorde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7 kapes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uzaviratelná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gumičkou bílá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046001600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Nůž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odlamovací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vysouvací velký 18mm kov/plast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061002100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Pravítko 20 cm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Colours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025070100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pořadač pákový A4/75 mm černý mramor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140600300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Skartovací stroj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Sencor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SSK 361 příčný řez 6ls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168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037400410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Archivační krabice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Esselte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Standard 100 mm - bílá 128102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169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050069300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Krepový papír JUNIOR - sada CLASIC 10 ks 50x200cm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170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141211303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Apacer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USB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Flash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disk 2.0 32GB  AH333 černý s krytkou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171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074069602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sešívačka DELI E0314 celokovová šedá do 50ls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100010200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Záznamní kniha A4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Classic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100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linka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046014600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nůžky kancelářské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Maped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Essentials Green 21cm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  <w:r w:rsidR="00CA6AF3">
              <w:rPr>
                <w:rFonts w:ascii="Calibri" w:eastAsia="Times New Roman" w:hAnsi="Calibri" w:cs="Calibri"/>
                <w:lang w:eastAsia="cs-CZ"/>
              </w:rPr>
              <w:t>74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060020108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Euroobal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hladký A4 45my čirý sklovitý bez vzorku hladký 2-079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044000101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Motouz archivní lněný 40 g bílý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044000202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Motouz archivní lněný 40 g šedý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177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044000502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Motouz jutový lněný 250 g přírodní 500x3 přírodní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178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050723000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HP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Everyday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Semi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-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glossy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Photo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Q2510HF pololesklý bílý A4 170g/m2 100 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179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052001302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pastelky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Maped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My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first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JUMBO trojhranné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Color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peps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/ 24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180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015041001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Izolepa oboustranná 38mm x 10m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CA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8</w:t>
            </w:r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015060101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Izolepa oboustranná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Kores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Duo 15mm x 5m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Izolepa kancelářská 50mm x 66m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015011100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Izolepa kancelářská 19mm x 20m transparentní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170000100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Špejle lipová 100 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046009600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nůžky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Maped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Precise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13cm s ochranným krytem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092010800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Tužka grafitová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Concorde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H trojhranná A65684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034001110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Korektor 4,2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Kores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Roll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-on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188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041000400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Lepidlo Herkules 250g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189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041007500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Lepící tyčinka Herkules Trojúhelník 25g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190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070030002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Spojovač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Sax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24/6 1000 ks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pozink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191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080060604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štětec plochý 577C č.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19</w:t>
            </w:r>
            <w:r w:rsidR="00CA6AF3">
              <w:rPr>
                <w:rFonts w:ascii="Calibri" w:eastAsia="Times New Roman" w:hAnsi="Calibri" w:cs="Calibri"/>
                <w:lang w:eastAsia="cs-CZ"/>
              </w:rPr>
              <w:t>2</w:t>
            </w:r>
            <w:r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080060805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štětec plochý 577C č.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080061005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štětec plochý 577C č.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080061206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štětec plochý 577C č.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080061402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štětec plochý 577C č. 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196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080081601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štětec plochý 577C č. 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080090604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štětec kulatý 1028F č.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198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080090802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štětec kulatý 1028F č.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199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080091003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štětec kulatý 1028F </w:t>
            </w:r>
            <w:proofErr w:type="gram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č.10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200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080091203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štětec kulatý 1028F č. 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201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077000800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Špendlík aranžérský barevná hlavička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077001500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Špendlík poniklovaný 50 g DELI v plastovém boxu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077000600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Špendlík pro korkové nástěnky 100 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079020100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Spona dopisní 451 25 mm RON 100 ks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059461601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4616 černý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059090301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2811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liner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03 mm - černá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059240500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8599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Industry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marker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permanent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208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059140500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Popisovač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2846/4 permanent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blistr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1mm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209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102004310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gram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zvýrazňovač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d.rect</w:t>
            </w:r>
            <w:proofErr w:type="spellEnd"/>
            <w:proofErr w:type="gram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1-5mm seříznutý hrot sada 4 barvy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blistr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210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055021600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Kuličkové pero OIRA mix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211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064001500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Průpiska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maloobsahová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SOLIDLY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assort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0502NEGB0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80g NEOGP Neon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Yellow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0502NEPI0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80g NEOPI Neon Pink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050292230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A4 160g 250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YE23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Yellow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215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050292300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A4 160g 250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MB30 Medium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Blue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050380102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80g MIX Trend 5x50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050292210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A4 160g 250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GR 21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grey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218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050290740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80g OPI74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Flamingo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219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050290250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80g PI25 Pink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220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050292420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A4 160g 250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MA42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Spring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Green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050290430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80g OR43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Orange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050290440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IQ COLOR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paper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80g CO44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Coral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Red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020050341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Barevný karton 180 g černý A4 50 listů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020050841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Barevný karton 180 g tmavě zelený A4 50 listů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020050741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Barevný karton 180 g světle zelený A4 50 listů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020051041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Barevný karton 180 g světle modrý A4 50 listů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020050641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Barevný karton 180 g žlutý A4 50 listů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020051141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Barevný karton 180 g červený A4 50 listů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020041811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Kreslící karton A4 180g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050200900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PRIMA COPY A4 mix 10 barev 500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050280320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Maestro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Color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80g mix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Intensiv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5x50ls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020042210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Kreslící karton A4 220g (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aquarelový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) 10 listů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020032210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Kreslící karton A3 220g  (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aquarelový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) 10 listů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048001201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modelovací hmota 1kg schnoucí na vzduchu KOH-I-NOOR hnědá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kera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235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048001200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modelovací hmota 1kg schnoucí na vzduchu KOH-I-NOOR bílá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kera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194000800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Balónek nafukovací mix barev pastel 27cm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005021000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Blok A5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Twinwire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PASTELINI mix pastelový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005021100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Blok A6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Twinwire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PASTELINI mix pastelových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23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007BDC6/25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Denní diář - Ctirad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Vivella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A5 - petrolejová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003020100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vodové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briliantní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barvy "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Anilinky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" 22,5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013002000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Celofán čirý 90x120 cm v arších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086001100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Taška na roli mikrotenová 200ks 5kg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013001301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Alobal extra silný grilovací šíře 40cm/10m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013001202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Alobal pro domácnost 10 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044001403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Stuha lesklá malá vajíčko 5mm x 20m - modrá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044001403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Stuha lesklá malá vajíčko 5mm x 20m - zelená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044001403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Stuha lesklá malá vajíčko 5mm x 20m - zlatá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044001403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Stuha lesklá malá vajíčko 5mm x 20m - červená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24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044001403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Stuha lesklá malá vajíčko 5mm x 20m - stříbrná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005223100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Samolepící bloček 4 x 50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20 x 50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041001210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Lepící strojek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Kores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Glue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Roller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Permanent 8mm x 10m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073162401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Sešit 624 bezdřevý linka 20ls A6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024025910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Psaníčko na druk A5 PASTELINI růžová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007BTO19-6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Týdenní diář - Oskar -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Deny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- A5 - červená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068002500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Rozlišovač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plastový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Esselte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A4 15261 10 barev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018BSB1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Stolní kalendář - Pracovní kalendář CITÁTY I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058046001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Podložka pod myš a zápěstí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Fellowes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pěnová černá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102006460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zvýrazňovač PELIKAN 490/6 barvy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25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102001400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Zvýrazňovač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Centropen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8552/4 seříznutý hrot silný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blistr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083100900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Zásuvka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stohovatelná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HERLITZ transparentní šedá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005098283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Samolepící záložky Q-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Connect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, fóliové, červené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005098284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Samolepící záložky Q-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Connect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, fóliové, oranžové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005098285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Samolepící záložky Q-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Connect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, fóliové, zelené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005098286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Samolepící záložky Q-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Connect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, fóliové, žluté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005098287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Samolepící záložky Q-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Connect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, fóliové, modré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005193710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Samolepící záložka neonová Šipka 5 x 25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ls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12 x 45 mm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025101251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Pákový pořadač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Esselte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Vivida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7,5 cm - modrý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018BSC8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Stolní kalendář - Lunární kalendář Pavla Skácela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26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018BSN7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Stolní kalendář - Plánovací daňový kalendář s poznámkami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018BSM6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Stolní kalendář - Daňový kalendář - Příroda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27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018BSE4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Stolní kalendář - Kalendář pro seniory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018BSF10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Stolní kalendář - Vitamíny a minerály Renaty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Raduše</w:t>
            </w:r>
            <w:proofErr w:type="spellEnd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 xml:space="preserve"> </w:t>
            </w:r>
            <w:proofErr w:type="spellStart"/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Herber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3E88" w:rsidRPr="009F3E88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CA6AF3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27</w:t>
            </w:r>
            <w:r w:rsidR="009F3E88" w:rsidRPr="009F3E88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018BKA4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E88" w:rsidRPr="009F3E88" w:rsidRDefault="009F3E88" w:rsidP="009F3E88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9F3E88">
              <w:rPr>
                <w:rFonts w:ascii="Arial" w:eastAsia="Times New Roman" w:hAnsi="Arial" w:cs="Arial"/>
                <w:color w:val="1A1A1A"/>
                <w:lang w:eastAsia="cs-CZ"/>
              </w:rPr>
              <w:t>Nástěnný roční kalendář B1 - modrý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3E8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E88" w:rsidRPr="009F3E88" w:rsidRDefault="009F3E88" w:rsidP="009F3E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94045" w:rsidRPr="00594045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594045" w:rsidRDefault="00594045" w:rsidP="00594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40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594045" w:rsidRDefault="00594045" w:rsidP="00594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594045">
              <w:rPr>
                <w:rFonts w:ascii="Calibri" w:eastAsia="Times New Roman" w:hAnsi="Calibri" w:cs="Calibri"/>
                <w:b/>
                <w:lang w:eastAsia="cs-CZ"/>
              </w:rPr>
              <w:t>CELKEM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045" w:rsidRPr="00594045" w:rsidRDefault="00594045" w:rsidP="00594045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594045">
              <w:rPr>
                <w:rFonts w:ascii="Arial" w:eastAsia="Times New Roman" w:hAnsi="Arial" w:cs="Arial"/>
                <w:color w:val="1A1A1A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594045" w:rsidRDefault="00594045" w:rsidP="00594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40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594045" w:rsidRDefault="00594045" w:rsidP="00594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40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8C4920" w:rsidRDefault="008C4920" w:rsidP="00594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C492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99767,10</w:t>
            </w:r>
          </w:p>
        </w:tc>
      </w:tr>
      <w:tr w:rsidR="00594045" w:rsidRPr="00594045" w:rsidTr="00827A6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594045" w:rsidRDefault="00594045" w:rsidP="00594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40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594045" w:rsidRDefault="00594045" w:rsidP="00594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40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045" w:rsidRPr="00594045" w:rsidRDefault="00594045" w:rsidP="00594045">
            <w:pPr>
              <w:spacing w:after="0" w:line="240" w:lineRule="auto"/>
              <w:rPr>
                <w:rFonts w:ascii="Arial" w:eastAsia="Times New Roman" w:hAnsi="Arial" w:cs="Arial"/>
                <w:color w:val="1A1A1A"/>
                <w:lang w:eastAsia="cs-CZ"/>
              </w:rPr>
            </w:pPr>
            <w:r w:rsidRPr="00594045">
              <w:rPr>
                <w:rFonts w:ascii="Arial" w:eastAsia="Times New Roman" w:hAnsi="Arial" w:cs="Arial"/>
                <w:color w:val="1A1A1A"/>
                <w:lang w:eastAsia="cs-CZ"/>
              </w:rPr>
              <w:t>Objednávka v režimu náhradního plnění na základě účastnické smlouvy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594045" w:rsidRDefault="00594045" w:rsidP="00594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94045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594045" w:rsidRDefault="00594045" w:rsidP="00594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40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45" w:rsidRPr="00594045" w:rsidRDefault="00594045" w:rsidP="00594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40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27A64" w:rsidRDefault="00827A64"/>
    <w:tbl>
      <w:tblPr>
        <w:tblW w:w="9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0"/>
        <w:gridCol w:w="3940"/>
        <w:gridCol w:w="1240"/>
        <w:gridCol w:w="1300"/>
        <w:gridCol w:w="1600"/>
      </w:tblGrid>
      <w:tr w:rsidR="00827A64" w:rsidRPr="00827A64" w:rsidTr="00827A64">
        <w:trPr>
          <w:trHeight w:val="51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827A64" w:rsidRPr="00827A64" w:rsidTr="00827A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7A64" w:rsidRPr="00827A64" w:rsidTr="00827A64">
        <w:trPr>
          <w:trHeight w:val="58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827A64" w:rsidRPr="00827A64" w:rsidTr="00827A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27A64" w:rsidRPr="00827A64" w:rsidTr="00827A64">
        <w:trPr>
          <w:trHeight w:val="30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Šumperku dne: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22.10.2024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7A64" w:rsidRPr="00827A64" w:rsidTr="00827A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7A64" w:rsidRPr="00827A64" w:rsidTr="00827A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7A64" w:rsidRPr="00827A64" w:rsidTr="00827A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7A64" w:rsidRPr="00827A64" w:rsidTr="00827A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C272F1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72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Schválila: 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C272F1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72F1">
              <w:rPr>
                <w:rFonts w:ascii="Calibri" w:eastAsia="Times New Roman" w:hAnsi="Calibri" w:cs="Calibri"/>
                <w:color w:val="000000"/>
                <w:lang w:eastAsia="cs-CZ"/>
              </w:rPr>
              <w:t>PhDr. Radka Vinklerová, příkazce operace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C272F1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72F1">
              <w:rPr>
                <w:rFonts w:ascii="Calibri" w:eastAsia="Times New Roman" w:hAnsi="Calibri" w:cs="Calibri"/>
                <w:color w:val="000000"/>
                <w:lang w:eastAsia="cs-CZ"/>
              </w:rPr>
              <w:t>Podpis: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7A64" w:rsidRPr="00827A64" w:rsidTr="00827A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7A64" w:rsidRPr="00827A64" w:rsidTr="00827A64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7A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7A64" w:rsidRPr="00827A64" w:rsidTr="00827A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7A64" w:rsidRPr="00827A64" w:rsidTr="00827A64">
        <w:trPr>
          <w:trHeight w:val="300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CE13AE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E13A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Objednávku akceptoval</w:t>
            </w:r>
            <w:r w:rsidR="00CE13AE" w:rsidRPr="00CE13A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a</w:t>
            </w:r>
            <w:r w:rsidRPr="00CE13A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: </w:t>
            </w:r>
            <w:r w:rsidR="00C272F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    </w:t>
            </w:r>
            <w:r w:rsidRPr="00CE13A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Ludmila Opletalová</w:t>
            </w:r>
            <w:r w:rsidR="00CE13A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, </w:t>
            </w:r>
            <w:r w:rsidR="00C272F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    </w:t>
            </w:r>
            <w:r w:rsidR="00CE13A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dne </w:t>
            </w:r>
            <w:proofErr w:type="gramStart"/>
            <w:r w:rsidR="00CE13A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22.10.2024</w:t>
            </w:r>
            <w:bookmarkStart w:id="0" w:name="_GoBack"/>
            <w:bookmarkEnd w:id="0"/>
            <w:proofErr w:type="gram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27A64" w:rsidRPr="00827A64" w:rsidTr="00827A64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CE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64" w:rsidRPr="00827A64" w:rsidRDefault="00827A64" w:rsidP="00827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27A64" w:rsidRDefault="00827A64"/>
    <w:sectPr w:rsidR="00827A64" w:rsidSect="005F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E88"/>
    <w:rsid w:val="000F60DC"/>
    <w:rsid w:val="003364D4"/>
    <w:rsid w:val="00594045"/>
    <w:rsid w:val="005F24E5"/>
    <w:rsid w:val="0061191D"/>
    <w:rsid w:val="00827A64"/>
    <w:rsid w:val="008C4920"/>
    <w:rsid w:val="009F3E88"/>
    <w:rsid w:val="00AE00ED"/>
    <w:rsid w:val="00BA3B1D"/>
    <w:rsid w:val="00C272F1"/>
    <w:rsid w:val="00CA6AF3"/>
    <w:rsid w:val="00CE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7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7A6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27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27A6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167F-87A7-4A6C-8931-CEC81AAC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2574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5</cp:revision>
  <dcterms:created xsi:type="dcterms:W3CDTF">2024-10-21T12:06:00Z</dcterms:created>
  <dcterms:modified xsi:type="dcterms:W3CDTF">2024-10-31T06:21:00Z</dcterms:modified>
</cp:coreProperties>
</file>